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Практическая работа </w:t>
      </w:r>
      <w:r>
        <w:rPr>
          <w:rFonts w:cs="Times New Roman" w:ascii="Times New Roman" w:hAnsi="Times New Roman"/>
          <w:b/>
          <w:bCs/>
          <w:sz w:val="32"/>
          <w:szCs w:val="32"/>
        </w:rPr>
        <w:t>4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Задача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сайте https://onlywei.github.io/explain-git-with-d3 или http://git-school.github.io/visualizing-git/ (цвета могут отличаться, есть команды undo/redo) с помощью команд эмулятора git получить следующее состояние проекта (сливаем master с first, перебазируем second на master): см. картинку ниже. Прислать свою картинку.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8492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0558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Задача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локальный git-репозиторий. Задать свои имя и почту (далее – coder1). Разместить файл prog.py с какими-нибудь данными. Прислать в текстовом виде диалог с git.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83580" cy="406908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Задача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рядом с локальным репозиторием bare-репозиторий с именем server. Загрузить туда содержимое локального репозитория. Команда git remote -v должна выдать информацию о server! Синхронизировать coder1 с server.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Клонировать репозиторий server в отдельной папке. Задать для работы с ним произвольные данные пользователя и почты (далее – coder2). Добавить файл readme.md с описанием программы. Обновить сервер.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Coder1 получает актуальные данные с сервера. Добавляет в readme в раздел об авторах свою информацию и обновляет сервер.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Coder2 добавляет в readme в раздел об авторах свою информацию и решает вопрос с конфликтами.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Прислать список набранных команд и содержимое git log.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лога коммитов: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*   commit a457d748f0dab75b4c642e964172887de3ef4e3e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|\  Merge: 48ce283 d731ba8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| Author: Coder 2 &lt;coder2@corp.com&gt;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| Date:   Sun Oct 11 11:27:09 2020 +0300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| 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|     readme fix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| 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* commit d731ba84014d603384cc3287a8ea9062dbb92303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| Author: Coder 1 &lt;coder1@corp.com&gt;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| Date:   Sun Oct 11 11:22:52 2020 +0300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| 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|     coder 1 info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| 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* | commit 48ce28336e6b3b983cbd6323500af8ec598626f1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|/  Author: Coder 2 &lt;coder2@corp.com&gt;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  Date:   Sun Oct 11 11:24:00 2020 +0300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|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      coder 2 info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* commit ba9dfe9cb24316694808a347e8c36f8383d81bbe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Author: Coder 2 &lt;coder2@corp.com&gt;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Date:   Sun Oct 11 11:21:26 2020 +0300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|     docs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* commit 227d84c89e60e09eebbce6c0b94b41004a4541a4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Author: Coder 1 &lt;coder1@corp.com&gt;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Date:   Sun Oct 11 11:11:46 2020 +0300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first commit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83580" cy="406908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5980" cy="576072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5980" cy="656082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519684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5980" cy="575310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5980" cy="630174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651510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5980" cy="414528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5980" cy="460248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320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10a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LibreOffice/7.6.2.1$Windows_X86_64 LibreOffice_project/56f7684011345957bbf33a7ee678afaf4d2ba333</Application>
  <AppVersion>15.0000</AppVersion>
  <Pages>12</Pages>
  <Words>280</Words>
  <Characters>1706</Characters>
  <CharactersWithSpaces>2003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2023-10-21T18:36:00Z</dcterms:created>
  <dc:creator>Alexander</dc:creator>
  <dc:description/>
  <dc:language>ru-RU</dc:language>
  <cp:lastModifiedBy/>
  <dcterms:modified xsi:type="dcterms:W3CDTF">2024-12-14T23:20:36Z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