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42" w:rsidRPr="00C325A9" w:rsidRDefault="00C325A9">
      <w:proofErr w:type="spellStart"/>
      <w:r>
        <w:rPr>
          <w:lang w:val="en-US"/>
        </w:rPr>
        <w:t>OpenUI</w:t>
      </w:r>
      <w:proofErr w:type="spellEnd"/>
      <w:r w:rsidRPr="00C325A9">
        <w:t xml:space="preserve">5 </w:t>
      </w:r>
      <w:r>
        <w:rPr>
          <w:lang w:val="en-US"/>
        </w:rPr>
        <w:t>Courses</w:t>
      </w:r>
      <w:r w:rsidRPr="00C325A9">
        <w:t xml:space="preserve"> 2023.05</w:t>
      </w:r>
    </w:p>
    <w:p w:rsidR="00C325A9" w:rsidRDefault="00C325A9">
      <w:proofErr w:type="spellStart"/>
      <w:r>
        <w:t>Дубовский</w:t>
      </w:r>
      <w:proofErr w:type="spellEnd"/>
      <w:r>
        <w:t xml:space="preserve"> Александр</w:t>
      </w:r>
    </w:p>
    <w:p w:rsidR="00C325A9" w:rsidRDefault="00C325A9">
      <w:r>
        <w:t>Задание по лекции 2</w:t>
      </w:r>
    </w:p>
    <w:p w:rsidR="00C325A9" w:rsidRDefault="00C325A9"/>
    <w:p w:rsidR="00C325A9" w:rsidRPr="00F54134" w:rsidRDefault="00C325A9">
      <w:r>
        <w:t>Генерация данных в таблицах</w:t>
      </w:r>
      <w:r w:rsidR="001C5AFE" w:rsidRPr="00F54134">
        <w:t xml:space="preserve"> </w:t>
      </w:r>
      <w:r w:rsidR="001C5AFE">
        <w:rPr>
          <w:lang w:val="en-US"/>
        </w:rPr>
        <w:t>ODATA</w:t>
      </w:r>
      <w:r w:rsidRPr="00F54134">
        <w:t>.</w:t>
      </w:r>
    </w:p>
    <w:p w:rsidR="00C325A9" w:rsidRDefault="00C325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9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A9" w:rsidRDefault="00C325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440" cy="718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E5" w:rsidRDefault="00320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3678AD" wp14:editId="24C06E33">
            <wp:extent cx="5940425" cy="822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E5" w:rsidRDefault="00320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640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E5" w:rsidRDefault="00320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289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E5" w:rsidRDefault="00320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81700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FE" w:rsidRDefault="001C5A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FE" w:rsidRDefault="001C5A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2175" cy="61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FE" w:rsidRDefault="001C5A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822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87" w:rsidRDefault="0050728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59817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34" w:rsidRDefault="00F541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47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E5" w:rsidRDefault="003207E5">
      <w:pPr>
        <w:rPr>
          <w:lang w:val="en-US"/>
        </w:rPr>
      </w:pPr>
    </w:p>
    <w:p w:rsidR="003207E5" w:rsidRDefault="003207E5">
      <w:pPr>
        <w:rPr>
          <w:lang w:val="en-US"/>
        </w:rPr>
      </w:pPr>
    </w:p>
    <w:p w:rsidR="003207E5" w:rsidRDefault="00124F41">
      <w:r>
        <w:t xml:space="preserve">Создание </w:t>
      </w:r>
      <w:r>
        <w:rPr>
          <w:lang w:val="en-US"/>
        </w:rPr>
        <w:t>HTTP-</w:t>
      </w:r>
      <w:r>
        <w:t>запросов</w:t>
      </w:r>
    </w:p>
    <w:p w:rsidR="00124F41" w:rsidRDefault="00124F41">
      <w:pPr>
        <w:rPr>
          <w:lang w:val="en-US"/>
        </w:rPr>
      </w:pPr>
      <w:r>
        <w:rPr>
          <w:lang w:val="en-US"/>
        </w:rPr>
        <w:t>POST</w:t>
      </w:r>
    </w:p>
    <w:p w:rsidR="00F64446" w:rsidRPr="00124F41" w:rsidRDefault="00F644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886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E5" w:rsidRDefault="00566701">
      <w:pPr>
        <w:rPr>
          <w:lang w:val="en-US"/>
        </w:rPr>
      </w:pPr>
      <w:r>
        <w:rPr>
          <w:lang w:val="en-US"/>
        </w:rPr>
        <w:t>GET-</w:t>
      </w:r>
      <w:r>
        <w:t>запрос с фильтром</w:t>
      </w:r>
      <w:r>
        <w:rPr>
          <w:lang w:val="en-US"/>
        </w:rPr>
        <w:t>:</w:t>
      </w:r>
    </w:p>
    <w:p w:rsidR="00566701" w:rsidRDefault="0056670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566701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https://212.98.189.156:12490/jetCloud/apps/zjblessons/jblesson02/v01/01.xsodata/zjblessons_base_Headers?$filter=CreatedBy </w:t>
      </w:r>
      <w:proofErr w:type="spellStart"/>
      <w:r w:rsidRPr="00566701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eq</w:t>
      </w:r>
      <w:proofErr w:type="spellEnd"/>
      <w:r w:rsidRPr="00566701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'D1B0238340'</w:t>
      </w:r>
    </w:p>
    <w:p w:rsidR="00566701" w:rsidRPr="00BB7230" w:rsidRDefault="00566701">
      <w:r>
        <w:rPr>
          <w:noProof/>
          <w:lang w:eastAsia="ru-RU"/>
        </w:rPr>
        <w:lastRenderedPageBreak/>
        <w:drawing>
          <wp:inline distT="0" distB="0" distL="0" distR="0">
            <wp:extent cx="5939155" cy="2543175"/>
            <wp:effectExtent l="0" t="0" r="444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A9" w:rsidRDefault="00C325A9">
      <w:pPr>
        <w:rPr>
          <w:lang w:val="en-US"/>
        </w:rPr>
      </w:pPr>
    </w:p>
    <w:p w:rsidR="00C325A9" w:rsidRDefault="00BB7230">
      <w:r>
        <w:rPr>
          <w:lang w:val="en-US"/>
        </w:rPr>
        <w:t>GET</w:t>
      </w:r>
      <w:r w:rsidRPr="00BB7230">
        <w:t>-</w:t>
      </w:r>
      <w:r>
        <w:t>запрос с выборкой двух полей</w:t>
      </w:r>
      <w:r w:rsidRPr="00BB7230">
        <w:t>:</w:t>
      </w:r>
    </w:p>
    <w:p w:rsidR="00BB7230" w:rsidRDefault="00BB723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https://212.98.189.156:12490/jetCloud/apps/zjblessons/jblesson02/v01/01.xsodata/zjblessons_base_Headers?$select=CreatedBy,HeaderID</w:t>
      </w:r>
    </w:p>
    <w:p w:rsidR="00BB7230" w:rsidRPr="00BB7230" w:rsidRDefault="00BB7230">
      <w:r>
        <w:rPr>
          <w:noProof/>
          <w:lang w:eastAsia="ru-RU"/>
        </w:rPr>
        <w:drawing>
          <wp:inline distT="0" distB="0" distL="0" distR="0">
            <wp:extent cx="5929630" cy="2867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A9" w:rsidRDefault="00C325A9"/>
    <w:p w:rsidR="00BB7230" w:rsidRDefault="00BB7230">
      <w:r>
        <w:rPr>
          <w:lang w:val="en-US"/>
        </w:rPr>
        <w:t>GET</w:t>
      </w:r>
      <w:r w:rsidRPr="00BB7230">
        <w:t>-</w:t>
      </w:r>
      <w:r>
        <w:t>запрос с пропуском 10 записей таблицы</w:t>
      </w:r>
    </w:p>
    <w:p w:rsidR="00BB7230" w:rsidRDefault="00BB723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https://212.98.189.156:12490/jetCloud/apps/zjblessons/jblesson02/v01/01.xsodata/zjblessons_base_Headers?$skip=10</w:t>
      </w:r>
    </w:p>
    <w:p w:rsidR="00BB7230" w:rsidRDefault="00BB7230">
      <w:r>
        <w:rPr>
          <w:noProof/>
          <w:lang w:eastAsia="ru-RU"/>
        </w:rPr>
        <w:lastRenderedPageBreak/>
        <w:drawing>
          <wp:inline distT="0" distB="0" distL="0" distR="0">
            <wp:extent cx="5943600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30" w:rsidRPr="00BB7230" w:rsidRDefault="00BB7230">
      <w:r>
        <w:rPr>
          <w:noProof/>
          <w:lang w:eastAsia="ru-RU"/>
        </w:rPr>
        <w:drawing>
          <wp:inline distT="0" distB="0" distL="0" distR="0">
            <wp:extent cx="5939155" cy="2028825"/>
            <wp:effectExtent l="0" t="0" r="444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230" w:rsidRPr="00BB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A9"/>
    <w:rsid w:val="00010671"/>
    <w:rsid w:val="00124F41"/>
    <w:rsid w:val="001C5AFE"/>
    <w:rsid w:val="003207E5"/>
    <w:rsid w:val="004D636B"/>
    <w:rsid w:val="00507287"/>
    <w:rsid w:val="00566701"/>
    <w:rsid w:val="00BB7230"/>
    <w:rsid w:val="00C325A9"/>
    <w:rsid w:val="00F54134"/>
    <w:rsid w:val="00F64446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78C8"/>
  <w15:chartTrackingRefBased/>
  <w15:docId w15:val="{1DD3771E-338F-4312-9732-F7F382A9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7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Dubovski</dc:creator>
  <cp:keywords/>
  <dc:description/>
  <cp:lastModifiedBy>Alexander Dubovski</cp:lastModifiedBy>
  <cp:revision>4</cp:revision>
  <dcterms:created xsi:type="dcterms:W3CDTF">2023-05-12T06:16:00Z</dcterms:created>
  <dcterms:modified xsi:type="dcterms:W3CDTF">2023-05-12T12:40:00Z</dcterms:modified>
</cp:coreProperties>
</file>