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672F3443" w14:textId="4619BE14" w:rsidR="00814E12" w:rsidRDefault="00814E12" w:rsidP="003820B6">
      <w:pPr>
        <w:spacing w:after="0" w:line="374" w:lineRule="auto"/>
        <w:ind w:left="2268" w:right="2227" w:hanging="151"/>
        <w:jc w:val="center"/>
      </w:pPr>
      <w:r>
        <w:t>verzija 1.</w:t>
      </w:r>
      <w:r w:rsidR="00DE1569">
        <w:t>1</w:t>
      </w:r>
      <w:r>
        <w:t>.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733D54C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F63" w14:textId="5577164C" w:rsidR="003820B6" w:rsidRDefault="003820B6" w:rsidP="00814E12">
      <w:pPr>
        <w:spacing w:after="0" w:line="256" w:lineRule="auto"/>
        <w:ind w:left="0" w:firstLine="0"/>
        <w:jc w:val="center"/>
      </w:pPr>
    </w:p>
    <w:p w14:paraId="549F3754" w14:textId="7B1A638F" w:rsidR="003820B6" w:rsidRDefault="003820B6" w:rsidP="00814E12">
      <w:pPr>
        <w:spacing w:after="0" w:line="256" w:lineRule="auto"/>
        <w:ind w:left="0" w:firstLine="0"/>
        <w:jc w:val="center"/>
      </w:pPr>
    </w:p>
    <w:p w14:paraId="3E6A612E" w14:textId="121F01D9" w:rsidR="003820B6" w:rsidRDefault="003820B6" w:rsidP="00814E12">
      <w:pPr>
        <w:spacing w:after="0" w:line="256" w:lineRule="auto"/>
        <w:ind w:left="0" w:firstLine="0"/>
        <w:jc w:val="center"/>
      </w:pPr>
    </w:p>
    <w:p w14:paraId="4A969708" w14:textId="0E2CE666" w:rsidR="003820B6" w:rsidRDefault="003820B6" w:rsidP="00814E12">
      <w:pPr>
        <w:spacing w:after="0" w:line="256" w:lineRule="auto"/>
        <w:ind w:left="0" w:firstLine="0"/>
        <w:jc w:val="center"/>
      </w:pPr>
    </w:p>
    <w:p w14:paraId="6B8F9E62" w14:textId="7FBC12CE" w:rsidR="003820B6" w:rsidRDefault="003820B6" w:rsidP="00814E12">
      <w:pPr>
        <w:spacing w:after="0" w:line="256" w:lineRule="auto"/>
        <w:ind w:left="0" w:firstLine="0"/>
        <w:jc w:val="center"/>
      </w:pPr>
    </w:p>
    <w:p w14:paraId="6D2A56C1" w14:textId="0C4F15F0" w:rsidR="003820B6" w:rsidRDefault="003820B6" w:rsidP="00814E12">
      <w:pPr>
        <w:spacing w:after="0" w:line="256" w:lineRule="auto"/>
        <w:ind w:left="0" w:firstLine="0"/>
        <w:jc w:val="center"/>
      </w:pPr>
    </w:p>
    <w:p w14:paraId="51095A59" w14:textId="6EDBF114" w:rsidR="003820B6" w:rsidRDefault="003820B6" w:rsidP="00814E12">
      <w:pPr>
        <w:spacing w:after="0" w:line="256" w:lineRule="auto"/>
        <w:ind w:left="0" w:firstLine="0"/>
        <w:jc w:val="center"/>
      </w:pPr>
    </w:p>
    <w:p w14:paraId="06BC89ED" w14:textId="77777777" w:rsidR="003820B6" w:rsidRDefault="003820B6" w:rsidP="00814E12">
      <w:pPr>
        <w:spacing w:after="0" w:line="256" w:lineRule="auto"/>
        <w:ind w:left="0" w:firstLine="0"/>
        <w:jc w:val="center"/>
      </w:pP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640E71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1B04BC7B" w:rsidR="00640E71" w:rsidRDefault="00640E71" w:rsidP="00640E71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12C03538" w:rsidR="00640E71" w:rsidRDefault="00640E71" w:rsidP="00640E71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3E5B812F" w:rsidR="00640E71" w:rsidRDefault="00640E71" w:rsidP="00640E71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2A50E8EC" w:rsidR="00640E71" w:rsidRDefault="00640E71" w:rsidP="00640E71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63050C41" w:rsidR="00814E12" w:rsidRDefault="00814E12" w:rsidP="00496B7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lastRenderedPageBreak/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3A36EE7" w14:textId="1E7E1FD6" w:rsidR="004B3A91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42284" w:history="1">
            <w:r w:rsidR="004B3A91" w:rsidRPr="009F556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B3A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B3A91" w:rsidRPr="009F556D">
              <w:rPr>
                <w:rStyle w:val="Hyperlink"/>
                <w:noProof/>
              </w:rPr>
              <w:t>Uvod</w:t>
            </w:r>
            <w:r w:rsidR="004B3A91">
              <w:rPr>
                <w:noProof/>
                <w:webHidden/>
              </w:rPr>
              <w:tab/>
            </w:r>
            <w:r w:rsidR="004B3A91">
              <w:rPr>
                <w:noProof/>
                <w:webHidden/>
              </w:rPr>
              <w:fldChar w:fldCharType="begin"/>
            </w:r>
            <w:r w:rsidR="004B3A91">
              <w:rPr>
                <w:noProof/>
                <w:webHidden/>
              </w:rPr>
              <w:instrText xml:space="preserve"> PAGEREF _Toc100842284 \h </w:instrText>
            </w:r>
            <w:r w:rsidR="004B3A91">
              <w:rPr>
                <w:noProof/>
                <w:webHidden/>
              </w:rPr>
            </w:r>
            <w:r w:rsidR="004B3A91"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4</w:t>
            </w:r>
            <w:r w:rsidR="004B3A91">
              <w:rPr>
                <w:noProof/>
                <w:webHidden/>
              </w:rPr>
              <w:fldChar w:fldCharType="end"/>
            </w:r>
          </w:hyperlink>
        </w:p>
        <w:p w14:paraId="7FE25660" w14:textId="0A32CA2B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85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A580" w14:textId="00F2AB55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86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E675" w14:textId="37BC30D7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87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F0DE" w14:textId="2EE02039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88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50BD" w14:textId="42D1521F" w:rsidR="004B3A91" w:rsidRDefault="004B3A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89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Scenario brisanja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1F34" w14:textId="34D916C2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90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DEBD" w14:textId="60B86F56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91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D220" w14:textId="3458E359" w:rsidR="004B3A91" w:rsidRDefault="004B3A91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292" w:history="1">
            <w:r w:rsidRPr="009F556D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F556D">
              <w:rPr>
                <w:rStyle w:val="Hyperlink"/>
              </w:rPr>
              <w:t>Trener uspešno briše izazov sa stranice tekućih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4CB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70EAD1" w14:textId="6DD00C60" w:rsidR="004B3A91" w:rsidRDefault="004B3A91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293" w:history="1">
            <w:r w:rsidRPr="009F556D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F556D">
              <w:rPr>
                <w:rStyle w:val="Hyperlink"/>
              </w:rPr>
              <w:t>Trener uspešno briše izazov sa stranice završenih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4CB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ED41EC" w14:textId="4A90EC83" w:rsidR="004B3A91" w:rsidRDefault="004B3A91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294" w:history="1">
            <w:r w:rsidRPr="009F556D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F556D">
              <w:rPr>
                <w:rStyle w:val="Hyperlink"/>
              </w:rPr>
              <w:t>Trener neuspešno briše izazov sa stranice tekućih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4C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06C717" w14:textId="65D82CA4" w:rsidR="004B3A91" w:rsidRDefault="004B3A91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0842295" w:history="1">
            <w:r w:rsidRPr="009F556D">
              <w:rPr>
                <w:rStyle w:val="Hyperlink"/>
              </w:rPr>
              <w:t>2.2.4.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9F556D">
              <w:rPr>
                <w:rStyle w:val="Hyperlink"/>
              </w:rPr>
              <w:t>Trener neuspe</w:t>
            </w:r>
            <w:r w:rsidRPr="009F556D">
              <w:rPr>
                <w:rStyle w:val="Hyperlink"/>
                <w:lang w:val="hr-HR"/>
              </w:rPr>
              <w:t>š</w:t>
            </w:r>
            <w:r w:rsidRPr="009F556D">
              <w:rPr>
                <w:rStyle w:val="Hyperlink"/>
              </w:rPr>
              <w:t>no briše izazov sa stranice završenih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_Toc100842295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4C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10745A" w14:textId="6AEE8A76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96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86F9" w14:textId="075BF3BF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97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ECF9" w14:textId="100FBAD1" w:rsidR="004B3A91" w:rsidRDefault="004B3A9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842298" w:history="1">
            <w:r w:rsidRPr="009F556D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9F556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C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C548" w14:textId="05AA0997" w:rsidR="00814E12" w:rsidRDefault="00814E12" w:rsidP="00814E12">
          <w:r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4AE6564C" w:rsidR="00814E12" w:rsidRDefault="00814E12" w:rsidP="00386ED3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100842284"/>
      <w:r>
        <w:lastRenderedPageBreak/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Hlk99045575"/>
      <w:bookmarkStart w:id="3" w:name="_Toc100842285"/>
      <w:r>
        <w:t>Rezime</w:t>
      </w:r>
      <w:bookmarkEnd w:id="3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100842286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2"/>
    </w:p>
    <w:p w14:paraId="2A55D598" w14:textId="77777777" w:rsidR="00814E12" w:rsidRDefault="00814E12" w:rsidP="00814E12">
      <w:pPr>
        <w:pStyle w:val="Heading2"/>
      </w:pPr>
      <w:bookmarkStart w:id="5" w:name="_Toc100842287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100842288"/>
      <w:r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A68F10F" w14:textId="157AC9D6" w:rsidR="00386ED3" w:rsidRDefault="00386ED3" w:rsidP="00814E12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15205C1F" w14:textId="53B40822" w:rsidR="00814E12" w:rsidRDefault="00386ED3" w:rsidP="00496B7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100842289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100842290"/>
      <w:r>
        <w:t>Kratak opis</w:t>
      </w:r>
      <w:bookmarkEnd w:id="8"/>
    </w:p>
    <w:p w14:paraId="2F938D40" w14:textId="236444CF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</w:t>
      </w:r>
      <w:r w:rsidR="00967193">
        <w:rPr>
          <w:lang w:val="hr-HR"/>
        </w:rPr>
        <w:t>ž</w:t>
      </w:r>
      <w:r w:rsidR="001316C3">
        <w:t>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>i vi</w:t>
      </w:r>
      <w:r w:rsidR="00967193">
        <w:t>š</w:t>
      </w:r>
      <w:r w:rsidR="004D3F64">
        <w:t>e da prijave taj izazov ali oni korisnici koji su ga ve</w:t>
      </w:r>
      <w:r w:rsidR="00967193">
        <w:t>ć</w:t>
      </w:r>
      <w:r w:rsidR="004D3F64">
        <w:t xml:space="preserve"> prijavili ili zavr</w:t>
      </w:r>
      <w:r w:rsidR="00967193">
        <w:t>š</w:t>
      </w:r>
      <w:r w:rsidR="004D3F64">
        <w:t xml:space="preserve">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100842291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Hlk99125600"/>
      <w:bookmarkStart w:id="11" w:name="_Toc100842292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1"/>
    </w:p>
    <w:bookmarkEnd w:id="10"/>
    <w:p w14:paraId="4790B5B7" w14:textId="315A4EF5" w:rsidR="00814E12" w:rsidRDefault="00F85FC5" w:rsidP="00BC441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BC4417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BC4417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BC4417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4CAD53CE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>Sistem treneru prikazuje poruku o uspe</w:t>
      </w:r>
      <w:r w:rsidR="00ED4295">
        <w:t>š</w:t>
      </w:r>
      <w:r>
        <w:t xml:space="preserve">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100842293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06EC307E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</w:t>
      </w:r>
      <w:r w:rsidR="00967193">
        <w:t>ć</w:t>
      </w:r>
      <w:r>
        <w:t>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50849A06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</w:t>
      </w:r>
      <w:r w:rsidR="00CC0C7D">
        <w:t>,</w:t>
      </w:r>
      <w:r>
        <w:t xml:space="preserve">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4C9D00C4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>Koraci 3, 4 i 5 su isti kao u slu</w:t>
      </w:r>
      <w:r w:rsidR="008723A6">
        <w:t>č</w:t>
      </w:r>
      <w:r>
        <w:t xml:space="preserve">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100842294"/>
      <w:r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60CC96D8" w:rsidR="00C63E21" w:rsidRDefault="00C63E21" w:rsidP="00C63E21">
      <w:pPr>
        <w:pStyle w:val="Heading3"/>
      </w:pPr>
      <w:bookmarkStart w:id="14" w:name="_Toc100842295"/>
      <w:r>
        <w:t>Trener neuspe</w:t>
      </w:r>
      <w:r w:rsidR="008723A6">
        <w:rPr>
          <w:lang w:val="hr-HR"/>
        </w:rPr>
        <w:t>š</w:t>
      </w:r>
      <w:r>
        <w:t>no bri</w:t>
      </w:r>
      <w:r w:rsidR="008723A6">
        <w:t>š</w:t>
      </w:r>
      <w:r>
        <w:t>e izazov sa stranice zavr</w:t>
      </w:r>
      <w:r w:rsidR="008723A6">
        <w:t>š</w:t>
      </w:r>
      <w:r>
        <w:t>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100842296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100842297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100842298"/>
      <w:r>
        <w:t>Posledice</w:t>
      </w:r>
      <w:bookmarkEnd w:id="17"/>
    </w:p>
    <w:p w14:paraId="07F4B764" w14:textId="65124B43" w:rsidR="00BC4417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proofErr w:type="gramStart"/>
      <w:r w:rsidR="00346B42">
        <w:t>i</w:t>
      </w:r>
      <w:r w:rsidR="00CA07A5">
        <w:t xml:space="preserve"> time</w:t>
      </w:r>
      <w:proofErr w:type="gramEnd"/>
      <w:r w:rsidR="00CA07A5">
        <w:t xml:space="preserve"> onemogu</w:t>
      </w:r>
      <w:r w:rsidR="00346B42">
        <w:t>ć</w:t>
      </w:r>
      <w:r w:rsidR="00CA07A5">
        <w:t>i novim korisnicima, koji izazov nisu prijavili, da ga prijave</w:t>
      </w:r>
      <w:r w:rsidR="00DC5C7B">
        <w:t>, takođe se baza podataka ažurira</w:t>
      </w:r>
      <w:r w:rsidR="00CA07A5">
        <w:t>.</w:t>
      </w:r>
    </w:p>
    <w:sectPr w:rsidR="00B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69207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363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560959">
    <w:abstractNumId w:val="3"/>
  </w:num>
  <w:num w:numId="4" w16cid:durableId="1853644789">
    <w:abstractNumId w:val="0"/>
  </w:num>
  <w:num w:numId="5" w16cid:durableId="617685441">
    <w:abstractNumId w:val="4"/>
  </w:num>
  <w:num w:numId="6" w16cid:durableId="2015833958">
    <w:abstractNumId w:val="6"/>
  </w:num>
  <w:num w:numId="7" w16cid:durableId="417140671">
    <w:abstractNumId w:val="2"/>
  </w:num>
  <w:num w:numId="8" w16cid:durableId="200809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5F"/>
    <w:rsid w:val="00020D47"/>
    <w:rsid w:val="00045F93"/>
    <w:rsid w:val="000506AF"/>
    <w:rsid w:val="000854B5"/>
    <w:rsid w:val="001027DC"/>
    <w:rsid w:val="00120582"/>
    <w:rsid w:val="00125087"/>
    <w:rsid w:val="001316C3"/>
    <w:rsid w:val="002461D4"/>
    <w:rsid w:val="00290BAB"/>
    <w:rsid w:val="002D3653"/>
    <w:rsid w:val="002F40C1"/>
    <w:rsid w:val="002F7C58"/>
    <w:rsid w:val="003035C1"/>
    <w:rsid w:val="003149EA"/>
    <w:rsid w:val="003225B0"/>
    <w:rsid w:val="00346B42"/>
    <w:rsid w:val="003563FE"/>
    <w:rsid w:val="00366FBD"/>
    <w:rsid w:val="0037344F"/>
    <w:rsid w:val="003820B6"/>
    <w:rsid w:val="00386ED3"/>
    <w:rsid w:val="003A0163"/>
    <w:rsid w:val="00457F25"/>
    <w:rsid w:val="004639AF"/>
    <w:rsid w:val="00465A2F"/>
    <w:rsid w:val="004664E5"/>
    <w:rsid w:val="0047039D"/>
    <w:rsid w:val="00494B84"/>
    <w:rsid w:val="00496B7A"/>
    <w:rsid w:val="004B3A91"/>
    <w:rsid w:val="004D3F64"/>
    <w:rsid w:val="004E56D5"/>
    <w:rsid w:val="00501F34"/>
    <w:rsid w:val="0054715C"/>
    <w:rsid w:val="00547F10"/>
    <w:rsid w:val="00577586"/>
    <w:rsid w:val="005D7D3E"/>
    <w:rsid w:val="00631BBE"/>
    <w:rsid w:val="00640E71"/>
    <w:rsid w:val="006861AD"/>
    <w:rsid w:val="006A3367"/>
    <w:rsid w:val="006B5712"/>
    <w:rsid w:val="006C1C9F"/>
    <w:rsid w:val="006C320F"/>
    <w:rsid w:val="006E16B9"/>
    <w:rsid w:val="006E19AD"/>
    <w:rsid w:val="006F5306"/>
    <w:rsid w:val="006F70BE"/>
    <w:rsid w:val="00777451"/>
    <w:rsid w:val="00792CF5"/>
    <w:rsid w:val="007A30C6"/>
    <w:rsid w:val="007A3C8C"/>
    <w:rsid w:val="008123EB"/>
    <w:rsid w:val="00813D3A"/>
    <w:rsid w:val="00814E12"/>
    <w:rsid w:val="00842D6C"/>
    <w:rsid w:val="008723A6"/>
    <w:rsid w:val="00883577"/>
    <w:rsid w:val="00883AE1"/>
    <w:rsid w:val="008B01CF"/>
    <w:rsid w:val="008F4305"/>
    <w:rsid w:val="00901BF5"/>
    <w:rsid w:val="009040D3"/>
    <w:rsid w:val="00916AD0"/>
    <w:rsid w:val="009445BB"/>
    <w:rsid w:val="00967193"/>
    <w:rsid w:val="00981A13"/>
    <w:rsid w:val="0098782B"/>
    <w:rsid w:val="00A14CB9"/>
    <w:rsid w:val="00A443AA"/>
    <w:rsid w:val="00AD68C6"/>
    <w:rsid w:val="00AE4E2B"/>
    <w:rsid w:val="00AF5D3B"/>
    <w:rsid w:val="00B0703E"/>
    <w:rsid w:val="00B118B3"/>
    <w:rsid w:val="00B41CCF"/>
    <w:rsid w:val="00B71F86"/>
    <w:rsid w:val="00B868F2"/>
    <w:rsid w:val="00B91DFA"/>
    <w:rsid w:val="00BC4417"/>
    <w:rsid w:val="00C00D65"/>
    <w:rsid w:val="00C63E21"/>
    <w:rsid w:val="00C76F5F"/>
    <w:rsid w:val="00C95BBA"/>
    <w:rsid w:val="00CA07A5"/>
    <w:rsid w:val="00CC0C7D"/>
    <w:rsid w:val="00CF3A7D"/>
    <w:rsid w:val="00D0413E"/>
    <w:rsid w:val="00D529E2"/>
    <w:rsid w:val="00D92FC1"/>
    <w:rsid w:val="00DC5C7B"/>
    <w:rsid w:val="00DE1569"/>
    <w:rsid w:val="00E047D4"/>
    <w:rsid w:val="00E33ECF"/>
    <w:rsid w:val="00EB500C"/>
    <w:rsid w:val="00EB62A0"/>
    <w:rsid w:val="00ED33B2"/>
    <w:rsid w:val="00ED4295"/>
    <w:rsid w:val="00EF211B"/>
    <w:rsid w:val="00F00E1B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docId w15:val="{E9758AE2-3552-4CE1-A813-25E1F9A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2022-04-14T13:24:00Z</cp:lastPrinted>
  <dcterms:created xsi:type="dcterms:W3CDTF">2022-03-26T15:11:00Z</dcterms:created>
  <dcterms:modified xsi:type="dcterms:W3CDTF">2022-04-14T13:24:00Z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