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B662" w14:textId="77777777" w:rsidR="003F15AD" w:rsidRDefault="003F15AD" w:rsidP="003F15AD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4BD8B05B" w14:textId="77777777" w:rsidR="003F15AD" w:rsidRDefault="003F15AD" w:rsidP="003F15AD">
      <w:pPr>
        <w:ind w:firstLine="0"/>
      </w:pPr>
      <w:r>
        <w:t>Principi softverskog inženjerstva</w:t>
      </w:r>
    </w:p>
    <w:p w14:paraId="52F27C55" w14:textId="77777777" w:rsidR="003F15AD" w:rsidRDefault="003F15AD" w:rsidP="003F15AD">
      <w:pPr>
        <w:ind w:firstLine="0"/>
      </w:pPr>
    </w:p>
    <w:p w14:paraId="3B98AA96" w14:textId="28ADE08A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D327D8">
        <w:t>pregleda sopstvenog izazova</w:t>
      </w:r>
      <w:r>
        <w:t xml:space="preserve"> </w:t>
      </w:r>
    </w:p>
    <w:p w14:paraId="6AD510EF" w14:textId="77777777" w:rsidR="003F15AD" w:rsidRDefault="003F15AD" w:rsidP="003F15AD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0AF79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3D0EA2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6744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B7FE4F" w14:textId="77777777" w:rsidR="003F15AD" w:rsidRDefault="003F15AD" w:rsidP="003F15AD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A3DCD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5BEA2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32C3B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34A2E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5A2105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B17546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ECE652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4C988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844A7D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2A4FE9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887D2" w14:textId="77777777" w:rsidR="003F15AD" w:rsidRDefault="003F15AD" w:rsidP="003F15AD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2CE884" wp14:editId="39E0E8BE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50FD" w14:textId="77777777" w:rsidR="003F15AD" w:rsidRDefault="003F15AD" w:rsidP="003F15AD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0322E19D" w14:textId="77777777" w:rsidR="003F15AD" w:rsidRDefault="003F15AD" w:rsidP="003F15AD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C36067F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3F15AD" w14:paraId="211B7AEA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FA41465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4AF6AF2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8A669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33B9DA5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3F15AD" w14:paraId="42F506B3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730C9" w14:textId="5BCF990B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B6EC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76E54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0682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7FA1" w14:textId="32D980B3" w:rsidR="003F15AD" w:rsidRDefault="002B6EC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3F15AD" w14:paraId="3646DE07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D83E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ACD9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D101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FAD7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5500E70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76C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286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FF4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4F1F" w14:textId="77777777" w:rsidR="003F15AD" w:rsidRDefault="003F15AD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3F15AD" w14:paraId="26ED079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69EA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315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6597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3848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4C0D0694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9C343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4C825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EF02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40914" w14:textId="77777777" w:rsidR="003F15AD" w:rsidRDefault="003F15AD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AC22C1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6223D6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9A8A7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BE960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8E571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B10C2A" w14:textId="77777777" w:rsidR="003F15AD" w:rsidRDefault="003F15AD" w:rsidP="003F15AD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92C813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672D7F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49324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1AE97F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7C71DA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28695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5DA33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34AA5DB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1C9A39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95BA50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195C7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D0D0E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ACB66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D89BE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F1CE7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3E4BE47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64AD72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5EA770" w14:textId="77777777" w:rsidR="003F15AD" w:rsidRDefault="003F15AD" w:rsidP="003F15AD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84A2FEE" w14:textId="77777777" w:rsidR="003F15AD" w:rsidRDefault="003F15AD" w:rsidP="003F15AD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D730978" w14:textId="56C6E089" w:rsidR="009240C1" w:rsidRDefault="003F15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68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Uvod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_Toc99206068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 w:rsidR="004E529D"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3F21C8" w14:textId="67C4203B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6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Rezime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_Toc99206069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DFF9952" w14:textId="518ABD31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Namena dokumenta i ciljne grupe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A9CA51" w14:textId="6907626D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Reference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9C33740" w14:textId="55D41173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2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Otvorena pitanja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_Toc99206072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012B8A71" w14:textId="0E66E2C6" w:rsidR="009240C1" w:rsidRDefault="004E529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3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Scenario pregleda sopstvenih izazova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_Toc99206073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7E6AB71C" w14:textId="257E797B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4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Kratak opis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_Toc99206074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5EFFB7DD" w14:textId="2E0A0F4C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5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Tok događaja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_Toc99206075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133D870F" w14:textId="4D32CAC5" w:rsidR="009240C1" w:rsidRDefault="004E529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6" w:history="1">
            <w:r w:rsidR="009240C1" w:rsidRPr="001F0C12">
              <w:rPr>
                <w:rStyle w:val="Hyperlink"/>
              </w:rPr>
              <w:t>2.2.1.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tekućih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_Toc99206076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3A7301E6" w14:textId="17B70C46" w:rsidR="009240C1" w:rsidRDefault="004E529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7" w:history="1">
            <w:r w:rsidR="009240C1" w:rsidRPr="001F0C12">
              <w:rPr>
                <w:rStyle w:val="Hyperlink"/>
              </w:rPr>
              <w:t>2.2.2.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uspešno pregleda sopstvene izazove sa stranice gotovih izazova</w:t>
            </w:r>
            <w:r w:rsidR="009240C1">
              <w:rPr>
                <w:webHidden/>
              </w:rPr>
              <w:tab/>
            </w:r>
            <w:r w:rsidR="00160202">
              <w:rPr>
                <w:webHidden/>
              </w:rPr>
              <w:t xml:space="preserve"> </w:t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_Toc99206077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691C97EA" w14:textId="19BDD88D" w:rsidR="009240C1" w:rsidRDefault="004E529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78" w:history="1">
            <w:r w:rsidR="009240C1" w:rsidRPr="001F0C12">
              <w:rPr>
                <w:rStyle w:val="Hyperlink"/>
              </w:rPr>
              <w:t>2.2.3.</w:t>
            </w:r>
            <w:r w:rsidR="009240C1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9240C1" w:rsidRPr="001F0C12">
              <w:rPr>
                <w:rStyle w:val="Hyperlink"/>
              </w:rPr>
              <w:t>Trener neuspešno pregleda sopstvene izazove</w:t>
            </w:r>
            <w:r w:rsidR="009240C1">
              <w:rPr>
                <w:webHidden/>
              </w:rPr>
              <w:tab/>
            </w:r>
            <w:r w:rsidR="009240C1">
              <w:rPr>
                <w:webHidden/>
              </w:rPr>
              <w:fldChar w:fldCharType="begin"/>
            </w:r>
            <w:r w:rsidR="009240C1">
              <w:rPr>
                <w:webHidden/>
              </w:rPr>
              <w:instrText xml:space="preserve"> PAGEREF _Toc99206078 \h </w:instrText>
            </w:r>
            <w:r w:rsidR="009240C1">
              <w:rPr>
                <w:webHidden/>
              </w:rPr>
            </w:r>
            <w:r w:rsidR="009240C1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9240C1">
              <w:rPr>
                <w:webHidden/>
              </w:rPr>
              <w:fldChar w:fldCharType="end"/>
            </w:r>
          </w:hyperlink>
        </w:p>
        <w:p w14:paraId="08FCD12A" w14:textId="051F41CB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79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Posebni zahtevi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_Toc99206079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5F0F3F9" w14:textId="79AF738E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0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Preduslovi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_Toc99206080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7CC8EBE" w14:textId="6B0DE182" w:rsidR="009240C1" w:rsidRDefault="004E52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81" w:history="1">
            <w:r w:rsidR="009240C1" w:rsidRPr="001F0C12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9240C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240C1" w:rsidRPr="001F0C12">
              <w:rPr>
                <w:rStyle w:val="Hyperlink"/>
                <w:noProof/>
              </w:rPr>
              <w:t>Posledice</w:t>
            </w:r>
            <w:r w:rsidR="009240C1">
              <w:rPr>
                <w:noProof/>
                <w:webHidden/>
              </w:rPr>
              <w:tab/>
            </w:r>
            <w:r w:rsidR="009240C1">
              <w:rPr>
                <w:noProof/>
                <w:webHidden/>
              </w:rPr>
              <w:fldChar w:fldCharType="begin"/>
            </w:r>
            <w:r w:rsidR="009240C1">
              <w:rPr>
                <w:noProof/>
                <w:webHidden/>
              </w:rPr>
              <w:instrText xml:space="preserve"> PAGEREF _Toc99206081 \h </w:instrText>
            </w:r>
            <w:r w:rsidR="009240C1">
              <w:rPr>
                <w:noProof/>
                <w:webHidden/>
              </w:rPr>
            </w:r>
            <w:r w:rsidR="009240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40C1">
              <w:rPr>
                <w:noProof/>
                <w:webHidden/>
              </w:rPr>
              <w:fldChar w:fldCharType="end"/>
            </w:r>
          </w:hyperlink>
        </w:p>
        <w:p w14:paraId="6160169B" w14:textId="2D8CEF75" w:rsidR="003F15AD" w:rsidRDefault="003F15AD" w:rsidP="003F15AD">
          <w:r>
            <w:fldChar w:fldCharType="end"/>
          </w:r>
        </w:p>
      </w:sdtContent>
    </w:sdt>
    <w:p w14:paraId="3E50325E" w14:textId="77777777" w:rsidR="003F15AD" w:rsidRDefault="003F15AD" w:rsidP="003F15AD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25A915DE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2B8B7B1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6BFD88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EA2A64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690BF3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FC7060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FD988" w14:textId="77777777" w:rsidR="003F15AD" w:rsidRDefault="003F15AD" w:rsidP="003F15AD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F91B44" w14:textId="77777777" w:rsidR="003F15AD" w:rsidRDefault="003F15AD" w:rsidP="003F15AD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979F8D" w14:textId="77777777" w:rsidR="003F15AD" w:rsidRDefault="003F15AD" w:rsidP="003F15AD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09F45" w14:textId="77777777" w:rsidR="003F15AD" w:rsidRDefault="003F15AD" w:rsidP="003F15AD">
      <w:pPr>
        <w:pStyle w:val="Heading1"/>
        <w:ind w:left="345" w:hanging="360"/>
      </w:pPr>
      <w:bookmarkStart w:id="1" w:name="_Toc99206068"/>
      <w:r>
        <w:t>Uvod</w:t>
      </w:r>
      <w:bookmarkEnd w:id="1"/>
      <w:r>
        <w:t xml:space="preserve"> </w:t>
      </w:r>
    </w:p>
    <w:p w14:paraId="367AE9A4" w14:textId="77777777" w:rsidR="003F15AD" w:rsidRDefault="003F15AD" w:rsidP="003F15AD">
      <w:pPr>
        <w:pStyle w:val="Heading2"/>
        <w:ind w:left="1265" w:hanging="560"/>
      </w:pPr>
      <w:bookmarkStart w:id="2" w:name="_Toc99206069"/>
      <w:bookmarkStart w:id="3" w:name="_Hlk99045575"/>
      <w:r>
        <w:t>Rezime</w:t>
      </w:r>
      <w:bookmarkEnd w:id="2"/>
      <w:r>
        <w:t xml:space="preserve"> </w:t>
      </w:r>
    </w:p>
    <w:p w14:paraId="24620EAC" w14:textId="2CFC067F" w:rsidR="003F15AD" w:rsidRDefault="0059371C" w:rsidP="003F15AD">
      <w:pPr>
        <w:spacing w:after="184"/>
        <w:ind w:left="720"/>
      </w:pPr>
      <w:r>
        <w:t>Svrha dokumenta je d</w:t>
      </w:r>
      <w:r w:rsidR="003F15AD">
        <w:t xml:space="preserve">efinisanje scenarija upotrebe pri </w:t>
      </w:r>
      <w:r w:rsidR="00D42D55">
        <w:t>pregledu sopstvenh</w:t>
      </w:r>
      <w:r w:rsidR="003F15AD">
        <w:t xml:space="preserve"> izazova, sa primerima odgovarajućih html stranica</w:t>
      </w:r>
      <w:r w:rsidR="006C7BA0">
        <w:t xml:space="preserve"> (FinishedChallenges.html, OngoingChallenges.html)</w:t>
      </w:r>
      <w:r w:rsidR="003F15AD">
        <w:t xml:space="preserve"> i dokumentom sa slikama (korisni</w:t>
      </w:r>
      <w:r w:rsidR="003F15AD">
        <w:rPr>
          <w:lang w:val="sr-Latn-RS"/>
        </w:rPr>
        <w:t>čkim ekranima) odgovarajućih prozora korisničkog interfejsa.</w:t>
      </w:r>
    </w:p>
    <w:p w14:paraId="60D9AB02" w14:textId="77777777" w:rsidR="003F15AD" w:rsidRDefault="003F15AD" w:rsidP="003F15AD">
      <w:pPr>
        <w:pStyle w:val="Heading2"/>
        <w:ind w:left="1265" w:hanging="560"/>
      </w:pPr>
      <w:bookmarkStart w:id="4" w:name="_Toc99206070"/>
      <w:r>
        <w:t>Namena dokumenta i ciljne grupe</w:t>
      </w:r>
      <w:bookmarkEnd w:id="4"/>
    </w:p>
    <w:p w14:paraId="1982535B" w14:textId="3757DDF1" w:rsidR="003F15AD" w:rsidRDefault="00185C25" w:rsidP="003F15AD">
      <w:pPr>
        <w:ind w:left="720"/>
      </w:pPr>
      <w:r>
        <w:t xml:space="preserve">Namena ovog dokumenta je da detaljno objasni proces pregleda sopstvenih izazova u veb aplikaciji. </w:t>
      </w:r>
      <w:r w:rsidR="003F15AD">
        <w:t>Dokument će koristiti svi članovi projektnog tima u razvoju projekta i testiranju, a može se koristiti i pri pisanju uputstva za upotrebu.</w:t>
      </w:r>
      <w:bookmarkEnd w:id="3"/>
    </w:p>
    <w:p w14:paraId="37C4858D" w14:textId="77777777" w:rsidR="003F15AD" w:rsidRDefault="003F15AD" w:rsidP="003F15AD">
      <w:pPr>
        <w:pStyle w:val="Heading2"/>
      </w:pPr>
      <w:bookmarkStart w:id="5" w:name="_Toc99206071"/>
      <w:r>
        <w:t>Reference</w:t>
      </w:r>
      <w:bookmarkEnd w:id="5"/>
    </w:p>
    <w:p w14:paraId="0944549B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Projektni zadatak</w:t>
      </w:r>
    </w:p>
    <w:p w14:paraId="1D6E84BE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33E73CF9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491AEF07" w14:textId="77777777" w:rsidR="003F15AD" w:rsidRDefault="003F15AD" w:rsidP="003F15AD">
      <w:pPr>
        <w:pStyle w:val="ListParagraph"/>
        <w:numPr>
          <w:ilvl w:val="0"/>
          <w:numId w:val="2"/>
        </w:numPr>
      </w:pPr>
      <w:r>
        <w:lastRenderedPageBreak/>
        <w:t>Guidelines – Use Case Storyboard, Rational Unified Process 2000</w:t>
      </w:r>
    </w:p>
    <w:p w14:paraId="2950BFD4" w14:textId="77777777" w:rsidR="003F15AD" w:rsidRDefault="003F15AD" w:rsidP="003F15AD">
      <w:pPr>
        <w:pStyle w:val="Heading2"/>
      </w:pPr>
      <w:bookmarkStart w:id="6" w:name="_Toc99206072"/>
      <w:r>
        <w:t>Otvorena pitanja</w:t>
      </w:r>
      <w:bookmarkEnd w:id="6"/>
    </w:p>
    <w:p w14:paraId="19DBEB27" w14:textId="77777777" w:rsidR="003F15AD" w:rsidRDefault="003F15AD" w:rsidP="003F15AD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3F15AD" w14:paraId="1A3206B0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4D9076B" w14:textId="77777777" w:rsidR="003F15AD" w:rsidRDefault="003F15AD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FE5BF4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D1A6F71" w14:textId="77777777" w:rsidR="003F15AD" w:rsidRDefault="003F15AD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3F15AD" w14:paraId="2727BA6A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501A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B7D5" w14:textId="77777777" w:rsidR="003F15AD" w:rsidRDefault="003F15AD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3DAD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3F15AD" w14:paraId="0EA8A608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4090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495CE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3A9DE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3A98879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4876" w14:textId="77777777" w:rsidR="003F15AD" w:rsidRDefault="003F15AD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C29D" w14:textId="77777777" w:rsidR="003F15AD" w:rsidRDefault="003F15AD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E2A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F15AD" w14:paraId="251AE50F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CB88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AD6CF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F71BA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3F15AD" w14:paraId="219C9F58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26ED" w14:textId="77777777" w:rsidR="003F15AD" w:rsidRDefault="003F15AD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079A" w14:textId="77777777" w:rsidR="003F15AD" w:rsidRDefault="003F15AD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4695" w14:textId="77777777" w:rsidR="003F15AD" w:rsidRDefault="003F15AD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1099B356" w14:textId="77777777" w:rsidR="003F15AD" w:rsidRDefault="003F15AD" w:rsidP="003F15AD">
      <w:pPr>
        <w:spacing w:after="0" w:line="256" w:lineRule="auto"/>
        <w:ind w:left="1440" w:firstLine="0"/>
        <w:jc w:val="left"/>
      </w:pPr>
    </w:p>
    <w:p w14:paraId="73819ED7" w14:textId="77777777" w:rsidR="003F15AD" w:rsidRDefault="003F15AD" w:rsidP="003F15AD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4EB78B93" w14:textId="52117E8B" w:rsidR="003F15AD" w:rsidRDefault="003F15AD" w:rsidP="003F15AD">
      <w:pPr>
        <w:pStyle w:val="Heading1"/>
        <w:ind w:left="385" w:hanging="400"/>
      </w:pPr>
      <w:bookmarkStart w:id="7" w:name="_Toc99206073"/>
      <w:r>
        <w:lastRenderedPageBreak/>
        <w:t xml:space="preserve">Scenario </w:t>
      </w:r>
      <w:r w:rsidR="00F719E8">
        <w:t xml:space="preserve">pregleda sopstvenih </w:t>
      </w:r>
      <w:r>
        <w:t>izazova</w:t>
      </w:r>
      <w:bookmarkEnd w:id="7"/>
      <w:r>
        <w:t xml:space="preserve"> </w:t>
      </w:r>
    </w:p>
    <w:p w14:paraId="72726EC6" w14:textId="77777777" w:rsidR="003F15AD" w:rsidRDefault="003F15AD" w:rsidP="003F15AD">
      <w:pPr>
        <w:pStyle w:val="Heading2"/>
        <w:ind w:left="1265" w:hanging="560"/>
      </w:pPr>
      <w:bookmarkStart w:id="8" w:name="_Toc99206074"/>
      <w:r>
        <w:t>Kratak opis</w:t>
      </w:r>
      <w:bookmarkEnd w:id="8"/>
    </w:p>
    <w:p w14:paraId="2B10A31C" w14:textId="0F243DB2" w:rsidR="003F15AD" w:rsidRDefault="001546E4" w:rsidP="003F15AD">
      <w:pPr>
        <w:ind w:left="720"/>
      </w:pPr>
      <w:r>
        <w:t xml:space="preserve">Funkcionalnost pregleda sopstvenih izazova ima samo trener. </w:t>
      </w:r>
      <w:r w:rsidR="0076768F">
        <w:t>Ona njemu omogu</w:t>
      </w:r>
      <w:r w:rsidR="00B57B64">
        <w:t>ć</w:t>
      </w:r>
      <w:r w:rsidR="0076768F">
        <w:t>ava da vodi evidenciju o svim izazovima koje je postavio.</w:t>
      </w:r>
    </w:p>
    <w:p w14:paraId="384E2258" w14:textId="77777777" w:rsidR="003F15AD" w:rsidRDefault="003F15AD" w:rsidP="003F15AD">
      <w:pPr>
        <w:pStyle w:val="Heading2"/>
      </w:pPr>
      <w:bookmarkStart w:id="9" w:name="_Toc99206075"/>
      <w:r>
        <w:t>Tok događaja</w:t>
      </w:r>
      <w:bookmarkEnd w:id="9"/>
    </w:p>
    <w:p w14:paraId="28885426" w14:textId="7681EE3E" w:rsidR="003F15AD" w:rsidRPr="001027DC" w:rsidRDefault="003F15AD" w:rsidP="003F15AD">
      <w:pPr>
        <w:pStyle w:val="Heading3"/>
      </w:pPr>
      <w:bookmarkStart w:id="10" w:name="_Toc99206076"/>
      <w:bookmarkStart w:id="11" w:name="_Hlk99125600"/>
      <w:r>
        <w:t xml:space="preserve">Trener uspešno </w:t>
      </w:r>
      <w:r w:rsidR="00185C25">
        <w:t xml:space="preserve">pregleda sopstvene </w:t>
      </w:r>
      <w:r>
        <w:t>izazov</w:t>
      </w:r>
      <w:r w:rsidR="00185C25">
        <w:t>e sa stranice teku</w:t>
      </w:r>
      <w:r w:rsidR="00B57B64">
        <w:t>ć</w:t>
      </w:r>
      <w:r w:rsidR="00185C25">
        <w:t>ih izazova</w:t>
      </w:r>
      <w:bookmarkEnd w:id="10"/>
    </w:p>
    <w:bookmarkEnd w:id="11"/>
    <w:p w14:paraId="111108E7" w14:textId="3E740056" w:rsidR="003F15AD" w:rsidRDefault="003F15AD" w:rsidP="003F15AD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</w:t>
      </w:r>
      <w:r w:rsidR="00185C25">
        <w:t>Ongoing Challenges</w:t>
      </w:r>
      <w:r>
        <w:t>”.</w:t>
      </w:r>
    </w:p>
    <w:p w14:paraId="77E63F92" w14:textId="3AE08FB3" w:rsidR="003F15AD" w:rsidRDefault="003F15AD" w:rsidP="00525CA3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B57B64">
        <w:t>ć</w:t>
      </w:r>
      <w:r>
        <w:t xml:space="preserve">e se otvoriti </w:t>
      </w:r>
      <w:r w:rsidR="00FD1834">
        <w:t>stranica “Ongoing Challenges” na ovoj stranici su prikazani izazovi koji trenutno traju i na koje se korisnici mogu prijaviti.</w:t>
      </w:r>
      <w:r w:rsidR="00D17AFE">
        <w:t xml:space="preserve"> Trener na ovoj stranici ima uvid u sve izazove koje je on postavio </w:t>
      </w:r>
      <w:r w:rsidR="00525CA3">
        <w:t xml:space="preserve">koji </w:t>
      </w:r>
      <w:r w:rsidR="00B57B64">
        <w:t>i</w:t>
      </w:r>
      <w:r w:rsidR="00525CA3">
        <w:t xml:space="preserve"> dalje traju.</w:t>
      </w:r>
    </w:p>
    <w:p w14:paraId="34491047" w14:textId="5686A6E0" w:rsidR="00525CA3" w:rsidRDefault="00F407C7" w:rsidP="00F407C7">
      <w:pPr>
        <w:pStyle w:val="Heading3"/>
      </w:pPr>
      <w:bookmarkStart w:id="12" w:name="_Toc99206077"/>
      <w:r>
        <w:t xml:space="preserve">Trener uspešno pregleda sopstvene izazove sa stranice </w:t>
      </w:r>
      <w:r w:rsidR="00840D0B">
        <w:t>gotovih</w:t>
      </w:r>
      <w:r>
        <w:t xml:space="preserve"> izazova</w:t>
      </w:r>
      <w:bookmarkEnd w:id="12"/>
    </w:p>
    <w:p w14:paraId="60173CA9" w14:textId="561EB530" w:rsidR="00DD4911" w:rsidRDefault="00DD4911" w:rsidP="00DD4911">
      <w:pPr>
        <w:pStyle w:val="ListParagraph"/>
        <w:numPr>
          <w:ilvl w:val="0"/>
          <w:numId w:val="5"/>
        </w:numPr>
      </w:pPr>
      <w:r>
        <w:t>Trener treba da klikne na dugme “My Challenges” koje se nalazi na komandnoj liniji, pojavice se padaju</w:t>
      </w:r>
      <w:r w:rsidR="00B57B64">
        <w:t>ć</w:t>
      </w:r>
      <w:r>
        <w:t>a lista i on treba da klikne na opciju “Finished Challenges”.</w:t>
      </w:r>
    </w:p>
    <w:p w14:paraId="767EFFD3" w14:textId="4B28508B" w:rsidR="00DD4911" w:rsidRDefault="00DD4911" w:rsidP="00DD4911">
      <w:pPr>
        <w:pStyle w:val="ListParagraph"/>
        <w:numPr>
          <w:ilvl w:val="0"/>
          <w:numId w:val="5"/>
        </w:numPr>
        <w:ind w:left="2410" w:hanging="283"/>
      </w:pPr>
      <w:r>
        <w:t xml:space="preserve"> Treneru </w:t>
      </w:r>
      <w:r w:rsidR="00B57B64">
        <w:t>ć</w:t>
      </w:r>
      <w:r>
        <w:t>e se otvoriti stranica “Finished Challenges” na ovoj stranici su prikazani izazovi koji su zavr</w:t>
      </w:r>
      <w:r w:rsidR="00836934">
        <w:t>š</w:t>
      </w:r>
      <w:r>
        <w:t>eni.</w:t>
      </w:r>
      <w:r w:rsidR="00836934">
        <w:t xml:space="preserve"> </w:t>
      </w:r>
      <w:r w:rsidR="00F819C8">
        <w:t xml:space="preserve">Trener na ovoj stranici ima uvid u sve </w:t>
      </w:r>
      <w:r w:rsidR="0055467A">
        <w:t>izazove koje je on postavio koji su se zavr</w:t>
      </w:r>
      <w:r w:rsidR="00836934">
        <w:t>š</w:t>
      </w:r>
      <w:r w:rsidR="0055467A">
        <w:t>ili.</w:t>
      </w:r>
    </w:p>
    <w:p w14:paraId="2D947C22" w14:textId="3E33B90C" w:rsidR="0055467A" w:rsidRDefault="0055467A" w:rsidP="0055467A">
      <w:pPr>
        <w:pStyle w:val="Heading3"/>
      </w:pPr>
      <w:bookmarkStart w:id="13" w:name="_Toc99206078"/>
      <w:r>
        <w:t>Trener neuspešno pregleda sopstvene izazove</w:t>
      </w:r>
      <w:bookmarkEnd w:id="13"/>
    </w:p>
    <w:p w14:paraId="06BCC91A" w14:textId="6EA0FB3A" w:rsidR="00DD4911" w:rsidRPr="00DD4911" w:rsidRDefault="0055467A" w:rsidP="0055467A">
      <w:pPr>
        <w:pStyle w:val="ListParagraph"/>
        <w:numPr>
          <w:ilvl w:val="0"/>
          <w:numId w:val="6"/>
        </w:numPr>
      </w:pPr>
      <w:r>
        <w:t xml:space="preserve">Trener </w:t>
      </w:r>
      <w:r w:rsidR="00C22682">
        <w:t xml:space="preserve">ne kilkne na dugme “Ongoing Challenges” ili klikne na dugme ali </w:t>
      </w:r>
      <w:r w:rsidR="00BB4CF4">
        <w:t>ne klikne na opcije “Ongoing Challenges” ili “Fiished Challenges” iz padaju</w:t>
      </w:r>
      <w:r w:rsidR="00836934">
        <w:t>ć</w:t>
      </w:r>
      <w:r w:rsidR="00BB4CF4">
        <w:t>eg menija.</w:t>
      </w:r>
    </w:p>
    <w:p w14:paraId="5721C058" w14:textId="77777777" w:rsidR="003F15AD" w:rsidRDefault="003F15AD" w:rsidP="003F15AD">
      <w:pPr>
        <w:pStyle w:val="Heading2"/>
      </w:pPr>
      <w:bookmarkStart w:id="14" w:name="_Toc99206079"/>
      <w:r>
        <w:t>Posebni zahtevi</w:t>
      </w:r>
      <w:bookmarkEnd w:id="14"/>
    </w:p>
    <w:p w14:paraId="44DCD6FF" w14:textId="77777777" w:rsidR="003F15AD" w:rsidRDefault="003F15AD" w:rsidP="003F15AD">
      <w:pPr>
        <w:ind w:left="1440" w:firstLine="0"/>
      </w:pPr>
      <w:r>
        <w:t>Posebni zahtevi ne postoje.</w:t>
      </w:r>
    </w:p>
    <w:p w14:paraId="6730C51C" w14:textId="77777777" w:rsidR="003F15AD" w:rsidRDefault="003F15AD" w:rsidP="003F15AD">
      <w:pPr>
        <w:pStyle w:val="Heading2"/>
      </w:pPr>
      <w:bookmarkStart w:id="15" w:name="_Toc99206080"/>
      <w:r>
        <w:t>Preduslovi</w:t>
      </w:r>
      <w:bookmarkEnd w:id="15"/>
    </w:p>
    <w:p w14:paraId="5506A028" w14:textId="7DCA0CE6" w:rsidR="003F15AD" w:rsidRDefault="003F15AD" w:rsidP="003F15AD">
      <w:pPr>
        <w:ind w:left="709" w:firstLine="851"/>
      </w:pPr>
      <w:r>
        <w:t>Pre kreiranja izazova trener mora biti najavljen na sistem, odnosno login scenario mora biti uspešan</w:t>
      </w:r>
      <w:r w:rsidR="00BB4CF4">
        <w:t xml:space="preserve"> i mora postojati makar jedan izazov</w:t>
      </w:r>
      <w:r w:rsidR="00B72903">
        <w:t xml:space="preserve"> koji je trener objavio</w:t>
      </w:r>
      <w:r>
        <w:t>.</w:t>
      </w:r>
    </w:p>
    <w:p w14:paraId="7A3B0854" w14:textId="77777777" w:rsidR="003F15AD" w:rsidRDefault="003F15AD" w:rsidP="003F15AD">
      <w:pPr>
        <w:pStyle w:val="Heading2"/>
      </w:pPr>
      <w:bookmarkStart w:id="16" w:name="_Toc99206081"/>
      <w:r>
        <w:lastRenderedPageBreak/>
        <w:t>Posledice</w:t>
      </w:r>
      <w:bookmarkEnd w:id="16"/>
    </w:p>
    <w:p w14:paraId="45BB6AA3" w14:textId="649C815B" w:rsidR="003F15AD" w:rsidRDefault="003F15AD" w:rsidP="003F15AD">
      <w:pPr>
        <w:ind w:left="709" w:firstLine="851"/>
      </w:pPr>
      <w:r>
        <w:t>Trener</w:t>
      </w:r>
      <w:r w:rsidR="00836934">
        <w:t xml:space="preserve"> </w:t>
      </w:r>
      <w:r>
        <w:t>ov</w:t>
      </w:r>
      <w:r w:rsidR="00836934">
        <w:t xml:space="preserve">ime </w:t>
      </w:r>
      <w:r w:rsidR="00531A84">
        <w:t>ima uvid u izazove koje je postavio</w:t>
      </w:r>
      <w:r>
        <w:t>.</w:t>
      </w:r>
    </w:p>
    <w:p w14:paraId="41F6CD40" w14:textId="77777777" w:rsidR="003F15AD" w:rsidRDefault="003F15AD" w:rsidP="003F15AD"/>
    <w:p w14:paraId="5B8A49CE" w14:textId="77777777" w:rsidR="00AF75B2" w:rsidRDefault="004E529D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57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66D6588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D"/>
    <w:rsid w:val="00062C60"/>
    <w:rsid w:val="000A06DE"/>
    <w:rsid w:val="001546E4"/>
    <w:rsid w:val="00160202"/>
    <w:rsid w:val="00185C25"/>
    <w:rsid w:val="00242A2C"/>
    <w:rsid w:val="002B6ECB"/>
    <w:rsid w:val="003A0163"/>
    <w:rsid w:val="003F15AD"/>
    <w:rsid w:val="0047039D"/>
    <w:rsid w:val="004E529D"/>
    <w:rsid w:val="00525CA3"/>
    <w:rsid w:val="00531A84"/>
    <w:rsid w:val="0055467A"/>
    <w:rsid w:val="0059371C"/>
    <w:rsid w:val="005A10E0"/>
    <w:rsid w:val="006C7BA0"/>
    <w:rsid w:val="0076768F"/>
    <w:rsid w:val="00836934"/>
    <w:rsid w:val="00840D0B"/>
    <w:rsid w:val="009040D3"/>
    <w:rsid w:val="009240C1"/>
    <w:rsid w:val="00A443AA"/>
    <w:rsid w:val="00AD68C6"/>
    <w:rsid w:val="00B57B64"/>
    <w:rsid w:val="00B72903"/>
    <w:rsid w:val="00BB4CF4"/>
    <w:rsid w:val="00C22682"/>
    <w:rsid w:val="00C95BBA"/>
    <w:rsid w:val="00D0413E"/>
    <w:rsid w:val="00D17AFE"/>
    <w:rsid w:val="00D327D8"/>
    <w:rsid w:val="00D42D55"/>
    <w:rsid w:val="00DD4911"/>
    <w:rsid w:val="00EB500C"/>
    <w:rsid w:val="00F407C7"/>
    <w:rsid w:val="00F719E8"/>
    <w:rsid w:val="00F819C8"/>
    <w:rsid w:val="00F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FA41"/>
  <w15:chartTrackingRefBased/>
  <w15:docId w15:val="{10938AF0-F899-4B53-B370-1A4CD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AD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3F15AD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F15AD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3F15AD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AD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AD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15AD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F15A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F15AD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3F15AD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F15AD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3F15AD"/>
    <w:pPr>
      <w:ind w:left="720"/>
      <w:contextualSpacing/>
    </w:pPr>
  </w:style>
  <w:style w:type="table" w:customStyle="1" w:styleId="TableGrid">
    <w:name w:val="TableGrid"/>
    <w:rsid w:val="003F15A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37B5A-3F74-4A9D-A18D-888254D5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CC5A1-5D22-4D86-A669-527BEBCF0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9C3D4-785F-42D5-BF27-D190800F9D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7</cp:revision>
  <cp:lastPrinted>2022-03-26T18:43:00Z</cp:lastPrinted>
  <dcterms:created xsi:type="dcterms:W3CDTF">2022-03-26T15:13:00Z</dcterms:created>
  <dcterms:modified xsi:type="dcterms:W3CDTF">2022-03-26T18:43:00Z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