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77ADABF" w14:textId="77777777" w:rsidR="0082600B" w:rsidRDefault="0082600B" w:rsidP="0082600B">
      <w:pPr>
        <w:ind w:firstLine="0"/>
      </w:pPr>
      <w:r>
        <w:t>Principi softverskog inženjerstva</w:t>
      </w:r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promene lozinke </w:t>
      </w:r>
    </w:p>
    <w:p w14:paraId="7B3FC99C" w14:textId="2C35B41F" w:rsidR="0082600B" w:rsidRDefault="0082600B" w:rsidP="0082600B">
      <w:pPr>
        <w:spacing w:after="0" w:line="374" w:lineRule="auto"/>
        <w:ind w:left="2268" w:right="2227" w:hanging="151"/>
        <w:jc w:val="center"/>
      </w:pPr>
      <w:r>
        <w:t>verzija 1.</w:t>
      </w:r>
      <w:r w:rsidR="00CD46C8">
        <w:t>1</w:t>
      </w:r>
      <w:r>
        <w:t xml:space="preserve">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CD46C8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690100CC" w:rsidR="00CD46C8" w:rsidRDefault="00CD46C8" w:rsidP="00CD46C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1EE669CF" w:rsidR="00CD46C8" w:rsidRDefault="00CD46C8" w:rsidP="00CD46C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2DBD3C66" w:rsidR="00CD46C8" w:rsidRDefault="00CD46C8" w:rsidP="00CD46C8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02E3A96C" w:rsidR="00CD46C8" w:rsidRDefault="00CD46C8" w:rsidP="00CD46C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519DBD" w14:textId="57931B82" w:rsidR="0082600B" w:rsidRDefault="0082600B" w:rsidP="002C5AF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FC75DA" w14:textId="6CC35FA6" w:rsidR="00FD73B3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0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Uvod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 w:rsidR="00AF63E6"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94209DA" w14:textId="0C9CA405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0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Rezime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2580F259" w14:textId="57B5C78D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Namena dokumenta i ciljne grupe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5EDE075D" w14:textId="108674DC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1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Reference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_Toc99206011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6CD5C1F" w14:textId="0EBFA5E6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2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Otvorena pitanja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_Toc99206012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F53C2DE" w14:textId="274C770C" w:rsidR="00FD73B3" w:rsidRDefault="00AF63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3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Scenario promene lozinke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_Toc99206013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1B677B91" w14:textId="30405D9F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4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Kratak opis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_Toc99206014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BFC3700" w14:textId="2EDEB717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5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Tok događaja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_Toc99206015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5D6E639" w14:textId="1CC52BE9" w:rsidR="00FD73B3" w:rsidRDefault="00AF63E6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6" w:history="1">
            <w:r w:rsidR="00FD73B3" w:rsidRPr="00D60BEA">
              <w:rPr>
                <w:rStyle w:val="Hyperlink"/>
              </w:rPr>
              <w:t>2.2.1.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_Toc99206016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604AEFD9" w14:textId="4A56D4D0" w:rsidR="00FD73B3" w:rsidRDefault="00AF63E6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7" w:history="1">
            <w:r w:rsidR="00FD73B3" w:rsidRPr="00D60BEA">
              <w:rPr>
                <w:rStyle w:val="Hyperlink"/>
              </w:rPr>
              <w:t>2.2.2.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neuspešno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_Toc99206017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35E03B30" w14:textId="261896A5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Posebni zahtevi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764B74BB" w14:textId="042DD70C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Preduslovi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7CA1109" w14:textId="207F4458" w:rsidR="00FD73B3" w:rsidRDefault="00AF63E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Posledice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_Toc99206020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3AB95D39" w14:textId="2DFC5DB6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99206008"/>
      <w:r>
        <w:lastRenderedPageBreak/>
        <w:t>Uvod</w:t>
      </w:r>
      <w:bookmarkEnd w:id="1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Toc99206009"/>
      <w:bookmarkStart w:id="3" w:name="_Hlk99045575"/>
      <w:r>
        <w:t>Rezime</w:t>
      </w:r>
      <w:bookmarkEnd w:id="2"/>
      <w:r>
        <w:t xml:space="preserve"> </w:t>
      </w:r>
    </w:p>
    <w:p w14:paraId="7BD86D2D" w14:textId="08AE709A" w:rsidR="0082600B" w:rsidRDefault="0082600B" w:rsidP="0082600B">
      <w:pPr>
        <w:spacing w:after="184"/>
        <w:ind w:left="720"/>
      </w:pPr>
      <w:r>
        <w:t xml:space="preserve">Svrha dokumenta je definisanje scenarija upotrebe pri promeni </w:t>
      </w:r>
      <w:proofErr w:type="gramStart"/>
      <w:r w:rsidR="00041ED0">
        <w:t xml:space="preserve">lozinke </w:t>
      </w:r>
      <w:r>
        <w:t xml:space="preserve"> kod</w:t>
      </w:r>
      <w:proofErr w:type="gramEnd"/>
      <w:r>
        <w:t xml:space="preserve"> trenera, sa primerima odgovarajućih html stranica (ManageAccount.html) i dokumentom sa slikama (korisni</w:t>
      </w:r>
      <w:r>
        <w:rPr>
          <w:lang w:val="sr-Latn-RS"/>
        </w:rPr>
        <w:t>čkim ekranima) odgovarajućih prozora korisničkog interfejsa.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99206010"/>
      <w:r>
        <w:t>Namena dokumenta i ciljne grupe</w:t>
      </w:r>
      <w:bookmarkEnd w:id="4"/>
    </w:p>
    <w:p w14:paraId="358CE921" w14:textId="39CC736B" w:rsidR="0082600B" w:rsidRDefault="0082600B" w:rsidP="0082600B">
      <w:pPr>
        <w:ind w:left="720"/>
      </w:pPr>
      <w:r>
        <w:t xml:space="preserve">Namena ovog dokumenta je da detaljno objasni proces promene </w:t>
      </w:r>
      <w:proofErr w:type="gramStart"/>
      <w:r w:rsidR="00041ED0">
        <w:t xml:space="preserve">lozinke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79D86669" w14:textId="77777777" w:rsidR="0082600B" w:rsidRDefault="0082600B" w:rsidP="0082600B">
      <w:pPr>
        <w:pStyle w:val="Heading2"/>
      </w:pPr>
      <w:bookmarkStart w:id="5" w:name="_Toc99206011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Projektni zadatak</w:t>
      </w:r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99206012"/>
      <w:r>
        <w:t>Otvorena pitanja</w:t>
      </w:r>
      <w:bookmarkEnd w:id="6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99206013"/>
      <w:r>
        <w:lastRenderedPageBreak/>
        <w:t xml:space="preserve">Scenario promene </w:t>
      </w:r>
      <w:r w:rsidR="002C6442">
        <w:t>lozinke</w:t>
      </w:r>
      <w:bookmarkEnd w:id="7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99206014"/>
      <w:r>
        <w:t>Kratak opis</w:t>
      </w:r>
      <w:bookmarkEnd w:id="8"/>
    </w:p>
    <w:p w14:paraId="6B95271E" w14:textId="7BB3D4FF" w:rsidR="0082600B" w:rsidRDefault="0082600B" w:rsidP="0082600B">
      <w:pPr>
        <w:ind w:left="720"/>
      </w:pPr>
      <w:r>
        <w:t xml:space="preserve">Trener može promeniti </w:t>
      </w:r>
      <w:r w:rsidR="00041ED0">
        <w:t>svoju lozinku</w:t>
      </w:r>
      <w:r>
        <w:t xml:space="preserve"> po sopstvenoj želji.</w:t>
      </w:r>
    </w:p>
    <w:p w14:paraId="540A8EAD" w14:textId="77777777" w:rsidR="0082600B" w:rsidRDefault="0082600B" w:rsidP="0082600B">
      <w:pPr>
        <w:pStyle w:val="Heading2"/>
      </w:pPr>
      <w:bookmarkStart w:id="9" w:name="_Toc99206015"/>
      <w:r>
        <w:t>Tok događaja</w:t>
      </w:r>
      <w:bookmarkEnd w:id="9"/>
    </w:p>
    <w:p w14:paraId="34106887" w14:textId="1BF16344" w:rsidR="0082600B" w:rsidRPr="001027DC" w:rsidRDefault="0082600B" w:rsidP="0082600B">
      <w:pPr>
        <w:pStyle w:val="Heading3"/>
      </w:pPr>
      <w:bookmarkStart w:id="10" w:name="_Toc99206016"/>
      <w:bookmarkStart w:id="11" w:name="_Hlk99125600"/>
      <w:r>
        <w:t xml:space="preserve">Trener uspešno menja </w:t>
      </w:r>
      <w:r w:rsidR="005806D1">
        <w:t>lozinku</w:t>
      </w:r>
      <w:bookmarkEnd w:id="10"/>
    </w:p>
    <w:bookmarkEnd w:id="11"/>
    <w:p w14:paraId="7486C92C" w14:textId="77777777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“Manage Account” koje se nalazi na komandnoj liniji.</w:t>
      </w:r>
    </w:p>
    <w:p w14:paraId="71E09DC9" w14:textId="120A4AC4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stranica, na toj stranici u </w:t>
      </w:r>
      <w:r w:rsidR="00412B44">
        <w:t>d</w:t>
      </w:r>
      <w:r w:rsidR="005920E4">
        <w:t>r</w:t>
      </w:r>
      <w:r w:rsidR="00412B44">
        <w:t>ugo</w:t>
      </w:r>
      <w:r>
        <w:t xml:space="preserve"> tekstualno polj</w:t>
      </w:r>
      <w:r w:rsidR="005920E4">
        <w:t>e</w:t>
      </w:r>
      <w:r>
        <w:t xml:space="preserve"> treba da unese </w:t>
      </w:r>
      <w:r w:rsidR="00412B44">
        <w:t>novu lozinku</w:t>
      </w:r>
      <w:r>
        <w:t>.</w:t>
      </w:r>
    </w:p>
    <w:p w14:paraId="51120B26" w14:textId="49227DFE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</w:t>
      </w:r>
      <w:r w:rsidR="00E54544">
        <w:rPr>
          <w:lang w:val="en-US"/>
        </w:rPr>
        <w:t>a lozinka</w:t>
      </w:r>
      <w:r>
        <w:rPr>
          <w:lang w:val="hr-HR"/>
        </w:rPr>
        <w:t xml:space="preserve"> se unosi </w:t>
      </w:r>
      <w:r w:rsidR="00177FC4">
        <w:rPr>
          <w:lang w:val="hr-HR"/>
        </w:rPr>
        <w:t>u</w:t>
      </w:r>
      <w:r>
        <w:rPr>
          <w:lang w:val="hr-HR"/>
        </w:rPr>
        <w:t xml:space="preserve">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4B4859B5" w14:textId="105B2787" w:rsidR="00F35A6C" w:rsidRDefault="00F35A6C" w:rsidP="00F35A6C">
      <w:pPr>
        <w:pStyle w:val="Heading3"/>
      </w:pPr>
      <w:r>
        <w:t>Trener unosi lozinku koja nije jedinstvena</w:t>
      </w:r>
      <w:r w:rsidR="00321ED7">
        <w:t xml:space="preserve"> u sistemu</w:t>
      </w:r>
    </w:p>
    <w:p w14:paraId="6E261339" w14:textId="33F1D9F8" w:rsidR="00F35A6C" w:rsidRDefault="00F35A6C" w:rsidP="00F35A6C">
      <w:pPr>
        <w:pStyle w:val="ListParagraph"/>
        <w:numPr>
          <w:ilvl w:val="0"/>
          <w:numId w:val="6"/>
        </w:numPr>
      </w:pPr>
      <w:r>
        <w:t>Koraci 1 i 2 su isti kao u slučaju 2.2.1</w:t>
      </w:r>
      <w:r>
        <w:t>.</w:t>
      </w:r>
    </w:p>
    <w:p w14:paraId="6043BD0F" w14:textId="5677FD9A" w:rsidR="00F35A6C" w:rsidRPr="00F35A6C" w:rsidRDefault="00F35A6C" w:rsidP="00F35A6C">
      <w:pPr>
        <w:pStyle w:val="ListParagraph"/>
        <w:numPr>
          <w:ilvl w:val="0"/>
          <w:numId w:val="6"/>
        </w:numPr>
      </w:pPr>
      <w:r>
        <w:t xml:space="preserve"> </w:t>
      </w:r>
      <w:r>
        <w:t xml:space="preserve">Trener pritiska dugme </w:t>
      </w:r>
      <w:r>
        <w:rPr>
          <w:lang w:val="en-US"/>
        </w:rPr>
        <w:t>“Commit Changes”. Treneru iskače poruka o tome da unet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lozinka</w:t>
      </w:r>
      <w:r>
        <w:rPr>
          <w:lang w:val="en-US"/>
        </w:rPr>
        <w:t xml:space="preserve"> već postoji u bazi, ne dolazi do promene u siste</w:t>
      </w:r>
      <w:r>
        <w:rPr>
          <w:lang w:val="en-US"/>
        </w:rPr>
        <w:t>mu.</w:t>
      </w:r>
      <w:r>
        <w:t xml:space="preserve"> </w:t>
      </w:r>
    </w:p>
    <w:p w14:paraId="3C4296A2" w14:textId="6327EB80" w:rsidR="0082600B" w:rsidRDefault="0082600B" w:rsidP="0082600B">
      <w:pPr>
        <w:pStyle w:val="Heading3"/>
      </w:pPr>
      <w:bookmarkStart w:id="12" w:name="_Toc99206017"/>
      <w:r>
        <w:t xml:space="preserve">Trener neuspešno menja </w:t>
      </w:r>
      <w:r w:rsidR="00F17433">
        <w:t>lozinku</w:t>
      </w:r>
      <w:bookmarkEnd w:id="12"/>
    </w:p>
    <w:p w14:paraId="619998EB" w14:textId="77777777" w:rsidR="0082600B" w:rsidRDefault="0082600B" w:rsidP="0082600B">
      <w:pPr>
        <w:pStyle w:val="ListParagraph"/>
        <w:numPr>
          <w:ilvl w:val="0"/>
          <w:numId w:val="4"/>
        </w:numPr>
      </w:pPr>
      <w:r>
        <w:t>Koraci 1 i 2 su isti kao u slučaju 2.2.1.</w:t>
      </w:r>
    </w:p>
    <w:p w14:paraId="5C8C67EE" w14:textId="77777777" w:rsidR="0082600B" w:rsidRPr="005D07BA" w:rsidRDefault="0082600B" w:rsidP="0082600B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>
        <w:t>.</w:t>
      </w:r>
    </w:p>
    <w:p w14:paraId="117BF945" w14:textId="77777777" w:rsidR="0082600B" w:rsidRDefault="0082600B" w:rsidP="0082600B">
      <w:pPr>
        <w:pStyle w:val="Heading2"/>
      </w:pPr>
      <w:bookmarkStart w:id="13" w:name="_Toc99206018"/>
      <w:r>
        <w:t>Posebni zahtevi</w:t>
      </w:r>
      <w:bookmarkEnd w:id="13"/>
    </w:p>
    <w:p w14:paraId="5C167D71" w14:textId="77777777" w:rsidR="0082600B" w:rsidRDefault="0082600B" w:rsidP="0082600B">
      <w:pPr>
        <w:ind w:left="1440" w:firstLine="0"/>
      </w:pPr>
      <w:r>
        <w:t>Posebni zahtevi ne postoje.</w:t>
      </w:r>
    </w:p>
    <w:p w14:paraId="65D74CC9" w14:textId="77777777" w:rsidR="0082600B" w:rsidRDefault="0082600B" w:rsidP="0082600B">
      <w:pPr>
        <w:pStyle w:val="Heading2"/>
      </w:pPr>
      <w:bookmarkStart w:id="14" w:name="_Toc99206019"/>
      <w:r>
        <w:t>Preduslovi</w:t>
      </w:r>
      <w:bookmarkEnd w:id="14"/>
    </w:p>
    <w:p w14:paraId="0FA9BB13" w14:textId="3E6854C6" w:rsidR="0082600B" w:rsidRDefault="0082600B" w:rsidP="0082600B">
      <w:pPr>
        <w:ind w:left="709" w:firstLine="851"/>
      </w:pPr>
      <w:r>
        <w:t xml:space="preserve">Pre </w:t>
      </w:r>
      <w:r w:rsidR="005920E4">
        <w:t>promene lozinke</w:t>
      </w:r>
      <w:r>
        <w:t xml:space="preserve"> trener mora biti najavljen na sistem, odnosno login scenario mora biti uspešan.</w:t>
      </w:r>
    </w:p>
    <w:p w14:paraId="7D7A8BA2" w14:textId="77777777" w:rsidR="0082600B" w:rsidRDefault="0082600B" w:rsidP="0082600B">
      <w:pPr>
        <w:pStyle w:val="Heading2"/>
      </w:pPr>
      <w:bookmarkStart w:id="15" w:name="_Toc99206020"/>
      <w:r>
        <w:t>Posledice</w:t>
      </w:r>
      <w:bookmarkEnd w:id="15"/>
    </w:p>
    <w:p w14:paraId="614BCDD8" w14:textId="77777777" w:rsidR="0082600B" w:rsidRDefault="0082600B" w:rsidP="0082600B">
      <w:pPr>
        <w:ind w:left="709" w:firstLine="851"/>
      </w:pPr>
      <w:r>
        <w:t>Posledice zavise od ishoda scenarija toka događaja.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AF63E6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8B752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708" w:hanging="360"/>
      </w:pPr>
    </w:lvl>
    <w:lvl w:ilvl="2" w:tplc="FFFFFFFF">
      <w:start w:val="1"/>
      <w:numFmt w:val="lowerRoman"/>
      <w:lvlText w:val="%3."/>
      <w:lvlJc w:val="right"/>
      <w:pPr>
        <w:ind w:left="4428" w:hanging="180"/>
      </w:pPr>
    </w:lvl>
    <w:lvl w:ilvl="3" w:tplc="FFFFFFFF">
      <w:start w:val="1"/>
      <w:numFmt w:val="decimal"/>
      <w:lvlText w:val="%4."/>
      <w:lvlJc w:val="left"/>
      <w:pPr>
        <w:ind w:left="5148" w:hanging="360"/>
      </w:pPr>
    </w:lvl>
    <w:lvl w:ilvl="4" w:tplc="FFFFFFFF">
      <w:start w:val="1"/>
      <w:numFmt w:val="lowerLetter"/>
      <w:lvlText w:val="%5."/>
      <w:lvlJc w:val="left"/>
      <w:pPr>
        <w:ind w:left="5868" w:hanging="360"/>
      </w:pPr>
    </w:lvl>
    <w:lvl w:ilvl="5" w:tplc="FFFFFFFF">
      <w:start w:val="1"/>
      <w:numFmt w:val="lowerRoman"/>
      <w:lvlText w:val="%6."/>
      <w:lvlJc w:val="right"/>
      <w:pPr>
        <w:ind w:left="6588" w:hanging="180"/>
      </w:pPr>
    </w:lvl>
    <w:lvl w:ilvl="6" w:tplc="FFFFFFFF">
      <w:start w:val="1"/>
      <w:numFmt w:val="decimal"/>
      <w:lvlText w:val="%7."/>
      <w:lvlJc w:val="left"/>
      <w:pPr>
        <w:ind w:left="7308" w:hanging="360"/>
      </w:pPr>
    </w:lvl>
    <w:lvl w:ilvl="7" w:tplc="FFFFFFFF">
      <w:start w:val="1"/>
      <w:numFmt w:val="lowerLetter"/>
      <w:lvlText w:val="%8."/>
      <w:lvlJc w:val="left"/>
      <w:pPr>
        <w:ind w:left="8028" w:hanging="360"/>
      </w:pPr>
    </w:lvl>
    <w:lvl w:ilvl="8" w:tplc="FFFFFFFF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187973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921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86673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3018368">
    <w:abstractNumId w:val="2"/>
  </w:num>
  <w:num w:numId="5" w16cid:durableId="1877501830">
    <w:abstractNumId w:val="0"/>
  </w:num>
  <w:num w:numId="6" w16cid:durableId="96909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177FC4"/>
    <w:rsid w:val="002C5AF8"/>
    <w:rsid w:val="002C6442"/>
    <w:rsid w:val="00321ED7"/>
    <w:rsid w:val="003A0163"/>
    <w:rsid w:val="003F774B"/>
    <w:rsid w:val="00412B44"/>
    <w:rsid w:val="0047039D"/>
    <w:rsid w:val="005806D1"/>
    <w:rsid w:val="005920E4"/>
    <w:rsid w:val="007660E6"/>
    <w:rsid w:val="0082600B"/>
    <w:rsid w:val="009040D3"/>
    <w:rsid w:val="00A35DFA"/>
    <w:rsid w:val="00A443AA"/>
    <w:rsid w:val="00AD68C6"/>
    <w:rsid w:val="00AF63E6"/>
    <w:rsid w:val="00B113A7"/>
    <w:rsid w:val="00C95BBA"/>
    <w:rsid w:val="00CD46C8"/>
    <w:rsid w:val="00D0413E"/>
    <w:rsid w:val="00E54544"/>
    <w:rsid w:val="00E7694F"/>
    <w:rsid w:val="00EB500C"/>
    <w:rsid w:val="00ED1209"/>
    <w:rsid w:val="00F17433"/>
    <w:rsid w:val="00F35A6C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66</cp:revision>
  <cp:lastPrinted>2022-04-14T09:10:00Z</cp:lastPrinted>
  <dcterms:created xsi:type="dcterms:W3CDTF">2022-03-26T15:42:00Z</dcterms:created>
  <dcterms:modified xsi:type="dcterms:W3CDTF">2022-04-14T09:10:00Z</dcterms:modified>
</cp:coreProperties>
</file>