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3085AA89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764F9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0F2911CA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1960D6C4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322A776" w:rsidR="00F45C29" w:rsidRPr="006A2BED" w:rsidRDefault="00E764F9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23E191D8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6A2BED">
            <w:rPr>
              <w:rFonts w:ascii="Times New Roman" w:hAnsi="Times New Roman" w:cs="Times New Roman"/>
              <w:color w:val="auto"/>
            </w:rPr>
            <w:t>Sadržaj</w:t>
          </w:r>
        </w:p>
        <w:p w14:paraId="7D144301" w14:textId="1D36F9A0" w:rsidR="00672737" w:rsidRPr="0067273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246296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_Toc100246296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B88A9" w14:textId="1931463B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7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_Toc100246297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66249" w14:textId="06C0159D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8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_Toc100246298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5486A" w14:textId="1F92FE20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9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_Toc100246299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7BF55" w14:textId="5E5FE3A5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0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_Toc100246300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3FBE4" w14:textId="5082BE4A" w:rsidR="00672737" w:rsidRPr="00672737" w:rsidRDefault="00B04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1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izazova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_Toc100246301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335C3" w14:textId="7DF239B0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2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_Toc100246302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2752D" w14:textId="0E9EDAEF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3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_Toc100246303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5F23A" w14:textId="1588AA55" w:rsidR="00672737" w:rsidRPr="00672737" w:rsidRDefault="00B04C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4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_Toc100246304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A5B5C" w14:textId="5CE768D1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5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_Toc100246305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AC6B" w14:textId="6C2CDF8F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6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_Toc100246306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6501A" w14:textId="029604A1" w:rsidR="00672737" w:rsidRPr="00672737" w:rsidRDefault="00B04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7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_Toc100246307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2F9E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798BB701" w:rsidR="00A13E0D" w:rsidRPr="00715031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0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6296"/>
      <w:r w:rsidRPr="004367A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6297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6A2BED">
        <w:rPr>
          <w:rFonts w:ascii="Times New Roman" w:hAnsi="Times New Roman" w:cs="Times New Roman"/>
          <w:lang w:val="en-US"/>
        </w:rPr>
        <w:t>brisanja izazova od strane administratora</w:t>
      </w:r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6298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6299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Pr="006A2BED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6300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189DB5C9" w:rsidR="00F45C29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6301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EC422F" w:rsidRPr="004367AE">
        <w:rPr>
          <w:rFonts w:ascii="Times New Roman" w:hAnsi="Times New Roman" w:cs="Times New Roman"/>
          <w:b/>
          <w:bCs/>
          <w:color w:val="auto"/>
          <w:lang w:val="sr-Latn-RS"/>
        </w:rPr>
        <w:t>brisanje izazova</w:t>
      </w:r>
      <w:bookmarkEnd w:id="5"/>
    </w:p>
    <w:p w14:paraId="0D712083" w14:textId="2245646F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6302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(iz projektnog zadatka)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Administrator može brisati neprimerene izazove. Obrisani izazovi se brišu iz liste ponuđenih izazova kod korisnika i liste svojih izazova kod trenera. Ne brišu se iz liste tekućih i završenih izazova kod korisnika.</w:t>
      </w:r>
    </w:p>
    <w:p w14:paraId="5A69AF52" w14:textId="6EC6A9C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630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D555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E9CF752" w:rsidR="0043443C" w:rsidRPr="004367A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6304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4367AE">
        <w:rPr>
          <w:rFonts w:ascii="Times New Roman" w:hAnsi="Times New Roman" w:cs="Times New Roman"/>
          <w:b/>
          <w:bCs/>
          <w:color w:val="auto"/>
          <w:lang w:val="sr-Latn-RS"/>
        </w:rPr>
        <w:t>Administrator briše izazov</w:t>
      </w:r>
      <w:bookmarkEnd w:id="8"/>
    </w:p>
    <w:p w14:paraId="0B235A67" w14:textId="48040995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</w:t>
      </w:r>
      <w:r w:rsidR="005C7F66">
        <w:rPr>
          <w:rFonts w:ascii="Times New Roman" w:hAnsi="Times New Roman" w:cs="Times New Roman"/>
          <w:lang w:val="sr-Latn-RS"/>
        </w:rPr>
        <w:t>i</w:t>
      </w:r>
      <w:r w:rsidR="00997ACA" w:rsidRPr="006A2BED">
        <w:rPr>
          <w:rFonts w:ascii="Times New Roman" w:hAnsi="Times New Roman" w:cs="Times New Roman"/>
          <w:lang w:val="sr-Latn-RS"/>
        </w:rPr>
        <w:t>m nalogom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6D354976" w14:textId="29DEA9F3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240BE146" w14:textId="5E2A9C87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6305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6306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6307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 w:rsidSect="007E070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A6E4" w14:textId="77777777" w:rsidR="00B04CBC" w:rsidRDefault="00B04CBC" w:rsidP="00CC70DA">
      <w:pPr>
        <w:spacing w:after="0" w:line="240" w:lineRule="auto"/>
      </w:pPr>
      <w:r>
        <w:separator/>
      </w:r>
    </w:p>
  </w:endnote>
  <w:endnote w:type="continuationSeparator" w:id="0">
    <w:p w14:paraId="061C2C2A" w14:textId="77777777" w:rsidR="00B04CBC" w:rsidRDefault="00B04CBC" w:rsidP="00C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433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00D451D" w14:textId="001120D1" w:rsidR="007E0702" w:rsidRPr="007E0702" w:rsidRDefault="007E0702">
        <w:pPr>
          <w:pStyle w:val="Footer"/>
          <w:jc w:val="right"/>
          <w:rPr>
            <w:rFonts w:ascii="Times New Roman" w:hAnsi="Times New Roman" w:cs="Times New Roman"/>
          </w:rPr>
        </w:pPr>
        <w:r w:rsidRPr="007E0702">
          <w:rPr>
            <w:rFonts w:ascii="Times New Roman" w:hAnsi="Times New Roman" w:cs="Times New Roman"/>
          </w:rPr>
          <w:fldChar w:fldCharType="begin"/>
        </w:r>
        <w:r w:rsidRPr="007E0702">
          <w:rPr>
            <w:rFonts w:ascii="Times New Roman" w:hAnsi="Times New Roman" w:cs="Times New Roman"/>
          </w:rPr>
          <w:instrText xml:space="preserve"> PAGE   \* MERGEFORMAT </w:instrText>
        </w:r>
        <w:r w:rsidRPr="007E0702">
          <w:rPr>
            <w:rFonts w:ascii="Times New Roman" w:hAnsi="Times New Roman" w:cs="Times New Roman"/>
          </w:rPr>
          <w:fldChar w:fldCharType="separate"/>
        </w:r>
        <w:r w:rsidRPr="007E0702">
          <w:rPr>
            <w:rFonts w:ascii="Times New Roman" w:hAnsi="Times New Roman" w:cs="Times New Roman"/>
            <w:noProof/>
          </w:rPr>
          <w:t>2</w:t>
        </w:r>
        <w:r w:rsidRPr="007E07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8A8108" w14:textId="6D1610D7" w:rsidR="00CC70DA" w:rsidRPr="007E0702" w:rsidRDefault="007E0702" w:rsidP="007E0702">
    <w:pPr>
      <w:pStyle w:val="Footer"/>
      <w:jc w:val="center"/>
      <w:rPr>
        <w:rFonts w:ascii="Times New Roman" w:hAnsi="Times New Roman" w:cs="Times New Roman"/>
        <w:i/>
        <w:iCs/>
      </w:rPr>
    </w:pPr>
    <w:r w:rsidRPr="007E0702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8276" w14:textId="77777777" w:rsidR="00B04CBC" w:rsidRDefault="00B04CBC" w:rsidP="00CC70DA">
      <w:pPr>
        <w:spacing w:after="0" w:line="240" w:lineRule="auto"/>
      </w:pPr>
      <w:r>
        <w:separator/>
      </w:r>
    </w:p>
  </w:footnote>
  <w:footnote w:type="continuationSeparator" w:id="0">
    <w:p w14:paraId="315A6A48" w14:textId="77777777" w:rsidR="00B04CBC" w:rsidRDefault="00B04CBC" w:rsidP="00C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CB7B" w14:textId="198580E0" w:rsidR="00CC70DA" w:rsidRPr="007E0702" w:rsidRDefault="007E0702" w:rsidP="007E0702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7E0702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4473D"/>
    <w:rsid w:val="003975D9"/>
    <w:rsid w:val="003E5D93"/>
    <w:rsid w:val="003F06CE"/>
    <w:rsid w:val="004151A8"/>
    <w:rsid w:val="0043443C"/>
    <w:rsid w:val="00434763"/>
    <w:rsid w:val="004367AE"/>
    <w:rsid w:val="00462834"/>
    <w:rsid w:val="005C7F66"/>
    <w:rsid w:val="005D555B"/>
    <w:rsid w:val="005E1852"/>
    <w:rsid w:val="00672737"/>
    <w:rsid w:val="00672EE3"/>
    <w:rsid w:val="006A2BED"/>
    <w:rsid w:val="006A3D25"/>
    <w:rsid w:val="00715031"/>
    <w:rsid w:val="0073609A"/>
    <w:rsid w:val="0077752D"/>
    <w:rsid w:val="007B06B8"/>
    <w:rsid w:val="007D6C30"/>
    <w:rsid w:val="007E0702"/>
    <w:rsid w:val="007E29CF"/>
    <w:rsid w:val="00885DF0"/>
    <w:rsid w:val="00895F1A"/>
    <w:rsid w:val="008B0023"/>
    <w:rsid w:val="00925D86"/>
    <w:rsid w:val="009745BD"/>
    <w:rsid w:val="00981810"/>
    <w:rsid w:val="0098412B"/>
    <w:rsid w:val="00997ACA"/>
    <w:rsid w:val="009F1CBD"/>
    <w:rsid w:val="00A117A1"/>
    <w:rsid w:val="00A13E0D"/>
    <w:rsid w:val="00AE2223"/>
    <w:rsid w:val="00B04CBC"/>
    <w:rsid w:val="00B15AB6"/>
    <w:rsid w:val="00C562FC"/>
    <w:rsid w:val="00C92F9E"/>
    <w:rsid w:val="00CC70DA"/>
    <w:rsid w:val="00CD42ED"/>
    <w:rsid w:val="00CE252B"/>
    <w:rsid w:val="00E276FB"/>
    <w:rsid w:val="00E764F9"/>
    <w:rsid w:val="00EC422F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A"/>
  </w:style>
  <w:style w:type="paragraph" w:styleId="Footer">
    <w:name w:val="footer"/>
    <w:basedOn w:val="Normal"/>
    <w:link w:val="Foot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34</cp:revision>
  <cp:lastPrinted>2022-04-07T18:56:00Z</cp:lastPrinted>
  <dcterms:created xsi:type="dcterms:W3CDTF">2022-03-25T20:00:00Z</dcterms:created>
  <dcterms:modified xsi:type="dcterms:W3CDTF">2022-04-07T18:56:00Z</dcterms:modified>
</cp:coreProperties>
</file>