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6B8856F0" w14:textId="64AA98E2" w:rsidR="00095023" w:rsidRDefault="00F732FB">
      <w:pPr>
        <w:ind w:firstLine="0"/>
      </w:pPr>
      <w:r>
        <w:t>Principi softverskog inženjerstva</w:t>
      </w:r>
    </w:p>
    <w:p w14:paraId="7FB80EBC" w14:textId="77777777" w:rsidR="007E119C" w:rsidRDefault="007E119C">
      <w:pPr>
        <w:ind w:firstLine="0"/>
      </w:pPr>
    </w:p>
    <w:p w14:paraId="687C322A" w14:textId="3661207B" w:rsidR="00095023" w:rsidRDefault="0044260F" w:rsidP="007E119C">
      <w:pPr>
        <w:spacing w:after="0" w:line="375" w:lineRule="auto"/>
        <w:ind w:left="2268" w:right="2227" w:hanging="151"/>
        <w:jc w:val="center"/>
      </w:pPr>
      <w:r>
        <w:t>Specifikacija scenarija upotrebe funkcion</w:t>
      </w:r>
      <w:r w:rsidR="00AC3D90">
        <w:t>alnosti dodavanja treninga</w:t>
      </w:r>
      <w:r w:rsidR="00F732FB">
        <w:t xml:space="preserve"> </w:t>
      </w:r>
      <w:r w:rsidR="007A002E">
        <w:t>v</w:t>
      </w:r>
      <w:r>
        <w:t xml:space="preserve">erzija </w:t>
      </w:r>
      <w:r w:rsidR="00F732FB">
        <w:t>1.</w:t>
      </w:r>
      <w:r w:rsidR="00A930DF">
        <w:t>1</w:t>
      </w:r>
      <w:bookmarkStart w:id="0" w:name="_GoBack"/>
      <w:bookmarkEnd w:id="0"/>
      <w:r w:rsidR="00F732FB">
        <w:t xml:space="preserve">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r>
        <w:rPr>
          <w:sz w:val="40"/>
        </w:rPr>
        <w:lastRenderedPageBreak/>
        <w:t xml:space="preserve">Zapisnik o verzijama dokumenta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6F6684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14955190" w:rsidR="006F6684" w:rsidRDefault="006F6684" w:rsidP="006F6684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14.04.2022.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1196A16C" w:rsidR="006F6684" w:rsidRDefault="006F6684" w:rsidP="006F6684">
            <w:pPr>
              <w:spacing w:after="0" w:line="259" w:lineRule="auto"/>
              <w:ind w:left="59" w:firstLine="0"/>
              <w:jc w:val="center"/>
            </w:pPr>
            <w:r>
              <w:t>1.1</w:t>
            </w:r>
            <w:r w:rsidR="00BB1948">
              <w:t>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531FC784" w:rsidR="006F6684" w:rsidRDefault="006F6684" w:rsidP="006F6684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usvojene sugestije iz faze formalne inspekcije </w:t>
            </w:r>
            <w:r>
              <w:rPr>
                <w:sz w:val="22"/>
              </w:rPr>
              <w:softHyphen/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045090D0" w:rsidR="006F6684" w:rsidRDefault="006F6684" w:rsidP="006F6684">
            <w:pPr>
              <w:spacing w:after="0" w:line="259" w:lineRule="auto"/>
              <w:ind w:left="62" w:firstLine="0"/>
              <w:jc w:val="center"/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20CA030A" w14:textId="54A7C50C" w:rsidR="006A55D3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50152" w:history="1">
            <w:r w:rsidR="006A55D3" w:rsidRPr="00BE014D">
              <w:rPr>
                <w:rStyle w:val="Hyperlink"/>
                <w:bCs/>
                <w:noProof/>
                <w:u w:color="000000"/>
              </w:rPr>
              <w:t>1.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Uvod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_Toc100250152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4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00E36324" w14:textId="77F14952" w:rsidR="006A55D3" w:rsidRDefault="001E30F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3" w:history="1">
            <w:r w:rsidR="006A55D3" w:rsidRPr="00BE014D">
              <w:rPr>
                <w:rStyle w:val="Hyperlink"/>
                <w:bCs/>
                <w:noProof/>
                <w:u w:color="000000"/>
              </w:rPr>
              <w:t>1.1.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Rezime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_Toc100250153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4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2E5EFAA6" w14:textId="7A113DB5" w:rsidR="006A55D3" w:rsidRDefault="001E30F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4" w:history="1">
            <w:r w:rsidR="006A55D3" w:rsidRPr="00BE014D">
              <w:rPr>
                <w:rStyle w:val="Hyperlink"/>
                <w:bCs/>
                <w:noProof/>
                <w:u w:color="000000"/>
              </w:rPr>
              <w:t>1.2.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Namena dokumenta i ciljne grupe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_Toc100250154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4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0CC29058" w14:textId="015B377B" w:rsidR="006A55D3" w:rsidRDefault="001E30F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5" w:history="1">
            <w:r w:rsidR="006A55D3" w:rsidRPr="00BE014D">
              <w:rPr>
                <w:rStyle w:val="Hyperlink"/>
                <w:bCs/>
                <w:noProof/>
                <w:u w:color="000000"/>
              </w:rPr>
              <w:t>1.3.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Reference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_Toc100250155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4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1F283D60" w14:textId="044046BC" w:rsidR="006A55D3" w:rsidRDefault="001E30F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6" w:history="1">
            <w:r w:rsidR="006A55D3" w:rsidRPr="00BE014D">
              <w:rPr>
                <w:rStyle w:val="Hyperlink"/>
                <w:bCs/>
                <w:noProof/>
                <w:u w:color="000000"/>
              </w:rPr>
              <w:t>1.4.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Otvorena pitanja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_Toc100250156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4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65C74CF3" w14:textId="0C6C7BC0" w:rsidR="006A55D3" w:rsidRDefault="001E30F4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7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Scenario dodavanja treninga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_Toc100250157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5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29DFE9E5" w14:textId="3E643751" w:rsidR="006A55D3" w:rsidRDefault="001E30F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8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2.1.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Kratak opis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_Toc100250158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5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0E1CCFA9" w14:textId="28F5120B" w:rsidR="006A55D3" w:rsidRDefault="001E30F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9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Tok događaja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_Toc100250159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5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0257353B" w14:textId="18F7DFD3" w:rsidR="006A55D3" w:rsidRDefault="001E30F4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50160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2.2.1.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Korisnik uspešno dodaje trening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_Toc100250160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5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66A1B9B3" w14:textId="0C13E815" w:rsidR="006A55D3" w:rsidRDefault="001E30F4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50161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2.2.2.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Neuspešno dodavanje treninga, korisnik unosi naziv treninga koji ne postoji u bazi podataka ili ne unosi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_Toc100250161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5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655DFABE" w14:textId="1161C9EE" w:rsidR="006A55D3" w:rsidRDefault="001E30F4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50162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2.2.3.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Neuspešno dodavanje treninga, korisnik ne unosi naziv treninga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_Toc100250162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6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61693F63" w14:textId="7920D2D2" w:rsidR="006A55D3" w:rsidRDefault="001E30F4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50163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2.2.4.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Neuspešno dodavanje treninga, korisnik ne unosi vreme trajanja treninga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_Toc100250163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6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1DB1962E" w14:textId="16034340" w:rsidR="006A55D3" w:rsidRDefault="001E30F4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50164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2.2.5.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Korisnik prekida dodavanje treninga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_Toc100250164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6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40DB14B0" w14:textId="70861FC1" w:rsidR="006A55D3" w:rsidRDefault="001E30F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65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2.3.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Posebni zahtevi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_Toc100250165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7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2FB583B2" w14:textId="314DCB05" w:rsidR="006A55D3" w:rsidRDefault="001E30F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66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2.4.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Preduslovi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_Toc100250166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7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618A22BF" w14:textId="0B10F59E" w:rsidR="006A55D3" w:rsidRDefault="001E30F4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67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2.5.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Posledice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_Toc100250167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7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0DCE15ED" w14:textId="63D986C5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100250152"/>
      <w:r>
        <w:t>Uvod</w:t>
      </w:r>
      <w:bookmarkEnd w:id="2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100250153"/>
      <w:bookmarkStart w:id="4" w:name="_Hlk99045575"/>
      <w:r>
        <w:t>Rezime</w:t>
      </w:r>
      <w:bookmarkEnd w:id="3"/>
      <w:r>
        <w:t xml:space="preserve"> </w:t>
      </w:r>
    </w:p>
    <w:p w14:paraId="21B0957A" w14:textId="52A53987" w:rsidR="00AC3D90" w:rsidRPr="00AC3D90" w:rsidRDefault="00AC3D90" w:rsidP="00AC3D90">
      <w:pPr>
        <w:ind w:left="1265" w:firstLine="0"/>
        <w:jc w:val="left"/>
      </w:pPr>
      <w:r>
        <w:t xml:space="preserve">      Definisanje scenari</w:t>
      </w:r>
      <w:r w:rsidR="008F14E0">
        <w:t>ja upotrebe pri dodavanju treninga</w:t>
      </w:r>
      <w:r>
        <w:t>, sa primerima odgovarajućih html stranica.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5" w:name="_Toc100250154"/>
      <w:r>
        <w:t xml:space="preserve">Namena dokumenta </w:t>
      </w:r>
      <w:r w:rsidR="009214F0">
        <w:t>i ciljne grup</w:t>
      </w:r>
      <w:bookmarkEnd w:id="4"/>
      <w:r w:rsidR="00855C6D">
        <w:t>e</w:t>
      </w:r>
      <w:bookmarkEnd w:id="5"/>
    </w:p>
    <w:p w14:paraId="0692089A" w14:textId="77777777" w:rsidR="00AC3D90" w:rsidRPr="009D0617" w:rsidRDefault="00AC3D90" w:rsidP="00AC3D90">
      <w:pPr>
        <w:ind w:left="1265" w:firstLine="175"/>
      </w:pPr>
      <w:r>
        <w:t>Osnovna namena dokumenta je upotreba od strane članova tima u razvoju projekta, kasnije i testiranju istog. Može se upotrebiti i kao referenca pri pisanju upustva za upotrebu.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6" w:name="_Toc100250155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r>
        <w:t>Projektni zadatak</w:t>
      </w:r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205995DB" w14:textId="4FA56F01" w:rsidR="00095023" w:rsidRDefault="00644F41" w:rsidP="00644F41">
      <w:pPr>
        <w:pStyle w:val="Heading2"/>
      </w:pPr>
      <w:bookmarkStart w:id="7" w:name="_Toc100250156"/>
      <w:r>
        <w:t>Otvorena pitanja</w:t>
      </w:r>
      <w:bookmarkEnd w:id="7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6233A2C7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7EBB49E2" w:rsidR="00095023" w:rsidRDefault="00644F41">
      <w:pPr>
        <w:pStyle w:val="Heading1"/>
        <w:ind w:left="385" w:hanging="400"/>
      </w:pPr>
      <w:bookmarkStart w:id="8" w:name="_Toc100250157"/>
      <w:r>
        <w:lastRenderedPageBreak/>
        <w:t xml:space="preserve">Scenario </w:t>
      </w:r>
      <w:r w:rsidR="00AC3D90">
        <w:t>dodavanja treninga</w:t>
      </w:r>
      <w:bookmarkEnd w:id="8"/>
      <w:r w:rsidR="00F732FB">
        <w:t xml:space="preserve"> </w:t>
      </w:r>
    </w:p>
    <w:p w14:paraId="16AD95A6" w14:textId="13EFC012" w:rsidR="00AC3D90" w:rsidRDefault="00644F41" w:rsidP="00AC3D90">
      <w:pPr>
        <w:pStyle w:val="Heading2"/>
        <w:ind w:left="1265" w:hanging="560"/>
      </w:pPr>
      <w:bookmarkStart w:id="9" w:name="_Toc100250158"/>
      <w:r>
        <w:t>Kratak opis</w:t>
      </w:r>
      <w:bookmarkEnd w:id="9"/>
    </w:p>
    <w:p w14:paraId="60B70059" w14:textId="28EBE5E7" w:rsidR="00AC3D90" w:rsidRPr="00AC3D90" w:rsidRDefault="00AC3D90" w:rsidP="008F14E0">
      <w:pPr>
        <w:ind w:left="1440" w:firstLine="720"/>
        <w:rPr>
          <w:lang w:val="sr-Latn-RS"/>
        </w:rPr>
      </w:pPr>
      <w:r>
        <w:t>Korisnik mo</w:t>
      </w:r>
      <w:r w:rsidR="008F14E0">
        <w:rPr>
          <w:lang w:val="sr-Latn-RS"/>
        </w:rPr>
        <w:t xml:space="preserve">že da doda trening, ukoliko se uneti naziv treninga </w:t>
      </w:r>
      <w:r>
        <w:rPr>
          <w:lang w:val="sr-Latn-RS"/>
        </w:rPr>
        <w:t xml:space="preserve"> nalazi u </w:t>
      </w:r>
      <w:r w:rsidR="008F14E0">
        <w:rPr>
          <w:lang w:val="sr-Latn-RS"/>
        </w:rPr>
        <w:t>bazi podataka. Prilikom unosa naziva omogućena je padajuća lista sa mogućim izborom treninga</w:t>
      </w:r>
      <w:r>
        <w:rPr>
          <w:lang w:val="sr-Latn-RS"/>
        </w:rPr>
        <w:t>. Uz trening se upisuje i vreme trajanja treninga. Nakon dodavanja treninga aplikacija smanjuje koli</w:t>
      </w:r>
      <w:r w:rsidR="002B2756">
        <w:rPr>
          <w:lang w:val="sr-Latn-RS"/>
        </w:rPr>
        <w:t xml:space="preserve">činu unetih kalorija za taj dan. </w:t>
      </w:r>
    </w:p>
    <w:p w14:paraId="6C7BFC28" w14:textId="136B2A90" w:rsidR="00BB3BAD" w:rsidRDefault="00BB3BAD" w:rsidP="00BB3BAD">
      <w:pPr>
        <w:pStyle w:val="Heading2"/>
      </w:pPr>
      <w:bookmarkStart w:id="10" w:name="_Toc100250159"/>
      <w:r>
        <w:t>Tok događaja</w:t>
      </w:r>
      <w:bookmarkEnd w:id="10"/>
    </w:p>
    <w:p w14:paraId="0DF5B980" w14:textId="45D59F08" w:rsidR="00AC3D90" w:rsidRDefault="002B2756" w:rsidP="00AC3D90">
      <w:pPr>
        <w:pStyle w:val="Heading3"/>
      </w:pPr>
      <w:bookmarkStart w:id="11" w:name="_Toc100250160"/>
      <w:r>
        <w:t>Korisnik uspešno dodaje trening</w:t>
      </w:r>
      <w:bookmarkEnd w:id="11"/>
    </w:p>
    <w:p w14:paraId="097C7DA6" w14:textId="6C43B6A1" w:rsidR="003621B7" w:rsidRPr="003621B7" w:rsidRDefault="003621B7" w:rsidP="003621B7">
      <w:pPr>
        <w:ind w:left="2160" w:firstLine="0"/>
      </w:pPr>
      <w:r>
        <w:t>1.Korisnik u meniju bira opciju DAILY LOG.</w:t>
      </w:r>
    </w:p>
    <w:p w14:paraId="2EAD60A4" w14:textId="426A83F1" w:rsidR="002B2756" w:rsidRDefault="003621B7" w:rsidP="002B2756">
      <w:pPr>
        <w:ind w:left="2160" w:firstLine="0"/>
      </w:pPr>
      <w:r>
        <w:t>2</w:t>
      </w:r>
      <w:r w:rsidR="002B2756">
        <w:t xml:space="preserve">. Korisnik pritiska dugme </w:t>
      </w:r>
      <w:r w:rsidR="003778CF">
        <w:t>‘</w:t>
      </w:r>
      <w:r w:rsidR="002B2756">
        <w:t>Add Training</w:t>
      </w:r>
      <w:r w:rsidR="003778CF">
        <w:t>’.</w:t>
      </w:r>
    </w:p>
    <w:p w14:paraId="34CA4616" w14:textId="46FB5796" w:rsidR="002B2756" w:rsidRDefault="003621B7" w:rsidP="002B2756">
      <w:pPr>
        <w:ind w:left="2160" w:firstLine="0"/>
      </w:pPr>
      <w:r>
        <w:t>3</w:t>
      </w:r>
      <w:r w:rsidR="002B2756">
        <w:t>.</w:t>
      </w:r>
      <w:r w:rsidR="003778CF">
        <w:t xml:space="preserve"> </w:t>
      </w:r>
      <w:r w:rsidR="002B2756">
        <w:t>Pritiskom na dug</w:t>
      </w:r>
      <w:r w:rsidR="003778CF">
        <w:t xml:space="preserve">me, prikazuje se </w:t>
      </w:r>
      <w:r w:rsidR="002B2756">
        <w:t xml:space="preserve">forma za dodavanje treninga. </w:t>
      </w:r>
    </w:p>
    <w:p w14:paraId="7B7D91F6" w14:textId="40778DC3" w:rsidR="002B2756" w:rsidRDefault="003621B7" w:rsidP="002B2756">
      <w:pPr>
        <w:ind w:left="2160" w:firstLine="0"/>
      </w:pPr>
      <w:r>
        <w:t>4</w:t>
      </w:r>
      <w:r w:rsidR="003778CF">
        <w:t xml:space="preserve">. Korisnik u </w:t>
      </w:r>
      <w:r w:rsidR="002B2756">
        <w:t>prazno polje za unos</w:t>
      </w:r>
      <w:r w:rsidR="003778CF">
        <w:t>, ozna</w:t>
      </w:r>
      <w:r w:rsidR="003778CF">
        <w:rPr>
          <w:lang w:val="sr-Latn-RS"/>
        </w:rPr>
        <w:t>čenim sa  ’Excercise’</w:t>
      </w:r>
      <w:r w:rsidR="003778CF">
        <w:t xml:space="preserve">, </w:t>
      </w:r>
      <w:r w:rsidR="00F660FF">
        <w:t xml:space="preserve"> </w:t>
      </w:r>
      <w:r w:rsidR="003778CF">
        <w:t>nosi ili bira</w:t>
      </w:r>
      <w:r w:rsidR="002B2756">
        <w:t xml:space="preserve"> iz padajuće liste </w:t>
      </w:r>
      <w:r w:rsidR="003778CF">
        <w:t xml:space="preserve">naziv </w:t>
      </w:r>
      <w:r w:rsidR="002B2756">
        <w:t>trening</w:t>
      </w:r>
      <w:r w:rsidR="003778CF">
        <w:t>a</w:t>
      </w:r>
      <w:r w:rsidR="002B2756">
        <w:t>.</w:t>
      </w:r>
    </w:p>
    <w:p w14:paraId="6A78ECE4" w14:textId="4C823ED7" w:rsidR="002B2756" w:rsidRDefault="003621B7" w:rsidP="002B2756">
      <w:pPr>
        <w:ind w:left="2160" w:firstLine="0"/>
      </w:pPr>
      <w:r>
        <w:t>5</w:t>
      </w:r>
      <w:r w:rsidR="003778CF">
        <w:t xml:space="preserve">. Korisnik u </w:t>
      </w:r>
      <w:r w:rsidR="002B2756">
        <w:t>prazno polje</w:t>
      </w:r>
      <w:r w:rsidR="003778CF">
        <w:t xml:space="preserve"> za unos, ozna</w:t>
      </w:r>
      <w:r w:rsidR="003778CF">
        <w:rPr>
          <w:lang w:val="sr-Latn-RS"/>
        </w:rPr>
        <w:t>čenim sa ’Time’ ,</w:t>
      </w:r>
      <w:r w:rsidR="003778CF">
        <w:t xml:space="preserve"> </w:t>
      </w:r>
      <w:r w:rsidR="002B2756">
        <w:t xml:space="preserve"> unosi vreme trajanja treninga.</w:t>
      </w:r>
    </w:p>
    <w:p w14:paraId="56D91147" w14:textId="2C902FD8" w:rsidR="002B2756" w:rsidRDefault="003621B7" w:rsidP="002B2756">
      <w:pPr>
        <w:ind w:left="2160" w:firstLine="0"/>
      </w:pPr>
      <w:r>
        <w:t>6</w:t>
      </w:r>
      <w:r w:rsidR="002B2756">
        <w:t xml:space="preserve">. Korisnik pritiskom na dugme </w:t>
      </w:r>
      <w:r w:rsidR="003778CF">
        <w:t>‘</w:t>
      </w:r>
      <w:r w:rsidR="002B2756">
        <w:t>OK</w:t>
      </w:r>
      <w:r w:rsidR="003778CF">
        <w:t>’</w:t>
      </w:r>
      <w:r w:rsidR="006A55D3">
        <w:t xml:space="preserve"> završava sa unosom tre</w:t>
      </w:r>
      <w:r w:rsidR="002B2756">
        <w:t>ninga.</w:t>
      </w:r>
    </w:p>
    <w:p w14:paraId="311B607B" w14:textId="001BFE72" w:rsidR="002B2756" w:rsidRDefault="003621B7" w:rsidP="002B2756">
      <w:pPr>
        <w:ind w:left="2160" w:firstLine="0"/>
      </w:pPr>
      <w:r>
        <w:t>7</w:t>
      </w:r>
      <w:r w:rsidR="002B2756">
        <w:t>.</w:t>
      </w:r>
      <w:r w:rsidR="003778CF">
        <w:t xml:space="preserve"> Forma se zatvara</w:t>
      </w:r>
      <w:r w:rsidR="002B2756">
        <w:t>.</w:t>
      </w:r>
    </w:p>
    <w:p w14:paraId="079F6AF1" w14:textId="28B740AF" w:rsidR="003778CF" w:rsidRPr="003778CF" w:rsidRDefault="002B2756" w:rsidP="003778CF">
      <w:pPr>
        <w:pStyle w:val="Heading3"/>
      </w:pPr>
      <w:bookmarkStart w:id="12" w:name="_Toc100250161"/>
      <w:r>
        <w:t xml:space="preserve">Neuspešno dodavanje treninga, korisnik unosi </w:t>
      </w:r>
      <w:r w:rsidR="003778CF">
        <w:t>naziv treninga koji ne postoji u bazi podataka</w:t>
      </w:r>
      <w:r w:rsidR="00EF5E52">
        <w:t xml:space="preserve"> ili ne unosi</w:t>
      </w:r>
      <w:bookmarkEnd w:id="12"/>
    </w:p>
    <w:p w14:paraId="143A571E" w14:textId="173EA65A" w:rsidR="003778CF" w:rsidRDefault="003621B7" w:rsidP="002B2756">
      <w:pPr>
        <w:ind w:left="1440" w:firstLine="720"/>
      </w:pPr>
      <w:r>
        <w:t>1 .Akcije 1- 3</w:t>
      </w:r>
      <w:r w:rsidR="003570E9">
        <w:t xml:space="preserve"> iste kao </w:t>
      </w:r>
      <w:r w:rsidR="00EF5E52">
        <w:t>u scenariju 2.2.1</w:t>
      </w:r>
      <w:r w:rsidR="003778CF">
        <w:t xml:space="preserve">. </w:t>
      </w:r>
    </w:p>
    <w:p w14:paraId="5A095678" w14:textId="1B88DF2A" w:rsidR="003778CF" w:rsidRDefault="003570E9" w:rsidP="003570E9">
      <w:pPr>
        <w:ind w:left="2160" w:firstLine="0"/>
      </w:pPr>
      <w:r>
        <w:t>2. Korisnik unosi naziv treninga, u prazno polje za unos, ozna</w:t>
      </w:r>
      <w:r>
        <w:rPr>
          <w:lang w:val="sr-Latn-RS"/>
        </w:rPr>
        <w:t>čenim sa  ’Excercise’</w:t>
      </w:r>
      <w:r>
        <w:t>, koji se ne nalazi u bazi podataka.</w:t>
      </w:r>
    </w:p>
    <w:p w14:paraId="29AA48CB" w14:textId="11A06BD7" w:rsidR="003570E9" w:rsidRDefault="003570E9" w:rsidP="003570E9">
      <w:pPr>
        <w:ind w:left="2160" w:firstLine="0"/>
      </w:pPr>
      <w:r>
        <w:t>3. Korisnik u prazno polje za unos, ozna</w:t>
      </w:r>
      <w:r>
        <w:rPr>
          <w:lang w:val="sr-Latn-RS"/>
        </w:rPr>
        <w:t>čenim sa ’Time’ ,</w:t>
      </w:r>
      <w:r>
        <w:t xml:space="preserve">  unosi vreme trajanja treninga.</w:t>
      </w:r>
    </w:p>
    <w:p w14:paraId="04B754CA" w14:textId="5116584D" w:rsidR="003570E9" w:rsidRDefault="00EF5E52" w:rsidP="003570E9">
      <w:pPr>
        <w:ind w:left="2160" w:firstLine="0"/>
      </w:pPr>
      <w:r>
        <w:t>4</w:t>
      </w:r>
      <w:r w:rsidR="003570E9">
        <w:t>. Korisnik pritiskom na dugme ‘OK’ završava sa unosom terninga.</w:t>
      </w:r>
    </w:p>
    <w:p w14:paraId="6CE620C0" w14:textId="181AE1BC" w:rsidR="003570E9" w:rsidRPr="00EF5E52" w:rsidRDefault="00EF5E52" w:rsidP="003570E9">
      <w:pPr>
        <w:ind w:left="2160" w:firstLine="0"/>
        <w:rPr>
          <w:lang w:val="en-US"/>
        </w:rPr>
      </w:pPr>
      <w:r>
        <w:t>5</w:t>
      </w:r>
      <w:r w:rsidR="003570E9">
        <w:t xml:space="preserve">. </w:t>
      </w:r>
      <w:r w:rsidR="008F3470">
        <w:t xml:space="preserve">Forma se </w:t>
      </w:r>
      <w:r>
        <w:t xml:space="preserve">zatvara, korisniku se prikazuje </w:t>
      </w:r>
      <w:r w:rsidR="008F3470">
        <w:t xml:space="preserve">nova stranica </w:t>
      </w:r>
      <w:r>
        <w:t xml:space="preserve">sa komentarom </w:t>
      </w:r>
      <w:r w:rsidR="008F3470">
        <w:rPr>
          <w:lang w:val="en-US"/>
        </w:rPr>
        <w:t>da nije uneo odgovarajući tip treninga.</w:t>
      </w:r>
    </w:p>
    <w:p w14:paraId="3610B083" w14:textId="0788E448" w:rsidR="003570E9" w:rsidRDefault="003570E9" w:rsidP="002B2756">
      <w:pPr>
        <w:ind w:left="1440" w:firstLine="720"/>
      </w:pPr>
      <w:r>
        <w:t xml:space="preserve"> </w:t>
      </w:r>
    </w:p>
    <w:p w14:paraId="44480EE9" w14:textId="3CA3431D" w:rsidR="002B2756" w:rsidRDefault="002B2756" w:rsidP="002B2756">
      <w:pPr>
        <w:pStyle w:val="Heading3"/>
      </w:pPr>
      <w:bookmarkStart w:id="13" w:name="_Toc100250162"/>
      <w:r>
        <w:lastRenderedPageBreak/>
        <w:t>Neuspešno dodavanje treninga, korisnik ne unosi naziv treninga</w:t>
      </w:r>
      <w:bookmarkEnd w:id="13"/>
    </w:p>
    <w:p w14:paraId="1661DC8A" w14:textId="30C017CE" w:rsidR="00EF5E52" w:rsidRDefault="003621B7" w:rsidP="00EF5E52">
      <w:pPr>
        <w:ind w:left="1440" w:firstLine="720"/>
      </w:pPr>
      <w:r>
        <w:t>1 .Akcije 1-3</w:t>
      </w:r>
      <w:r w:rsidR="00EF5E52">
        <w:t xml:space="preserve"> iste kao u scenariju 2.2.1. </w:t>
      </w:r>
    </w:p>
    <w:p w14:paraId="4356509B" w14:textId="067073DF" w:rsidR="00EF5E52" w:rsidRDefault="00EF5E52" w:rsidP="00EF5E52">
      <w:pPr>
        <w:ind w:left="2160" w:firstLine="0"/>
      </w:pPr>
      <w:r>
        <w:t>2. Korisnik ne unosi naziv treninga, u prazno polje za unos, ozna</w:t>
      </w:r>
      <w:r>
        <w:rPr>
          <w:lang w:val="sr-Latn-RS"/>
        </w:rPr>
        <w:t>čenim sa  ’Excercise’</w:t>
      </w:r>
      <w:r>
        <w:t>.</w:t>
      </w:r>
    </w:p>
    <w:p w14:paraId="615F262B" w14:textId="77777777" w:rsidR="00EF5E52" w:rsidRDefault="00EF5E52" w:rsidP="00EF5E52">
      <w:pPr>
        <w:ind w:left="2160" w:firstLine="0"/>
      </w:pPr>
      <w:r>
        <w:t>3. Korisnik u prazno polje za unos, ozna</w:t>
      </w:r>
      <w:r>
        <w:rPr>
          <w:lang w:val="sr-Latn-RS"/>
        </w:rPr>
        <w:t>čenim sa ’Time’ ,</w:t>
      </w:r>
      <w:r>
        <w:t xml:space="preserve">  unosi vreme trajanja treninga.</w:t>
      </w:r>
    </w:p>
    <w:p w14:paraId="1A4833FD" w14:textId="77777777" w:rsidR="00EF5E52" w:rsidRDefault="00EF5E52" w:rsidP="00EF5E52">
      <w:pPr>
        <w:ind w:left="2160" w:firstLine="0"/>
      </w:pPr>
      <w:r>
        <w:t>5. Korisnik pritiskom na dugme ‘OK’ završava sa unosom terninga.</w:t>
      </w:r>
    </w:p>
    <w:p w14:paraId="5E527B70" w14:textId="5D3FE9E2" w:rsidR="002B2756" w:rsidRDefault="008F3470" w:rsidP="00EF5E52">
      <w:pPr>
        <w:ind w:left="2160" w:firstLine="0"/>
        <w:rPr>
          <w:lang w:val="en-US"/>
        </w:rPr>
      </w:pPr>
      <w:r>
        <w:t xml:space="preserve">6. Forma se </w:t>
      </w:r>
      <w:r w:rsidR="00EF5E52">
        <w:t xml:space="preserve"> zatvara, korisniku prikazuje </w:t>
      </w:r>
      <w:r>
        <w:t>nova stranica sa porukom pogrešnog unosa tipa treninga.</w:t>
      </w:r>
    </w:p>
    <w:p w14:paraId="4142D2AF" w14:textId="77777777" w:rsidR="00EF5E52" w:rsidRPr="00EF5E52" w:rsidRDefault="00EF5E52" w:rsidP="00EF5E52">
      <w:pPr>
        <w:ind w:left="2160" w:firstLine="0"/>
        <w:rPr>
          <w:lang w:val="en-US"/>
        </w:rPr>
      </w:pPr>
    </w:p>
    <w:p w14:paraId="1BBC58BE" w14:textId="5AAC0857" w:rsidR="005E4E2D" w:rsidRDefault="005E4E2D" w:rsidP="005E4E2D">
      <w:pPr>
        <w:pStyle w:val="Heading3"/>
      </w:pPr>
      <w:bookmarkStart w:id="14" w:name="_Toc100250163"/>
      <w:r>
        <w:t>Neuspešno dodavanje treninga, korisnik ne unosi vreme trajanja treninga</w:t>
      </w:r>
      <w:bookmarkEnd w:id="14"/>
    </w:p>
    <w:p w14:paraId="45ED93B3" w14:textId="36BE55B0" w:rsidR="00EF5E52" w:rsidRDefault="003621B7" w:rsidP="00EF5E52">
      <w:pPr>
        <w:ind w:left="2160" w:firstLine="0"/>
      </w:pPr>
      <w:r>
        <w:t>1 .Akcije 1-4</w:t>
      </w:r>
      <w:r w:rsidR="00EF5E52">
        <w:t xml:space="preserve"> su iste kao u scenariju 2.2.1. </w:t>
      </w:r>
    </w:p>
    <w:p w14:paraId="46482566" w14:textId="7D046B8A" w:rsidR="00EF5E52" w:rsidRDefault="00EF5E52" w:rsidP="00EF5E52">
      <w:pPr>
        <w:ind w:left="2160" w:firstLine="0"/>
      </w:pPr>
      <w:r>
        <w:t>2. Korisnik ne unosi vreme trajanja, u prazno polje za unos, ozna</w:t>
      </w:r>
      <w:r>
        <w:rPr>
          <w:lang w:val="sr-Latn-RS"/>
        </w:rPr>
        <w:t>čenim sa  ’Time’</w:t>
      </w:r>
      <w:r>
        <w:t>.</w:t>
      </w:r>
    </w:p>
    <w:p w14:paraId="3015D698" w14:textId="3536BE49" w:rsidR="00EF5E52" w:rsidRDefault="00EF5E52" w:rsidP="00EF5E52">
      <w:pPr>
        <w:ind w:left="2160" w:firstLine="0"/>
      </w:pPr>
      <w:r>
        <w:t>3. Korisnik pritiskom na dugme ‘OK’ završava sa unosom terninga.</w:t>
      </w:r>
    </w:p>
    <w:p w14:paraId="14C8D27E" w14:textId="2B431534" w:rsidR="005E4E2D" w:rsidRDefault="00EF5E52" w:rsidP="00EF5E52">
      <w:pPr>
        <w:ind w:left="2160" w:firstLine="0"/>
        <w:rPr>
          <w:lang w:val="en-US"/>
        </w:rPr>
      </w:pPr>
      <w:r>
        <w:t xml:space="preserve">4. Forma se zatvara, korisniku se prikazuje sa </w:t>
      </w:r>
      <w:r w:rsidR="009C56BA">
        <w:t>stranica sa odgovarajućom porukom.</w:t>
      </w:r>
    </w:p>
    <w:p w14:paraId="53AFDEEE" w14:textId="77777777" w:rsidR="00EF5E52" w:rsidRPr="00EF5E52" w:rsidRDefault="00EF5E52" w:rsidP="00EF5E52">
      <w:pPr>
        <w:ind w:left="2160" w:firstLine="0"/>
        <w:rPr>
          <w:lang w:val="en-US"/>
        </w:rPr>
      </w:pPr>
    </w:p>
    <w:p w14:paraId="07B0524B" w14:textId="75B64E18" w:rsidR="002B2756" w:rsidRDefault="005E4E2D" w:rsidP="002B2756">
      <w:pPr>
        <w:pStyle w:val="Heading3"/>
      </w:pPr>
      <w:bookmarkStart w:id="15" w:name="_Toc100250164"/>
      <w:r>
        <w:t>Korisnik prekida dodavanje treninga</w:t>
      </w:r>
      <w:bookmarkEnd w:id="15"/>
    </w:p>
    <w:p w14:paraId="101E63F2" w14:textId="266C564D" w:rsidR="002B2756" w:rsidRDefault="00EF5E52" w:rsidP="002B2756">
      <w:pPr>
        <w:ind w:left="2160" w:firstLine="0"/>
        <w:rPr>
          <w:lang w:val="en-US"/>
        </w:rPr>
      </w:pPr>
      <w:r>
        <w:t>1. Korisnik pre akcije 5 u scenariju 2.2.1 mo</w:t>
      </w:r>
      <w:r>
        <w:rPr>
          <w:lang w:val="sr-Latn-RS"/>
        </w:rPr>
        <w:t xml:space="preserve">že u bilo kom vremenskom trenutku, pritiskom na dugme </w:t>
      </w:r>
      <w:r>
        <w:rPr>
          <w:lang w:val="en-US"/>
        </w:rPr>
        <w:t>‘Cancel’, da prekine dodavanje treninga.</w:t>
      </w:r>
    </w:p>
    <w:p w14:paraId="62BDCCF2" w14:textId="6C56BC08" w:rsidR="00EF5E52" w:rsidRDefault="00EF5E52" w:rsidP="002B2756">
      <w:pPr>
        <w:ind w:left="2160" w:firstLine="0"/>
        <w:rPr>
          <w:lang w:val="en-US"/>
        </w:rPr>
      </w:pPr>
      <w:r>
        <w:rPr>
          <w:lang w:val="en-US"/>
        </w:rPr>
        <w:t>2. Forma za popunjavanje se zatvara</w:t>
      </w:r>
    </w:p>
    <w:p w14:paraId="13415F4C" w14:textId="77777777" w:rsidR="00F660FF" w:rsidRDefault="00F660FF" w:rsidP="002B2756">
      <w:pPr>
        <w:ind w:left="2160" w:firstLine="0"/>
        <w:rPr>
          <w:lang w:val="en-US"/>
        </w:rPr>
      </w:pPr>
    </w:p>
    <w:p w14:paraId="4DF19DE8" w14:textId="77777777" w:rsidR="00F660FF" w:rsidRPr="00EF5E52" w:rsidRDefault="00F660FF" w:rsidP="002B2756">
      <w:pPr>
        <w:ind w:left="2160" w:firstLine="0"/>
        <w:rPr>
          <w:lang w:val="en-US"/>
        </w:rPr>
      </w:pPr>
    </w:p>
    <w:p w14:paraId="136EFE50" w14:textId="383D45B9" w:rsidR="002B2756" w:rsidRDefault="00C5416D" w:rsidP="00F660FF">
      <w:pPr>
        <w:pStyle w:val="Heading2"/>
      </w:pPr>
      <w:bookmarkStart w:id="16" w:name="_Toc100250165"/>
      <w:r>
        <w:lastRenderedPageBreak/>
        <w:t>Posebni zahtevi</w:t>
      </w:r>
      <w:bookmarkEnd w:id="16"/>
    </w:p>
    <w:p w14:paraId="4B08D3E8" w14:textId="4B9CEDF5" w:rsidR="00F660FF" w:rsidRPr="00F660FF" w:rsidRDefault="00F660FF" w:rsidP="00F660FF">
      <w:pPr>
        <w:ind w:left="2160" w:firstLine="720"/>
        <w:rPr>
          <w:lang w:val="sr-Latn-RS"/>
        </w:rPr>
      </w:pPr>
      <w:r>
        <w:t>Za datu funkcionalnost, neophodno je implementirati bazu podataka koja u sebi sadr</w:t>
      </w:r>
      <w:r>
        <w:rPr>
          <w:lang w:val="sr-Latn-RS"/>
        </w:rPr>
        <w:t>ži nazive treninga, i koliko je prosečna potrošnja kalorija za određen trening.</w:t>
      </w:r>
    </w:p>
    <w:p w14:paraId="6CD96B0D" w14:textId="5FDF3F9A" w:rsidR="00C5416D" w:rsidRDefault="00C5416D" w:rsidP="00C5416D">
      <w:pPr>
        <w:pStyle w:val="Heading2"/>
      </w:pPr>
      <w:bookmarkStart w:id="17" w:name="_Toc100250166"/>
      <w:r>
        <w:t>Preduslovi</w:t>
      </w:r>
      <w:bookmarkEnd w:id="17"/>
    </w:p>
    <w:p w14:paraId="526CCD6F" w14:textId="78A82C44" w:rsidR="002B2756" w:rsidRPr="002B2756" w:rsidRDefault="00420E75" w:rsidP="00F660FF">
      <w:pPr>
        <w:ind w:left="720" w:firstLine="720"/>
      </w:pPr>
      <w:r>
        <w:t>Pre dodavanja treninga</w:t>
      </w:r>
      <w:r w:rsidR="005E4E2D">
        <w:t xml:space="preserve"> korisnik mora biti prijavljen na si</w:t>
      </w:r>
      <w:r w:rsidR="007F0229">
        <w:t>s</w:t>
      </w:r>
      <w:r w:rsidR="005E4E2D">
        <w:t>tem (log in scenario uspešan).</w:t>
      </w:r>
    </w:p>
    <w:p w14:paraId="0747CD29" w14:textId="0FBC2C80" w:rsidR="00805D43" w:rsidRDefault="00805D43" w:rsidP="00805D43">
      <w:pPr>
        <w:pStyle w:val="Heading2"/>
      </w:pPr>
      <w:bookmarkStart w:id="18" w:name="_Toc100250167"/>
      <w:r>
        <w:t>Posledice</w:t>
      </w:r>
      <w:bookmarkEnd w:id="18"/>
    </w:p>
    <w:p w14:paraId="6281635D" w14:textId="77777777" w:rsidR="00F660FF" w:rsidRDefault="005E4E2D" w:rsidP="00F660FF">
      <w:pPr>
        <w:pStyle w:val="ListParagraph"/>
        <w:numPr>
          <w:ilvl w:val="0"/>
          <w:numId w:val="9"/>
        </w:numPr>
      </w:pPr>
      <w:r>
        <w:t xml:space="preserve">Dodati trening se beleži u bazu podataka. </w:t>
      </w:r>
    </w:p>
    <w:p w14:paraId="23601244" w14:textId="77777777" w:rsidR="00F660FF" w:rsidRDefault="005E4E2D" w:rsidP="00F660FF">
      <w:pPr>
        <w:pStyle w:val="ListParagraph"/>
        <w:numPr>
          <w:ilvl w:val="0"/>
          <w:numId w:val="9"/>
        </w:numPr>
      </w:pPr>
      <w:r>
        <w:t>U sekciji Training Log se dodaje polje na ko</w:t>
      </w:r>
      <w:r w:rsidR="00F660FF">
        <w:t>me se nalaze informacije za uneti</w:t>
      </w:r>
      <w:r>
        <w:t xml:space="preserve"> trening.</w:t>
      </w:r>
    </w:p>
    <w:p w14:paraId="6C3CD936" w14:textId="42468DDB" w:rsidR="005E4E2D" w:rsidRPr="005E4E2D" w:rsidRDefault="005E4E2D" w:rsidP="00F660FF">
      <w:pPr>
        <w:pStyle w:val="ListParagraph"/>
        <w:numPr>
          <w:ilvl w:val="0"/>
          <w:numId w:val="9"/>
        </w:numPr>
      </w:pPr>
      <w:r>
        <w:t>Umanjuje se količina unetih kalorija u toku dana.</w:t>
      </w:r>
    </w:p>
    <w:p w14:paraId="2F694E0F" w14:textId="51315632" w:rsidR="00095023" w:rsidRDefault="00095023" w:rsidP="007A002E">
      <w:pPr>
        <w:ind w:left="709" w:firstLine="851"/>
      </w:pPr>
    </w:p>
    <w:sectPr w:rsidR="000950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67E8B" w14:textId="77777777" w:rsidR="001E30F4" w:rsidRDefault="001E30F4">
      <w:pPr>
        <w:spacing w:after="0" w:line="240" w:lineRule="auto"/>
      </w:pPr>
      <w:r>
        <w:separator/>
      </w:r>
    </w:p>
  </w:endnote>
  <w:endnote w:type="continuationSeparator" w:id="0">
    <w:p w14:paraId="384B46E2" w14:textId="77777777" w:rsidR="001E30F4" w:rsidRDefault="001E3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A930DF" w:rsidRPr="00A930DF">
      <w:rPr>
        <w:noProof/>
        <w:sz w:val="22"/>
      </w:rPr>
      <w:t>5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78DEB" w14:textId="77777777" w:rsidR="001E30F4" w:rsidRDefault="001E30F4">
      <w:pPr>
        <w:spacing w:after="0" w:line="240" w:lineRule="auto"/>
      </w:pPr>
      <w:r>
        <w:separator/>
      </w:r>
    </w:p>
  </w:footnote>
  <w:footnote w:type="continuationSeparator" w:id="0">
    <w:p w14:paraId="22EAE113" w14:textId="77777777" w:rsidR="001E30F4" w:rsidRDefault="001E3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sano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sano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1552E2"/>
    <w:multiLevelType w:val="multilevel"/>
    <w:tmpl w:val="1F3489DA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abstractNum w:abstractNumId="2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9F6CF1"/>
    <w:multiLevelType w:val="hybridMultilevel"/>
    <w:tmpl w:val="3CF85E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3"/>
    <w:rsid w:val="00095023"/>
    <w:rsid w:val="00106405"/>
    <w:rsid w:val="00140E49"/>
    <w:rsid w:val="0015732A"/>
    <w:rsid w:val="001E30F4"/>
    <w:rsid w:val="001E3A68"/>
    <w:rsid w:val="002B2756"/>
    <w:rsid w:val="002F3DE0"/>
    <w:rsid w:val="00352A86"/>
    <w:rsid w:val="003570E9"/>
    <w:rsid w:val="003621B7"/>
    <w:rsid w:val="003643F3"/>
    <w:rsid w:val="0036603A"/>
    <w:rsid w:val="0037345C"/>
    <w:rsid w:val="003778CF"/>
    <w:rsid w:val="00401C91"/>
    <w:rsid w:val="00404468"/>
    <w:rsid w:val="00420E75"/>
    <w:rsid w:val="0044260F"/>
    <w:rsid w:val="00525A75"/>
    <w:rsid w:val="005A7979"/>
    <w:rsid w:val="005E4E2D"/>
    <w:rsid w:val="006177BA"/>
    <w:rsid w:val="00644F41"/>
    <w:rsid w:val="006840CA"/>
    <w:rsid w:val="006A55D3"/>
    <w:rsid w:val="006C0B70"/>
    <w:rsid w:val="006F6684"/>
    <w:rsid w:val="00751B7A"/>
    <w:rsid w:val="00780DD2"/>
    <w:rsid w:val="007A002E"/>
    <w:rsid w:val="007E119C"/>
    <w:rsid w:val="007F0229"/>
    <w:rsid w:val="007F7141"/>
    <w:rsid w:val="00805D43"/>
    <w:rsid w:val="0082302C"/>
    <w:rsid w:val="00855C6D"/>
    <w:rsid w:val="008F14E0"/>
    <w:rsid w:val="008F3470"/>
    <w:rsid w:val="009214F0"/>
    <w:rsid w:val="0094234A"/>
    <w:rsid w:val="009C1D1C"/>
    <w:rsid w:val="009C56BA"/>
    <w:rsid w:val="00A04C7F"/>
    <w:rsid w:val="00A25B0B"/>
    <w:rsid w:val="00A552C0"/>
    <w:rsid w:val="00A930DF"/>
    <w:rsid w:val="00AC3D90"/>
    <w:rsid w:val="00B505C7"/>
    <w:rsid w:val="00B60C5C"/>
    <w:rsid w:val="00BB1948"/>
    <w:rsid w:val="00BB3BAD"/>
    <w:rsid w:val="00BE3292"/>
    <w:rsid w:val="00C204E3"/>
    <w:rsid w:val="00C5416D"/>
    <w:rsid w:val="00C634AC"/>
    <w:rsid w:val="00DC29FA"/>
    <w:rsid w:val="00ED4366"/>
    <w:rsid w:val="00ED6693"/>
    <w:rsid w:val="00EF5E52"/>
    <w:rsid w:val="00F0324D"/>
    <w:rsid w:val="00F25ACE"/>
    <w:rsid w:val="00F33913"/>
    <w:rsid w:val="00F41A9A"/>
    <w:rsid w:val="00F55EC5"/>
    <w:rsid w:val="00F60859"/>
    <w:rsid w:val="00F615FB"/>
    <w:rsid w:val="00F63CB3"/>
    <w:rsid w:val="00F660FF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Microsoft account</cp:lastModifiedBy>
  <cp:revision>25</cp:revision>
  <cp:lastPrinted>2022-04-14T18:21:00Z</cp:lastPrinted>
  <dcterms:created xsi:type="dcterms:W3CDTF">2022-03-25T21:20:00Z</dcterms:created>
  <dcterms:modified xsi:type="dcterms:W3CDTF">2022-06-08T17:26:00Z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