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proofErr w:type="gramStart"/>
      <w:r w:rsidR="008B4344">
        <w:rPr>
          <w:bCs/>
          <w:szCs w:val="28"/>
        </w:rPr>
        <w:t>na</w:t>
      </w:r>
      <w:proofErr w:type="spellEnd"/>
      <w:proofErr w:type="gram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082B569F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9B0EAA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01A6D3C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2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8172DBD" w:rsidR="00F55EC5" w:rsidRDefault="009B0EAA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F55EC5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C3F9FB0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usvojene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sugestije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iz</w:t>
            </w:r>
            <w:proofErr w:type="spellEnd"/>
            <w:r w:rsidR="009B0EAA">
              <w:rPr>
                <w:sz w:val="22"/>
              </w:rPr>
              <w:t xml:space="preserve"> faze </w:t>
            </w:r>
            <w:proofErr w:type="spellStart"/>
            <w:r w:rsidR="009B0EAA">
              <w:rPr>
                <w:sz w:val="22"/>
              </w:rPr>
              <w:t>formalne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302927A2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4"/>
                <w:szCs w:val="24"/>
                <w:lang w:val="sr-Latn-RS"/>
              </w:rPr>
              <w:t>Teodora Glišić</w:t>
            </w:r>
            <w:bookmarkStart w:id="1" w:name="_GoBack"/>
            <w:bookmarkEnd w:id="1"/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89CBF1C" w14:textId="77777777" w:rsidR="008B434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9938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Uvod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_Toc99199389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05C61AC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Rezime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31BEEC9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1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Namena dokumenta i ciljne grupe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_Toc99199391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1A44CB1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2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Reference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_Toc99199392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71EFA91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3" w:history="1">
            <w:r w:rsidR="008B4344" w:rsidRPr="00C02BB2">
              <w:rPr>
                <w:rStyle w:val="Hyperlink"/>
                <w:bCs/>
                <w:noProof/>
                <w:u w:color="000000"/>
              </w:rPr>
              <w:t>1.4.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Otvorena pitanja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_Toc99199393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4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A7F7C77" w14:textId="77777777" w:rsidR="008B4344" w:rsidRDefault="00106AD8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4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Scenario dodavanja treninga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_Toc99199394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7D6E1BC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5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Kratak opis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_Toc99199395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99EB08D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6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Tok događaja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_Toc99199396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37E80776" w14:textId="77777777" w:rsidR="008B4344" w:rsidRDefault="00106AD8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99397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2.2.1.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Korisnik uspešno menja svoju težinu I broj treninga na nedeljnom nivou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_Toc99199397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5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5B730578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8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2.3.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Posebni zahtevi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_Toc99199398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66A5B0FF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399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2.4.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Preduslovi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_Toc99199399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7D840FC2" w14:textId="77777777" w:rsidR="008B4344" w:rsidRDefault="00106AD8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99400" w:history="1">
            <w:r w:rsidR="008B4344" w:rsidRPr="00C02BB2">
              <w:rPr>
                <w:rStyle w:val="Hyperlink"/>
                <w:bCs/>
                <w:noProof/>
                <w:u w:color="000000"/>
              </w:rPr>
              <w:t>2.5.</w:t>
            </w:r>
            <w:r w:rsidR="008B43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B4344" w:rsidRPr="00C02BB2">
              <w:rPr>
                <w:rStyle w:val="Hyperlink"/>
                <w:noProof/>
              </w:rPr>
              <w:t>Posledice</w:t>
            </w:r>
            <w:r w:rsidR="008B4344">
              <w:rPr>
                <w:noProof/>
                <w:webHidden/>
              </w:rPr>
              <w:tab/>
            </w:r>
            <w:r w:rsidR="008B4344">
              <w:rPr>
                <w:noProof/>
                <w:webHidden/>
              </w:rPr>
              <w:fldChar w:fldCharType="begin"/>
            </w:r>
            <w:r w:rsidR="008B4344">
              <w:rPr>
                <w:noProof/>
                <w:webHidden/>
              </w:rPr>
              <w:instrText xml:space="preserve"> PAGEREF _Toc99199400 \h </w:instrText>
            </w:r>
            <w:r w:rsidR="008B4344">
              <w:rPr>
                <w:noProof/>
                <w:webHidden/>
              </w:rPr>
            </w:r>
            <w:r w:rsidR="008B4344">
              <w:rPr>
                <w:noProof/>
                <w:webHidden/>
              </w:rPr>
              <w:fldChar w:fldCharType="separate"/>
            </w:r>
            <w:r w:rsidR="00A63D94">
              <w:rPr>
                <w:noProof/>
                <w:webHidden/>
              </w:rPr>
              <w:t>6</w:t>
            </w:r>
            <w:r w:rsidR="008B4344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99389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99390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9939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99392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9939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8" w:name="_Toc99199394"/>
      <w:r>
        <w:lastRenderedPageBreak/>
        <w:t xml:space="preserve">Scenario </w:t>
      </w:r>
      <w:bookmarkEnd w:id="8"/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proofErr w:type="gramStart"/>
      <w:r w:rsidR="000E58F1">
        <w:t>na</w:t>
      </w:r>
      <w:proofErr w:type="spellEnd"/>
      <w:proofErr w:type="gram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993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1B9330FB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10" w:name="_Toc9919939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F8D2BBD" w14:textId="1941B78C" w:rsidR="009862F7" w:rsidRDefault="00E21132" w:rsidP="009862F7">
      <w:pPr>
        <w:pStyle w:val="Heading3"/>
      </w:pPr>
      <w:bookmarkStart w:id="11" w:name="_Toc99135683"/>
      <w:bookmarkStart w:id="12" w:name="_Toc99199397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1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proofErr w:type="gramStart"/>
      <w:r w:rsidR="008B4344">
        <w:t>na</w:t>
      </w:r>
      <w:proofErr w:type="spellEnd"/>
      <w:proofErr w:type="gram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2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</w:t>
      </w:r>
      <w:proofErr w:type="spellStart"/>
      <w:r w:rsidR="008B4344">
        <w:t>polje</w:t>
      </w:r>
      <w:proofErr w:type="spellEnd"/>
      <w:r w:rsidR="008B4344">
        <w:t xml:space="preserve"> </w:t>
      </w:r>
      <w:proofErr w:type="spellStart"/>
      <w:r w:rsidR="008B4344">
        <w:t>za</w:t>
      </w:r>
      <w:proofErr w:type="spellEnd"/>
      <w:r w:rsidR="008B4344">
        <w:t xml:space="preserve">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4908AA13" w14:textId="5A3350B1" w:rsidR="000E58F1" w:rsidRDefault="000E58F1" w:rsidP="000E58F1">
      <w:pPr>
        <w:ind w:left="2160" w:firstLine="0"/>
      </w:pPr>
      <w:r>
        <w:t xml:space="preserve">2.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proofErr w:type="gramStart"/>
      <w:r w:rsidR="00D70233">
        <w:t>na</w:t>
      </w:r>
      <w:proofErr w:type="spellEnd"/>
      <w:proofErr w:type="gram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1FC4D4D7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3" w:name="_Toc9919939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99399"/>
      <w:proofErr w:type="spellStart"/>
      <w:r>
        <w:t>Preduslovi</w:t>
      </w:r>
      <w:bookmarkEnd w:id="14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</w:t>
      </w:r>
      <w:r w:rsidR="006F2EBC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99199400"/>
      <w:proofErr w:type="spellStart"/>
      <w:r>
        <w:t>Posledice</w:t>
      </w:r>
      <w:bookmarkEnd w:id="15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71488" w14:textId="77777777" w:rsidR="00106AD8" w:rsidRDefault="00106AD8">
      <w:pPr>
        <w:spacing w:after="0" w:line="240" w:lineRule="auto"/>
      </w:pPr>
      <w:r>
        <w:separator/>
      </w:r>
    </w:p>
  </w:endnote>
  <w:endnote w:type="continuationSeparator" w:id="0">
    <w:p w14:paraId="38982DB3" w14:textId="77777777" w:rsidR="00106AD8" w:rsidRDefault="0010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9B0EAA" w:rsidRPr="009B0EAA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A20BB" w14:textId="77777777" w:rsidR="00106AD8" w:rsidRDefault="00106AD8">
      <w:pPr>
        <w:spacing w:after="0" w:line="240" w:lineRule="auto"/>
      </w:pPr>
      <w:r>
        <w:separator/>
      </w:r>
    </w:p>
  </w:footnote>
  <w:footnote w:type="continuationSeparator" w:id="0">
    <w:p w14:paraId="5F740300" w14:textId="77777777" w:rsidR="00106AD8" w:rsidRDefault="0010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0D6016"/>
    <w:rsid w:val="000E58F1"/>
    <w:rsid w:val="00106AD8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6F2EBC"/>
    <w:rsid w:val="007A002E"/>
    <w:rsid w:val="007E119C"/>
    <w:rsid w:val="007F7141"/>
    <w:rsid w:val="00805D43"/>
    <w:rsid w:val="00807F2E"/>
    <w:rsid w:val="0085243E"/>
    <w:rsid w:val="00855C6D"/>
    <w:rsid w:val="008B4344"/>
    <w:rsid w:val="009214F0"/>
    <w:rsid w:val="0094234A"/>
    <w:rsid w:val="009862F7"/>
    <w:rsid w:val="009B0EAA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C204E3"/>
    <w:rsid w:val="00C5416D"/>
    <w:rsid w:val="00C634AC"/>
    <w:rsid w:val="00CF41EA"/>
    <w:rsid w:val="00D70233"/>
    <w:rsid w:val="00DC29FA"/>
    <w:rsid w:val="00E21132"/>
    <w:rsid w:val="00E91DA9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12</cp:revision>
  <cp:lastPrinted>2022-04-07T17:33:00Z</cp:lastPrinted>
  <dcterms:created xsi:type="dcterms:W3CDTF">2022-03-26T10:44:00Z</dcterms:created>
  <dcterms:modified xsi:type="dcterms:W3CDTF">2022-04-08T13:03:00Z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