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77777777" w:rsidR="007E119C" w:rsidRDefault="007E119C">
      <w:pPr>
        <w:ind w:firstLine="0"/>
      </w:pPr>
    </w:p>
    <w:p w14:paraId="687C322A" w14:textId="50C8A50A" w:rsidR="00095023" w:rsidRDefault="0044260F" w:rsidP="007E119C">
      <w:pPr>
        <w:spacing w:after="0" w:line="375" w:lineRule="auto"/>
        <w:ind w:left="2268" w:right="2227" w:hanging="151"/>
        <w:jc w:val="center"/>
      </w:pPr>
      <w:r>
        <w:t>Specifikacija scenarija upotrebe funkcionalnosti prijavljivanja na izazov</w:t>
      </w:r>
      <w:r w:rsidR="00F732FB">
        <w:t xml:space="preserve"> </w:t>
      </w:r>
      <w:r w:rsidR="007A002E">
        <w:t>v</w:t>
      </w:r>
      <w:r>
        <w:t xml:space="preserve">erzija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Tijana Mitrovi</w:t>
            </w:r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CB18623" w14:textId="18781356" w:rsidR="00F3391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4187" w:history="1">
            <w:r w:rsidR="00F33913" w:rsidRPr="00AD66F1">
              <w:rPr>
                <w:rStyle w:val="Hyperlink"/>
                <w:bCs/>
                <w:noProof/>
              </w:rPr>
              <w:t>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Uvod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_Toc99054187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173FAB4" w14:textId="139C6155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88" w:history="1">
            <w:r w:rsidR="00F33913" w:rsidRPr="00AD66F1">
              <w:rPr>
                <w:rStyle w:val="Hyperlink"/>
                <w:bCs/>
                <w:noProof/>
              </w:rPr>
              <w:t>1.1.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Rezime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_Toc99054188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1965AD53" w14:textId="75376CE1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89" w:history="1">
            <w:r w:rsidR="00F33913" w:rsidRPr="00AD66F1">
              <w:rPr>
                <w:rStyle w:val="Hyperlink"/>
                <w:bCs/>
                <w:noProof/>
              </w:rPr>
              <w:t>1.2.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Namena dokumenta i ciljne grupe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_Toc99054189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6CB70C23" w14:textId="6FDE49F4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0" w:history="1">
            <w:r w:rsidR="00F33913" w:rsidRPr="00AD66F1">
              <w:rPr>
                <w:rStyle w:val="Hyperlink"/>
                <w:bCs/>
                <w:noProof/>
              </w:rPr>
              <w:t>1.3.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Reference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_Toc99054190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5598364" w14:textId="3D181287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1" w:history="1">
            <w:r w:rsidR="00F33913" w:rsidRPr="00AD66F1">
              <w:rPr>
                <w:rStyle w:val="Hyperlink"/>
                <w:bCs/>
                <w:noProof/>
              </w:rPr>
              <w:t>1.4.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Otvorena pitanja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_Toc99054191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161263BB" w14:textId="0A1EB87E" w:rsidR="00F33913" w:rsidRDefault="00FA328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2" w:history="1">
            <w:r w:rsidR="00F33913" w:rsidRPr="00AD66F1">
              <w:rPr>
                <w:rStyle w:val="Hyperlink"/>
                <w:bCs/>
                <w:noProof/>
              </w:rPr>
              <w:t>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Scenario prijavljivanja na izazov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_Toc99054192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A88AC96" w14:textId="0F0B51C2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3" w:history="1">
            <w:r w:rsidR="00F33913" w:rsidRPr="00AD66F1">
              <w:rPr>
                <w:rStyle w:val="Hyperlink"/>
                <w:bCs/>
                <w:noProof/>
              </w:rPr>
              <w:t>2.1.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Kratak opis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_Toc99054193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851E469" w14:textId="49848732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4" w:history="1">
            <w:r w:rsidR="00F33913" w:rsidRPr="00AD66F1">
              <w:rPr>
                <w:rStyle w:val="Hyperlink"/>
                <w:bCs/>
                <w:noProof/>
              </w:rPr>
              <w:t>2.2.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Tok događaja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_Toc99054194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8B47BE5" w14:textId="4122C48F" w:rsidR="00F33913" w:rsidRDefault="00FA328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5" w:history="1">
            <w:r w:rsidR="00F33913" w:rsidRPr="00AD66F1">
              <w:rPr>
                <w:rStyle w:val="Hyperlink"/>
                <w:bCs/>
                <w:noProof/>
              </w:rPr>
              <w:t>2.2.1.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unos tečnosti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_Toc99054195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F01BB50" w14:textId="19D232EB" w:rsidR="00F33913" w:rsidRDefault="00FA328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6" w:history="1">
            <w:r w:rsidR="00F33913" w:rsidRPr="00AD66F1">
              <w:rPr>
                <w:rStyle w:val="Hyperlink"/>
                <w:bCs/>
                <w:noProof/>
              </w:rPr>
              <w:t>2.2.2.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unos hrane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_Toc99054196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07BAB9A" w14:textId="5BCE944B" w:rsidR="00F33913" w:rsidRDefault="00FA328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7" w:history="1">
            <w:r w:rsidR="00F33913" w:rsidRPr="00AD66F1">
              <w:rPr>
                <w:rStyle w:val="Hyperlink"/>
                <w:bCs/>
                <w:noProof/>
              </w:rPr>
              <w:t>2.2.3.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treniranje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_Toc99054197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33730DFC" w14:textId="0F793593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8" w:history="1">
            <w:r w:rsidR="00F33913" w:rsidRPr="00AD66F1">
              <w:rPr>
                <w:rStyle w:val="Hyperlink"/>
                <w:bCs/>
                <w:noProof/>
              </w:rPr>
              <w:t>2.3.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Posebni zahtevi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_Toc99054198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FEC4A9F" w14:textId="4D012968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9" w:history="1">
            <w:r w:rsidR="00F33913" w:rsidRPr="00AD66F1">
              <w:rPr>
                <w:rStyle w:val="Hyperlink"/>
                <w:bCs/>
                <w:noProof/>
              </w:rPr>
              <w:t>2.4.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Preduslovi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_Toc99054199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6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6F799F2" w14:textId="18294685" w:rsidR="00F33913" w:rsidRDefault="00FA32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200" w:history="1">
            <w:r w:rsidR="00F33913" w:rsidRPr="00AD66F1">
              <w:rPr>
                <w:rStyle w:val="Hyperlink"/>
                <w:bCs/>
                <w:noProof/>
              </w:rPr>
              <w:t>2.5.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Posledice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_Toc99054200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4C484A">
              <w:rPr>
                <w:noProof/>
                <w:webHidden/>
              </w:rPr>
              <w:t>6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054187"/>
      <w:r>
        <w:lastRenderedPageBreak/>
        <w:t>Uvod</w:t>
      </w:r>
      <w:bookmarkEnd w:id="1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054188"/>
      <w:bookmarkStart w:id="3" w:name="_Hlk99045575"/>
      <w:r>
        <w:t>Rezime</w:t>
      </w:r>
      <w:bookmarkEnd w:id="2"/>
      <w:r>
        <w:t xml:space="preserve"> </w:t>
      </w:r>
    </w:p>
    <w:p w14:paraId="2BBF0B28" w14:textId="6C0A6F9F" w:rsidR="00095023" w:rsidRDefault="00F55EC5">
      <w:pPr>
        <w:spacing w:after="184"/>
        <w:ind w:left="720"/>
      </w:pPr>
      <w:r>
        <w:t>Definisanje scenarija upotrebe pri prijavljivanju na izazov, sa primerima odgovarajućih html</w:t>
      </w:r>
      <w:r w:rsidR="009214F0">
        <w:t xml:space="preserve"> stranica</w:t>
      </w:r>
      <w:r w:rsidR="007A002E">
        <w:t xml:space="preserve"> i dokumentom sa slikama (korisni</w:t>
      </w:r>
      <w:r w:rsidR="007A002E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4" w:name="_Toc99054189"/>
      <w:r>
        <w:t xml:space="preserve">Namena dokumenta </w:t>
      </w:r>
      <w:r w:rsidR="009214F0">
        <w:t>i ciljne grupe</w:t>
      </w:r>
      <w:bookmarkEnd w:id="4"/>
    </w:p>
    <w:p w14:paraId="5A1283A6" w14:textId="1EDDD3F3" w:rsidR="00095023" w:rsidRDefault="009214F0" w:rsidP="00F41A9A">
      <w:pPr>
        <w:ind w:left="720"/>
      </w:pPr>
      <w:r w:rsidRPr="009214F0">
        <w:t>Dokument će koristiti svi članovi projektnog tima u razvoju projekta i testiranju</w:t>
      </w:r>
      <w:r>
        <w:t>,</w:t>
      </w:r>
      <w:r w:rsidRPr="009214F0">
        <w:t xml:space="preserve"> a može se koristiti i pri pisanju uputstva za upotrebu</w:t>
      </w:r>
      <w:r>
        <w:t>.</w:t>
      </w:r>
      <w:bookmarkEnd w:id="3"/>
    </w:p>
    <w:p w14:paraId="306B26E1" w14:textId="77CA3C69" w:rsidR="00F41A9A" w:rsidRDefault="00F41A9A" w:rsidP="00F41A9A">
      <w:pPr>
        <w:pStyle w:val="Heading2"/>
      </w:pPr>
      <w:bookmarkStart w:id="5" w:name="_Toc99054190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054191"/>
      <w:r>
        <w:t>Otvorena pitanja</w:t>
      </w:r>
      <w:bookmarkEnd w:id="6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B15BF05" w:rsidR="00C204E3" w:rsidRPr="006177BA" w:rsidRDefault="006177BA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Da li je </w:t>
            </w:r>
            <w:r>
              <w:rPr>
                <w:sz w:val="24"/>
                <w:szCs w:val="24"/>
              </w:rPr>
              <w:t>potrebno obavestiti korisnika</w:t>
            </w:r>
            <w:r w:rsidR="000C0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kada pokuša da klikne na onemogućeno dugme da </w:t>
            </w:r>
            <w:r w:rsidR="000C07B8">
              <w:rPr>
                <w:sz w:val="24"/>
                <w:szCs w:val="24"/>
              </w:rPr>
              <w:t xml:space="preserve">je </w:t>
            </w:r>
            <w:r>
              <w:rPr>
                <w:sz w:val="24"/>
                <w:szCs w:val="24"/>
              </w:rPr>
              <w:t>iz te kategorije</w:t>
            </w:r>
            <w:r w:rsidR="000C07B8">
              <w:rPr>
                <w:sz w:val="24"/>
                <w:szCs w:val="24"/>
              </w:rPr>
              <w:t xml:space="preserve"> (hrana ili voda)</w:t>
            </w:r>
            <w:r w:rsidR="005B08DB">
              <w:rPr>
                <w:sz w:val="24"/>
                <w:szCs w:val="24"/>
              </w:rPr>
              <w:t xml:space="preserve"> već izabrao jedan izazov i da ne može uzimati još izazova iz iste</w:t>
            </w:r>
            <w:r w:rsidR="00F33913">
              <w:rPr>
                <w:sz w:val="24"/>
                <w:szCs w:val="24"/>
              </w:rPr>
              <w:t>?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0473360" w:rsidR="00095023" w:rsidRDefault="00644F41">
      <w:pPr>
        <w:pStyle w:val="Heading1"/>
        <w:ind w:left="385" w:hanging="400"/>
      </w:pPr>
      <w:bookmarkStart w:id="7" w:name="_Toc99054192"/>
      <w:r>
        <w:lastRenderedPageBreak/>
        <w:t>Scenario prijavljivanja na izazov</w:t>
      </w:r>
      <w:bookmarkEnd w:id="7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8" w:name="_Toc99054193"/>
      <w:r>
        <w:t>Kratak opis</w:t>
      </w:r>
      <w:bookmarkEnd w:id="8"/>
    </w:p>
    <w:p w14:paraId="2538494A" w14:textId="0CE02716" w:rsidR="00095023" w:rsidRDefault="00BB3BAD" w:rsidP="00BB3BAD">
      <w:pPr>
        <w:ind w:left="720"/>
      </w:pPr>
      <w:r w:rsidRPr="00BB3BAD">
        <w:t>Registrovani korisnik se može prijaviti na izazov koji kreira trener. Korisnik može učestvovati samo u jednom izazovu iste vrste vezanom za dnevni unos kalorija i tečnosti (npr. korisnik se može prijaviti samo na jedan izazov vezan za dnevni unos tečnosti). Za treniranje to ograničenje ne važi.</w:t>
      </w:r>
    </w:p>
    <w:p w14:paraId="6C7BFC28" w14:textId="26781023" w:rsidR="00BB3BAD" w:rsidRDefault="00BB3BAD" w:rsidP="00BB3BAD">
      <w:pPr>
        <w:pStyle w:val="Heading2"/>
      </w:pPr>
      <w:bookmarkStart w:id="9" w:name="_Toc99054194"/>
      <w:r>
        <w:t>Tok događaja</w:t>
      </w:r>
      <w:bookmarkEnd w:id="9"/>
    </w:p>
    <w:p w14:paraId="18357612" w14:textId="3576B32A" w:rsidR="003643F3" w:rsidRDefault="0094234A" w:rsidP="003643F3">
      <w:pPr>
        <w:pStyle w:val="Heading3"/>
      </w:pPr>
      <w:bookmarkStart w:id="10" w:name="_Toc99054195"/>
      <w:bookmarkStart w:id="11" w:name="_Hlk99125600"/>
      <w:r>
        <w:t xml:space="preserve">Korisnik se uspešno prijavljuje </w:t>
      </w:r>
      <w:r w:rsidR="003643F3">
        <w:t>na izazov vezan za unos tečnosti</w:t>
      </w:r>
      <w:bookmarkEnd w:id="10"/>
    </w:p>
    <w:bookmarkEnd w:id="11"/>
    <w:p w14:paraId="63DD7DA2" w14:textId="2271E352" w:rsidR="001E3A68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izazovi iz baze podataka se prikazuju na </w:t>
      </w:r>
      <w:r w:rsidR="00F0324D">
        <w:t xml:space="preserve">stranici na odgovarajući način, u odeljku odgovarajuće boje, sa odgovarajućom ikonicom na levoj strani, nazivom izazova, trenerom i opisom izazova u centralnom delu odeljka, </w:t>
      </w:r>
      <w:r w:rsidR="00A04C7F">
        <w:t>odgovarajućom ikonicom koja prikazuje težinu izazova i brojem poena koje izazov nosi u gornjem levom delu odeljka i dugmićem za prijavljivanje u donjem desnom delu odeljka.</w:t>
      </w:r>
    </w:p>
    <w:p w14:paraId="062A82BB" w14:textId="334BA336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Korisnik pritiska dugme </w:t>
      </w:r>
      <w:r w:rsidR="00DC29FA">
        <w:t>da bi se prijavio na izazov koji je vezan za unos tečnosti.</w:t>
      </w:r>
    </w:p>
    <w:p w14:paraId="77C11D10" w14:textId="6413CA56" w:rsidR="00DC29FA" w:rsidRPr="001E3A68" w:rsidRDefault="00DC29FA" w:rsidP="001E3A68">
      <w:pPr>
        <w:pStyle w:val="ListParagraph"/>
        <w:numPr>
          <w:ilvl w:val="0"/>
          <w:numId w:val="6"/>
        </w:numPr>
        <w:ind w:left="2410" w:hanging="283"/>
      </w:pPr>
      <w:r>
        <w:t>Dugme menja naziv, prikazuje da je izazov prihvaćen i više se ne može koristiti</w:t>
      </w:r>
      <w:r w:rsidR="006C0B70">
        <w:t>. Onemogućeni su ostali dugmići vezani za izazove ove vrste.</w:t>
      </w:r>
    </w:p>
    <w:p w14:paraId="1C798E28" w14:textId="34C416EA" w:rsidR="003643F3" w:rsidRDefault="003643F3" w:rsidP="003643F3">
      <w:pPr>
        <w:pStyle w:val="Heading3"/>
      </w:pPr>
      <w:bookmarkStart w:id="12" w:name="_Toc99054196"/>
      <w:r>
        <w:t>Korisnik se uspešno prijavljuje na izazov vezan za</w:t>
      </w:r>
      <w:r w:rsidR="00C634AC">
        <w:t xml:space="preserve"> </w:t>
      </w:r>
      <w:r>
        <w:t xml:space="preserve">unos </w:t>
      </w:r>
      <w:r w:rsidR="00C634AC">
        <w:t>hrane</w:t>
      </w:r>
      <w:bookmarkEnd w:id="12"/>
    </w:p>
    <w:p w14:paraId="4039F16B" w14:textId="5DFABB5B" w:rsidR="00DC29FA" w:rsidRPr="00DC29FA" w:rsidRDefault="00404468" w:rsidP="00404468">
      <w:pPr>
        <w:pStyle w:val="ListParagraph"/>
        <w:ind w:left="1560" w:firstLine="708"/>
      </w:pPr>
      <w:r>
        <w:t>Isti koraci kao i u scenariju 2.2.1. samo što se ovog puta korisnik u drugom koraku prijavio na izazov vezan za unos hrane.</w:t>
      </w:r>
    </w:p>
    <w:p w14:paraId="6EF07199" w14:textId="0AD0F0E1" w:rsidR="00C634AC" w:rsidRDefault="00C634AC" w:rsidP="00C634AC">
      <w:pPr>
        <w:pStyle w:val="Heading3"/>
      </w:pPr>
      <w:bookmarkStart w:id="13" w:name="_Toc99054197"/>
      <w:bookmarkStart w:id="14" w:name="_Hlk99126205"/>
      <w:r>
        <w:t>Korisnik se uspešno prijavljuje na izazov vezan za treniranje</w:t>
      </w:r>
      <w:bookmarkEnd w:id="13"/>
    </w:p>
    <w:bookmarkEnd w:id="14"/>
    <w:p w14:paraId="47F2411F" w14:textId="56E84F20" w:rsidR="00C5416D" w:rsidRDefault="00404468" w:rsidP="005A7979">
      <w:pPr>
        <w:pStyle w:val="ListParagraph"/>
        <w:ind w:left="1560" w:firstLine="708"/>
      </w:pPr>
      <w:r>
        <w:t>Isti koraci kao i u scenariju 2.2.1. samo što se ovog puta korisnik u drugom koraku prijavio na izazov vezan za treniranje</w:t>
      </w:r>
      <w:r w:rsidR="006C0B70">
        <w:t xml:space="preserve"> i što se u trećem koraku ne onemogućuju ostali dugmići vezani za izazove ove vrste.</w:t>
      </w:r>
    </w:p>
    <w:p w14:paraId="05FE0E7B" w14:textId="4B2EF1C9" w:rsidR="00C5416D" w:rsidRDefault="00C5416D" w:rsidP="00C5416D">
      <w:pPr>
        <w:pStyle w:val="Heading2"/>
      </w:pPr>
      <w:bookmarkStart w:id="15" w:name="_Toc99054198"/>
      <w:r>
        <w:t>Posebni zahtevi</w:t>
      </w:r>
      <w:bookmarkEnd w:id="15"/>
    </w:p>
    <w:p w14:paraId="62FE93DE" w14:textId="59BE1932" w:rsidR="00C5416D" w:rsidRDefault="00C5416D" w:rsidP="00C5416D">
      <w:pPr>
        <w:ind w:left="1440" w:firstLine="0"/>
      </w:pPr>
      <w:r>
        <w:t>Posebni zahtevi ne postoje.</w:t>
      </w:r>
    </w:p>
    <w:p w14:paraId="6CD96B0D" w14:textId="5FDF3F9A" w:rsidR="00C5416D" w:rsidRDefault="00C5416D" w:rsidP="00C5416D">
      <w:pPr>
        <w:pStyle w:val="Heading2"/>
      </w:pPr>
      <w:bookmarkStart w:id="16" w:name="_Toc99054199"/>
      <w:r>
        <w:lastRenderedPageBreak/>
        <w:t>Preduslovi</w:t>
      </w:r>
      <w:bookmarkEnd w:id="16"/>
    </w:p>
    <w:p w14:paraId="1297EAB6" w14:textId="38A83731" w:rsidR="00C5416D" w:rsidRDefault="00C5416D" w:rsidP="007A002E">
      <w:pPr>
        <w:ind w:left="709" w:firstLine="851"/>
      </w:pPr>
      <w:r>
        <w:t>Pre prijavljivanja na izazove korisnik mora biti najavljen na sistem,</w:t>
      </w:r>
      <w:r w:rsidR="00352A86">
        <w:t xml:space="preserve"> </w:t>
      </w:r>
      <w:r>
        <w:t xml:space="preserve">odnosno login scenario </w:t>
      </w:r>
      <w:r w:rsidR="00352A86">
        <w:t>mora</w:t>
      </w:r>
      <w:r>
        <w:t xml:space="preserve"> biti uspešan</w:t>
      </w:r>
      <w:r w:rsidR="007A002E">
        <w:t xml:space="preserve"> i mora se nalaziti na stranici sa trenutno aktivnim izazovima.</w:t>
      </w:r>
    </w:p>
    <w:p w14:paraId="6259DB24" w14:textId="0CFAA991" w:rsidR="00352A86" w:rsidRDefault="00352A86" w:rsidP="00352A86">
      <w:pPr>
        <w:ind w:left="709" w:firstLine="851"/>
      </w:pPr>
      <w:r>
        <w:t>Treneri moraju da kreiraju izazove.</w:t>
      </w:r>
    </w:p>
    <w:p w14:paraId="0747CD29" w14:textId="0FBC2C80" w:rsidR="00805D43" w:rsidRDefault="00805D43" w:rsidP="00805D43">
      <w:pPr>
        <w:pStyle w:val="Heading2"/>
      </w:pPr>
      <w:bookmarkStart w:id="17" w:name="_Toc99054200"/>
      <w:r>
        <w:t>Posledice</w:t>
      </w:r>
      <w:bookmarkEnd w:id="17"/>
    </w:p>
    <w:p w14:paraId="2F694E0F" w14:textId="4918E46C" w:rsidR="00095023" w:rsidRDefault="00805D43" w:rsidP="007A002E">
      <w:pPr>
        <w:ind w:left="709" w:firstLine="851"/>
      </w:pPr>
      <w:r>
        <w:t xml:space="preserve">Korisnikov izbor se </w:t>
      </w:r>
      <w:r w:rsidR="001E3A68">
        <w:t>beleži u bazu podataka. Na osnovu njegovog izbora na stranici njegovih izazova prikazaće se izabrani izazovi.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7756" w14:textId="77777777" w:rsidR="00FA3283" w:rsidRDefault="00FA3283">
      <w:pPr>
        <w:spacing w:after="0" w:line="240" w:lineRule="auto"/>
      </w:pPr>
      <w:r>
        <w:separator/>
      </w:r>
    </w:p>
  </w:endnote>
  <w:endnote w:type="continuationSeparator" w:id="0">
    <w:p w14:paraId="1A948981" w14:textId="77777777" w:rsidR="00FA3283" w:rsidRDefault="00FA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9B015" w14:textId="77777777" w:rsidR="00FA3283" w:rsidRDefault="00FA3283">
      <w:pPr>
        <w:spacing w:after="0" w:line="240" w:lineRule="auto"/>
      </w:pPr>
      <w:r>
        <w:separator/>
      </w:r>
    </w:p>
  </w:footnote>
  <w:footnote w:type="continuationSeparator" w:id="0">
    <w:p w14:paraId="3A190910" w14:textId="77777777" w:rsidR="00FA3283" w:rsidRDefault="00FA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C07B8"/>
    <w:rsid w:val="001E3A68"/>
    <w:rsid w:val="00352A86"/>
    <w:rsid w:val="003643F3"/>
    <w:rsid w:val="00404468"/>
    <w:rsid w:val="00431737"/>
    <w:rsid w:val="0044260F"/>
    <w:rsid w:val="004C484A"/>
    <w:rsid w:val="00525A75"/>
    <w:rsid w:val="005A7979"/>
    <w:rsid w:val="005B08DB"/>
    <w:rsid w:val="006177BA"/>
    <w:rsid w:val="00644F41"/>
    <w:rsid w:val="006C0B70"/>
    <w:rsid w:val="007A002E"/>
    <w:rsid w:val="007E119C"/>
    <w:rsid w:val="007F7141"/>
    <w:rsid w:val="00805D43"/>
    <w:rsid w:val="009214F0"/>
    <w:rsid w:val="0094234A"/>
    <w:rsid w:val="00A04C7F"/>
    <w:rsid w:val="00A25B0B"/>
    <w:rsid w:val="00BB3BAD"/>
    <w:rsid w:val="00C204E3"/>
    <w:rsid w:val="00C5416D"/>
    <w:rsid w:val="00C634AC"/>
    <w:rsid w:val="00DC29FA"/>
    <w:rsid w:val="00ED6693"/>
    <w:rsid w:val="00F0324D"/>
    <w:rsid w:val="00F33913"/>
    <w:rsid w:val="00F41A9A"/>
    <w:rsid w:val="00F55EC5"/>
    <w:rsid w:val="00F615FB"/>
    <w:rsid w:val="00F63CB3"/>
    <w:rsid w:val="00F732FB"/>
    <w:rsid w:val="00F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7</cp:revision>
  <cp:lastPrinted>2022-03-25T21:34:00Z</cp:lastPrinted>
  <dcterms:created xsi:type="dcterms:W3CDTF">2022-03-24T18:59:00Z</dcterms:created>
  <dcterms:modified xsi:type="dcterms:W3CDTF">2022-03-25T21:35:00Z</dcterms:modified>
</cp:coreProperties>
</file>