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D6" w14:textId="6752CBB3" w:rsidR="00CA7DE5" w:rsidRPr="003C6DF2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</w:pPr>
      <w:r w:rsidRPr="003C6DF2"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  <w:t>Elektrotehnički fakultet u Beogradu</w:t>
      </w:r>
    </w:p>
    <w:p w14:paraId="08D0CC31" w14:textId="17CA4265" w:rsidR="00CA7DE5" w:rsidRPr="003C6DF2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Principi softverskog inženjerstva</w:t>
      </w:r>
    </w:p>
    <w:p w14:paraId="2E5DCCD4" w14:textId="1DD47AF4" w:rsidR="00CA7DE5" w:rsidRPr="003C6DF2" w:rsidRDefault="00D34716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Korišćeni alati</w:t>
      </w:r>
    </w:p>
    <w:p w14:paraId="04A730C9" w14:textId="1EE5ECB0" w:rsidR="00CA7DE5" w:rsidRPr="003C6DF2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verzija 1.</w:t>
      </w:r>
      <w:r w:rsidR="00D34716" w:rsidRPr="003C6DF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0</w:t>
      </w:r>
      <w:r w:rsidR="0088302B" w:rsidRPr="003C6DF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1B2A7792" w14:textId="52A4BFAA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47B0B2" w14:textId="6A170BE9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8ABD391" w14:textId="33309523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11594BB" w14:textId="511356F6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3F1D6A0" w14:textId="2AE55B51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BAF8ED0" w14:textId="074A0390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4FEFA09" w14:textId="13566518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96ACD8B" w14:textId="1B85FB6D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A9024E7" w14:textId="02480D72" w:rsidR="003B4922" w:rsidRPr="003C6DF2" w:rsidRDefault="003B4922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0A465E6C" w14:textId="2B6C34B2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B80A6F6" w14:textId="46D0E232" w:rsidR="003B4922" w:rsidRPr="003C6DF2" w:rsidRDefault="003B492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18185E8" w14:textId="6F80598E" w:rsidR="00B3345D" w:rsidRPr="003C6DF2" w:rsidRDefault="00B3345D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65CC54CB" w14:textId="45D3F019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793863" w14:textId="13976A35" w:rsidR="00CA7DE5" w:rsidRPr="003C6DF2" w:rsidRDefault="00691B3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3C6DF2">
        <w:rPr>
          <w:rFonts w:ascii="Times New Roman" w:hAnsi="Times New Roman" w:cs="Times New Roman"/>
          <w:noProof/>
          <w:color w:val="000000" w:themeColor="text1"/>
          <w:lang w:val="sr-Latn-RS"/>
        </w:rPr>
        <w:drawing>
          <wp:anchor distT="0" distB="0" distL="114300" distR="114300" simplePos="0" relativeHeight="251662336" behindDoc="0" locked="0" layoutInCell="1" allowOverlap="1" wp14:anchorId="2DA4896C" wp14:editId="6720335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C46B" w14:textId="5DEACBC0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AD6CEF" w14:textId="358188A9" w:rsidR="00547081" w:rsidRPr="003C6DF2" w:rsidRDefault="00547081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7156C900" w14:textId="1BA03446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0A48CAD" w14:textId="5943AA41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72ED9" w14:textId="22F38711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6F13F7" w14:textId="4ED989F6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1A0496F" w14:textId="1AC40D8B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50FC68C" w14:textId="361F0B8F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7F876C" w14:textId="557B06BC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DDCB3F4" w14:textId="26F0777A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2244302" w14:textId="742B8CB3" w:rsidR="00CA7DE5" w:rsidRPr="003C6DF2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26F00E4" w14:textId="5F7D3EC6" w:rsidR="00D34716" w:rsidRPr="003C6DF2" w:rsidRDefault="00D34716">
      <w:pPr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</w:pPr>
      <w:r w:rsidRPr="003C6DF2"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  <w:br w:type="page"/>
      </w:r>
    </w:p>
    <w:p w14:paraId="542B8D43" w14:textId="77777777" w:rsidR="00D34716" w:rsidRPr="003C6DF2" w:rsidRDefault="00D34716" w:rsidP="00D3471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sr-Latn-RS"/>
        </w:rPr>
      </w:pPr>
      <w:r w:rsidRPr="003C6DF2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sr-Latn-RS"/>
        </w:rPr>
        <w:lastRenderedPageBreak/>
        <w:t>Faza 2</w:t>
      </w:r>
    </w:p>
    <w:p w14:paraId="25D71F81" w14:textId="6C8E49F9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Nicepage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(</w:t>
      </w:r>
      <w:hyperlink r:id="rId9" w:history="1">
        <w:r w:rsidRPr="003C6DF2">
          <w:rPr>
            <w:rStyle w:val="Hyperlink"/>
            <w:rFonts w:ascii="Times New Roman" w:hAnsi="Times New Roman" w:cs="Times New Roman"/>
            <w:sz w:val="28"/>
            <w:szCs w:val="28"/>
            <w:lang w:val="sr-Latn-RS"/>
          </w:rPr>
          <w:t>https://nicepage.com/</w:t>
        </w:r>
      </w:hyperlink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) 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 xml:space="preserve">-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za pravljenje dela prototipa koji 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ć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e biti kori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šć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en 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u fazi implementacije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48E05B60" w14:textId="25DF5E6B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Chart.js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 xml:space="preserve">verzija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3.7.1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(</w:t>
      </w:r>
      <w:hyperlink r:id="rId10" w:history="1">
        <w:r w:rsidRPr="003C6DF2">
          <w:rPr>
            <w:rStyle w:val="Hyperlink"/>
            <w:rFonts w:ascii="Times New Roman" w:hAnsi="Times New Roman" w:cs="Times New Roman"/>
            <w:sz w:val="28"/>
            <w:szCs w:val="28"/>
            <w:lang w:val="sr-Latn-RS"/>
          </w:rPr>
          <w:t>https://www.chartjs.org/</w:t>
        </w:r>
      </w:hyperlink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) 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 xml:space="preserve">-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za prikaz grafika za unos hrane, vode 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treninga na nedeljnom, mese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č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nom 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godi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š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njem nivou.</w:t>
      </w:r>
    </w:p>
    <w:p w14:paraId="621E3E9A" w14:textId="0535EF51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Bootstrap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 xml:space="preserve">verzija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4.3.1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 xml:space="preserve"> – u skoro svim .html fajlovima</w:t>
      </w:r>
      <w:r w:rsidR="00C80E6B">
        <w:rPr>
          <w:rFonts w:ascii="Times New Roman" w:hAnsi="Times New Roman" w:cs="Times New Roman"/>
          <w:sz w:val="28"/>
          <w:szCs w:val="28"/>
          <w:lang w:val="sr-Latn-RS"/>
        </w:rPr>
        <w:t xml:space="preserve"> kako bi se poboljšao izgled i responzivnost </w:t>
      </w:r>
      <w:r w:rsidR="00801EF8">
        <w:rPr>
          <w:rFonts w:ascii="Times New Roman" w:hAnsi="Times New Roman" w:cs="Times New Roman"/>
          <w:sz w:val="28"/>
          <w:szCs w:val="28"/>
          <w:lang w:val="sr-Latn-RS"/>
        </w:rPr>
        <w:t>veb aplikacije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3D5473C9" w14:textId="77777777" w:rsidR="00D34716" w:rsidRPr="003C6DF2" w:rsidRDefault="00D34716" w:rsidP="00D3471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sr-Latn-RS"/>
        </w:rPr>
      </w:pPr>
      <w:r w:rsidRPr="003C6DF2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sr-Latn-RS"/>
        </w:rPr>
        <w:t>Faza 4</w:t>
      </w:r>
    </w:p>
    <w:p w14:paraId="6BEAB7B0" w14:textId="5BAE0122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MySQL Workbench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(8.0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) 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 xml:space="preserve">-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za pravljenje modela baze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2695DAB1" w14:textId="77777777" w:rsidR="00D34716" w:rsidRPr="003C6DF2" w:rsidRDefault="00D34716" w:rsidP="00D3471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sr-Latn-RS"/>
        </w:rPr>
      </w:pPr>
      <w:r w:rsidRPr="003C6DF2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val="sr-Latn-RS"/>
        </w:rPr>
        <w:t>Faza 5</w:t>
      </w:r>
    </w:p>
    <w:p w14:paraId="5DF38699" w14:textId="6E45D398" w:rsidR="00D34716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Codeigniter 4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-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za implementaciju veb aplikacije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7D353AD" w14:textId="02522EF0" w:rsidR="00690B4B" w:rsidRPr="003C6DF2" w:rsidRDefault="00690B4B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Wamp server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verzija 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3.2.6.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– 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korišćen tokom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implementacij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e veb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aplikacije.</w:t>
      </w:r>
    </w:p>
    <w:p w14:paraId="627F94AA" w14:textId="012AA2A3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MySQL Server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verzija 8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.0.20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3C6DF2">
        <w:rPr>
          <w:rFonts w:ascii="Times New Roman" w:hAnsi="Times New Roman" w:cs="Times New Roman"/>
          <w:sz w:val="28"/>
          <w:szCs w:val="28"/>
          <w:lang w:val="sr-Latn-RS"/>
        </w:rPr>
        <w:t>-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za 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č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uvanje 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manipulaciju podacima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 xml:space="preserve"> u bazi podataka.</w:t>
      </w:r>
    </w:p>
    <w:p w14:paraId="53772BFA" w14:textId="3D6E5EDA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Bootstrap</w:t>
      </w:r>
      <w:r w:rsidR="009127AA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</w:t>
      </w:r>
      <w:r w:rsidR="009127AA" w:rsidRPr="009127AA">
        <w:rPr>
          <w:rFonts w:ascii="Times New Roman" w:hAnsi="Times New Roman" w:cs="Times New Roman"/>
          <w:sz w:val="28"/>
          <w:szCs w:val="28"/>
          <w:lang w:val="sr-Latn-RS"/>
        </w:rPr>
        <w:t>verzija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 4.3.1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-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801EF8">
        <w:rPr>
          <w:rFonts w:ascii="Times New Roman" w:hAnsi="Times New Roman" w:cs="Times New Roman"/>
          <w:sz w:val="28"/>
          <w:szCs w:val="28"/>
          <w:lang w:val="sr-Latn-RS"/>
        </w:rPr>
        <w:t>u skoro svim .html fajlovima kako bi se poboljšao izgled i responzivnost veb aplikacije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1EE2E5CD" w14:textId="4E39ACE8" w:rsidR="003C6DF2" w:rsidRPr="003C6DF2" w:rsidRDefault="003C6DF2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Font Awesome 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>verzija 5.15.4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690B4B"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(</w:t>
      </w:r>
      <w:hyperlink r:id="rId11" w:history="1">
        <w:r w:rsidR="009127AA" w:rsidRPr="0023795A">
          <w:rPr>
            <w:rStyle w:val="Hyperlink"/>
            <w:rFonts w:ascii="Times New Roman" w:hAnsi="Times New Roman" w:cs="Times New Roman"/>
            <w:sz w:val="28"/>
            <w:szCs w:val="28"/>
            <w:lang w:val="sr-Latn-RS"/>
          </w:rPr>
          <w:t>https://fontawesome.com/</w:t>
        </w:r>
      </w:hyperlink>
      <w:r w:rsidRPr="003C6DF2">
        <w:rPr>
          <w:rFonts w:ascii="Times New Roman" w:hAnsi="Times New Roman" w:cs="Times New Roman"/>
          <w:sz w:val="28"/>
          <w:szCs w:val="28"/>
          <w:lang w:val="sr-Latn-RS"/>
        </w:rPr>
        <w:t>)</w:t>
      </w:r>
      <w:r w:rsidR="009127AA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-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ikonice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korišćene za dugme za brisanje i za korisnike kod admina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1DDEF714" w14:textId="17CD548F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jQuery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 xml:space="preserve">verzija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3.6.0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– korišćen kao pomoćna JavaScript biblioteka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DB98B44" w14:textId="61F8D334" w:rsidR="00D34716" w:rsidRPr="003C6DF2" w:rsidRDefault="00D34716" w:rsidP="00D34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3C6DF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Chart.js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 xml:space="preserve">verzija 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3.7.1</w:t>
      </w:r>
      <w:r w:rsidR="00E03E56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(</w:t>
      </w:r>
      <w:hyperlink r:id="rId12" w:history="1">
        <w:r w:rsidRPr="003C6DF2">
          <w:rPr>
            <w:rStyle w:val="Hyperlink"/>
            <w:rFonts w:ascii="Times New Roman" w:hAnsi="Times New Roman" w:cs="Times New Roman"/>
            <w:sz w:val="28"/>
            <w:szCs w:val="28"/>
            <w:lang w:val="sr-Latn-RS"/>
          </w:rPr>
          <w:t>https://www.chartjs.org/</w:t>
        </w:r>
      </w:hyperlink>
      <w:r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) 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 xml:space="preserve"> - </w:t>
      </w:r>
      <w:r w:rsidR="00690B4B"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za prikaz grafika za unos hrane, vode 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690B4B"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treninga na nedeljnom, mese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>č</w:t>
      </w:r>
      <w:r w:rsidR="00690B4B"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nom 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690B4B" w:rsidRPr="003C6DF2">
        <w:rPr>
          <w:rFonts w:ascii="Times New Roman" w:hAnsi="Times New Roman" w:cs="Times New Roman"/>
          <w:sz w:val="28"/>
          <w:szCs w:val="28"/>
          <w:lang w:val="sr-Latn-RS"/>
        </w:rPr>
        <w:t xml:space="preserve"> godi</w:t>
      </w:r>
      <w:r w:rsidR="00690B4B">
        <w:rPr>
          <w:rFonts w:ascii="Times New Roman" w:hAnsi="Times New Roman" w:cs="Times New Roman"/>
          <w:sz w:val="28"/>
          <w:szCs w:val="28"/>
          <w:lang w:val="sr-Latn-RS"/>
        </w:rPr>
        <w:t>š</w:t>
      </w:r>
      <w:r w:rsidR="00690B4B" w:rsidRPr="003C6DF2">
        <w:rPr>
          <w:rFonts w:ascii="Times New Roman" w:hAnsi="Times New Roman" w:cs="Times New Roman"/>
          <w:sz w:val="28"/>
          <w:szCs w:val="28"/>
          <w:lang w:val="sr-Latn-RS"/>
        </w:rPr>
        <w:t>njem nivou</w:t>
      </w:r>
      <w:r w:rsidRPr="003C6DF2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62DE270A" w14:textId="77777777" w:rsidR="00104FAC" w:rsidRPr="003C6DF2" w:rsidRDefault="00104FAC" w:rsidP="003B4922">
      <w:pPr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</w:pPr>
    </w:p>
    <w:sectPr w:rsidR="00104FAC" w:rsidRPr="003C6DF2" w:rsidSect="00104FA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5D91" w14:textId="77777777" w:rsidR="006271E6" w:rsidRDefault="006271E6" w:rsidP="00C03B73">
      <w:pPr>
        <w:spacing w:after="0" w:line="240" w:lineRule="auto"/>
      </w:pPr>
      <w:r>
        <w:separator/>
      </w:r>
    </w:p>
  </w:endnote>
  <w:endnote w:type="continuationSeparator" w:id="0">
    <w:p w14:paraId="7FDDF7D5" w14:textId="77777777" w:rsidR="006271E6" w:rsidRDefault="006271E6" w:rsidP="00C0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24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280BCD" w14:textId="716D4D1E" w:rsidR="005B7C3A" w:rsidRPr="00214DF5" w:rsidRDefault="005B7C3A">
        <w:pPr>
          <w:pStyle w:val="Footer"/>
          <w:jc w:val="right"/>
          <w:rPr>
            <w:rFonts w:ascii="Times New Roman" w:hAnsi="Times New Roman" w:cs="Times New Roman"/>
          </w:rPr>
        </w:pPr>
        <w:r w:rsidRPr="00214DF5">
          <w:rPr>
            <w:rFonts w:ascii="Times New Roman" w:hAnsi="Times New Roman" w:cs="Times New Roman"/>
          </w:rPr>
          <w:fldChar w:fldCharType="begin"/>
        </w:r>
        <w:r w:rsidRPr="00214DF5">
          <w:rPr>
            <w:rFonts w:ascii="Times New Roman" w:hAnsi="Times New Roman" w:cs="Times New Roman"/>
          </w:rPr>
          <w:instrText xml:space="preserve"> PAGE   \* MERGEFORMAT </w:instrText>
        </w:r>
        <w:r w:rsidRPr="00214DF5">
          <w:rPr>
            <w:rFonts w:ascii="Times New Roman" w:hAnsi="Times New Roman" w:cs="Times New Roman"/>
          </w:rPr>
          <w:fldChar w:fldCharType="separate"/>
        </w:r>
        <w:r w:rsidRPr="00214DF5">
          <w:rPr>
            <w:rFonts w:ascii="Times New Roman" w:hAnsi="Times New Roman" w:cs="Times New Roman"/>
            <w:noProof/>
          </w:rPr>
          <w:t>2</w:t>
        </w:r>
        <w:r w:rsidRPr="00214DF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78029C" w14:textId="4AE88CF6" w:rsidR="003851BE" w:rsidRPr="005B7C3A" w:rsidRDefault="005B7C3A" w:rsidP="005B7C3A">
    <w:pPr>
      <w:pStyle w:val="Foot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AB952" w14:textId="77777777" w:rsidR="006271E6" w:rsidRDefault="006271E6" w:rsidP="00C03B73">
      <w:pPr>
        <w:spacing w:after="0" w:line="240" w:lineRule="auto"/>
      </w:pPr>
      <w:r>
        <w:separator/>
      </w:r>
    </w:p>
  </w:footnote>
  <w:footnote w:type="continuationSeparator" w:id="0">
    <w:p w14:paraId="41BDD681" w14:textId="77777777" w:rsidR="006271E6" w:rsidRDefault="006271E6" w:rsidP="00C0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F4B6" w14:textId="0F336460" w:rsidR="00955EAE" w:rsidRPr="002647EF" w:rsidRDefault="00691B35" w:rsidP="002647EF">
    <w:pPr>
      <w:pStyle w:val="Header"/>
      <w:jc w:val="center"/>
      <w:rPr>
        <w:rFonts w:ascii="Times New Roman" w:hAnsi="Times New Roman" w:cs="Times New Roman"/>
        <w:i/>
        <w:iCs/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CE7D6" wp14:editId="5337653B">
          <wp:simplePos x="0" y="0"/>
          <wp:positionH relativeFrom="rightMargin">
            <wp:align>left</wp:align>
          </wp:positionH>
          <wp:positionV relativeFrom="paragraph">
            <wp:posOffset>-393700</wp:posOffset>
          </wp:positionV>
          <wp:extent cx="847725" cy="847725"/>
          <wp:effectExtent l="0" t="0" r="9525" b="9525"/>
          <wp:wrapNone/>
          <wp:docPr id="1" name="Picture 1" descr="A picture containing outdoor object, pinwheel, scisso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outdoor object, pinwheel, scissors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17F">
      <w:rPr>
        <w:rFonts w:ascii="Times New Roman" w:hAnsi="Times New Roman" w:cs="Times New Roman"/>
        <w:i/>
        <w:iCs/>
        <w:noProof/>
      </w:rPr>
      <w:t>In corpore sano</w:t>
    </w:r>
  </w:p>
  <w:p w14:paraId="0F2353F3" w14:textId="0B8E23CE" w:rsidR="00C03B73" w:rsidRPr="003851BE" w:rsidRDefault="00C03B73">
    <w:pPr>
      <w:pStyle w:val="Header"/>
      <w:rPr>
        <w:i/>
        <w:iCs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D28"/>
    <w:multiLevelType w:val="hybridMultilevel"/>
    <w:tmpl w:val="6538AC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043E"/>
    <w:multiLevelType w:val="hybridMultilevel"/>
    <w:tmpl w:val="F1A28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A75C4B"/>
    <w:multiLevelType w:val="hybridMultilevel"/>
    <w:tmpl w:val="7B260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329784">
    <w:abstractNumId w:val="1"/>
  </w:num>
  <w:num w:numId="2" w16cid:durableId="435904814">
    <w:abstractNumId w:val="0"/>
  </w:num>
  <w:num w:numId="3" w16cid:durableId="358896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3"/>
    <w:rsid w:val="00004284"/>
    <w:rsid w:val="000268FF"/>
    <w:rsid w:val="00030123"/>
    <w:rsid w:val="00033556"/>
    <w:rsid w:val="00043869"/>
    <w:rsid w:val="00045E2F"/>
    <w:rsid w:val="00047328"/>
    <w:rsid w:val="000811E3"/>
    <w:rsid w:val="000813DF"/>
    <w:rsid w:val="00086AFE"/>
    <w:rsid w:val="000B551F"/>
    <w:rsid w:val="000D0500"/>
    <w:rsid w:val="000D42F7"/>
    <w:rsid w:val="000E7C40"/>
    <w:rsid w:val="000F0738"/>
    <w:rsid w:val="000F1248"/>
    <w:rsid w:val="00104FAC"/>
    <w:rsid w:val="00105D13"/>
    <w:rsid w:val="0011355A"/>
    <w:rsid w:val="0011625B"/>
    <w:rsid w:val="00120046"/>
    <w:rsid w:val="001304B4"/>
    <w:rsid w:val="00140B16"/>
    <w:rsid w:val="00156F47"/>
    <w:rsid w:val="00160557"/>
    <w:rsid w:val="00163D0C"/>
    <w:rsid w:val="00196515"/>
    <w:rsid w:val="001A2BEE"/>
    <w:rsid w:val="001A5509"/>
    <w:rsid w:val="001D5B25"/>
    <w:rsid w:val="001D6086"/>
    <w:rsid w:val="00214DF5"/>
    <w:rsid w:val="002152C1"/>
    <w:rsid w:val="002338BC"/>
    <w:rsid w:val="0024742B"/>
    <w:rsid w:val="00263B3F"/>
    <w:rsid w:val="00263D33"/>
    <w:rsid w:val="002647EF"/>
    <w:rsid w:val="00265882"/>
    <w:rsid w:val="00270574"/>
    <w:rsid w:val="0027789E"/>
    <w:rsid w:val="00282161"/>
    <w:rsid w:val="0029554B"/>
    <w:rsid w:val="002A2017"/>
    <w:rsid w:val="002A2480"/>
    <w:rsid w:val="002A665F"/>
    <w:rsid w:val="002B2995"/>
    <w:rsid w:val="002B4951"/>
    <w:rsid w:val="002B5743"/>
    <w:rsid w:val="002C3A0E"/>
    <w:rsid w:val="002D181C"/>
    <w:rsid w:val="002D223D"/>
    <w:rsid w:val="002D2CA6"/>
    <w:rsid w:val="002F1D96"/>
    <w:rsid w:val="0030353A"/>
    <w:rsid w:val="003105DB"/>
    <w:rsid w:val="00312962"/>
    <w:rsid w:val="00321A5F"/>
    <w:rsid w:val="003453EE"/>
    <w:rsid w:val="0035499A"/>
    <w:rsid w:val="00360BCC"/>
    <w:rsid w:val="0036343F"/>
    <w:rsid w:val="00375C2E"/>
    <w:rsid w:val="003776DE"/>
    <w:rsid w:val="003828B6"/>
    <w:rsid w:val="003851BE"/>
    <w:rsid w:val="003977F9"/>
    <w:rsid w:val="003A5BD8"/>
    <w:rsid w:val="003B4922"/>
    <w:rsid w:val="003B6226"/>
    <w:rsid w:val="003C12B9"/>
    <w:rsid w:val="003C1731"/>
    <w:rsid w:val="003C6DF2"/>
    <w:rsid w:val="003D3203"/>
    <w:rsid w:val="003D6D92"/>
    <w:rsid w:val="003F1D8B"/>
    <w:rsid w:val="00404055"/>
    <w:rsid w:val="0042299C"/>
    <w:rsid w:val="00424977"/>
    <w:rsid w:val="00427A83"/>
    <w:rsid w:val="00427AD3"/>
    <w:rsid w:val="00431D3D"/>
    <w:rsid w:val="00436A75"/>
    <w:rsid w:val="00446D9F"/>
    <w:rsid w:val="00447F4D"/>
    <w:rsid w:val="00457117"/>
    <w:rsid w:val="0046042A"/>
    <w:rsid w:val="0046380A"/>
    <w:rsid w:val="004679A0"/>
    <w:rsid w:val="004931D5"/>
    <w:rsid w:val="004A33F6"/>
    <w:rsid w:val="004B4155"/>
    <w:rsid w:val="004B6114"/>
    <w:rsid w:val="004E512A"/>
    <w:rsid w:val="004F14D1"/>
    <w:rsid w:val="00501454"/>
    <w:rsid w:val="00507474"/>
    <w:rsid w:val="00510052"/>
    <w:rsid w:val="00512EC7"/>
    <w:rsid w:val="0051427B"/>
    <w:rsid w:val="0052646E"/>
    <w:rsid w:val="00530911"/>
    <w:rsid w:val="00547081"/>
    <w:rsid w:val="0055147B"/>
    <w:rsid w:val="0055576B"/>
    <w:rsid w:val="00572B4F"/>
    <w:rsid w:val="00576346"/>
    <w:rsid w:val="00585B12"/>
    <w:rsid w:val="00591C54"/>
    <w:rsid w:val="005932B0"/>
    <w:rsid w:val="005A3AA2"/>
    <w:rsid w:val="005A3C06"/>
    <w:rsid w:val="005A6E29"/>
    <w:rsid w:val="005B7C3A"/>
    <w:rsid w:val="005C2395"/>
    <w:rsid w:val="005C6DBA"/>
    <w:rsid w:val="005C7AF3"/>
    <w:rsid w:val="005D062E"/>
    <w:rsid w:val="005D591E"/>
    <w:rsid w:val="005E71C0"/>
    <w:rsid w:val="005F2068"/>
    <w:rsid w:val="005F62A3"/>
    <w:rsid w:val="00602510"/>
    <w:rsid w:val="0060466F"/>
    <w:rsid w:val="0062451C"/>
    <w:rsid w:val="006271E6"/>
    <w:rsid w:val="00635240"/>
    <w:rsid w:val="0065177D"/>
    <w:rsid w:val="006560DE"/>
    <w:rsid w:val="006628B7"/>
    <w:rsid w:val="00662CF6"/>
    <w:rsid w:val="00663D91"/>
    <w:rsid w:val="00671112"/>
    <w:rsid w:val="00672140"/>
    <w:rsid w:val="00672537"/>
    <w:rsid w:val="00673FFA"/>
    <w:rsid w:val="00674BA3"/>
    <w:rsid w:val="00690B4B"/>
    <w:rsid w:val="00691B35"/>
    <w:rsid w:val="006B1BEC"/>
    <w:rsid w:val="006B7154"/>
    <w:rsid w:val="006B7DF1"/>
    <w:rsid w:val="006C1BE4"/>
    <w:rsid w:val="006E517F"/>
    <w:rsid w:val="006E62B5"/>
    <w:rsid w:val="00716645"/>
    <w:rsid w:val="00737192"/>
    <w:rsid w:val="00743622"/>
    <w:rsid w:val="0074737A"/>
    <w:rsid w:val="00750C74"/>
    <w:rsid w:val="00754FAC"/>
    <w:rsid w:val="007618C6"/>
    <w:rsid w:val="007623A5"/>
    <w:rsid w:val="00763454"/>
    <w:rsid w:val="00763651"/>
    <w:rsid w:val="007674F2"/>
    <w:rsid w:val="00781FA5"/>
    <w:rsid w:val="00785CCD"/>
    <w:rsid w:val="0078777C"/>
    <w:rsid w:val="007B0F05"/>
    <w:rsid w:val="007B59BF"/>
    <w:rsid w:val="007C33FE"/>
    <w:rsid w:val="007C53A7"/>
    <w:rsid w:val="007F4458"/>
    <w:rsid w:val="00801EF8"/>
    <w:rsid w:val="00805803"/>
    <w:rsid w:val="00811111"/>
    <w:rsid w:val="00811E5A"/>
    <w:rsid w:val="00812687"/>
    <w:rsid w:val="00826B4D"/>
    <w:rsid w:val="00831E21"/>
    <w:rsid w:val="00834D6F"/>
    <w:rsid w:val="008449CF"/>
    <w:rsid w:val="00846FFD"/>
    <w:rsid w:val="00853D97"/>
    <w:rsid w:val="00855ACD"/>
    <w:rsid w:val="008610B5"/>
    <w:rsid w:val="0086131A"/>
    <w:rsid w:val="008713B7"/>
    <w:rsid w:val="00874F00"/>
    <w:rsid w:val="0088302B"/>
    <w:rsid w:val="008B2665"/>
    <w:rsid w:val="008C0ADA"/>
    <w:rsid w:val="008C1A75"/>
    <w:rsid w:val="008E30D4"/>
    <w:rsid w:val="008F02C2"/>
    <w:rsid w:val="008F3380"/>
    <w:rsid w:val="008F71BC"/>
    <w:rsid w:val="008F7F9F"/>
    <w:rsid w:val="009127AA"/>
    <w:rsid w:val="00926CDC"/>
    <w:rsid w:val="0094072F"/>
    <w:rsid w:val="00940C49"/>
    <w:rsid w:val="009519CF"/>
    <w:rsid w:val="00951A4B"/>
    <w:rsid w:val="009548A2"/>
    <w:rsid w:val="00955EAE"/>
    <w:rsid w:val="00972FB4"/>
    <w:rsid w:val="00987423"/>
    <w:rsid w:val="009B3DB4"/>
    <w:rsid w:val="009C2E34"/>
    <w:rsid w:val="009C3B7E"/>
    <w:rsid w:val="009D1BAB"/>
    <w:rsid w:val="009D3B73"/>
    <w:rsid w:val="009D7DA5"/>
    <w:rsid w:val="009F447A"/>
    <w:rsid w:val="00A10C06"/>
    <w:rsid w:val="00A3130C"/>
    <w:rsid w:val="00A42545"/>
    <w:rsid w:val="00A4520A"/>
    <w:rsid w:val="00A47031"/>
    <w:rsid w:val="00A56853"/>
    <w:rsid w:val="00A63DC8"/>
    <w:rsid w:val="00A649D4"/>
    <w:rsid w:val="00A71BBF"/>
    <w:rsid w:val="00AA1083"/>
    <w:rsid w:val="00AA4DCD"/>
    <w:rsid w:val="00AC3991"/>
    <w:rsid w:val="00AD1A50"/>
    <w:rsid w:val="00AE43AD"/>
    <w:rsid w:val="00AF2005"/>
    <w:rsid w:val="00AF6EEA"/>
    <w:rsid w:val="00AF7BB6"/>
    <w:rsid w:val="00B01B21"/>
    <w:rsid w:val="00B0569F"/>
    <w:rsid w:val="00B05B62"/>
    <w:rsid w:val="00B06561"/>
    <w:rsid w:val="00B1368E"/>
    <w:rsid w:val="00B17602"/>
    <w:rsid w:val="00B31865"/>
    <w:rsid w:val="00B33263"/>
    <w:rsid w:val="00B3345D"/>
    <w:rsid w:val="00B43A91"/>
    <w:rsid w:val="00B558CA"/>
    <w:rsid w:val="00B568E0"/>
    <w:rsid w:val="00B63DFE"/>
    <w:rsid w:val="00B6596E"/>
    <w:rsid w:val="00B667D6"/>
    <w:rsid w:val="00B75407"/>
    <w:rsid w:val="00B87685"/>
    <w:rsid w:val="00B90EC5"/>
    <w:rsid w:val="00B910D4"/>
    <w:rsid w:val="00B91252"/>
    <w:rsid w:val="00B96FE2"/>
    <w:rsid w:val="00BA1F8E"/>
    <w:rsid w:val="00BA6A77"/>
    <w:rsid w:val="00BA6B2E"/>
    <w:rsid w:val="00BB71FC"/>
    <w:rsid w:val="00BC1AEB"/>
    <w:rsid w:val="00BD1F2C"/>
    <w:rsid w:val="00BE0C5B"/>
    <w:rsid w:val="00BE64B1"/>
    <w:rsid w:val="00BF1157"/>
    <w:rsid w:val="00C03B73"/>
    <w:rsid w:val="00C109E3"/>
    <w:rsid w:val="00C13886"/>
    <w:rsid w:val="00C14419"/>
    <w:rsid w:val="00C1673A"/>
    <w:rsid w:val="00C16E9E"/>
    <w:rsid w:val="00C17AAB"/>
    <w:rsid w:val="00C21052"/>
    <w:rsid w:val="00C22A58"/>
    <w:rsid w:val="00C244E4"/>
    <w:rsid w:val="00C42BA1"/>
    <w:rsid w:val="00C53C0C"/>
    <w:rsid w:val="00C65E5C"/>
    <w:rsid w:val="00C71DB6"/>
    <w:rsid w:val="00C746E3"/>
    <w:rsid w:val="00C747E1"/>
    <w:rsid w:val="00C77846"/>
    <w:rsid w:val="00C80E6B"/>
    <w:rsid w:val="00C87FB7"/>
    <w:rsid w:val="00C927BF"/>
    <w:rsid w:val="00C94488"/>
    <w:rsid w:val="00C968CA"/>
    <w:rsid w:val="00CA7136"/>
    <w:rsid w:val="00CA7DE5"/>
    <w:rsid w:val="00CB764A"/>
    <w:rsid w:val="00CF32FB"/>
    <w:rsid w:val="00D04979"/>
    <w:rsid w:val="00D34716"/>
    <w:rsid w:val="00D37D10"/>
    <w:rsid w:val="00D44D76"/>
    <w:rsid w:val="00D463B6"/>
    <w:rsid w:val="00D46E9A"/>
    <w:rsid w:val="00D64E54"/>
    <w:rsid w:val="00D66517"/>
    <w:rsid w:val="00D84BBC"/>
    <w:rsid w:val="00D9702A"/>
    <w:rsid w:val="00D9745F"/>
    <w:rsid w:val="00DA592F"/>
    <w:rsid w:val="00DA6702"/>
    <w:rsid w:val="00DB284A"/>
    <w:rsid w:val="00DB5C12"/>
    <w:rsid w:val="00DC11C7"/>
    <w:rsid w:val="00DC2770"/>
    <w:rsid w:val="00DD1967"/>
    <w:rsid w:val="00DE25CA"/>
    <w:rsid w:val="00DF3198"/>
    <w:rsid w:val="00E03E56"/>
    <w:rsid w:val="00E123DA"/>
    <w:rsid w:val="00E17C73"/>
    <w:rsid w:val="00E4526E"/>
    <w:rsid w:val="00E51B09"/>
    <w:rsid w:val="00E51D18"/>
    <w:rsid w:val="00E77A4D"/>
    <w:rsid w:val="00E84641"/>
    <w:rsid w:val="00EA6859"/>
    <w:rsid w:val="00EB0D73"/>
    <w:rsid w:val="00EB0F9A"/>
    <w:rsid w:val="00EB6015"/>
    <w:rsid w:val="00EC0C7E"/>
    <w:rsid w:val="00EC4F2E"/>
    <w:rsid w:val="00EC6058"/>
    <w:rsid w:val="00ED597B"/>
    <w:rsid w:val="00EE7CBF"/>
    <w:rsid w:val="00EF23A8"/>
    <w:rsid w:val="00EF771A"/>
    <w:rsid w:val="00F06995"/>
    <w:rsid w:val="00F44857"/>
    <w:rsid w:val="00F53699"/>
    <w:rsid w:val="00F54FDA"/>
    <w:rsid w:val="00F9004B"/>
    <w:rsid w:val="00F9441E"/>
    <w:rsid w:val="00FB59E6"/>
    <w:rsid w:val="00FC2FF5"/>
    <w:rsid w:val="00FC7E9B"/>
    <w:rsid w:val="00FD2CC4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FE74"/>
  <w15:chartTrackingRefBased/>
  <w15:docId w15:val="{B81CD94E-D516-4887-AB33-D6EA32E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73"/>
  </w:style>
  <w:style w:type="paragraph" w:styleId="Footer">
    <w:name w:val="footer"/>
    <w:basedOn w:val="Normal"/>
    <w:link w:val="Foot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73"/>
  </w:style>
  <w:style w:type="character" w:customStyle="1" w:styleId="Heading1Char">
    <w:name w:val="Heading 1 Char"/>
    <w:basedOn w:val="DefaultParagraphFont"/>
    <w:link w:val="Heading1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7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68E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noProof/>
      <w:sz w:val="40"/>
      <w:szCs w:val="4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B1368E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sz w:val="32"/>
      <w:szCs w:val="32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DC27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A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hartj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har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cepage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BE3-94CD-4521-9C0F-CA0C2589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8</cp:revision>
  <cp:lastPrinted>2022-06-02T20:09:00Z</cp:lastPrinted>
  <dcterms:created xsi:type="dcterms:W3CDTF">2022-06-02T19:09:00Z</dcterms:created>
  <dcterms:modified xsi:type="dcterms:W3CDTF">2022-06-02T20:09:00Z</dcterms:modified>
</cp:coreProperties>
</file>