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75E0E" w14:textId="77777777" w:rsidR="00FA422B" w:rsidRDefault="00FA422B" w:rsidP="0077150E">
      <w:r>
        <w:rPr>
          <w:rFonts w:hint="eastAsia"/>
        </w:rPr>
        <w:t>2018-6-26</w:t>
      </w:r>
    </w:p>
    <w:p w14:paraId="68203DA3" w14:textId="77777777" w:rsidR="00955388" w:rsidRDefault="0077150E" w:rsidP="007715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拿到</w:t>
      </w:r>
      <w:r>
        <w:t>一个需求前，不要急忙下手。先</w:t>
      </w:r>
      <w:r>
        <w:rPr>
          <w:rFonts w:hint="eastAsia"/>
        </w:rPr>
        <w:t>分析</w:t>
      </w:r>
      <w:r>
        <w:t>需求，明确步骤，第一步做什么，第二步做什么。想清楚</w:t>
      </w:r>
      <w:r>
        <w:rPr>
          <w:rFonts w:hint="eastAsia"/>
        </w:rPr>
        <w:t>，同时</w:t>
      </w:r>
      <w:r>
        <w:t>预想会用到哪些针对性的技术。</w:t>
      </w:r>
    </w:p>
    <w:p w14:paraId="37E98E7A" w14:textId="77777777" w:rsidR="0077150E" w:rsidRDefault="0077150E" w:rsidP="007715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代码越简单</w:t>
      </w:r>
      <w:r>
        <w:t>越好。</w:t>
      </w:r>
    </w:p>
    <w:p w14:paraId="160BA641" w14:textId="77777777" w:rsidR="0077150E" w:rsidRDefault="0077150E" w:rsidP="007715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知识</w:t>
      </w:r>
      <w:r>
        <w:t>体系化，把掌握好的知识，系统性的整理</w:t>
      </w:r>
    </w:p>
    <w:p w14:paraId="57F5CD79" w14:textId="77777777" w:rsidR="0077150E" w:rsidRDefault="0077150E" w:rsidP="007715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学会</w:t>
      </w:r>
      <w:r>
        <w:t>举一反三，无论实在项目流程上，还是实际开发中</w:t>
      </w:r>
    </w:p>
    <w:p w14:paraId="0BD88E33" w14:textId="77777777" w:rsidR="00FA422B" w:rsidRDefault="00FA422B" w:rsidP="00FA422B"/>
    <w:p w14:paraId="0DD3FBF1" w14:textId="77777777" w:rsidR="00FA422B" w:rsidRDefault="00FA422B" w:rsidP="00FA422B"/>
    <w:p w14:paraId="187515FC" w14:textId="77777777" w:rsidR="00FA422B" w:rsidRDefault="00FA422B" w:rsidP="00FA422B">
      <w:r>
        <w:rPr>
          <w:rFonts w:hint="eastAsia"/>
        </w:rPr>
        <w:t>2018-6-28</w:t>
      </w:r>
    </w:p>
    <w:p w14:paraId="5ED91852" w14:textId="77777777" w:rsidR="00FA422B" w:rsidRDefault="00FA422B" w:rsidP="00FA42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每天</w:t>
      </w:r>
      <w:r>
        <w:t>给自己定目标，尽量完成目标的内容</w:t>
      </w:r>
    </w:p>
    <w:p w14:paraId="4986EF55" w14:textId="77777777" w:rsidR="00FA422B" w:rsidRDefault="00FA422B" w:rsidP="00FA42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按时间</w:t>
      </w:r>
      <w:r>
        <w:t>（</w:t>
      </w:r>
      <w:r>
        <w:rPr>
          <w:rFonts w:hint="eastAsia"/>
        </w:rPr>
        <w:t>计时</w:t>
      </w:r>
      <w:r>
        <w:t>）</w:t>
      </w:r>
      <w:r>
        <w:rPr>
          <w:rFonts w:hint="eastAsia"/>
        </w:rPr>
        <w:t>实施</w:t>
      </w:r>
      <w:r>
        <w:t>行动，可以提高效率</w:t>
      </w:r>
    </w:p>
    <w:p w14:paraId="58987F25" w14:textId="77777777" w:rsidR="00C22AA4" w:rsidRDefault="00C22AA4" w:rsidP="00C22AA4"/>
    <w:p w14:paraId="6D52A487" w14:textId="77777777" w:rsidR="00C22AA4" w:rsidRPr="00300444" w:rsidRDefault="00C22AA4" w:rsidP="00C22AA4"/>
    <w:p w14:paraId="167EB313" w14:textId="77777777" w:rsidR="00C22AA4" w:rsidRDefault="00C22AA4" w:rsidP="00C22AA4">
      <w:r>
        <w:rPr>
          <w:rFonts w:hint="eastAsia"/>
        </w:rPr>
        <w:t>2018-6-29</w:t>
      </w:r>
    </w:p>
    <w:p w14:paraId="15A8A643" w14:textId="77777777" w:rsidR="00C22AA4" w:rsidRDefault="00C22AA4" w:rsidP="00B816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看别人</w:t>
      </w:r>
      <w:r>
        <w:t>的代码，想想他们这么写的原因</w:t>
      </w:r>
      <w:r>
        <w:rPr>
          <w:rFonts w:hint="eastAsia"/>
        </w:rPr>
        <w:t>，</w:t>
      </w:r>
      <w:r>
        <w:t>结构，语法，逻辑等</w:t>
      </w:r>
    </w:p>
    <w:p w14:paraId="01FF2153" w14:textId="77777777" w:rsidR="00B8161F" w:rsidRDefault="00B8161F" w:rsidP="00B816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涉及</w:t>
      </w:r>
      <w:r>
        <w:t>表单就要想验证</w:t>
      </w:r>
      <w:r>
        <w:rPr>
          <w:rFonts w:hint="eastAsia"/>
        </w:rPr>
        <w:t>，</w:t>
      </w:r>
      <w:r w:rsidR="00942D95">
        <w:rPr>
          <w:rFonts w:hint="eastAsia"/>
        </w:rPr>
        <w:t>训练</w:t>
      </w:r>
      <w:r w:rsidR="00942D95">
        <w:t>严谨思维</w:t>
      </w:r>
    </w:p>
    <w:p w14:paraId="33AE1D7B" w14:textId="77777777" w:rsidR="00BF6611" w:rsidRDefault="00BF6611" w:rsidP="00BF6611"/>
    <w:p w14:paraId="39ADD798" w14:textId="77777777" w:rsidR="00BF6611" w:rsidRDefault="00BF6611" w:rsidP="00BF6611"/>
    <w:p w14:paraId="5D34BFE1" w14:textId="77777777" w:rsidR="00BF6611" w:rsidRDefault="00BF6611" w:rsidP="00BF6611">
      <w:r>
        <w:rPr>
          <w:rFonts w:hint="eastAsia"/>
        </w:rPr>
        <w:t>2018-7-3</w:t>
      </w:r>
    </w:p>
    <w:p w14:paraId="4BB1F686" w14:textId="77777777" w:rsidR="00BF6611" w:rsidRDefault="00BF6611" w:rsidP="00BF6611">
      <w:r>
        <w:rPr>
          <w:rFonts w:hint="eastAsia"/>
        </w:rPr>
        <w:t>1.（进阶）可以</w:t>
      </w:r>
      <w:r>
        <w:t>做到方便他</w:t>
      </w:r>
      <w:r>
        <w:rPr>
          <w:rFonts w:hint="eastAsia"/>
        </w:rPr>
        <w:t>人</w:t>
      </w:r>
    </w:p>
    <w:p w14:paraId="054B6014" w14:textId="77777777" w:rsidR="00BF6611" w:rsidRDefault="00BF6611" w:rsidP="00BF6611">
      <w:r>
        <w:rPr>
          <w:rFonts w:hint="eastAsia"/>
        </w:rPr>
        <w:t>2.尽量</w:t>
      </w:r>
      <w:r>
        <w:t>做到从别人</w:t>
      </w:r>
      <w:r>
        <w:rPr>
          <w:rFonts w:hint="eastAsia"/>
        </w:rPr>
        <w:t>的代码</w:t>
      </w:r>
      <w:r>
        <w:t>中做总结并抽离出来，想想自己会怎么设计</w:t>
      </w:r>
    </w:p>
    <w:p w14:paraId="37B19A3C" w14:textId="77777777" w:rsidR="00F6033D" w:rsidRDefault="00F6033D" w:rsidP="00BF6611"/>
    <w:p w14:paraId="3376C7C4" w14:textId="77777777" w:rsidR="00F6033D" w:rsidRDefault="00F6033D" w:rsidP="00BF6611">
      <w:r>
        <w:rPr>
          <w:rFonts w:hint="eastAsia"/>
        </w:rPr>
        <w:t>2018-7-4</w:t>
      </w:r>
    </w:p>
    <w:p w14:paraId="6EDA671E" w14:textId="77777777" w:rsidR="00F6033D" w:rsidRDefault="00F6033D" w:rsidP="00CC673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巧妙</w:t>
      </w:r>
      <w:r>
        <w:t>使用辅助开发工具可以</w:t>
      </w:r>
      <w:r>
        <w:rPr>
          <w:rFonts w:hint="eastAsia"/>
        </w:rPr>
        <w:t>降低</w:t>
      </w:r>
      <w:r>
        <w:t>开发的成本（</w:t>
      </w:r>
      <w:r>
        <w:rPr>
          <w:rFonts w:hint="eastAsia"/>
        </w:rPr>
        <w:t>磨刀</w:t>
      </w:r>
      <w:r>
        <w:t>不误砍柴工啊！）</w:t>
      </w:r>
    </w:p>
    <w:p w14:paraId="4BB2DD96" w14:textId="77777777" w:rsidR="00CC6732" w:rsidRDefault="00CC6732" w:rsidP="00CC6732"/>
    <w:p w14:paraId="27EBAEB7" w14:textId="77777777" w:rsidR="00CC6732" w:rsidRDefault="00CC6732" w:rsidP="00CC6732">
      <w:r>
        <w:rPr>
          <w:rFonts w:hint="eastAsia"/>
        </w:rPr>
        <w:t>2018-7-6</w:t>
      </w:r>
    </w:p>
    <w:p w14:paraId="179A798D" w14:textId="77777777" w:rsidR="00CC6732" w:rsidRDefault="00CC6732" w:rsidP="00CC673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边学习</w:t>
      </w:r>
      <w:r>
        <w:t>变自己做笔记</w:t>
      </w:r>
    </w:p>
    <w:p w14:paraId="1C35CC40" w14:textId="77777777" w:rsidR="00CC6732" w:rsidRDefault="00CC6732" w:rsidP="00CC673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培养</w:t>
      </w:r>
      <w:r>
        <w:t>成“</w:t>
      </w:r>
      <w:r>
        <w:rPr>
          <w:rFonts w:hint="eastAsia"/>
        </w:rPr>
        <w:t>处女座</w:t>
      </w:r>
      <w:r>
        <w:t>”</w:t>
      </w:r>
      <w:r>
        <w:rPr>
          <w:rFonts w:hint="eastAsia"/>
        </w:rPr>
        <w:t>程序员</w:t>
      </w:r>
    </w:p>
    <w:p w14:paraId="56E9654D" w14:textId="77777777" w:rsidR="00CC6732" w:rsidRDefault="00CC6732" w:rsidP="00CC673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不以物喜</w:t>
      </w:r>
      <w:r>
        <w:t>，不以己悲（</w:t>
      </w:r>
      <w:r>
        <w:rPr>
          <w:rFonts w:hint="eastAsia"/>
        </w:rPr>
        <w:t>沉下</w:t>
      </w:r>
      <w:r>
        <w:t>心来充实自己）</w:t>
      </w:r>
    </w:p>
    <w:p w14:paraId="52E021B3" w14:textId="77777777" w:rsidR="007C1227" w:rsidRDefault="007C1227" w:rsidP="007C1227"/>
    <w:p w14:paraId="7B79AAFD" w14:textId="77777777" w:rsidR="007C1227" w:rsidRDefault="007C1227" w:rsidP="007C1227">
      <w:r>
        <w:rPr>
          <w:rFonts w:hint="eastAsia"/>
        </w:rPr>
        <w:t>2018-7-9</w:t>
      </w:r>
    </w:p>
    <w:p w14:paraId="05A19962" w14:textId="77777777" w:rsidR="007C1227" w:rsidRDefault="007C1227" w:rsidP="007C122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</w:t>
      </w:r>
      <w:r>
        <w:t>专业化的语言表述一个问题或者现象</w:t>
      </w:r>
    </w:p>
    <w:p w14:paraId="2386069E" w14:textId="77777777" w:rsidR="007C1227" w:rsidRDefault="007C1227" w:rsidP="007C1227">
      <w:pPr>
        <w:pStyle w:val="a3"/>
        <w:numPr>
          <w:ilvl w:val="0"/>
          <w:numId w:val="6"/>
        </w:numPr>
        <w:ind w:firstLineChars="0"/>
      </w:pPr>
      <w:r>
        <w:t>Push yourself hard!!!</w:t>
      </w:r>
    </w:p>
    <w:p w14:paraId="67B88FD9" w14:textId="77777777" w:rsidR="00C33659" w:rsidRDefault="00C33659" w:rsidP="007C122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</w:t>
      </w:r>
      <w:r>
        <w:t>大任务</w:t>
      </w:r>
      <w:r>
        <w:rPr>
          <w:rFonts w:hint="eastAsia"/>
        </w:rPr>
        <w:t>细分</w:t>
      </w:r>
      <w:r>
        <w:t>，明确任务</w:t>
      </w:r>
    </w:p>
    <w:p w14:paraId="2E73575E" w14:textId="77777777" w:rsidR="009B1617" w:rsidRDefault="009B1617" w:rsidP="009B1617"/>
    <w:p w14:paraId="19EB7B55" w14:textId="77777777" w:rsidR="009B1617" w:rsidRDefault="009B1617" w:rsidP="009B1617">
      <w:r>
        <w:rPr>
          <w:rFonts w:hint="eastAsia"/>
        </w:rPr>
        <w:t>2018-7-11</w:t>
      </w:r>
    </w:p>
    <w:p w14:paraId="79E7189C" w14:textId="77777777" w:rsidR="009B1617" w:rsidRDefault="009B1617" w:rsidP="001D74D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明确</w:t>
      </w:r>
      <w:r>
        <w:t>哪些</w:t>
      </w:r>
      <w:r>
        <w:rPr>
          <w:rFonts w:hint="eastAsia"/>
        </w:rPr>
        <w:t>是在</w:t>
      </w:r>
      <w:r>
        <w:t>你的负责</w:t>
      </w:r>
      <w:r>
        <w:rPr>
          <w:rFonts w:hint="eastAsia"/>
        </w:rPr>
        <w:t>范围</w:t>
      </w:r>
      <w:r>
        <w:t>之内</w:t>
      </w:r>
    </w:p>
    <w:p w14:paraId="31A8035F" w14:textId="77777777" w:rsidR="001D74DC" w:rsidRDefault="001D74DC" w:rsidP="001D74D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团队思想，你做的事情是整体中的一个部分</w:t>
      </w:r>
    </w:p>
    <w:p w14:paraId="1596202B" w14:textId="77777777" w:rsidR="001D74DC" w:rsidRDefault="001D74DC" w:rsidP="001D74D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举一反三 有些工具和方法可以从一件事上再应用</w:t>
      </w:r>
    </w:p>
    <w:p w14:paraId="3B5CBE21" w14:textId="77777777" w:rsidR="00073AC5" w:rsidRDefault="00073AC5" w:rsidP="00073AC5"/>
    <w:p w14:paraId="6FF6CDC7" w14:textId="77777777" w:rsidR="00073AC5" w:rsidRDefault="00073AC5" w:rsidP="00073AC5">
      <w:r>
        <w:rPr>
          <w:rFonts w:hint="eastAsia"/>
        </w:rPr>
        <w:t>2018-7-13</w:t>
      </w:r>
    </w:p>
    <w:p w14:paraId="6A414AAB" w14:textId="77777777" w:rsidR="00BC4101" w:rsidRDefault="00073AC5" w:rsidP="004D3F6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考虑</w:t>
      </w:r>
      <w:r>
        <w:t>问题既要整体又要局部，两手抓</w:t>
      </w:r>
    </w:p>
    <w:p w14:paraId="65DA7A3B" w14:textId="77777777" w:rsidR="004D3F6C" w:rsidRDefault="004D3F6C" w:rsidP="004D3F6C"/>
    <w:p w14:paraId="099009CC" w14:textId="77777777" w:rsidR="004D3F6C" w:rsidRDefault="004D3F6C" w:rsidP="004D3F6C"/>
    <w:p w14:paraId="75D47AD9" w14:textId="77777777" w:rsidR="004D3F6C" w:rsidRDefault="004D3F6C" w:rsidP="004D3F6C">
      <w:r>
        <w:rPr>
          <w:rFonts w:hint="eastAsia"/>
        </w:rPr>
        <w:lastRenderedPageBreak/>
        <w:t>2018-7-16</w:t>
      </w:r>
    </w:p>
    <w:p w14:paraId="7379C952" w14:textId="1E956E35" w:rsidR="004D3F6C" w:rsidRDefault="004D3F6C" w:rsidP="00012CB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自己</w:t>
      </w:r>
      <w:r>
        <w:t>写的</w:t>
      </w:r>
      <w:r w:rsidR="00BA3145">
        <w:rPr>
          <w:rFonts w:hint="eastAsia"/>
        </w:rPr>
        <w:t>方</w:t>
      </w:r>
      <w:r>
        <w:t>法别人能看懂</w:t>
      </w:r>
    </w:p>
    <w:p w14:paraId="222D3D9C" w14:textId="77777777" w:rsidR="00012CBC" w:rsidRDefault="00012CBC" w:rsidP="00012CBC"/>
    <w:p w14:paraId="3CA15606" w14:textId="77777777" w:rsidR="00012CBC" w:rsidRDefault="00012CBC" w:rsidP="00012CBC"/>
    <w:p w14:paraId="146E018B" w14:textId="77777777" w:rsidR="00012CBC" w:rsidRDefault="00012CBC" w:rsidP="00012CBC">
      <w:r>
        <w:rPr>
          <w:rFonts w:hint="eastAsia"/>
        </w:rPr>
        <w:t>2018-7-19</w:t>
      </w:r>
    </w:p>
    <w:p w14:paraId="5B3DF169" w14:textId="77777777" w:rsidR="00012CBC" w:rsidRDefault="00012CBC" w:rsidP="00B42BB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学会</w:t>
      </w:r>
      <w:r>
        <w:t>看</w:t>
      </w:r>
      <w:r>
        <w:rPr>
          <w:rFonts w:hint="eastAsia"/>
        </w:rPr>
        <w:t>错误</w:t>
      </w:r>
      <w:r>
        <w:t>的信息，并排查，错误代码和</w:t>
      </w:r>
      <w:r>
        <w:rPr>
          <w:rFonts w:hint="eastAsia"/>
        </w:rPr>
        <w:t>log日志</w:t>
      </w:r>
      <w:r>
        <w:t>都是很好的参考</w:t>
      </w:r>
    </w:p>
    <w:p w14:paraId="726320A8" w14:textId="77777777" w:rsidR="00B42BBD" w:rsidRDefault="00B42BBD" w:rsidP="00B42BB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对自己</w:t>
      </w:r>
      <w:r>
        <w:t>要求要高</w:t>
      </w:r>
    </w:p>
    <w:p w14:paraId="5FE8D33A" w14:textId="77777777" w:rsidR="00713BE7" w:rsidRDefault="00713BE7" w:rsidP="00713BE7"/>
    <w:p w14:paraId="01FC3E34" w14:textId="77777777" w:rsidR="00713BE7" w:rsidRDefault="00713BE7" w:rsidP="00713BE7"/>
    <w:p w14:paraId="44EAF41B" w14:textId="77777777" w:rsidR="00713BE7" w:rsidRDefault="00713BE7" w:rsidP="00713BE7">
      <w:r>
        <w:rPr>
          <w:rFonts w:hint="eastAsia"/>
        </w:rPr>
        <w:t>2018-7-21</w:t>
      </w:r>
    </w:p>
    <w:p w14:paraId="04A397E4" w14:textId="77777777" w:rsidR="00713BE7" w:rsidRDefault="00713BE7" w:rsidP="0027262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将</w:t>
      </w:r>
      <w:r>
        <w:t>比较晦涩的概念图形化</w:t>
      </w:r>
    </w:p>
    <w:p w14:paraId="1306B569" w14:textId="77777777" w:rsidR="0027262B" w:rsidRDefault="0027262B" w:rsidP="0027262B"/>
    <w:p w14:paraId="036A3DBD" w14:textId="77777777" w:rsidR="0027262B" w:rsidRDefault="0027262B" w:rsidP="0027262B"/>
    <w:p w14:paraId="1DCF1ECE" w14:textId="77777777" w:rsidR="0027262B" w:rsidRDefault="0027262B" w:rsidP="0027262B">
      <w:r>
        <w:rPr>
          <w:rFonts w:hint="eastAsia"/>
        </w:rPr>
        <w:t>2018-7-24</w:t>
      </w:r>
    </w:p>
    <w:p w14:paraId="2DDD7F95" w14:textId="77777777" w:rsidR="0027262B" w:rsidRDefault="0027262B" w:rsidP="002726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留心</w:t>
      </w:r>
      <w:r>
        <w:t>学习培养自己解决问题的能力</w:t>
      </w:r>
    </w:p>
    <w:p w14:paraId="25743A31" w14:textId="77777777" w:rsidR="0027262B" w:rsidRDefault="0027262B" w:rsidP="0027262B">
      <w:pPr>
        <w:pStyle w:val="a3"/>
        <w:ind w:left="360" w:firstLineChars="0" w:firstLine="0"/>
      </w:pPr>
      <w:r>
        <w:t>--问题都是有迹可循的，可用比较等方法</w:t>
      </w:r>
    </w:p>
    <w:p w14:paraId="76E93314" w14:textId="77777777" w:rsidR="0027262B" w:rsidRDefault="0027262B" w:rsidP="0027262B">
      <w:pPr>
        <w:pStyle w:val="a3"/>
        <w:ind w:left="360" w:firstLineChars="0" w:firstLine="0"/>
      </w:pPr>
      <w:r>
        <w:t>--log</w:t>
      </w:r>
      <w:r>
        <w:rPr>
          <w:rFonts w:hint="eastAsia"/>
        </w:rPr>
        <w:t>日志</w:t>
      </w:r>
      <w:r>
        <w:t>也是很好的办法</w:t>
      </w:r>
    </w:p>
    <w:p w14:paraId="6B5978D4" w14:textId="77777777" w:rsidR="0027262B" w:rsidRDefault="0027262B" w:rsidP="0027262B">
      <w:r>
        <w:t>2.</w:t>
      </w:r>
      <w:r>
        <w:rPr>
          <w:rFonts w:hint="eastAsia"/>
        </w:rPr>
        <w:t>对于</w:t>
      </w:r>
      <w:r>
        <w:t>有些实现在整体状况下很难实现，</w:t>
      </w:r>
      <w:r>
        <w:rPr>
          <w:rFonts w:hint="eastAsia"/>
        </w:rPr>
        <w:t>想想</w:t>
      </w:r>
      <w:r>
        <w:t>有没有什么办法可以抽离出来</w:t>
      </w:r>
    </w:p>
    <w:p w14:paraId="627D52E0" w14:textId="77777777" w:rsidR="001170E3" w:rsidRDefault="001170E3" w:rsidP="0027262B"/>
    <w:p w14:paraId="7CE150EF" w14:textId="77777777" w:rsidR="001170E3" w:rsidRDefault="001170E3" w:rsidP="0027262B"/>
    <w:p w14:paraId="6AEAE0CD" w14:textId="77777777" w:rsidR="001170E3" w:rsidRDefault="001170E3" w:rsidP="0027262B">
      <w:r>
        <w:t>2018-8-27</w:t>
      </w:r>
    </w:p>
    <w:p w14:paraId="4FBEFB9A" w14:textId="77777777" w:rsidR="001170E3" w:rsidRDefault="001170E3" w:rsidP="001170E3">
      <w:pPr>
        <w:pStyle w:val="a3"/>
        <w:numPr>
          <w:ilvl w:val="0"/>
          <w:numId w:val="13"/>
        </w:numPr>
        <w:ind w:firstLineChars="0"/>
      </w:pPr>
      <w:r>
        <w:t>在自己工作的领域,一些细节也要专业化</w:t>
      </w:r>
    </w:p>
    <w:p w14:paraId="6CC728C5" w14:textId="77777777" w:rsidR="001170E3" w:rsidRDefault="001170E3" w:rsidP="001170E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看代码</w:t>
      </w:r>
      <w:r>
        <w:t>从人</w:t>
      </w:r>
      <w:r>
        <w:rPr>
          <w:rFonts w:hint="eastAsia"/>
        </w:rPr>
        <w:t>(或说 自然</w:t>
      </w:r>
      <w:r>
        <w:t>语言</w:t>
      </w:r>
      <w:r>
        <w:rPr>
          <w:rFonts w:hint="eastAsia"/>
        </w:rPr>
        <w:t>)的</w:t>
      </w:r>
      <w:r>
        <w:t>角度去理解</w:t>
      </w:r>
    </w:p>
    <w:p w14:paraId="2F740800" w14:textId="77777777" w:rsidR="001170E3" w:rsidRDefault="001170E3" w:rsidP="001170E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尝试  喜欢  专业</w:t>
      </w:r>
    </w:p>
    <w:p w14:paraId="1163BA59" w14:textId="77777777" w:rsidR="0061651B" w:rsidRDefault="0061651B" w:rsidP="0061651B"/>
    <w:p w14:paraId="39F0B3B6" w14:textId="77777777" w:rsidR="0061651B" w:rsidRDefault="0061651B" w:rsidP="0061651B"/>
    <w:p w14:paraId="622B1C9D" w14:textId="77777777" w:rsidR="0061651B" w:rsidRDefault="0061651B" w:rsidP="0061651B">
      <w:r>
        <w:t>2018-8-30</w:t>
      </w:r>
    </w:p>
    <w:p w14:paraId="2AF5A886" w14:textId="77777777" w:rsidR="0061651B" w:rsidRDefault="0061651B" w:rsidP="0061651B">
      <w:pPr>
        <w:pStyle w:val="a3"/>
        <w:numPr>
          <w:ilvl w:val="0"/>
          <w:numId w:val="14"/>
        </w:numPr>
        <w:ind w:firstLineChars="0"/>
      </w:pPr>
      <w:r>
        <w:t>并不是所有东西都能”</w:t>
      </w:r>
      <w:r>
        <w:rPr>
          <w:rFonts w:hint="eastAsia"/>
        </w:rPr>
        <w:t>百度</w:t>
      </w:r>
      <w:r>
        <w:t>”</w:t>
      </w:r>
      <w:r>
        <w:rPr>
          <w:rFonts w:hint="eastAsia"/>
        </w:rPr>
        <w:t>到的</w:t>
      </w:r>
      <w:r>
        <w:t>,查阅文档分析解决方案的能力很重要</w:t>
      </w:r>
    </w:p>
    <w:p w14:paraId="2D4EEF54" w14:textId="77777777" w:rsidR="00D43AF6" w:rsidRDefault="00D43AF6" w:rsidP="00D43AF6"/>
    <w:p w14:paraId="48402A67" w14:textId="77777777" w:rsidR="00D43AF6" w:rsidRDefault="00D43AF6" w:rsidP="00D43AF6"/>
    <w:p w14:paraId="60A796CB" w14:textId="77777777" w:rsidR="00D43AF6" w:rsidRDefault="00D43AF6" w:rsidP="00D43AF6">
      <w:r>
        <w:t>2018-9-4</w:t>
      </w:r>
    </w:p>
    <w:p w14:paraId="1850E0BC" w14:textId="77777777" w:rsidR="00D43AF6" w:rsidRDefault="00D43AF6" w:rsidP="00C25207">
      <w:pPr>
        <w:pStyle w:val="a3"/>
        <w:numPr>
          <w:ilvl w:val="0"/>
          <w:numId w:val="15"/>
        </w:numPr>
        <w:ind w:firstLineChars="0"/>
      </w:pPr>
      <w:r>
        <w:t>考虑</w:t>
      </w:r>
      <w:r>
        <w:rPr>
          <w:rFonts w:hint="eastAsia"/>
        </w:rPr>
        <w:t>事件</w:t>
      </w:r>
      <w:r>
        <w:t>之间</w:t>
      </w:r>
      <w:r>
        <w:rPr>
          <w:rFonts w:hint="eastAsia"/>
        </w:rPr>
        <w:t>的</w:t>
      </w:r>
      <w:r>
        <w:t>依赖关系</w:t>
      </w:r>
    </w:p>
    <w:p w14:paraId="71CA50DB" w14:textId="77777777" w:rsidR="00C25207" w:rsidRDefault="00C25207" w:rsidP="00C25207"/>
    <w:p w14:paraId="798CC31D" w14:textId="77777777" w:rsidR="00C25207" w:rsidRDefault="00C25207" w:rsidP="00C25207"/>
    <w:p w14:paraId="28261C8F" w14:textId="77777777" w:rsidR="00C25207" w:rsidRDefault="00C25207" w:rsidP="00C25207">
      <w:r>
        <w:t>2018-9-13</w:t>
      </w:r>
    </w:p>
    <w:p w14:paraId="59225883" w14:textId="77777777" w:rsidR="00C25207" w:rsidRDefault="00C25207" w:rsidP="00573ADB">
      <w:pPr>
        <w:pStyle w:val="a3"/>
        <w:numPr>
          <w:ilvl w:val="0"/>
          <w:numId w:val="16"/>
        </w:numPr>
        <w:ind w:firstLineChars="0"/>
      </w:pPr>
      <w:r>
        <w:t>给自己要做的事情</w:t>
      </w:r>
      <w:r>
        <w:rPr>
          <w:rFonts w:hint="eastAsia"/>
        </w:rPr>
        <w:t>定下</w:t>
      </w:r>
      <w:r>
        <w:t>优先级</w:t>
      </w:r>
    </w:p>
    <w:p w14:paraId="15AA8D22" w14:textId="77777777" w:rsidR="00573ADB" w:rsidRDefault="00573ADB" w:rsidP="00573ADB"/>
    <w:p w14:paraId="4AF50846" w14:textId="77777777" w:rsidR="00573ADB" w:rsidRDefault="00573ADB" w:rsidP="00573ADB"/>
    <w:p w14:paraId="354B44BD" w14:textId="77777777" w:rsidR="00573ADB" w:rsidRDefault="00573ADB" w:rsidP="00573ADB">
      <w:r>
        <w:t>2018-9-14</w:t>
      </w:r>
    </w:p>
    <w:p w14:paraId="2398E24D" w14:textId="77777777" w:rsidR="00573ADB" w:rsidRDefault="00573ADB" w:rsidP="00552F36">
      <w:pPr>
        <w:pStyle w:val="a3"/>
        <w:numPr>
          <w:ilvl w:val="0"/>
          <w:numId w:val="17"/>
        </w:numPr>
        <w:ind w:firstLineChars="0"/>
      </w:pPr>
      <w:r>
        <w:t>不确定的事情就用方法</w:t>
      </w:r>
      <w:r>
        <w:rPr>
          <w:rFonts w:hint="eastAsia"/>
        </w:rPr>
        <w:t>去</w:t>
      </w:r>
      <w:r>
        <w:t>验证</w:t>
      </w:r>
    </w:p>
    <w:p w14:paraId="3B2E5D12" w14:textId="77777777" w:rsidR="00552F36" w:rsidRDefault="00552F36" w:rsidP="00552F3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框架</w:t>
      </w:r>
      <w:r>
        <w:t>提供的</w:t>
      </w:r>
      <w:r>
        <w:rPr>
          <w:rFonts w:hint="eastAsia"/>
        </w:rPr>
        <w:t>API是</w:t>
      </w:r>
      <w:r>
        <w:t>一个起点，你可以在上面发挥出实际的功能来</w:t>
      </w:r>
    </w:p>
    <w:p w14:paraId="7CB53EBF" w14:textId="77777777" w:rsidR="0061651B" w:rsidRDefault="0061651B" w:rsidP="0061651B"/>
    <w:p w14:paraId="503522F7" w14:textId="77777777" w:rsidR="00300444" w:rsidRDefault="00300444" w:rsidP="0061651B"/>
    <w:p w14:paraId="218B480E" w14:textId="77777777" w:rsidR="00300444" w:rsidRDefault="00300444" w:rsidP="0061651B">
      <w:r>
        <w:t>2018-10-1</w:t>
      </w:r>
    </w:p>
    <w:p w14:paraId="77581142" w14:textId="77777777" w:rsidR="00300444" w:rsidRDefault="00300444" w:rsidP="00300444">
      <w:pPr>
        <w:pStyle w:val="a3"/>
        <w:numPr>
          <w:ilvl w:val="0"/>
          <w:numId w:val="18"/>
        </w:numPr>
        <w:ind w:firstLineChars="0"/>
      </w:pPr>
      <w:r>
        <w:lastRenderedPageBreak/>
        <w:t>从</w:t>
      </w:r>
      <w:r>
        <w:rPr>
          <w:rFonts w:hint="eastAsia"/>
        </w:rPr>
        <w:t>前辈</w:t>
      </w:r>
      <w:r>
        <w:t>的身上深刻理解</w:t>
      </w:r>
      <w:r>
        <w:rPr>
          <w:rFonts w:hint="eastAsia"/>
        </w:rPr>
        <w:t xml:space="preserve"> K</w:t>
      </w:r>
      <w:r>
        <w:t>nowledge gives power, but character respect.</w:t>
      </w:r>
    </w:p>
    <w:p w14:paraId="089AF875" w14:textId="77777777" w:rsidR="00300444" w:rsidRDefault="00300444" w:rsidP="0030044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用</w:t>
      </w:r>
      <w:r>
        <w:t>实例验证猜想或者</w:t>
      </w:r>
      <w:r>
        <w:rPr>
          <w:rFonts w:hint="eastAsia"/>
        </w:rPr>
        <w:t>技术点</w:t>
      </w:r>
    </w:p>
    <w:p w14:paraId="3C3A4E23" w14:textId="77777777" w:rsidR="00825354" w:rsidRDefault="00825354" w:rsidP="00825354"/>
    <w:p w14:paraId="23D45FF2" w14:textId="77777777" w:rsidR="00825354" w:rsidRDefault="00825354" w:rsidP="00825354"/>
    <w:p w14:paraId="2571887A" w14:textId="77777777" w:rsidR="00825354" w:rsidRDefault="00825354" w:rsidP="00825354">
      <w:r>
        <w:t>2018-10-8</w:t>
      </w:r>
    </w:p>
    <w:p w14:paraId="0F8D87B1" w14:textId="77777777" w:rsidR="00825354" w:rsidRDefault="00825354" w:rsidP="00766B22">
      <w:pPr>
        <w:pStyle w:val="a3"/>
        <w:numPr>
          <w:ilvl w:val="0"/>
          <w:numId w:val="19"/>
        </w:numPr>
        <w:ind w:firstLineChars="0"/>
      </w:pPr>
      <w:r>
        <w:t>用更加直观的</w:t>
      </w:r>
      <w:r>
        <w:rPr>
          <w:rFonts w:hint="eastAsia"/>
        </w:rPr>
        <w:t>方式</w:t>
      </w:r>
      <w:r>
        <w:t>展示代码的结果（</w:t>
      </w:r>
      <w:r>
        <w:rPr>
          <w:rFonts w:hint="eastAsia"/>
        </w:rPr>
        <w:t>在</w:t>
      </w:r>
      <w:r>
        <w:t>自我提升和写文章方面）</w:t>
      </w:r>
    </w:p>
    <w:p w14:paraId="439B3CD6" w14:textId="77777777" w:rsidR="00766B22" w:rsidRDefault="00766B22" w:rsidP="00766B22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锻炼自己</w:t>
      </w:r>
      <w:r>
        <w:t>的图形化思维</w:t>
      </w:r>
    </w:p>
    <w:p w14:paraId="3579A5AD" w14:textId="77777777" w:rsidR="00547BF3" w:rsidRDefault="00547BF3" w:rsidP="00547BF3"/>
    <w:p w14:paraId="16D59FB6" w14:textId="77777777" w:rsidR="00547BF3" w:rsidRDefault="00547BF3" w:rsidP="00547BF3"/>
    <w:p w14:paraId="1C5CD5FF" w14:textId="77777777" w:rsidR="00547BF3" w:rsidRDefault="00547BF3" w:rsidP="00547BF3">
      <w:r>
        <w:t>2018-10-9</w:t>
      </w:r>
    </w:p>
    <w:p w14:paraId="308A590D" w14:textId="77777777" w:rsidR="00547BF3" w:rsidRDefault="00547BF3" w:rsidP="0071338A">
      <w:pPr>
        <w:pStyle w:val="a3"/>
        <w:numPr>
          <w:ilvl w:val="0"/>
          <w:numId w:val="20"/>
        </w:numPr>
        <w:ind w:firstLineChars="0"/>
      </w:pPr>
      <w:r>
        <w:t>纸上谈兵不如实际</w:t>
      </w:r>
      <w:r>
        <w:rPr>
          <w:rFonts w:hint="eastAsia"/>
        </w:rPr>
        <w:t>实践</w:t>
      </w:r>
      <w:r>
        <w:t>!!!</w:t>
      </w:r>
    </w:p>
    <w:p w14:paraId="46871127" w14:textId="77777777" w:rsidR="0071338A" w:rsidRDefault="0071338A" w:rsidP="0071338A"/>
    <w:p w14:paraId="46A9DF4E" w14:textId="77777777" w:rsidR="0071338A" w:rsidRDefault="0071338A" w:rsidP="0071338A"/>
    <w:p w14:paraId="7DE8A0E1" w14:textId="77777777" w:rsidR="0071338A" w:rsidRDefault="0071338A" w:rsidP="0071338A">
      <w:r>
        <w:t>2018-10-10</w:t>
      </w:r>
    </w:p>
    <w:p w14:paraId="6070C701" w14:textId="77777777" w:rsidR="0071338A" w:rsidRDefault="0071338A" w:rsidP="0071338A">
      <w:pPr>
        <w:pStyle w:val="a3"/>
        <w:numPr>
          <w:ilvl w:val="0"/>
          <w:numId w:val="21"/>
        </w:numPr>
        <w:ind w:firstLineChars="0"/>
      </w:pPr>
      <w:r>
        <w:t>不要被周围的环境影响,坚持该做的事情</w:t>
      </w:r>
    </w:p>
    <w:p w14:paraId="618F6786" w14:textId="77777777" w:rsidR="004749A1" w:rsidRDefault="004749A1" w:rsidP="004749A1"/>
    <w:p w14:paraId="55836AAD" w14:textId="77777777" w:rsidR="004749A1" w:rsidRDefault="004749A1" w:rsidP="004749A1"/>
    <w:p w14:paraId="2DA05760" w14:textId="77777777" w:rsidR="004749A1" w:rsidRDefault="004749A1" w:rsidP="004749A1">
      <w:r>
        <w:rPr>
          <w:rFonts w:hint="eastAsia"/>
        </w:rPr>
        <w:t>2018-10-11</w:t>
      </w:r>
    </w:p>
    <w:p w14:paraId="7B44C042" w14:textId="77777777" w:rsidR="004749A1" w:rsidRDefault="004749A1" w:rsidP="004749A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做好</w:t>
      </w:r>
      <w:r>
        <w:t>计划</w:t>
      </w:r>
    </w:p>
    <w:p w14:paraId="1790A1A2" w14:textId="77777777" w:rsidR="006D0CB8" w:rsidRDefault="006D0CB8" w:rsidP="006D0CB8"/>
    <w:p w14:paraId="22958EDB" w14:textId="77777777" w:rsidR="006D0CB8" w:rsidRDefault="006D0CB8" w:rsidP="006D0CB8"/>
    <w:p w14:paraId="5E963A94" w14:textId="77777777" w:rsidR="006D0CB8" w:rsidRDefault="006D0CB8" w:rsidP="006D0CB8">
      <w:r>
        <w:rPr>
          <w:rFonts w:hint="eastAsia"/>
        </w:rPr>
        <w:t>2018-10-12</w:t>
      </w:r>
    </w:p>
    <w:p w14:paraId="4452237F" w14:textId="77777777" w:rsidR="006D0CB8" w:rsidRDefault="006D0CB8" w:rsidP="00005C8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用</w:t>
      </w:r>
      <w:r>
        <w:t>生活化的</w:t>
      </w:r>
      <w:r>
        <w:rPr>
          <w:rFonts w:hint="eastAsia"/>
        </w:rPr>
        <w:t>例子</w:t>
      </w:r>
      <w:r>
        <w:t>解释刚接触的概念</w:t>
      </w:r>
      <w:r>
        <w:rPr>
          <w:rFonts w:hint="eastAsia"/>
        </w:rPr>
        <w:t>效果</w:t>
      </w:r>
      <w:r>
        <w:t>会更好</w:t>
      </w:r>
    </w:p>
    <w:p w14:paraId="1E288FE9" w14:textId="77777777" w:rsidR="00005C84" w:rsidRDefault="00005C84" w:rsidP="00005C84"/>
    <w:p w14:paraId="1525B025" w14:textId="77777777" w:rsidR="00005C84" w:rsidRDefault="00005C84" w:rsidP="00005C84"/>
    <w:p w14:paraId="61E32E64" w14:textId="77777777" w:rsidR="00005C84" w:rsidRDefault="00005C84" w:rsidP="00005C84">
      <w:r>
        <w:rPr>
          <w:rFonts w:hint="eastAsia"/>
        </w:rPr>
        <w:t>2018-10-13</w:t>
      </w:r>
    </w:p>
    <w:p w14:paraId="63779FF2" w14:textId="77777777" w:rsidR="00005C84" w:rsidRDefault="00005C84" w:rsidP="00005C84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深入</w:t>
      </w:r>
      <w:r>
        <w:t>理解需求，有逻辑性</w:t>
      </w:r>
    </w:p>
    <w:p w14:paraId="7F3FFD26" w14:textId="77777777" w:rsidR="00005C84" w:rsidRDefault="00005C84" w:rsidP="00005C84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不要</w:t>
      </w:r>
      <w:r>
        <w:t>甘于写烂代码</w:t>
      </w:r>
    </w:p>
    <w:p w14:paraId="54DF8CC5" w14:textId="77777777" w:rsidR="00CD2D2E" w:rsidRDefault="00CD2D2E" w:rsidP="00CD2D2E"/>
    <w:p w14:paraId="1F28460C" w14:textId="77777777" w:rsidR="00CD2D2E" w:rsidRDefault="00CD2D2E" w:rsidP="00CD2D2E"/>
    <w:p w14:paraId="67140416" w14:textId="77777777" w:rsidR="00CD2D2E" w:rsidRDefault="00CD2D2E" w:rsidP="00CD2D2E">
      <w:r>
        <w:rPr>
          <w:rFonts w:hint="eastAsia"/>
        </w:rPr>
        <w:t>2018-12-13</w:t>
      </w:r>
    </w:p>
    <w:p w14:paraId="05EDB602" w14:textId="77777777" w:rsidR="00CD2D2E" w:rsidRDefault="00CD2D2E" w:rsidP="00B5543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数据非空考虑周全</w:t>
      </w:r>
      <w:r w:rsidR="00D65703">
        <w:rPr>
          <w:rFonts w:hint="eastAsia"/>
        </w:rPr>
        <w:t>（保持严谨）</w:t>
      </w:r>
    </w:p>
    <w:p w14:paraId="0B6C216E" w14:textId="77777777" w:rsidR="00B55439" w:rsidRDefault="00B55439" w:rsidP="00B5543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不仅</w:t>
      </w:r>
      <w:r>
        <w:t>关注技术，也要关注产品，</w:t>
      </w:r>
      <w:r>
        <w:rPr>
          <w:rFonts w:hint="eastAsia"/>
        </w:rPr>
        <w:t>对于</w:t>
      </w:r>
      <w:r>
        <w:t>开发来说，二者是有紧密关系的</w:t>
      </w:r>
    </w:p>
    <w:p w14:paraId="4E4B1D00" w14:textId="77777777" w:rsidR="00423398" w:rsidRDefault="00423398" w:rsidP="00423398"/>
    <w:p w14:paraId="32A47100" w14:textId="77777777" w:rsidR="00423398" w:rsidRDefault="00423398" w:rsidP="00423398"/>
    <w:p w14:paraId="698FEB55" w14:textId="77777777" w:rsidR="00423398" w:rsidRDefault="00423398" w:rsidP="00423398">
      <w:r>
        <w:rPr>
          <w:rFonts w:hint="eastAsia"/>
        </w:rPr>
        <w:t>2019-1-18（结束</w:t>
      </w:r>
      <w:r>
        <w:t>两个项目之后的一些</w:t>
      </w:r>
      <w:r>
        <w:rPr>
          <w:rFonts w:hint="eastAsia"/>
        </w:rPr>
        <w:t>心得）</w:t>
      </w:r>
    </w:p>
    <w:p w14:paraId="51441004" w14:textId="77777777" w:rsidR="00423398" w:rsidRDefault="00423398" w:rsidP="0042339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不再</w:t>
      </w:r>
      <w:r>
        <w:t>害羞，职场不同于校园，虽然你是个初出茅庐的人，但是要学会突破</w:t>
      </w:r>
    </w:p>
    <w:p w14:paraId="3B27581F" w14:textId="77777777" w:rsidR="00423398" w:rsidRDefault="00423398" w:rsidP="0042339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自己</w:t>
      </w:r>
      <w:r>
        <w:t>写的代码能让别人再</w:t>
      </w:r>
      <w:r>
        <w:rPr>
          <w:rFonts w:hint="eastAsia"/>
        </w:rPr>
        <w:t>review一遍</w:t>
      </w:r>
      <w:r>
        <w:t>是最好的</w:t>
      </w:r>
    </w:p>
    <w:p w14:paraId="6F6C81F6" w14:textId="77777777" w:rsidR="00423398" w:rsidRDefault="00423398" w:rsidP="0042339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写邮件</w:t>
      </w:r>
      <w:r>
        <w:t>，沟通的能力还需要再提高</w:t>
      </w:r>
    </w:p>
    <w:p w14:paraId="30C2BF5E" w14:textId="77777777" w:rsidR="00423398" w:rsidRDefault="00423398" w:rsidP="0042339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英语</w:t>
      </w:r>
      <w:r>
        <w:t>口语的水平还需要再提高</w:t>
      </w:r>
    </w:p>
    <w:p w14:paraId="3A343C82" w14:textId="77777777" w:rsidR="00423398" w:rsidRDefault="00423398" w:rsidP="0042339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对于</w:t>
      </w:r>
      <w:r>
        <w:t>产品的责任心，细化到对于每个功能，每个细节的关注度，持续追踪的热心还需提高</w:t>
      </w:r>
    </w:p>
    <w:p w14:paraId="01022C62" w14:textId="77777777" w:rsidR="00423398" w:rsidRDefault="00423398" w:rsidP="0042339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选择</w:t>
      </w:r>
      <w:r>
        <w:t>一个方向目标之后就要坚定走下去</w:t>
      </w:r>
    </w:p>
    <w:p w14:paraId="4B6D6752" w14:textId="77777777" w:rsidR="00423398" w:rsidRDefault="00423398" w:rsidP="0042339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无论</w:t>
      </w:r>
      <w:r>
        <w:t>是代码，还是日常的细节，能够</w:t>
      </w:r>
      <w:r>
        <w:rPr>
          <w:rFonts w:hint="eastAsia"/>
        </w:rPr>
        <w:t>做到</w:t>
      </w:r>
      <w:r>
        <w:t>强迫症级别的讲究和干净整洁会对自己能力有</w:t>
      </w:r>
      <w:r>
        <w:lastRenderedPageBreak/>
        <w:t>很大的提高，</w:t>
      </w:r>
      <w:r>
        <w:rPr>
          <w:rFonts w:hint="eastAsia"/>
        </w:rPr>
        <w:t>养成了</w:t>
      </w:r>
      <w:r>
        <w:t>一个好的习惯，也会给别人留下好的印象</w:t>
      </w:r>
    </w:p>
    <w:p w14:paraId="3F2185B7" w14:textId="77777777" w:rsidR="00423398" w:rsidRDefault="00423398" w:rsidP="0042339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不要</w:t>
      </w:r>
      <w:r>
        <w:t>羞于和他人交流</w:t>
      </w:r>
    </w:p>
    <w:p w14:paraId="04138305" w14:textId="77777777" w:rsidR="00423398" w:rsidRDefault="00423398" w:rsidP="0042339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多多</w:t>
      </w:r>
      <w:r>
        <w:t>吸取别人的经验</w:t>
      </w:r>
      <w:r>
        <w:rPr>
          <w:rFonts w:hint="eastAsia"/>
        </w:rPr>
        <w:t>教训</w:t>
      </w:r>
    </w:p>
    <w:p w14:paraId="7B95F981" w14:textId="77777777" w:rsidR="00073B30" w:rsidRDefault="00073B30" w:rsidP="0042339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机会</w:t>
      </w:r>
      <w:r>
        <w:t>是留给有准备</w:t>
      </w:r>
      <w:r>
        <w:rPr>
          <w:rFonts w:hint="eastAsia"/>
        </w:rPr>
        <w:t>的</w:t>
      </w:r>
      <w:r>
        <w:t>人，爱惜光阴，</w:t>
      </w:r>
      <w:r w:rsidR="005D3D24">
        <w:rPr>
          <w:rFonts w:hint="eastAsia"/>
        </w:rPr>
        <w:t>保持</w:t>
      </w:r>
      <w:r w:rsidR="005D3D24">
        <w:t>自信</w:t>
      </w:r>
    </w:p>
    <w:p w14:paraId="4391CDE3" w14:textId="77777777" w:rsidR="00853172" w:rsidRDefault="00853172" w:rsidP="0042339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自己</w:t>
      </w:r>
      <w:r>
        <w:t>做的</w:t>
      </w:r>
      <w:r>
        <w:rPr>
          <w:rFonts w:hint="eastAsia"/>
        </w:rPr>
        <w:t>research能否</w:t>
      </w:r>
      <w:r>
        <w:t>为他人提供一些有参考性的内容呢？不要</w:t>
      </w:r>
      <w:r>
        <w:rPr>
          <w:rFonts w:hint="eastAsia"/>
        </w:rPr>
        <w:t>让</w:t>
      </w:r>
      <w:r>
        <w:t>那些</w:t>
      </w:r>
      <w:r>
        <w:rPr>
          <w:rFonts w:hint="eastAsia"/>
        </w:rPr>
        <w:t>花掉</w:t>
      </w:r>
      <w:r>
        <w:t>的时间</w:t>
      </w:r>
      <w:r>
        <w:rPr>
          <w:rFonts w:hint="eastAsia"/>
        </w:rPr>
        <w:t>被</w:t>
      </w:r>
      <w:r>
        <w:t>浪费掉。</w:t>
      </w:r>
    </w:p>
    <w:p w14:paraId="4B945967" w14:textId="77777777" w:rsidR="0082623F" w:rsidRPr="00423398" w:rsidRDefault="0082623F" w:rsidP="0042339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试问</w:t>
      </w:r>
      <w:r>
        <w:t>：你</w:t>
      </w:r>
      <w:r>
        <w:rPr>
          <w:rFonts w:hint="eastAsia"/>
        </w:rPr>
        <w:t>所</w:t>
      </w:r>
      <w:r>
        <w:t>做的每一件事，是否把它都做到</w:t>
      </w:r>
      <w:r>
        <w:rPr>
          <w:rFonts w:hint="eastAsia"/>
        </w:rPr>
        <w:t>极致</w:t>
      </w:r>
      <w:r>
        <w:t>了呢？</w:t>
      </w:r>
    </w:p>
    <w:p w14:paraId="15369964" w14:textId="77777777" w:rsidR="004749A1" w:rsidRDefault="004749A1" w:rsidP="00A036CD"/>
    <w:p w14:paraId="6AA7440D" w14:textId="77777777" w:rsidR="00A036CD" w:rsidRDefault="00A036CD" w:rsidP="00A036CD"/>
    <w:p w14:paraId="2DEAA5CD" w14:textId="77777777" w:rsidR="00A036CD" w:rsidRDefault="00A036CD" w:rsidP="00A036CD">
      <w:pPr>
        <w:rPr>
          <w:b/>
          <w:sz w:val="24"/>
          <w:szCs w:val="24"/>
        </w:rPr>
      </w:pPr>
      <w:r w:rsidRPr="00A036CD">
        <w:rPr>
          <w:rFonts w:hint="eastAsia"/>
          <w:b/>
          <w:sz w:val="24"/>
          <w:szCs w:val="24"/>
        </w:rPr>
        <w:t>前端项目搭建步骤</w:t>
      </w:r>
    </w:p>
    <w:p w14:paraId="1DE785B6" w14:textId="77777777" w:rsidR="00A036CD" w:rsidRPr="00A036CD" w:rsidRDefault="00A036CD" w:rsidP="00A036CD">
      <w:pPr>
        <w:pStyle w:val="a3"/>
        <w:numPr>
          <w:ilvl w:val="0"/>
          <w:numId w:val="27"/>
        </w:numPr>
        <w:ind w:firstLineChars="0"/>
        <w:rPr>
          <w:szCs w:val="21"/>
        </w:rPr>
      </w:pPr>
      <w:r w:rsidRPr="00A036CD">
        <w:rPr>
          <w:rFonts w:hint="eastAsia"/>
          <w:szCs w:val="21"/>
        </w:rPr>
        <w:t>w</w:t>
      </w:r>
      <w:r w:rsidRPr="00A036CD">
        <w:rPr>
          <w:szCs w:val="21"/>
        </w:rPr>
        <w:t>ebpack</w:t>
      </w:r>
      <w:r w:rsidRPr="00A036CD">
        <w:rPr>
          <w:rFonts w:hint="eastAsia"/>
          <w:szCs w:val="21"/>
        </w:rPr>
        <w:t>多环境文件配置</w:t>
      </w:r>
    </w:p>
    <w:p w14:paraId="56016198" w14:textId="77777777" w:rsidR="00A036CD" w:rsidRDefault="008154A6" w:rsidP="00A036CD">
      <w:pPr>
        <w:pStyle w:val="a3"/>
        <w:numPr>
          <w:ilvl w:val="0"/>
          <w:numId w:val="27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n</w:t>
      </w:r>
      <w:r>
        <w:rPr>
          <w:szCs w:val="21"/>
        </w:rPr>
        <w:t>ginx</w:t>
      </w:r>
      <w:proofErr w:type="spellEnd"/>
      <w:r>
        <w:rPr>
          <w:szCs w:val="21"/>
        </w:rPr>
        <w:t xml:space="preserve"> docker Jenkins</w:t>
      </w:r>
    </w:p>
    <w:p w14:paraId="0E09F331" w14:textId="77777777" w:rsidR="008154A6" w:rsidRDefault="008154A6" w:rsidP="008154A6">
      <w:pPr>
        <w:rPr>
          <w:szCs w:val="21"/>
        </w:rPr>
      </w:pPr>
    </w:p>
    <w:p w14:paraId="2EC352A7" w14:textId="77777777" w:rsidR="008154A6" w:rsidRDefault="008154A6" w:rsidP="008154A6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019-3-25</w:t>
      </w:r>
    </w:p>
    <w:p w14:paraId="16469ED2" w14:textId="77777777" w:rsidR="008154A6" w:rsidRPr="000019FE" w:rsidRDefault="008154A6" w:rsidP="000019FE">
      <w:pPr>
        <w:pStyle w:val="a3"/>
        <w:numPr>
          <w:ilvl w:val="0"/>
          <w:numId w:val="29"/>
        </w:numPr>
        <w:ind w:firstLineChars="0"/>
        <w:rPr>
          <w:szCs w:val="21"/>
        </w:rPr>
      </w:pPr>
      <w:r w:rsidRPr="000019FE">
        <w:rPr>
          <w:rFonts w:hint="eastAsia"/>
          <w:szCs w:val="21"/>
        </w:rPr>
        <w:t>前端项目开发理念：分模块开发，路由页面等用常量书写，这样要修改的时候不用每个页面都修改，枚举值等都是用来一处修改，各处同步更新</w:t>
      </w:r>
    </w:p>
    <w:p w14:paraId="2E47A313" w14:textId="77777777" w:rsidR="000019FE" w:rsidRDefault="000019FE" w:rsidP="000019FE">
      <w:pPr>
        <w:rPr>
          <w:szCs w:val="21"/>
        </w:rPr>
      </w:pPr>
    </w:p>
    <w:p w14:paraId="0D47E001" w14:textId="77777777" w:rsidR="000019FE" w:rsidRDefault="000019FE" w:rsidP="000019FE">
      <w:r>
        <w:rPr>
          <w:rFonts w:hint="eastAsia"/>
        </w:rPr>
        <w:t>2019-3-29</w:t>
      </w:r>
    </w:p>
    <w:p w14:paraId="19694083" w14:textId="77777777" w:rsidR="000019FE" w:rsidRDefault="000019FE" w:rsidP="000019FE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在自己做测试上要耐心耐心耐心，考虑到多种多样的情况</w:t>
      </w:r>
    </w:p>
    <w:p w14:paraId="75DC9344" w14:textId="77777777" w:rsidR="000019FE" w:rsidRDefault="000019FE" w:rsidP="000019FE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页面一定要写得细腻，对齐，布局统一，格式统一都是很基本的要求</w:t>
      </w:r>
    </w:p>
    <w:p w14:paraId="2A0A81F4" w14:textId="77777777" w:rsidR="005034E2" w:rsidRDefault="005034E2" w:rsidP="005034E2"/>
    <w:p w14:paraId="702836FE" w14:textId="77777777" w:rsidR="005034E2" w:rsidRDefault="005034E2" w:rsidP="005034E2">
      <w:r>
        <w:rPr>
          <w:rFonts w:hint="eastAsia"/>
        </w:rPr>
        <w:t>2019-4-1</w:t>
      </w:r>
    </w:p>
    <w:p w14:paraId="51D2A7CE" w14:textId="77777777" w:rsidR="005034E2" w:rsidRDefault="005034E2" w:rsidP="006811D9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前端项目：模块化管理思维</w:t>
      </w:r>
    </w:p>
    <w:p w14:paraId="197C7BA8" w14:textId="77777777" w:rsidR="006811D9" w:rsidRDefault="006811D9" w:rsidP="006811D9"/>
    <w:p w14:paraId="57A08C22" w14:textId="77777777" w:rsidR="006811D9" w:rsidRDefault="006811D9" w:rsidP="006811D9">
      <w:r>
        <w:rPr>
          <w:rFonts w:hint="eastAsia"/>
        </w:rPr>
        <w:t>2019-4-15</w:t>
      </w:r>
    </w:p>
    <w:p w14:paraId="452CE5B8" w14:textId="77777777" w:rsidR="006811D9" w:rsidRDefault="006811D9" w:rsidP="00CD72A8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干净整洁，写代码要这样，做人也要这样</w:t>
      </w:r>
    </w:p>
    <w:p w14:paraId="667596DD" w14:textId="77777777" w:rsidR="00CD72A8" w:rsidRDefault="00CD72A8" w:rsidP="00CD72A8"/>
    <w:p w14:paraId="48298004" w14:textId="77777777" w:rsidR="00CD72A8" w:rsidRDefault="00CD72A8" w:rsidP="00CD72A8">
      <w:r>
        <w:rPr>
          <w:rFonts w:hint="eastAsia"/>
        </w:rPr>
        <w:t>2019-4-16</w:t>
      </w:r>
    </w:p>
    <w:p w14:paraId="7B20EA39" w14:textId="77777777" w:rsidR="00CD72A8" w:rsidRDefault="00CD72A8" w:rsidP="00E00F80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经常更新你的知识库，优化编码习惯，在项目结构上不守旧</w:t>
      </w:r>
    </w:p>
    <w:p w14:paraId="38C68591" w14:textId="77777777" w:rsidR="00E00F80" w:rsidRDefault="00E00F80" w:rsidP="00E00F80"/>
    <w:p w14:paraId="32FEE511" w14:textId="77777777" w:rsidR="00E00F80" w:rsidRDefault="00E00F80" w:rsidP="00E00F80">
      <w:r>
        <w:rPr>
          <w:rFonts w:hint="eastAsia"/>
        </w:rPr>
        <w:t>2019-4-17</w:t>
      </w:r>
    </w:p>
    <w:p w14:paraId="77A68B66" w14:textId="77777777" w:rsidR="00E00F80" w:rsidRDefault="00E00F80" w:rsidP="00EB0395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提升阅读文档的能力</w:t>
      </w:r>
    </w:p>
    <w:p w14:paraId="4B3EBA2C" w14:textId="77777777" w:rsidR="00EB0395" w:rsidRDefault="00EB0395" w:rsidP="00EB0395"/>
    <w:p w14:paraId="4078F609" w14:textId="77777777" w:rsidR="00EB0395" w:rsidRDefault="00EB0395" w:rsidP="00EB0395">
      <w:r>
        <w:rPr>
          <w:rFonts w:hint="eastAsia"/>
        </w:rPr>
        <w:t>2019-4-18</w:t>
      </w:r>
    </w:p>
    <w:p w14:paraId="7B839F1E" w14:textId="77777777" w:rsidR="00EB0395" w:rsidRDefault="00EB0395" w:rsidP="007B613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语言只是个工具，重要的是方法和思想</w:t>
      </w:r>
    </w:p>
    <w:p w14:paraId="037C38AA" w14:textId="77777777" w:rsidR="007B6130" w:rsidRDefault="007B6130" w:rsidP="007B6130"/>
    <w:p w14:paraId="4F96817D" w14:textId="77777777" w:rsidR="007B6130" w:rsidRDefault="007B6130" w:rsidP="007B6130">
      <w:r>
        <w:rPr>
          <w:rFonts w:hint="eastAsia"/>
        </w:rPr>
        <w:t>2019-4-25</w:t>
      </w:r>
    </w:p>
    <w:p w14:paraId="5BF266EF" w14:textId="77777777" w:rsidR="000019FE" w:rsidRDefault="007B6130" w:rsidP="001E426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每一个看似可行的解决方案，总要先尝试一下</w:t>
      </w:r>
    </w:p>
    <w:p w14:paraId="7D63C672" w14:textId="77777777" w:rsidR="001E4266" w:rsidRDefault="001E4266" w:rsidP="001E4266"/>
    <w:p w14:paraId="77C10BA1" w14:textId="77777777" w:rsidR="001E4266" w:rsidRDefault="001E4266" w:rsidP="001E4266">
      <w:r>
        <w:rPr>
          <w:rFonts w:hint="eastAsia"/>
        </w:rPr>
        <w:t>2019-4-26</w:t>
      </w:r>
    </w:p>
    <w:p w14:paraId="43E82862" w14:textId="3D71812A" w:rsidR="001E4266" w:rsidRDefault="001E4266" w:rsidP="00AA6E72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参考他人的代码找到一种代码编写规范</w:t>
      </w:r>
    </w:p>
    <w:p w14:paraId="7800455A" w14:textId="7B426C86" w:rsidR="00AA6E72" w:rsidRDefault="00AA6E72" w:rsidP="00AA6E72"/>
    <w:p w14:paraId="3E4A5467" w14:textId="03638A18" w:rsidR="00AA6E72" w:rsidRDefault="00AA6E72" w:rsidP="00AA6E72">
      <w:r>
        <w:rPr>
          <w:rFonts w:hint="eastAsia"/>
        </w:rPr>
        <w:t>2019-11-13</w:t>
      </w:r>
    </w:p>
    <w:p w14:paraId="1CB560F0" w14:textId="4126A729" w:rsidR="00AA6E72" w:rsidRDefault="00AA6E72" w:rsidP="00054328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lastRenderedPageBreak/>
        <w:t>代码的可扩展性，用一个比较长远的眼光去看当下的问题。</w:t>
      </w:r>
    </w:p>
    <w:p w14:paraId="49BD5E7F" w14:textId="5AD372A0" w:rsidR="00054328" w:rsidRDefault="00054328" w:rsidP="003206C4">
      <w:pPr>
        <w:pStyle w:val="a3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画动漫人物</w:t>
      </w:r>
      <w:proofErr w:type="gramEnd"/>
      <w:r>
        <w:rPr>
          <w:rFonts w:hint="eastAsia"/>
        </w:rPr>
        <w:t>学习到的：p</w:t>
      </w:r>
      <w:r>
        <w:t>osition</w:t>
      </w:r>
      <w:r>
        <w:rPr>
          <w:rFonts w:hint="eastAsia"/>
        </w:rPr>
        <w:t>布局的使用、b</w:t>
      </w:r>
      <w:r>
        <w:t>order</w:t>
      </w:r>
      <w:r>
        <w:rPr>
          <w:rFonts w:hint="eastAsia"/>
        </w:rPr>
        <w:t>属性中百分比的使用、</w:t>
      </w:r>
      <w:proofErr w:type="gramStart"/>
      <w:r>
        <w:rPr>
          <w:rFonts w:hint="eastAsia"/>
        </w:rPr>
        <w:t>画复杂</w:t>
      </w:r>
      <w:proofErr w:type="gramEnd"/>
      <w:r>
        <w:rPr>
          <w:rFonts w:hint="eastAsia"/>
        </w:rPr>
        <w:t>形状的技巧：多形状叠加，遮盖</w:t>
      </w:r>
      <w:r w:rsidR="00E16DA9">
        <w:rPr>
          <w:rFonts w:hint="eastAsia"/>
        </w:rPr>
        <w:t>、可重用代码的复用</w:t>
      </w:r>
    </w:p>
    <w:p w14:paraId="7CE15AF5" w14:textId="6370440F" w:rsidR="003206C4" w:rsidRDefault="003206C4" w:rsidP="003206C4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多挖掘C</w:t>
      </w:r>
      <w:r>
        <w:t>SS</w:t>
      </w:r>
      <w:r>
        <w:rPr>
          <w:rFonts w:hint="eastAsia"/>
        </w:rPr>
        <w:t>世界中流动性和自适应性</w:t>
      </w:r>
    </w:p>
    <w:p w14:paraId="64EFCC76" w14:textId="77777777" w:rsidR="003206C4" w:rsidRPr="007B6130" w:rsidRDefault="003206C4" w:rsidP="002C3084">
      <w:pPr>
        <w:pStyle w:val="a3"/>
        <w:ind w:left="360" w:firstLineChars="0" w:firstLine="0"/>
        <w:rPr>
          <w:rFonts w:hint="eastAsia"/>
        </w:rPr>
      </w:pPr>
    </w:p>
    <w:sectPr w:rsidR="003206C4" w:rsidRPr="007B6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709AF"/>
    <w:multiLevelType w:val="hybridMultilevel"/>
    <w:tmpl w:val="4196A866"/>
    <w:lvl w:ilvl="0" w:tplc="3C54F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FA040E"/>
    <w:multiLevelType w:val="hybridMultilevel"/>
    <w:tmpl w:val="52B8D660"/>
    <w:lvl w:ilvl="0" w:tplc="67C446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961DB8"/>
    <w:multiLevelType w:val="hybridMultilevel"/>
    <w:tmpl w:val="1E3C6024"/>
    <w:lvl w:ilvl="0" w:tplc="484AA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2D2475"/>
    <w:multiLevelType w:val="hybridMultilevel"/>
    <w:tmpl w:val="72BC05C8"/>
    <w:lvl w:ilvl="0" w:tplc="478EA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ED2897"/>
    <w:multiLevelType w:val="hybridMultilevel"/>
    <w:tmpl w:val="EDDE17DA"/>
    <w:lvl w:ilvl="0" w:tplc="2D5A4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DF2BB5"/>
    <w:multiLevelType w:val="hybridMultilevel"/>
    <w:tmpl w:val="C6FC2BA4"/>
    <w:lvl w:ilvl="0" w:tplc="4AA87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7A0DCB"/>
    <w:multiLevelType w:val="hybridMultilevel"/>
    <w:tmpl w:val="E7729DF8"/>
    <w:lvl w:ilvl="0" w:tplc="F9889D9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BE0718"/>
    <w:multiLevelType w:val="hybridMultilevel"/>
    <w:tmpl w:val="46DCB8A4"/>
    <w:lvl w:ilvl="0" w:tplc="69C2CCB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2D1278"/>
    <w:multiLevelType w:val="hybridMultilevel"/>
    <w:tmpl w:val="11646728"/>
    <w:lvl w:ilvl="0" w:tplc="F6326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937464"/>
    <w:multiLevelType w:val="hybridMultilevel"/>
    <w:tmpl w:val="1E96E59E"/>
    <w:lvl w:ilvl="0" w:tplc="208E4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9E2E3C"/>
    <w:multiLevelType w:val="hybridMultilevel"/>
    <w:tmpl w:val="BC5E14E0"/>
    <w:lvl w:ilvl="0" w:tplc="BCA81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CC4393"/>
    <w:multiLevelType w:val="hybridMultilevel"/>
    <w:tmpl w:val="0FF6ADAA"/>
    <w:lvl w:ilvl="0" w:tplc="1F740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8F049E"/>
    <w:multiLevelType w:val="hybridMultilevel"/>
    <w:tmpl w:val="44C839AE"/>
    <w:lvl w:ilvl="0" w:tplc="E7DEC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DA2A17"/>
    <w:multiLevelType w:val="hybridMultilevel"/>
    <w:tmpl w:val="9E8CD4DA"/>
    <w:lvl w:ilvl="0" w:tplc="D60403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32B25C1"/>
    <w:multiLevelType w:val="hybridMultilevel"/>
    <w:tmpl w:val="D7F8D2B2"/>
    <w:lvl w:ilvl="0" w:tplc="071E6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1043E3"/>
    <w:multiLevelType w:val="hybridMultilevel"/>
    <w:tmpl w:val="4C8C0F14"/>
    <w:lvl w:ilvl="0" w:tplc="FF203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D121A4E"/>
    <w:multiLevelType w:val="hybridMultilevel"/>
    <w:tmpl w:val="BB2CF964"/>
    <w:lvl w:ilvl="0" w:tplc="476A2B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F6B26CA"/>
    <w:multiLevelType w:val="hybridMultilevel"/>
    <w:tmpl w:val="DAF8147E"/>
    <w:lvl w:ilvl="0" w:tplc="91B8C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16217C8"/>
    <w:multiLevelType w:val="hybridMultilevel"/>
    <w:tmpl w:val="C7ACA3B8"/>
    <w:lvl w:ilvl="0" w:tplc="7BD2A8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46D5C7E"/>
    <w:multiLevelType w:val="hybridMultilevel"/>
    <w:tmpl w:val="9F5AD108"/>
    <w:lvl w:ilvl="0" w:tplc="9F446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6305C8B"/>
    <w:multiLevelType w:val="hybridMultilevel"/>
    <w:tmpl w:val="7D8E4476"/>
    <w:lvl w:ilvl="0" w:tplc="9A868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740F09"/>
    <w:multiLevelType w:val="hybridMultilevel"/>
    <w:tmpl w:val="F306CE80"/>
    <w:lvl w:ilvl="0" w:tplc="B5FC0D1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8FB0600"/>
    <w:multiLevelType w:val="hybridMultilevel"/>
    <w:tmpl w:val="DFE88A42"/>
    <w:lvl w:ilvl="0" w:tplc="1074B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A96317D"/>
    <w:multiLevelType w:val="hybridMultilevel"/>
    <w:tmpl w:val="0C3A703E"/>
    <w:lvl w:ilvl="0" w:tplc="66B22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3954473"/>
    <w:multiLevelType w:val="hybridMultilevel"/>
    <w:tmpl w:val="D65CFF6A"/>
    <w:lvl w:ilvl="0" w:tplc="5D48F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4045767"/>
    <w:multiLevelType w:val="hybridMultilevel"/>
    <w:tmpl w:val="C652CC18"/>
    <w:lvl w:ilvl="0" w:tplc="F1981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4C13E3D"/>
    <w:multiLevelType w:val="hybridMultilevel"/>
    <w:tmpl w:val="EB34CAAE"/>
    <w:lvl w:ilvl="0" w:tplc="32C88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50970A3"/>
    <w:multiLevelType w:val="hybridMultilevel"/>
    <w:tmpl w:val="38FA25C8"/>
    <w:lvl w:ilvl="0" w:tplc="9482D62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0364DF5"/>
    <w:multiLevelType w:val="hybridMultilevel"/>
    <w:tmpl w:val="BF4ECB1A"/>
    <w:lvl w:ilvl="0" w:tplc="F852E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3B72D85"/>
    <w:multiLevelType w:val="hybridMultilevel"/>
    <w:tmpl w:val="0F685C3A"/>
    <w:lvl w:ilvl="0" w:tplc="CAE42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49876F9"/>
    <w:multiLevelType w:val="hybridMultilevel"/>
    <w:tmpl w:val="9A203200"/>
    <w:lvl w:ilvl="0" w:tplc="F6303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7BC6CD7"/>
    <w:multiLevelType w:val="hybridMultilevel"/>
    <w:tmpl w:val="2A008D6C"/>
    <w:lvl w:ilvl="0" w:tplc="409E6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813642A"/>
    <w:multiLevelType w:val="hybridMultilevel"/>
    <w:tmpl w:val="84F6473A"/>
    <w:lvl w:ilvl="0" w:tplc="225A25D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95B2192"/>
    <w:multiLevelType w:val="hybridMultilevel"/>
    <w:tmpl w:val="8AE4EF66"/>
    <w:lvl w:ilvl="0" w:tplc="4BB6E8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7CF199C"/>
    <w:multiLevelType w:val="hybridMultilevel"/>
    <w:tmpl w:val="B87879EA"/>
    <w:lvl w:ilvl="0" w:tplc="71702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B843B9F"/>
    <w:multiLevelType w:val="hybridMultilevel"/>
    <w:tmpl w:val="59C2BBEC"/>
    <w:lvl w:ilvl="0" w:tplc="8AB25C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E6E28A5"/>
    <w:multiLevelType w:val="hybridMultilevel"/>
    <w:tmpl w:val="50CE6D16"/>
    <w:lvl w:ilvl="0" w:tplc="CEC02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26"/>
  </w:num>
  <w:num w:numId="3">
    <w:abstractNumId w:val="12"/>
  </w:num>
  <w:num w:numId="4">
    <w:abstractNumId w:val="2"/>
  </w:num>
  <w:num w:numId="5">
    <w:abstractNumId w:val="15"/>
  </w:num>
  <w:num w:numId="6">
    <w:abstractNumId w:val="36"/>
  </w:num>
  <w:num w:numId="7">
    <w:abstractNumId w:val="33"/>
  </w:num>
  <w:num w:numId="8">
    <w:abstractNumId w:val="4"/>
  </w:num>
  <w:num w:numId="9">
    <w:abstractNumId w:val="19"/>
  </w:num>
  <w:num w:numId="10">
    <w:abstractNumId w:val="23"/>
  </w:num>
  <w:num w:numId="11">
    <w:abstractNumId w:val="3"/>
  </w:num>
  <w:num w:numId="12">
    <w:abstractNumId w:val="20"/>
  </w:num>
  <w:num w:numId="13">
    <w:abstractNumId w:val="24"/>
  </w:num>
  <w:num w:numId="14">
    <w:abstractNumId w:val="11"/>
  </w:num>
  <w:num w:numId="15">
    <w:abstractNumId w:val="30"/>
  </w:num>
  <w:num w:numId="16">
    <w:abstractNumId w:val="25"/>
  </w:num>
  <w:num w:numId="17">
    <w:abstractNumId w:val="9"/>
  </w:num>
  <w:num w:numId="18">
    <w:abstractNumId w:val="14"/>
  </w:num>
  <w:num w:numId="19">
    <w:abstractNumId w:val="34"/>
  </w:num>
  <w:num w:numId="20">
    <w:abstractNumId w:val="8"/>
  </w:num>
  <w:num w:numId="21">
    <w:abstractNumId w:val="28"/>
  </w:num>
  <w:num w:numId="22">
    <w:abstractNumId w:val="5"/>
  </w:num>
  <w:num w:numId="23">
    <w:abstractNumId w:val="17"/>
  </w:num>
  <w:num w:numId="24">
    <w:abstractNumId w:val="6"/>
  </w:num>
  <w:num w:numId="25">
    <w:abstractNumId w:val="18"/>
  </w:num>
  <w:num w:numId="26">
    <w:abstractNumId w:val="31"/>
  </w:num>
  <w:num w:numId="27">
    <w:abstractNumId w:val="29"/>
  </w:num>
  <w:num w:numId="28">
    <w:abstractNumId w:val="35"/>
  </w:num>
  <w:num w:numId="29">
    <w:abstractNumId w:val="10"/>
  </w:num>
  <w:num w:numId="30">
    <w:abstractNumId w:val="7"/>
  </w:num>
  <w:num w:numId="31">
    <w:abstractNumId w:val="32"/>
  </w:num>
  <w:num w:numId="32">
    <w:abstractNumId w:val="27"/>
  </w:num>
  <w:num w:numId="33">
    <w:abstractNumId w:val="13"/>
  </w:num>
  <w:num w:numId="34">
    <w:abstractNumId w:val="1"/>
  </w:num>
  <w:num w:numId="35">
    <w:abstractNumId w:val="16"/>
  </w:num>
  <w:num w:numId="36">
    <w:abstractNumId w:val="21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C64"/>
    <w:rsid w:val="000019FE"/>
    <w:rsid w:val="00005C84"/>
    <w:rsid w:val="00012CBC"/>
    <w:rsid w:val="00054328"/>
    <w:rsid w:val="00073AC5"/>
    <w:rsid w:val="00073B30"/>
    <w:rsid w:val="001170E3"/>
    <w:rsid w:val="001D74DC"/>
    <w:rsid w:val="001E4266"/>
    <w:rsid w:val="0027262B"/>
    <w:rsid w:val="002C3084"/>
    <w:rsid w:val="00300444"/>
    <w:rsid w:val="003206C4"/>
    <w:rsid w:val="00423398"/>
    <w:rsid w:val="004749A1"/>
    <w:rsid w:val="004B1CAC"/>
    <w:rsid w:val="004D3F6C"/>
    <w:rsid w:val="005034E2"/>
    <w:rsid w:val="00547BF3"/>
    <w:rsid w:val="00552F36"/>
    <w:rsid w:val="00573ADB"/>
    <w:rsid w:val="005D3D24"/>
    <w:rsid w:val="0061651B"/>
    <w:rsid w:val="00633AE5"/>
    <w:rsid w:val="006811D9"/>
    <w:rsid w:val="006D0CB8"/>
    <w:rsid w:val="0071338A"/>
    <w:rsid w:val="00713BE7"/>
    <w:rsid w:val="00766B22"/>
    <w:rsid w:val="0077150E"/>
    <w:rsid w:val="007B6130"/>
    <w:rsid w:val="007C1227"/>
    <w:rsid w:val="008154A6"/>
    <w:rsid w:val="00825354"/>
    <w:rsid w:val="0082623F"/>
    <w:rsid w:val="00853172"/>
    <w:rsid w:val="00942D95"/>
    <w:rsid w:val="00955388"/>
    <w:rsid w:val="009B1617"/>
    <w:rsid w:val="00A036CD"/>
    <w:rsid w:val="00AA6E72"/>
    <w:rsid w:val="00B42BBD"/>
    <w:rsid w:val="00B44C64"/>
    <w:rsid w:val="00B55439"/>
    <w:rsid w:val="00B8161F"/>
    <w:rsid w:val="00BA3145"/>
    <w:rsid w:val="00BC4101"/>
    <w:rsid w:val="00BF6611"/>
    <w:rsid w:val="00C22AA4"/>
    <w:rsid w:val="00C25207"/>
    <w:rsid w:val="00C33659"/>
    <w:rsid w:val="00CC6732"/>
    <w:rsid w:val="00CD2D2E"/>
    <w:rsid w:val="00CD72A8"/>
    <w:rsid w:val="00D43AF6"/>
    <w:rsid w:val="00D65703"/>
    <w:rsid w:val="00E00F80"/>
    <w:rsid w:val="00E16DA9"/>
    <w:rsid w:val="00EB0395"/>
    <w:rsid w:val="00F47909"/>
    <w:rsid w:val="00F6033D"/>
    <w:rsid w:val="00FA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4F709"/>
  <w15:chartTrackingRefBased/>
  <w15:docId w15:val="{23FA2137-FA67-447A-AA36-DE9C1B92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50E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FA422B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FA4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5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Wang</dc:creator>
  <cp:keywords/>
  <dc:description/>
  <cp:lastModifiedBy>wang minya</cp:lastModifiedBy>
  <cp:revision>58</cp:revision>
  <dcterms:created xsi:type="dcterms:W3CDTF">2018-06-26T12:53:00Z</dcterms:created>
  <dcterms:modified xsi:type="dcterms:W3CDTF">2020-05-11T12:45:00Z</dcterms:modified>
</cp:coreProperties>
</file>