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DC1F4" w14:textId="77777777" w:rsidR="00D853A9" w:rsidRPr="00D853A9" w:rsidRDefault="00D853A9" w:rsidP="00B46E6A">
      <w:pPr>
        <w:pStyle w:val="ListParagraph"/>
        <w:numPr>
          <w:ilvl w:val="0"/>
          <w:numId w:val="2"/>
        </w:numPr>
        <w:spacing w:line="360" w:lineRule="auto"/>
        <w:ind w:left="426" w:hanging="426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</w:rPr>
        <w:t>PENUTUP</w:t>
      </w:r>
    </w:p>
    <w:p w14:paraId="67668EF8" w14:textId="77777777" w:rsidR="00D33FDA" w:rsidRPr="00D33FDA" w:rsidRDefault="00D33FDA" w:rsidP="0055010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4</w:t>
      </w:r>
      <w:r w:rsidRPr="00D33FDA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.1</w:t>
      </w:r>
      <w:r w:rsidRPr="00D33FDA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Simpulan</w:t>
      </w:r>
      <w:proofErr w:type="spellEnd"/>
    </w:p>
    <w:p w14:paraId="6487BE6C" w14:textId="77777777" w:rsidR="00D853A9" w:rsidRDefault="00B46E6A" w:rsidP="0055010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Bakso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6A11884" w14:textId="77777777" w:rsidR="00B46E6A" w:rsidRDefault="0028135C" w:rsidP="0055010F">
      <w:pPr>
        <w:pStyle w:val="ListParagraph"/>
        <w:numPr>
          <w:ilvl w:val="0"/>
          <w:numId w:val="3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Bakso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F5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81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F5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81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F54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="00981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F54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="00981F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81F5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981F54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981F5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981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F54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="00981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C7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8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73">
        <w:rPr>
          <w:rFonts w:ascii="Times New Roman" w:hAnsi="Times New Roman" w:cs="Times New Roman"/>
          <w:sz w:val="24"/>
          <w:szCs w:val="24"/>
        </w:rPr>
        <w:t>otomat</w:t>
      </w:r>
      <w:proofErr w:type="spellEnd"/>
      <w:r w:rsidR="00A8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nota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7B6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4C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B6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4C0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="007B6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4C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7B64C0">
        <w:rPr>
          <w:rFonts w:ascii="Times New Roman" w:hAnsi="Times New Roman" w:cs="Times New Roman"/>
          <w:sz w:val="24"/>
          <w:szCs w:val="24"/>
        </w:rPr>
        <w:t>.</w:t>
      </w:r>
    </w:p>
    <w:p w14:paraId="2D364D48" w14:textId="77777777" w:rsidR="00981F54" w:rsidRDefault="00981F54" w:rsidP="0055010F">
      <w:pPr>
        <w:pStyle w:val="ListParagraph"/>
        <w:numPr>
          <w:ilvl w:val="0"/>
          <w:numId w:val="3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C7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8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C7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A8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C71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="00A8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C71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A8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C7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A8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C7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A8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C71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="00A8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C71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A8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C7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A8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C7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A84C71">
        <w:rPr>
          <w:rFonts w:ascii="Times New Roman" w:hAnsi="Times New Roman" w:cs="Times New Roman"/>
          <w:sz w:val="24"/>
          <w:szCs w:val="24"/>
        </w:rPr>
        <w:t>.</w:t>
      </w:r>
    </w:p>
    <w:p w14:paraId="173F8805" w14:textId="77777777" w:rsidR="00091599" w:rsidRPr="00091599" w:rsidRDefault="00091599" w:rsidP="0055010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91599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4.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091599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ab/>
      </w:r>
      <w:r w:rsidR="004B4B56">
        <w:rPr>
          <w:rFonts w:ascii="Times New Roman" w:eastAsia="Times New Roman" w:hAnsi="Times New Roman" w:cs="Times New Roman"/>
          <w:b/>
          <w:sz w:val="24"/>
          <w:szCs w:val="24"/>
        </w:rPr>
        <w:t>Saran</w:t>
      </w:r>
    </w:p>
    <w:p w14:paraId="7B51D884" w14:textId="77777777" w:rsidR="00375BE6" w:rsidRPr="00D853A9" w:rsidRDefault="003C281C" w:rsidP="005501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Bakso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146C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06B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3C0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CD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3C0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6B3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="003C0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6B3">
        <w:rPr>
          <w:rFonts w:ascii="Times New Roman" w:hAnsi="Times New Roman" w:cs="Times New Roman"/>
          <w:sz w:val="24"/>
          <w:szCs w:val="24"/>
        </w:rPr>
        <w:t>rugi</w:t>
      </w:r>
      <w:proofErr w:type="spellEnd"/>
      <w:r w:rsidR="00146C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46CD3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146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CD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146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CD3">
        <w:rPr>
          <w:rFonts w:ascii="Times New Roman" w:hAnsi="Times New Roman" w:cs="Times New Roman"/>
          <w:sz w:val="24"/>
          <w:szCs w:val="24"/>
        </w:rPr>
        <w:t>neraca</w:t>
      </w:r>
      <w:proofErr w:type="spellEnd"/>
      <w:r w:rsidR="003C0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6B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3C0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6B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3C0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6B3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3C0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6B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3C0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6B3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="003C0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6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C0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6B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3C0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6B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3C0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6B3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3C0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6B3">
        <w:rPr>
          <w:rFonts w:ascii="Times New Roman" w:hAnsi="Times New Roman" w:cs="Times New Roman"/>
          <w:sz w:val="24"/>
          <w:szCs w:val="24"/>
        </w:rPr>
        <w:t>Bakso</w:t>
      </w:r>
      <w:proofErr w:type="spellEnd"/>
      <w:r w:rsidR="003C0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6B3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="003C06B3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375BE6" w:rsidRPr="00D853A9" w:rsidSect="00E101D2">
      <w:footerReference w:type="default" r:id="rId7"/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CD9D8" w14:textId="77777777" w:rsidR="00FB4CF0" w:rsidRDefault="00FB4CF0" w:rsidP="008103E4">
      <w:pPr>
        <w:spacing w:after="0" w:line="240" w:lineRule="auto"/>
      </w:pPr>
      <w:r>
        <w:separator/>
      </w:r>
    </w:p>
  </w:endnote>
  <w:endnote w:type="continuationSeparator" w:id="0">
    <w:p w14:paraId="2A3EAD03" w14:textId="77777777" w:rsidR="00FB4CF0" w:rsidRDefault="00FB4CF0" w:rsidP="00810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318FE" w14:textId="5D12DE0E" w:rsidR="008103E4" w:rsidRPr="00C84855" w:rsidRDefault="00DD1299" w:rsidP="008103E4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  <w:lang w:val="id-ID"/>
      </w:rPr>
      <w:t>12</w:t>
    </w:r>
    <w:r w:rsidR="00C84855">
      <w:rPr>
        <w:rFonts w:ascii="Times New Roman" w:hAnsi="Times New Roman" w:cs="Times New Roman"/>
        <w:sz w:val="24"/>
        <w:szCs w:val="24"/>
      </w:rPr>
      <w:t>3</w:t>
    </w:r>
  </w:p>
  <w:p w14:paraId="616FC1D1" w14:textId="77777777" w:rsidR="00DD1299" w:rsidRPr="00DD1299" w:rsidRDefault="00DD1299" w:rsidP="008103E4">
    <w:pPr>
      <w:pStyle w:val="Footer"/>
      <w:jc w:val="center"/>
      <w:rPr>
        <w:rFonts w:ascii="Times New Roman" w:hAnsi="Times New Roman" w:cs="Times New Roman"/>
        <w:sz w:val="24"/>
        <w:szCs w:val="24"/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874A5" w14:textId="77777777" w:rsidR="00FB4CF0" w:rsidRDefault="00FB4CF0" w:rsidP="008103E4">
      <w:pPr>
        <w:spacing w:after="0" w:line="240" w:lineRule="auto"/>
      </w:pPr>
      <w:r>
        <w:separator/>
      </w:r>
    </w:p>
  </w:footnote>
  <w:footnote w:type="continuationSeparator" w:id="0">
    <w:p w14:paraId="4927EC3D" w14:textId="77777777" w:rsidR="00FB4CF0" w:rsidRDefault="00FB4CF0" w:rsidP="00810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252B3"/>
    <w:multiLevelType w:val="hybridMultilevel"/>
    <w:tmpl w:val="99B65DC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1A55425"/>
    <w:multiLevelType w:val="hybridMultilevel"/>
    <w:tmpl w:val="77F0C406"/>
    <w:lvl w:ilvl="0" w:tplc="060C4C2A">
      <w:start w:val="4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48263003"/>
    <w:multiLevelType w:val="multilevel"/>
    <w:tmpl w:val="2D7079FA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3A9"/>
    <w:rsid w:val="00040057"/>
    <w:rsid w:val="00091599"/>
    <w:rsid w:val="00146CD3"/>
    <w:rsid w:val="0028135C"/>
    <w:rsid w:val="003A37D5"/>
    <w:rsid w:val="003C06B3"/>
    <w:rsid w:val="003C281C"/>
    <w:rsid w:val="00485637"/>
    <w:rsid w:val="004B4B56"/>
    <w:rsid w:val="0055010F"/>
    <w:rsid w:val="00561A41"/>
    <w:rsid w:val="007B64C0"/>
    <w:rsid w:val="008103E4"/>
    <w:rsid w:val="008B12E9"/>
    <w:rsid w:val="009129EE"/>
    <w:rsid w:val="00981F54"/>
    <w:rsid w:val="00A84C71"/>
    <w:rsid w:val="00B46E6A"/>
    <w:rsid w:val="00C84855"/>
    <w:rsid w:val="00D33FDA"/>
    <w:rsid w:val="00D853A9"/>
    <w:rsid w:val="00DD1299"/>
    <w:rsid w:val="00E101D2"/>
    <w:rsid w:val="00F84873"/>
    <w:rsid w:val="00FB4CF0"/>
    <w:rsid w:val="00FD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B67DD"/>
  <w15:chartTrackingRefBased/>
  <w15:docId w15:val="{3C2F2DBB-62BA-4432-BC57-649408DF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3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0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3E4"/>
  </w:style>
  <w:style w:type="paragraph" w:styleId="Footer">
    <w:name w:val="footer"/>
    <w:basedOn w:val="Normal"/>
    <w:link w:val="FooterChar"/>
    <w:uiPriority w:val="99"/>
    <w:unhideWhenUsed/>
    <w:rsid w:val="00810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ihsanbasoeky</cp:lastModifiedBy>
  <cp:revision>16</cp:revision>
  <dcterms:created xsi:type="dcterms:W3CDTF">2019-07-17T11:45:00Z</dcterms:created>
  <dcterms:modified xsi:type="dcterms:W3CDTF">2019-10-07T08:47:00Z</dcterms:modified>
</cp:coreProperties>
</file>