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A4AF" w14:textId="77777777" w:rsidR="002B0BF3" w:rsidRDefault="002B0BF3" w:rsidP="002B0BF3">
      <w:pPr>
        <w:spacing w:after="0" w:line="259" w:lineRule="auto"/>
        <w:ind w:left="0" w:right="130" w:firstLine="0"/>
        <w:jc w:val="center"/>
        <w:rPr>
          <w:b/>
          <w:sz w:val="44"/>
        </w:rPr>
      </w:pPr>
    </w:p>
    <w:p w14:paraId="65DDCC0A" w14:textId="77777777" w:rsidR="002B0BF3" w:rsidRDefault="002B0BF3" w:rsidP="002B0BF3">
      <w:pPr>
        <w:spacing w:after="0" w:line="259" w:lineRule="auto"/>
        <w:ind w:left="0" w:right="130" w:firstLine="0"/>
        <w:jc w:val="center"/>
        <w:rPr>
          <w:b/>
          <w:sz w:val="44"/>
        </w:rPr>
      </w:pPr>
    </w:p>
    <w:p w14:paraId="616930E3" w14:textId="2D45B281" w:rsidR="002B0BF3" w:rsidRDefault="002B0BF3" w:rsidP="002B0BF3">
      <w:pPr>
        <w:spacing w:after="0" w:line="259" w:lineRule="auto"/>
        <w:ind w:left="0" w:right="130" w:firstLine="0"/>
        <w:jc w:val="center"/>
      </w:pPr>
      <w:r>
        <w:rPr>
          <w:b/>
          <w:sz w:val="44"/>
        </w:rPr>
        <w:t xml:space="preserve">New Jersey Institute of Technology  </w:t>
      </w:r>
    </w:p>
    <w:p w14:paraId="1B855AE5" w14:textId="77777777" w:rsidR="002B0BF3" w:rsidRDefault="002B0BF3" w:rsidP="002B0BF3">
      <w:pPr>
        <w:spacing w:after="0" w:line="259" w:lineRule="auto"/>
        <w:ind w:left="0" w:right="27" w:firstLine="0"/>
        <w:jc w:val="center"/>
      </w:pPr>
      <w:r>
        <w:rPr>
          <w:sz w:val="36"/>
        </w:rPr>
        <w:t xml:space="preserve"> </w:t>
      </w:r>
    </w:p>
    <w:p w14:paraId="65FCC247" w14:textId="77777777" w:rsidR="002B0BF3" w:rsidRDefault="002B0BF3" w:rsidP="002B0BF3">
      <w:pPr>
        <w:spacing w:after="0" w:line="259" w:lineRule="auto"/>
        <w:ind w:left="0" w:right="27" w:firstLine="0"/>
        <w:jc w:val="center"/>
      </w:pPr>
      <w:r>
        <w:rPr>
          <w:sz w:val="36"/>
        </w:rPr>
        <w:t xml:space="preserve"> </w:t>
      </w:r>
    </w:p>
    <w:p w14:paraId="2CB61BC0" w14:textId="77777777" w:rsidR="002B0BF3" w:rsidRDefault="002B0BF3" w:rsidP="002B0BF3">
      <w:pPr>
        <w:spacing w:after="95" w:line="259" w:lineRule="auto"/>
        <w:ind w:left="0" w:right="60" w:firstLine="0"/>
        <w:jc w:val="center"/>
      </w:pPr>
      <w:r>
        <w:rPr>
          <w:sz w:val="23"/>
        </w:rPr>
        <w:t xml:space="preserve"> </w:t>
      </w:r>
    </w:p>
    <w:p w14:paraId="61535530" w14:textId="77777777" w:rsidR="002B0BF3" w:rsidRDefault="002B0BF3" w:rsidP="002B0BF3">
      <w:pPr>
        <w:spacing w:after="0" w:line="259" w:lineRule="auto"/>
        <w:ind w:left="0" w:right="120" w:firstLine="0"/>
        <w:jc w:val="center"/>
      </w:pPr>
      <w:r>
        <w:rPr>
          <w:sz w:val="36"/>
        </w:rPr>
        <w:t xml:space="preserve">Fall 22 CS 643 </w:t>
      </w:r>
    </w:p>
    <w:p w14:paraId="54F7F45E" w14:textId="3F7A167F" w:rsidR="002B0BF3" w:rsidRPr="002F54E0" w:rsidRDefault="002B0BF3" w:rsidP="002B0BF3">
      <w:pPr>
        <w:spacing w:after="0" w:line="259" w:lineRule="auto"/>
        <w:ind w:left="0" w:right="60" w:firstLine="0"/>
        <w:jc w:val="center"/>
        <w:rPr>
          <w:sz w:val="36"/>
        </w:rPr>
      </w:pPr>
      <w:r w:rsidRPr="002F54E0">
        <w:rPr>
          <w:sz w:val="36"/>
        </w:rPr>
        <w:t xml:space="preserve">Programming </w:t>
      </w:r>
      <w:r w:rsidR="004B6FFA" w:rsidRPr="002F54E0">
        <w:rPr>
          <w:sz w:val="36"/>
        </w:rPr>
        <w:t>Assignment -</w:t>
      </w:r>
      <w:r w:rsidR="00817E90">
        <w:rPr>
          <w:sz w:val="36"/>
        </w:rPr>
        <w:t>II</w:t>
      </w:r>
    </w:p>
    <w:p w14:paraId="4766A37F" w14:textId="4ADB5A3B" w:rsidR="002B0BF3" w:rsidRDefault="002B0BF3" w:rsidP="002B0BF3">
      <w:pPr>
        <w:spacing w:after="63" w:line="259" w:lineRule="auto"/>
        <w:ind w:left="0" w:right="60" w:firstLine="0"/>
        <w:jc w:val="center"/>
        <w:rPr>
          <w:sz w:val="23"/>
        </w:rPr>
      </w:pPr>
    </w:p>
    <w:p w14:paraId="5C217255" w14:textId="77777777" w:rsidR="002B0BF3" w:rsidRDefault="002B0BF3" w:rsidP="002B0BF3">
      <w:pPr>
        <w:spacing w:after="63" w:line="259" w:lineRule="auto"/>
        <w:ind w:left="0" w:right="60" w:firstLine="0"/>
        <w:jc w:val="center"/>
        <w:rPr>
          <w:sz w:val="23"/>
        </w:rPr>
      </w:pPr>
    </w:p>
    <w:p w14:paraId="479B27D0" w14:textId="77777777" w:rsidR="002B0BF3" w:rsidRDefault="002B0BF3" w:rsidP="002B0BF3">
      <w:pPr>
        <w:spacing w:after="63" w:line="259" w:lineRule="auto"/>
        <w:ind w:left="0" w:right="60" w:firstLine="0"/>
        <w:jc w:val="center"/>
      </w:pPr>
      <w:r>
        <w:rPr>
          <w:sz w:val="23"/>
        </w:rPr>
        <w:t xml:space="preserve"> </w:t>
      </w:r>
    </w:p>
    <w:p w14:paraId="265326E3" w14:textId="77777777" w:rsidR="002B0BF3" w:rsidRDefault="002B0BF3" w:rsidP="002B0BF3">
      <w:pPr>
        <w:spacing w:after="0" w:line="259" w:lineRule="auto"/>
        <w:ind w:left="0" w:right="136" w:firstLine="0"/>
        <w:jc w:val="center"/>
      </w:pPr>
      <w:r>
        <w:rPr>
          <w:sz w:val="32"/>
        </w:rPr>
        <w:t xml:space="preserve">Professor: </w:t>
      </w:r>
      <w:proofErr w:type="spellStart"/>
      <w:r w:rsidRPr="00BF592C">
        <w:rPr>
          <w:sz w:val="32"/>
        </w:rPr>
        <w:t>Zunnurhain</w:t>
      </w:r>
      <w:proofErr w:type="spellEnd"/>
      <w:r w:rsidRPr="00BF592C">
        <w:rPr>
          <w:sz w:val="32"/>
        </w:rPr>
        <w:t xml:space="preserve">, </w:t>
      </w:r>
      <w:proofErr w:type="spellStart"/>
      <w:r w:rsidRPr="00BF592C">
        <w:rPr>
          <w:sz w:val="32"/>
        </w:rPr>
        <w:t>Kazi</w:t>
      </w:r>
      <w:proofErr w:type="spellEnd"/>
      <w:r>
        <w:rPr>
          <w:sz w:val="32"/>
        </w:rPr>
        <w:t xml:space="preserve"> (PhD)</w:t>
      </w:r>
    </w:p>
    <w:p w14:paraId="5F07A183" w14:textId="77777777" w:rsidR="002B0BF3" w:rsidRDefault="002B0BF3" w:rsidP="002B0BF3">
      <w:pPr>
        <w:spacing w:after="0" w:line="259" w:lineRule="auto"/>
        <w:ind w:left="0" w:right="38" w:firstLine="0"/>
        <w:jc w:val="center"/>
      </w:pPr>
      <w:r>
        <w:rPr>
          <w:sz w:val="32"/>
        </w:rPr>
        <w:t xml:space="preserve"> </w:t>
      </w:r>
    </w:p>
    <w:p w14:paraId="42CC10A1" w14:textId="69FFD4B9" w:rsidR="002B0BF3" w:rsidRDefault="002B0BF3" w:rsidP="002B0BF3">
      <w:pPr>
        <w:spacing w:after="0" w:line="259" w:lineRule="auto"/>
        <w:ind w:left="0" w:right="38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16909E04" w14:textId="450ACD01" w:rsidR="002B0BF3" w:rsidRDefault="002B0BF3" w:rsidP="002B0BF3">
      <w:pPr>
        <w:spacing w:after="0" w:line="259" w:lineRule="auto"/>
        <w:ind w:left="0" w:right="38" w:firstLine="0"/>
        <w:jc w:val="center"/>
        <w:rPr>
          <w:sz w:val="32"/>
        </w:rPr>
      </w:pPr>
    </w:p>
    <w:p w14:paraId="4A677921" w14:textId="7E9EB1B0" w:rsidR="002B0BF3" w:rsidRDefault="002B0BF3" w:rsidP="002B0BF3">
      <w:pPr>
        <w:spacing w:after="0" w:line="259" w:lineRule="auto"/>
        <w:ind w:left="0" w:right="38" w:firstLine="0"/>
        <w:jc w:val="center"/>
        <w:rPr>
          <w:sz w:val="32"/>
        </w:rPr>
      </w:pPr>
    </w:p>
    <w:p w14:paraId="2913B0D0" w14:textId="77777777" w:rsidR="002B0BF3" w:rsidRDefault="002B0BF3" w:rsidP="002B0BF3">
      <w:pPr>
        <w:spacing w:after="0" w:line="259" w:lineRule="auto"/>
        <w:ind w:left="0" w:right="38" w:firstLine="0"/>
        <w:jc w:val="center"/>
      </w:pPr>
    </w:p>
    <w:p w14:paraId="29A6DBDD" w14:textId="77777777" w:rsidR="002B0BF3" w:rsidRDefault="002B0BF3" w:rsidP="002B0BF3">
      <w:pPr>
        <w:spacing w:after="0" w:line="259" w:lineRule="auto"/>
        <w:ind w:left="0" w:right="119" w:firstLine="0"/>
        <w:jc w:val="center"/>
      </w:pPr>
      <w:r>
        <w:rPr>
          <w:sz w:val="32"/>
        </w:rPr>
        <w:t xml:space="preserve">Students:  </w:t>
      </w:r>
    </w:p>
    <w:p w14:paraId="014D6BEE" w14:textId="77777777" w:rsidR="002B0BF3" w:rsidRDefault="002B0BF3" w:rsidP="002B0BF3">
      <w:pPr>
        <w:spacing w:after="0" w:line="259" w:lineRule="auto"/>
        <w:ind w:left="0" w:right="38" w:firstLine="0"/>
        <w:jc w:val="center"/>
      </w:pPr>
      <w:r>
        <w:rPr>
          <w:sz w:val="32"/>
        </w:rPr>
        <w:t xml:space="preserve"> </w:t>
      </w:r>
    </w:p>
    <w:p w14:paraId="1232373F" w14:textId="77777777" w:rsidR="002B0BF3" w:rsidRDefault="002B0BF3" w:rsidP="002B0BF3">
      <w:pPr>
        <w:spacing w:after="15" w:line="221" w:lineRule="auto"/>
        <w:ind w:left="2857" w:right="2917" w:firstLine="0"/>
        <w:jc w:val="center"/>
        <w:rPr>
          <w:sz w:val="23"/>
        </w:rPr>
      </w:pPr>
      <w:r>
        <w:rPr>
          <w:sz w:val="23"/>
        </w:rPr>
        <w:t xml:space="preserve">Muhammad Imran Burhanullah (mib3@njit.edu) </w:t>
      </w:r>
    </w:p>
    <w:p w14:paraId="2B7E1EB1" w14:textId="77777777" w:rsidR="002B0BF3" w:rsidRDefault="002B0BF3" w:rsidP="002B0BF3">
      <w:pPr>
        <w:spacing w:after="15" w:line="221" w:lineRule="auto"/>
        <w:ind w:left="2857" w:right="2917" w:firstLine="0"/>
        <w:jc w:val="center"/>
        <w:rPr>
          <w:sz w:val="23"/>
        </w:rPr>
      </w:pPr>
    </w:p>
    <w:p w14:paraId="50D247E9" w14:textId="7372E969" w:rsidR="002B0BF3" w:rsidRDefault="002B0BF3"/>
    <w:p w14:paraId="1A7156C9" w14:textId="091B1764" w:rsidR="002B0BF3" w:rsidRDefault="002B0BF3"/>
    <w:p w14:paraId="6F5D1DE8" w14:textId="62515187" w:rsidR="002B0BF3" w:rsidRDefault="002B0BF3"/>
    <w:p w14:paraId="64B198CF" w14:textId="0C402534" w:rsidR="002B0BF3" w:rsidRDefault="002B0BF3"/>
    <w:p w14:paraId="13DFF3DD" w14:textId="119B3310" w:rsidR="002B0BF3" w:rsidRDefault="002B0BF3"/>
    <w:p w14:paraId="0A02B51F" w14:textId="24EB249B" w:rsidR="002B0BF3" w:rsidRDefault="002B0BF3"/>
    <w:p w14:paraId="6BE80694" w14:textId="3F51456A" w:rsidR="002B0BF3" w:rsidRDefault="002B0BF3"/>
    <w:p w14:paraId="2BE0D1D8" w14:textId="6ADF193E" w:rsidR="002B0BF3" w:rsidRDefault="002B0BF3"/>
    <w:p w14:paraId="0BD84E32" w14:textId="043C9295" w:rsidR="002B0BF3" w:rsidRDefault="002B0BF3"/>
    <w:p w14:paraId="22D01D5F" w14:textId="250384AE" w:rsidR="002B0BF3" w:rsidRDefault="002B0BF3"/>
    <w:p w14:paraId="1305BF69" w14:textId="5E8CDB76" w:rsidR="002B0BF3" w:rsidRDefault="002B0BF3"/>
    <w:p w14:paraId="5CCC202C" w14:textId="1DFB1DD0" w:rsidR="002B0BF3" w:rsidRDefault="002B0BF3"/>
    <w:p w14:paraId="45B388A2" w14:textId="138D810D" w:rsidR="002B0BF3" w:rsidRDefault="002B0BF3"/>
    <w:p w14:paraId="369C8D2A" w14:textId="2EE05C00" w:rsidR="002B0BF3" w:rsidRDefault="002B0BF3"/>
    <w:p w14:paraId="70363A5F" w14:textId="6B6A4E90" w:rsidR="002B0BF3" w:rsidRDefault="002B0BF3"/>
    <w:p w14:paraId="6854D47C" w14:textId="196881B9" w:rsidR="002B0BF3" w:rsidRDefault="002B0BF3"/>
    <w:p w14:paraId="789E3D44" w14:textId="34BDB279" w:rsidR="00817E90" w:rsidRPr="00E91C71" w:rsidRDefault="00DE0B20">
      <w:pPr>
        <w:rPr>
          <w:b/>
          <w:bCs/>
          <w:szCs w:val="24"/>
        </w:rPr>
      </w:pPr>
      <w:r w:rsidRPr="00E91C71">
        <w:rPr>
          <w:b/>
          <w:bCs/>
          <w:szCs w:val="24"/>
        </w:rPr>
        <w:t>OBJECTIVE:</w:t>
      </w:r>
    </w:p>
    <w:p w14:paraId="005B005C" w14:textId="77777777" w:rsidR="00775DAD" w:rsidRPr="0066466E" w:rsidRDefault="00775DAD" w:rsidP="006235BC">
      <w:pPr>
        <w:spacing w:before="100" w:beforeAutospacing="1" w:after="100" w:afterAutospacing="1"/>
        <w:jc w:val="both"/>
        <w:rPr>
          <w:szCs w:val="24"/>
        </w:rPr>
      </w:pPr>
      <w:r w:rsidRPr="00E36F5A">
        <w:rPr>
          <w:sz w:val="22"/>
        </w:rPr>
        <w:t xml:space="preserve">The purpose of this individual assignment is to learn how to develop parallel machine learning (ML) applications in Amazon AWS cloud platform. Specifically, you will learn: (1) how to use </w:t>
      </w:r>
      <w:r w:rsidRPr="00E36F5A">
        <w:rPr>
          <w:color w:val="000000" w:themeColor="text1"/>
          <w:sz w:val="22"/>
        </w:rPr>
        <w:t xml:space="preserve">Apache Spark </w:t>
      </w:r>
      <w:r w:rsidRPr="00E36F5A">
        <w:rPr>
          <w:sz w:val="22"/>
        </w:rPr>
        <w:t xml:space="preserve">to train an ML model in parallel on multiple EC2 instances; (2) how to use </w:t>
      </w:r>
      <w:r w:rsidRPr="00E36F5A">
        <w:rPr>
          <w:color w:val="000000" w:themeColor="text1"/>
          <w:sz w:val="22"/>
        </w:rPr>
        <w:t xml:space="preserve">Spark’s </w:t>
      </w:r>
      <w:proofErr w:type="spellStart"/>
      <w:r w:rsidRPr="00E36F5A">
        <w:rPr>
          <w:color w:val="000000" w:themeColor="text1"/>
          <w:sz w:val="22"/>
        </w:rPr>
        <w:t>MLlib</w:t>
      </w:r>
      <w:proofErr w:type="spellEnd"/>
      <w:r w:rsidRPr="00E36F5A">
        <w:rPr>
          <w:color w:val="000000" w:themeColor="text1"/>
          <w:sz w:val="22"/>
        </w:rPr>
        <w:t xml:space="preserve"> </w:t>
      </w:r>
      <w:r w:rsidRPr="00E36F5A">
        <w:rPr>
          <w:sz w:val="22"/>
        </w:rPr>
        <w:t>to develop and use an ML model in the cloud; (3) How to use</w:t>
      </w:r>
      <w:r w:rsidRPr="00E36F5A">
        <w:rPr>
          <w:color w:val="000000" w:themeColor="text1"/>
          <w:sz w:val="22"/>
        </w:rPr>
        <w:t xml:space="preserve"> Docker </w:t>
      </w:r>
      <w:r w:rsidRPr="00E36F5A">
        <w:rPr>
          <w:sz w:val="22"/>
        </w:rPr>
        <w:t>to create a container for your ML model to simplify model deployment</w:t>
      </w:r>
      <w:r w:rsidRPr="0066466E">
        <w:rPr>
          <w:szCs w:val="24"/>
        </w:rPr>
        <w:t xml:space="preserve">. </w:t>
      </w:r>
    </w:p>
    <w:p w14:paraId="528446E5" w14:textId="447B4EE4" w:rsidR="006235BC" w:rsidRPr="00E91C71" w:rsidRDefault="00923B88" w:rsidP="00775DAD">
      <w:pPr>
        <w:spacing w:before="100" w:beforeAutospacing="1" w:after="100" w:afterAutospacing="1"/>
        <w:rPr>
          <w:rFonts w:ascii="TimesNewRomanPSMT" w:hAnsi="TimesNewRomanPSMT"/>
          <w:b/>
          <w:bCs/>
          <w:szCs w:val="24"/>
        </w:rPr>
      </w:pPr>
      <w:r w:rsidRPr="00E91C71">
        <w:rPr>
          <w:rFonts w:ascii="TimesNewRomanPSMT" w:hAnsi="TimesNewRomanPSMT"/>
          <w:b/>
          <w:bCs/>
          <w:szCs w:val="24"/>
        </w:rPr>
        <w:t>STEP</w:t>
      </w:r>
      <w:r w:rsidR="00590505" w:rsidRPr="00E91C71">
        <w:rPr>
          <w:rFonts w:ascii="TimesNewRomanPSMT" w:hAnsi="TimesNewRomanPSMT"/>
          <w:b/>
          <w:bCs/>
          <w:szCs w:val="24"/>
        </w:rPr>
        <w:t xml:space="preserve">-BY-STEP </w:t>
      </w:r>
      <w:r w:rsidR="00C70363" w:rsidRPr="00E91C71">
        <w:rPr>
          <w:rFonts w:ascii="TimesNewRomanPSMT" w:hAnsi="TimesNewRomanPSMT"/>
          <w:b/>
          <w:bCs/>
          <w:szCs w:val="24"/>
        </w:rPr>
        <w:t>HOW-TO</w:t>
      </w:r>
      <w:r w:rsidR="00590505" w:rsidRPr="00E91C71">
        <w:rPr>
          <w:rFonts w:ascii="TimesNewRomanPSMT" w:hAnsi="TimesNewRomanPSMT"/>
          <w:b/>
          <w:bCs/>
          <w:szCs w:val="24"/>
        </w:rPr>
        <w:t xml:space="preserve"> SETUP</w:t>
      </w:r>
      <w:r w:rsidR="004A03D5" w:rsidRPr="00E91C71">
        <w:rPr>
          <w:rFonts w:ascii="TimesNewRomanPSMT" w:hAnsi="TimesNewRomanPSMT"/>
          <w:b/>
          <w:bCs/>
          <w:szCs w:val="24"/>
        </w:rPr>
        <w:t xml:space="preserve"> THE CLOUD </w:t>
      </w:r>
      <w:r w:rsidR="00C70363" w:rsidRPr="00E91C71">
        <w:rPr>
          <w:rFonts w:ascii="TimesNewRomanPSMT" w:hAnsi="TimesNewRomanPSMT"/>
          <w:b/>
          <w:bCs/>
          <w:szCs w:val="24"/>
        </w:rPr>
        <w:t>ENVIORNMENT AND</w:t>
      </w:r>
      <w:r w:rsidR="004A03D5" w:rsidRPr="00E91C71">
        <w:rPr>
          <w:rFonts w:ascii="TimesNewRomanPSMT" w:hAnsi="TimesNewRomanPSMT"/>
          <w:b/>
          <w:bCs/>
          <w:szCs w:val="24"/>
        </w:rPr>
        <w:t xml:space="preserve"> RUN</w:t>
      </w:r>
      <w:r w:rsidR="008A41EA" w:rsidRPr="00E91C71">
        <w:rPr>
          <w:rFonts w:ascii="TimesNewRomanPSMT" w:hAnsi="TimesNewRomanPSMT"/>
          <w:b/>
          <w:bCs/>
          <w:szCs w:val="24"/>
        </w:rPr>
        <w:t xml:space="preserve">NING THE MODEL TRAINING AND THE APPLICATION </w:t>
      </w:r>
      <w:r w:rsidR="00C70363" w:rsidRPr="00E91C71">
        <w:rPr>
          <w:rFonts w:ascii="TimesNewRomanPSMT" w:hAnsi="TimesNewRomanPSMT"/>
          <w:b/>
          <w:bCs/>
          <w:szCs w:val="24"/>
        </w:rPr>
        <w:t>PREDICTION:</w:t>
      </w:r>
    </w:p>
    <w:p w14:paraId="3E868608" w14:textId="1AD081A6" w:rsidR="003A6070" w:rsidRDefault="0012777E" w:rsidP="000B6FD8">
      <w:pPr>
        <w:spacing w:after="0" w:line="240" w:lineRule="auto"/>
        <w:ind w:left="361" w:firstLine="0"/>
        <w:rPr>
          <w:color w:val="000000" w:themeColor="text1"/>
        </w:rPr>
      </w:pPr>
      <w:r w:rsidRPr="0012777E">
        <w:rPr>
          <w:rFonts w:ascii="TimesNewRomanPSMT" w:hAnsi="TimesNewRomanPSMT"/>
          <w:sz w:val="22"/>
        </w:rPr>
        <w:t>I used</w:t>
      </w:r>
      <w:r>
        <w:rPr>
          <w:rFonts w:ascii="TimesNewRomanPSMT" w:hAnsi="TimesNewRomanPSMT"/>
          <w:sz w:val="22"/>
        </w:rPr>
        <w:t xml:space="preserve"> A</w:t>
      </w:r>
      <w:r w:rsidR="003A6070">
        <w:rPr>
          <w:rFonts w:ascii="TimesNewRomanPSMT" w:hAnsi="TimesNewRomanPSMT"/>
          <w:sz w:val="22"/>
        </w:rPr>
        <w:t>mazon</w:t>
      </w:r>
      <w:r>
        <w:rPr>
          <w:rFonts w:ascii="TimesNewRomanPSMT" w:hAnsi="TimesNewRomanPSMT"/>
          <w:sz w:val="22"/>
        </w:rPr>
        <w:t xml:space="preserve"> EMR </w:t>
      </w:r>
      <w:r w:rsidR="003A6070" w:rsidRPr="004A266B">
        <w:rPr>
          <w:color w:val="000000" w:themeColor="text1"/>
        </w:rPr>
        <w:t>(Amazon Elastic MapReduce)</w:t>
      </w:r>
      <w:r w:rsidR="00E36F5A">
        <w:rPr>
          <w:color w:val="000000" w:themeColor="text1"/>
        </w:rPr>
        <w:t xml:space="preserve"> to create </w:t>
      </w:r>
      <w:r w:rsidR="00EC2B43">
        <w:rPr>
          <w:color w:val="000000" w:themeColor="text1"/>
        </w:rPr>
        <w:t>a Spar</w:t>
      </w:r>
      <w:r w:rsidR="000B6FD8">
        <w:rPr>
          <w:color w:val="000000" w:themeColor="text1"/>
        </w:rPr>
        <w:t>k cluster with Hadoop for my application</w:t>
      </w:r>
      <w:r w:rsidR="00CC67D6">
        <w:rPr>
          <w:color w:val="000000" w:themeColor="text1"/>
        </w:rPr>
        <w:t xml:space="preserve"> purpose. </w:t>
      </w:r>
      <w:r w:rsidR="00211610">
        <w:rPr>
          <w:color w:val="000000" w:themeColor="text1"/>
        </w:rPr>
        <w:t>First of all, log into Amazon Web Services (AWS) Account</w:t>
      </w:r>
    </w:p>
    <w:p w14:paraId="4ADFB46F" w14:textId="77777777" w:rsidR="00211610" w:rsidRDefault="00211610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15AD7AEB" w14:textId="77777777" w:rsidR="00211610" w:rsidRPr="004A266B" w:rsidRDefault="00211610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3A59033D" w14:textId="5885AFD7" w:rsidR="00C70363" w:rsidRDefault="00EE40A4" w:rsidP="003A6070">
      <w:pPr>
        <w:spacing w:before="100" w:beforeAutospacing="1" w:after="100" w:afterAutospacing="1"/>
        <w:rPr>
          <w:rFonts w:ascii="TimesNewRomanPSMT" w:hAnsi="TimesNewRomanPSMT"/>
          <w:sz w:val="22"/>
        </w:rPr>
      </w:pPr>
      <w:r>
        <w:rPr>
          <w:noProof/>
        </w:rPr>
        <w:drawing>
          <wp:inline distT="0" distB="0" distL="0" distR="0" wp14:anchorId="1603659B" wp14:editId="707FEE69">
            <wp:extent cx="5943600" cy="264858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DBAE" w14:textId="27364481" w:rsidR="00EE40A4" w:rsidRPr="00226338" w:rsidRDefault="000F5298" w:rsidP="003A6070">
      <w:pPr>
        <w:spacing w:before="100" w:beforeAutospacing="1" w:after="100" w:afterAutospacing="1"/>
        <w:rPr>
          <w:rFonts w:ascii="TimesNewRomanPSMT" w:hAnsi="TimesNewRomanPSMT"/>
          <w:b/>
          <w:bCs/>
          <w:sz w:val="22"/>
        </w:rPr>
      </w:pPr>
      <w:r w:rsidRPr="00226338">
        <w:rPr>
          <w:rFonts w:ascii="TimesNewRomanPSMT" w:hAnsi="TimesNewRomanPSMT"/>
          <w:b/>
          <w:bCs/>
          <w:sz w:val="22"/>
        </w:rPr>
        <w:t>Screenshot for Elastic Map Reduce</w:t>
      </w:r>
      <w:r w:rsidR="00226338" w:rsidRPr="00226338">
        <w:rPr>
          <w:rFonts w:ascii="TimesNewRomanPSMT" w:hAnsi="TimesNewRomanPSMT"/>
          <w:b/>
          <w:bCs/>
          <w:sz w:val="22"/>
        </w:rPr>
        <w:t xml:space="preserve"> &gt;</w:t>
      </w:r>
      <w:r w:rsidRPr="00226338">
        <w:rPr>
          <w:rFonts w:ascii="TimesNewRomanPSMT" w:hAnsi="TimesNewRomanPSMT"/>
          <w:b/>
          <w:bCs/>
          <w:sz w:val="22"/>
        </w:rPr>
        <w:t xml:space="preserve"> </w:t>
      </w:r>
      <w:r w:rsidR="00226338" w:rsidRPr="00226338">
        <w:rPr>
          <w:rFonts w:ascii="TimesNewRomanPSMT" w:hAnsi="TimesNewRomanPSMT"/>
          <w:b/>
          <w:bCs/>
          <w:sz w:val="22"/>
        </w:rPr>
        <w:t>Opening EMR</w:t>
      </w:r>
    </w:p>
    <w:p w14:paraId="76B676C0" w14:textId="71D05F1D" w:rsidR="00C70363" w:rsidRPr="00C70363" w:rsidRDefault="00D024AD" w:rsidP="00775DAD">
      <w:pPr>
        <w:spacing w:before="100" w:beforeAutospacing="1" w:after="100" w:afterAutospacing="1"/>
        <w:rPr>
          <w:rFonts w:ascii="TimesNewRomanPSMT" w:hAnsi="TimesNewRomanPSMT"/>
          <w:b/>
          <w:bCs/>
          <w:sz w:val="22"/>
        </w:rPr>
      </w:pPr>
      <w:r w:rsidRPr="00D024AD">
        <w:rPr>
          <w:rFonts w:ascii="TimesNewRomanPSMT" w:hAnsi="TimesNewRomanPSMT"/>
          <w:b/>
          <w:bCs/>
          <w:noProof/>
          <w:sz w:val="22"/>
        </w:rPr>
        <w:drawing>
          <wp:inline distT="0" distB="0" distL="0" distR="0" wp14:anchorId="61DDCC00" wp14:editId="6B5963B6">
            <wp:extent cx="5943600" cy="14192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BFF6" w14:textId="77777777" w:rsidR="00775DAD" w:rsidRPr="00DE0B20" w:rsidRDefault="00775DAD">
      <w:pPr>
        <w:rPr>
          <w:b/>
          <w:bCs/>
        </w:rPr>
      </w:pPr>
    </w:p>
    <w:p w14:paraId="6C7BFC9D" w14:textId="352EA194" w:rsidR="00817E90" w:rsidRDefault="00817E90"/>
    <w:p w14:paraId="1C850B99" w14:textId="77777777" w:rsidR="00817E90" w:rsidRDefault="00817E90"/>
    <w:p w14:paraId="164F9089" w14:textId="3BC77FF2" w:rsidR="00817E90" w:rsidRDefault="008874B3">
      <w:r>
        <w:t xml:space="preserve">   </w:t>
      </w:r>
      <w:r w:rsidR="0064240E">
        <w:t>Creating Cluster with required details of Configuration</w:t>
      </w:r>
      <w:r w:rsidR="004D7AEE">
        <w:t xml:space="preserve">s: name, </w:t>
      </w:r>
      <w:r w:rsidR="00620126">
        <w:t>select, Spark</w:t>
      </w:r>
      <w:r w:rsidR="004D7AEE">
        <w:t xml:space="preserve"> as </w:t>
      </w:r>
    </w:p>
    <w:p w14:paraId="292F5B03" w14:textId="763B12C9" w:rsidR="004D7AEE" w:rsidRDefault="004D7AEE">
      <w:r>
        <w:t xml:space="preserve">   Application, ec2 key pair</w:t>
      </w:r>
      <w:r w:rsidR="00B23351">
        <w:t xml:space="preserve">, select number of instances &gt; </w:t>
      </w:r>
      <w:r w:rsidR="00F277B5">
        <w:t>click create cluster</w:t>
      </w:r>
    </w:p>
    <w:p w14:paraId="3DEDEE13" w14:textId="77777777" w:rsidR="00F277B5" w:rsidRDefault="00F277B5"/>
    <w:p w14:paraId="1D7E81D4" w14:textId="77777777" w:rsidR="00F277B5" w:rsidRDefault="00F277B5"/>
    <w:p w14:paraId="63DDAF75" w14:textId="495709F8" w:rsidR="00F277B5" w:rsidRDefault="00F277B5">
      <w:r>
        <w:t xml:space="preserve">   </w:t>
      </w:r>
      <w:r w:rsidR="00BB6ABE" w:rsidRPr="00BB6ABE">
        <w:rPr>
          <w:noProof/>
        </w:rPr>
        <w:drawing>
          <wp:inline distT="0" distB="0" distL="0" distR="0" wp14:anchorId="2B26560C" wp14:editId="47413C78">
            <wp:extent cx="5943600" cy="2642870"/>
            <wp:effectExtent l="0" t="0" r="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F3E7" w14:textId="77777777" w:rsidR="00230C61" w:rsidRDefault="00230C61"/>
    <w:p w14:paraId="7ADF8A9F" w14:textId="77777777" w:rsidR="00230C61" w:rsidRDefault="00230C61"/>
    <w:p w14:paraId="6801CE33" w14:textId="744B2089" w:rsidR="00230C61" w:rsidRDefault="00886906">
      <w:r>
        <w:t xml:space="preserve">Note I have only 1 as number of instance so it </w:t>
      </w:r>
      <w:proofErr w:type="gramStart"/>
      <w:r>
        <w:t>act</w:t>
      </w:r>
      <w:proofErr w:type="gramEnd"/>
      <w:r>
        <w:t xml:space="preserve"> as a EC2 instance </w:t>
      </w:r>
      <w:r w:rsidR="007F46FE">
        <w:t>with all configuration of</w:t>
      </w:r>
    </w:p>
    <w:p w14:paraId="16E96311" w14:textId="22BCD7C5" w:rsidR="007F46FE" w:rsidRDefault="007F46FE">
      <w:r>
        <w:t>Spark required for running our prediction application.</w:t>
      </w:r>
    </w:p>
    <w:p w14:paraId="163A06FE" w14:textId="77777777" w:rsidR="00817E90" w:rsidRDefault="00817E90"/>
    <w:p w14:paraId="4C690350" w14:textId="77777777" w:rsidR="00817E90" w:rsidRDefault="00817E90"/>
    <w:p w14:paraId="68722842" w14:textId="10A83669" w:rsidR="00817E90" w:rsidRDefault="00E04814">
      <w:r w:rsidRPr="00E04814">
        <w:rPr>
          <w:noProof/>
        </w:rPr>
        <w:drawing>
          <wp:inline distT="0" distB="0" distL="0" distR="0" wp14:anchorId="203C1245" wp14:editId="212A8F89">
            <wp:extent cx="5943600" cy="1516380"/>
            <wp:effectExtent l="0" t="0" r="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ABCD" w14:textId="77777777" w:rsidR="00817E90" w:rsidRDefault="00817E90"/>
    <w:p w14:paraId="74C2EE49" w14:textId="77777777" w:rsidR="00817E90" w:rsidRDefault="00817E90"/>
    <w:p w14:paraId="258BE394" w14:textId="77777777" w:rsidR="00817E90" w:rsidRDefault="00817E90"/>
    <w:p w14:paraId="06A4ED70" w14:textId="77777777" w:rsidR="006937DC" w:rsidRDefault="006937DC"/>
    <w:p w14:paraId="23EA2F72" w14:textId="77777777" w:rsidR="006937DC" w:rsidRDefault="006937DC"/>
    <w:p w14:paraId="0EC31A85" w14:textId="77777777" w:rsidR="006937DC" w:rsidRDefault="006937DC"/>
    <w:p w14:paraId="569A956A" w14:textId="77777777" w:rsidR="006937DC" w:rsidRDefault="006937DC"/>
    <w:p w14:paraId="05E04DD5" w14:textId="77777777" w:rsidR="006937DC" w:rsidRDefault="006937DC"/>
    <w:p w14:paraId="41794D7E" w14:textId="77777777" w:rsidR="006937DC" w:rsidRDefault="006937DC"/>
    <w:p w14:paraId="7F192F2B" w14:textId="6764649F" w:rsidR="00DD5EFB" w:rsidRDefault="00DD5EFB">
      <w:r>
        <w:t xml:space="preserve">I have also </w:t>
      </w:r>
      <w:proofErr w:type="gramStart"/>
      <w:r>
        <w:t>upload</w:t>
      </w:r>
      <w:proofErr w:type="gramEnd"/>
      <w:r>
        <w:t xml:space="preserve"> the 2 </w:t>
      </w:r>
      <w:r w:rsidR="0022269C">
        <w:t>file</w:t>
      </w:r>
      <w:r w:rsidR="0068665C">
        <w:t xml:space="preserve">s in S3 bucket names </w:t>
      </w:r>
      <w:hyperlink r:id="rId11" w:history="1">
        <w:r w:rsidR="00B40CBE">
          <w:rPr>
            <w:rStyle w:val="Hyperlink"/>
          </w:rPr>
          <w:t>s3://myawss32022</w:t>
        </w:r>
      </w:hyperlink>
      <w:r w:rsidR="00B40CBE">
        <w:t xml:space="preserve"> </w:t>
      </w:r>
    </w:p>
    <w:p w14:paraId="5463193B" w14:textId="77777777" w:rsidR="00B40CBE" w:rsidRDefault="00B40CBE"/>
    <w:p w14:paraId="4008D47E" w14:textId="22590C9B" w:rsidR="00B40CBE" w:rsidRDefault="006937DC">
      <w:r w:rsidRPr="006937DC">
        <w:rPr>
          <w:noProof/>
        </w:rPr>
        <w:drawing>
          <wp:inline distT="0" distB="0" distL="0" distR="0" wp14:anchorId="4D4549DC" wp14:editId="12DC01E9">
            <wp:extent cx="5943600" cy="2677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DE94" w14:textId="77777777" w:rsidR="00DD5EFB" w:rsidRDefault="00DD5EFB"/>
    <w:p w14:paraId="38CBCA6B" w14:textId="77777777" w:rsidR="00DD5EFB" w:rsidRDefault="00DD5EFB"/>
    <w:p w14:paraId="46936628" w14:textId="5A6548C0" w:rsidR="00817E90" w:rsidRDefault="004136E7">
      <w:r>
        <w:t xml:space="preserve">Cluster </w:t>
      </w:r>
      <w:r w:rsidR="000703B9">
        <w:t>starting ….</w:t>
      </w:r>
    </w:p>
    <w:p w14:paraId="11970401" w14:textId="77777777" w:rsidR="00817E90" w:rsidRDefault="00817E90"/>
    <w:p w14:paraId="1EF33588" w14:textId="7B6760B2" w:rsidR="00817E90" w:rsidRDefault="000703B9">
      <w:r w:rsidRPr="000703B9">
        <w:rPr>
          <w:noProof/>
        </w:rPr>
        <w:drawing>
          <wp:inline distT="0" distB="0" distL="0" distR="0" wp14:anchorId="47F58945" wp14:editId="4B5D906E">
            <wp:extent cx="5943600" cy="2597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4B66" w14:textId="77777777" w:rsidR="00817E90" w:rsidRDefault="00817E90"/>
    <w:p w14:paraId="7C73E37B" w14:textId="77777777" w:rsidR="00817E90" w:rsidRDefault="00817E90"/>
    <w:p w14:paraId="427C4778" w14:textId="77777777" w:rsidR="00817E90" w:rsidRDefault="00817E90"/>
    <w:p w14:paraId="7823DA84" w14:textId="77777777" w:rsidR="00817E90" w:rsidRDefault="00817E90"/>
    <w:p w14:paraId="44C3CDDD" w14:textId="77777777" w:rsidR="00817E90" w:rsidRDefault="00817E90"/>
    <w:p w14:paraId="4C28501E" w14:textId="77777777" w:rsidR="00817E90" w:rsidRDefault="00817E90"/>
    <w:p w14:paraId="4137581A" w14:textId="77777777" w:rsidR="00817E90" w:rsidRDefault="00817E90"/>
    <w:p w14:paraId="23976CD8" w14:textId="77777777" w:rsidR="00817E90" w:rsidRDefault="00817E90"/>
    <w:p w14:paraId="7BA2067E" w14:textId="77777777" w:rsidR="00817E90" w:rsidRDefault="00817E90"/>
    <w:p w14:paraId="58F7B358" w14:textId="77777777" w:rsidR="00817E90" w:rsidRDefault="00817E90"/>
    <w:p w14:paraId="17D0446B" w14:textId="77777777" w:rsidR="00817E90" w:rsidRDefault="00817E90"/>
    <w:p w14:paraId="68DE3B7E" w14:textId="77777777" w:rsidR="00817E90" w:rsidRDefault="00817E90"/>
    <w:p w14:paraId="1D947FDE" w14:textId="49DCD8D9" w:rsidR="00817E90" w:rsidRDefault="009102FF">
      <w:pPr>
        <w:rPr>
          <w:rStyle w:val="Strong"/>
          <w:b w:val="0"/>
          <w:bCs w:val="0"/>
        </w:rPr>
      </w:pPr>
      <w:proofErr w:type="gramStart"/>
      <w:r>
        <w:rPr>
          <w:rFonts w:ascii="Apple Symbols" w:hAnsi="Apple Symbols" w:cs="Apple Symbols"/>
          <w:sz w:val="32"/>
          <w:szCs w:val="32"/>
        </w:rPr>
        <w:t>Command :</w:t>
      </w:r>
      <w:proofErr w:type="gramEnd"/>
      <w:r>
        <w:rPr>
          <w:rFonts w:ascii="Apple Symbols" w:hAnsi="Apple Symbols" w:cs="Apple Symbols"/>
          <w:sz w:val="32"/>
          <w:szCs w:val="32"/>
        </w:rPr>
        <w:t xml:space="preserve">  </w:t>
      </w:r>
      <w:hyperlink r:id="rId14" w:history="1">
        <w:r w:rsidR="00187EFB" w:rsidRPr="00EF52B6">
          <w:rPr>
            <w:rStyle w:val="Hyperlink"/>
          </w:rPr>
          <w:t>hadoop@ec2-18-205-109-243.compute-1.amazonaws.com</w:t>
        </w:r>
      </w:hyperlink>
    </w:p>
    <w:p w14:paraId="23694FD4" w14:textId="77777777" w:rsidR="00187EFB" w:rsidRDefault="00187EFB">
      <w:pPr>
        <w:rPr>
          <w:rStyle w:val="Strong"/>
          <w:b w:val="0"/>
          <w:bCs w:val="0"/>
        </w:rPr>
      </w:pPr>
    </w:p>
    <w:p w14:paraId="2B881B72" w14:textId="15FF36F0" w:rsidR="00187EFB" w:rsidRDefault="00187EFB">
      <w:r w:rsidRPr="00187EFB">
        <w:rPr>
          <w:noProof/>
        </w:rPr>
        <w:drawing>
          <wp:inline distT="0" distB="0" distL="0" distR="0" wp14:anchorId="7AEB5B8B" wp14:editId="61C7DC41">
            <wp:extent cx="5943600" cy="1172845"/>
            <wp:effectExtent l="0" t="0" r="0" b="825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44EC" w14:textId="77777777" w:rsidR="00817E90" w:rsidRDefault="00817E90"/>
    <w:p w14:paraId="4B9E9EC8" w14:textId="77777777" w:rsidR="00817E90" w:rsidRDefault="00817E90"/>
    <w:p w14:paraId="3357774C" w14:textId="777D16FD" w:rsidR="00817E90" w:rsidRDefault="00CD219E">
      <w:r w:rsidRPr="00CD219E">
        <w:rPr>
          <w:noProof/>
        </w:rPr>
        <w:drawing>
          <wp:inline distT="0" distB="0" distL="0" distR="0" wp14:anchorId="14E7D29C" wp14:editId="5BDB0678">
            <wp:extent cx="5943600" cy="2049145"/>
            <wp:effectExtent l="0" t="0" r="0" b="825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C7A6" w14:textId="77777777" w:rsidR="00817E90" w:rsidRDefault="00817E90"/>
    <w:p w14:paraId="7252DC4B" w14:textId="641A6F28" w:rsidR="009F17A4" w:rsidRPr="00291E09" w:rsidRDefault="009F17A4">
      <w:pPr>
        <w:rPr>
          <w:szCs w:val="24"/>
        </w:rPr>
      </w:pPr>
    </w:p>
    <w:p w14:paraId="5E568AD2" w14:textId="156B3D6A" w:rsidR="00817E90" w:rsidRPr="00291E09" w:rsidRDefault="00B80625">
      <w:pPr>
        <w:rPr>
          <w:szCs w:val="24"/>
        </w:rPr>
      </w:pPr>
      <w:r w:rsidRPr="00291E09">
        <w:rPr>
          <w:szCs w:val="24"/>
        </w:rPr>
        <w:t xml:space="preserve">Run the program </w:t>
      </w:r>
      <w:proofErr w:type="gramStart"/>
      <w:r w:rsidRPr="00291E09">
        <w:rPr>
          <w:szCs w:val="24"/>
        </w:rPr>
        <w:t>using  spark</w:t>
      </w:r>
      <w:proofErr w:type="gramEnd"/>
      <w:r w:rsidRPr="00291E09">
        <w:rPr>
          <w:szCs w:val="24"/>
        </w:rPr>
        <w:t xml:space="preserve">-submit </w:t>
      </w:r>
      <w:r w:rsidR="008A7D7C" w:rsidRPr="00291E09">
        <w:rPr>
          <w:szCs w:val="24"/>
        </w:rPr>
        <w:t>myawss3</w:t>
      </w:r>
      <w:r w:rsidR="00D92B47" w:rsidRPr="00291E09">
        <w:rPr>
          <w:szCs w:val="24"/>
        </w:rPr>
        <w:t>2022.py</w:t>
      </w:r>
    </w:p>
    <w:p w14:paraId="7E4799A3" w14:textId="745FE4D8" w:rsidR="00291E09" w:rsidRDefault="00291E09" w:rsidP="00291E09">
      <w:pPr>
        <w:pStyle w:val="HTMLPreformatted"/>
      </w:pPr>
      <w:r>
        <w:rPr>
          <w:rStyle w:val="HTMLCode"/>
        </w:rPr>
        <w:t xml:space="preserve">   pip install pandas</w:t>
      </w:r>
    </w:p>
    <w:p w14:paraId="43C6635F" w14:textId="364E562D" w:rsidR="00395461" w:rsidRDefault="000F1144" w:rsidP="000F1144">
      <w:pPr>
        <w:pStyle w:val="HTMLPreformatted"/>
      </w:pPr>
      <w:r>
        <w:rPr>
          <w:rStyle w:val="HTMLCode"/>
        </w:rPr>
        <w:t xml:space="preserve">   pip install scikit-learn</w:t>
      </w:r>
    </w:p>
    <w:p w14:paraId="7ED4D1FD" w14:textId="77777777" w:rsidR="00817E90" w:rsidRDefault="00817E90"/>
    <w:p w14:paraId="5B7C29BA" w14:textId="77777777" w:rsidR="00817E90" w:rsidRDefault="00817E90"/>
    <w:p w14:paraId="59456687" w14:textId="53E68099" w:rsidR="002B0BF3" w:rsidRDefault="00403FB6">
      <w:r w:rsidRPr="00985404">
        <w:rPr>
          <w:noProof/>
        </w:rPr>
        <w:drawing>
          <wp:inline distT="0" distB="0" distL="0" distR="0" wp14:anchorId="4CE057E8" wp14:editId="14278A0F">
            <wp:extent cx="5941468" cy="1932317"/>
            <wp:effectExtent l="0" t="0" r="2540" b="0"/>
            <wp:docPr id="21" name="Picture 2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1060" cy="193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FF67" w14:textId="77777777" w:rsidR="00403FB6" w:rsidRDefault="00403FB6"/>
    <w:p w14:paraId="0682384E" w14:textId="77777777" w:rsidR="00403FB6" w:rsidRDefault="00403FB6"/>
    <w:p w14:paraId="72158487" w14:textId="2F276B03" w:rsidR="00985404" w:rsidRDefault="00985404"/>
    <w:p w14:paraId="23CB3E62" w14:textId="77777777" w:rsidR="00F13624" w:rsidRDefault="00F13624"/>
    <w:p w14:paraId="716FAF02" w14:textId="59260227" w:rsidR="00F13624" w:rsidRDefault="00F13624" w:rsidP="00751313">
      <w:pPr>
        <w:pStyle w:val="ListParagraph"/>
        <w:ind w:left="360"/>
        <w:rPr>
          <w:b/>
          <w:bCs/>
        </w:rPr>
      </w:pPr>
      <w:r w:rsidRPr="00F81E21">
        <w:rPr>
          <w:b/>
          <w:bCs/>
        </w:rPr>
        <w:t xml:space="preserve">Task2: </w:t>
      </w:r>
    </w:p>
    <w:p w14:paraId="3B52A94A" w14:textId="77777777" w:rsidR="00751313" w:rsidRDefault="00751313" w:rsidP="00751313">
      <w:pPr>
        <w:pStyle w:val="ListParagraph"/>
        <w:ind w:left="360"/>
      </w:pPr>
    </w:p>
    <w:p w14:paraId="6D87E1D8" w14:textId="1EB1FA3D" w:rsidR="003D2FA3" w:rsidRDefault="003D2FA3">
      <w:r w:rsidRPr="003D2FA3">
        <w:rPr>
          <w:noProof/>
        </w:rPr>
        <w:drawing>
          <wp:inline distT="0" distB="0" distL="0" distR="0" wp14:anchorId="2CD9A717" wp14:editId="3DCBC73A">
            <wp:extent cx="5943600" cy="2771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83EA" w14:textId="77777777" w:rsidR="003D2FA3" w:rsidRDefault="003D2FA3"/>
    <w:p w14:paraId="1971B2C5" w14:textId="77777777" w:rsidR="00EE3D13" w:rsidRDefault="00EE3D13" w:rsidP="00EE3D13">
      <w:pPr>
        <w:pStyle w:val="ListParagraph"/>
        <w:ind w:left="360"/>
      </w:pPr>
      <w:r>
        <w:t xml:space="preserve">2.2 </w:t>
      </w:r>
      <w:proofErr w:type="spellStart"/>
      <w:r>
        <w:t>ssh</w:t>
      </w:r>
      <w:proofErr w:type="spellEnd"/>
      <w:r>
        <w:t xml:space="preserve"> to new instance from your local terminal</w:t>
      </w:r>
    </w:p>
    <w:p w14:paraId="446476CF" w14:textId="16145890" w:rsidR="003D2FA3" w:rsidRDefault="000C62C1">
      <w:r w:rsidRPr="000C62C1">
        <w:rPr>
          <w:noProof/>
        </w:rPr>
        <w:drawing>
          <wp:inline distT="0" distB="0" distL="0" distR="0" wp14:anchorId="259653CC" wp14:editId="7BA94821">
            <wp:extent cx="5943600" cy="2296795"/>
            <wp:effectExtent l="0" t="0" r="0" b="825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A2DA" w14:textId="77777777" w:rsidR="007F2D41" w:rsidRDefault="007F2D41" w:rsidP="007F2D41"/>
    <w:p w14:paraId="07413F1E" w14:textId="77777777" w:rsidR="007F2D41" w:rsidRDefault="007F2D41" w:rsidP="007F2D41">
      <w:pPr>
        <w:pStyle w:val="ListParagraph"/>
        <w:ind w:left="360"/>
      </w:pPr>
      <w:r>
        <w:t>2.3</w:t>
      </w:r>
      <w:proofErr w:type="gramStart"/>
      <w:r>
        <w:t xml:space="preserve">Installing  </w:t>
      </w:r>
      <w:proofErr w:type="spellStart"/>
      <w:r>
        <w:t>scala</w:t>
      </w:r>
      <w:proofErr w:type="spellEnd"/>
      <w:proofErr w:type="gramEnd"/>
    </w:p>
    <w:p w14:paraId="6D1F2508" w14:textId="77777777" w:rsidR="007F2D41" w:rsidRDefault="007F2D41" w:rsidP="007F2D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proofErr w:type="spellStart"/>
      <w:r w:rsidRPr="00594F50">
        <w:rPr>
          <w:rFonts w:ascii="Segoe UI" w:hAnsi="Segoe UI" w:cs="Segoe UI"/>
          <w:color w:val="24292E"/>
          <w:lang w:eastAsia="en-GB"/>
        </w:rPr>
        <w:t>wget</w:t>
      </w:r>
      <w:proofErr w:type="spellEnd"/>
      <w:r w:rsidRPr="00594F50">
        <w:rPr>
          <w:rFonts w:ascii="Segoe UI" w:hAnsi="Segoe UI" w:cs="Segoe UI"/>
          <w:color w:val="24292E"/>
          <w:lang w:eastAsia="en-GB"/>
        </w:rPr>
        <w:t xml:space="preserve"> http://downloads.typesafe.com/scala/2.11.6/scala-2.11.6.tgz </w:t>
      </w:r>
    </w:p>
    <w:p w14:paraId="5EDC9A84" w14:textId="77777777" w:rsidR="007F2D41" w:rsidRDefault="007F2D41" w:rsidP="007F2D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r w:rsidRPr="00594F50">
        <w:rPr>
          <w:rFonts w:ascii="Segoe UI" w:hAnsi="Segoe UI" w:cs="Segoe UI"/>
          <w:color w:val="24292E"/>
          <w:lang w:eastAsia="en-GB"/>
        </w:rPr>
        <w:t>tar -</w:t>
      </w:r>
      <w:proofErr w:type="spellStart"/>
      <w:r w:rsidRPr="00594F50">
        <w:rPr>
          <w:rFonts w:ascii="Segoe UI" w:hAnsi="Segoe UI" w:cs="Segoe UI"/>
          <w:color w:val="24292E"/>
          <w:lang w:eastAsia="en-GB"/>
        </w:rPr>
        <w:t>xzvf</w:t>
      </w:r>
      <w:proofErr w:type="spellEnd"/>
      <w:r w:rsidRPr="00594F50">
        <w:rPr>
          <w:rFonts w:ascii="Segoe UI" w:hAnsi="Segoe UI" w:cs="Segoe UI"/>
          <w:color w:val="24292E"/>
          <w:lang w:eastAsia="en-GB"/>
        </w:rPr>
        <w:t xml:space="preserve"> scala-2.11.6.tgz</w:t>
      </w:r>
    </w:p>
    <w:p w14:paraId="5020A879" w14:textId="77777777" w:rsidR="007F2D41" w:rsidRPr="00594F50" w:rsidRDefault="007F2D41" w:rsidP="007F2D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r w:rsidRPr="00594F50">
        <w:rPr>
          <w:rFonts w:ascii="Segoe UI" w:hAnsi="Segoe UI" w:cs="Segoe UI"/>
          <w:color w:val="24292E"/>
          <w:lang w:eastAsia="en-GB"/>
        </w:rPr>
        <w:t xml:space="preserve">Update PATH environment variable: </w:t>
      </w:r>
    </w:p>
    <w:p w14:paraId="6BE4A015" w14:textId="77777777" w:rsidR="007F2D41" w:rsidRPr="00242F2A" w:rsidRDefault="007F2D41" w:rsidP="007F2D4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copy following lines into file and then save it</w:t>
      </w:r>
    </w:p>
    <w:p w14:paraId="3CDE2E87" w14:textId="531C8B3E" w:rsidR="007F2D41" w:rsidRPr="00242F2A" w:rsidRDefault="007F2D41" w:rsidP="007F2D41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export SCALA_HOME=/home/ec2-user/scala-2.11.6</w:t>
      </w:r>
    </w:p>
    <w:p w14:paraId="32ABD646" w14:textId="77777777" w:rsidR="007F2D41" w:rsidRDefault="007F2D41" w:rsidP="007F2D41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lastRenderedPageBreak/>
        <w:t>export PATH=$PATH:/home/ec2-user/scala-2.11.6/bin</w:t>
      </w:r>
    </w:p>
    <w:p w14:paraId="0547FE1F" w14:textId="77777777" w:rsidR="007F2D41" w:rsidRPr="00242F2A" w:rsidRDefault="007F2D41" w:rsidP="007F2D4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proofErr w:type="gramStart"/>
      <w:r>
        <w:rPr>
          <w:rFonts w:ascii="AppleSystemUIFont" w:hAnsi="AppleSystemUIFont" w:cs="AppleSystemUIFont"/>
          <w:color w:val="353535"/>
          <w:lang w:val="en-GB"/>
        </w:rPr>
        <w:t xml:space="preserve">source  </w:t>
      </w:r>
      <w:r w:rsidRPr="00242F2A">
        <w:rPr>
          <w:rFonts w:ascii="AppleSystemUIFont" w:hAnsi="AppleSystemUIFont" w:cs="AppleSystemUIFont"/>
          <w:color w:val="353535"/>
          <w:lang w:val="en-GB"/>
        </w:rPr>
        <w:t>~</w:t>
      </w:r>
      <w:proofErr w:type="gramEnd"/>
      <w:r w:rsidRPr="00242F2A">
        <w:rPr>
          <w:rFonts w:ascii="AppleSystemUIFont" w:hAnsi="AppleSystemUIFont" w:cs="AppleSystemUIFont"/>
          <w:color w:val="353535"/>
          <w:lang w:val="en-GB"/>
        </w:rPr>
        <w:t>/.</w:t>
      </w:r>
      <w:proofErr w:type="spellStart"/>
      <w:r w:rsidRPr="00242F2A">
        <w:rPr>
          <w:rFonts w:ascii="AppleSystemUIFont" w:hAnsi="AppleSystemUIFont" w:cs="AppleSystemUIFont"/>
          <w:color w:val="353535"/>
          <w:lang w:val="en-GB"/>
        </w:rPr>
        <w:t>bashrc</w:t>
      </w:r>
      <w:proofErr w:type="spellEnd"/>
    </w:p>
    <w:p w14:paraId="65EF8C07" w14:textId="77777777" w:rsidR="000C62C1" w:rsidRDefault="000C62C1"/>
    <w:p w14:paraId="585808C7" w14:textId="7C7A41EE" w:rsidR="000C62C1" w:rsidRDefault="00F843F3">
      <w:r w:rsidRPr="00F843F3">
        <w:rPr>
          <w:noProof/>
        </w:rPr>
        <w:drawing>
          <wp:inline distT="0" distB="0" distL="0" distR="0" wp14:anchorId="794031EE" wp14:editId="2442F793">
            <wp:extent cx="5943600" cy="3744595"/>
            <wp:effectExtent l="0" t="0" r="0" b="825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4985" w14:textId="77777777" w:rsidR="00AE3810" w:rsidRDefault="00AE3810"/>
    <w:p w14:paraId="3099BDBA" w14:textId="77777777" w:rsidR="00751313" w:rsidRDefault="00751313"/>
    <w:p w14:paraId="41524EE5" w14:textId="5AD7F635" w:rsidR="00AE3810" w:rsidRDefault="00AE3810">
      <w:r w:rsidRPr="00AE3810">
        <w:rPr>
          <w:noProof/>
        </w:rPr>
        <w:drawing>
          <wp:inline distT="0" distB="0" distL="0" distR="0" wp14:anchorId="2A0D4771" wp14:editId="5B6A010B">
            <wp:extent cx="5943600" cy="2879138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7419" cy="288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A939" w14:textId="77777777" w:rsidR="00837799" w:rsidRDefault="00837799"/>
    <w:p w14:paraId="126C1800" w14:textId="77777777" w:rsidR="00837799" w:rsidRDefault="00837799"/>
    <w:p w14:paraId="55F34A5E" w14:textId="77777777" w:rsidR="00837799" w:rsidRDefault="00837799"/>
    <w:sectPr w:rsidR="00837799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E262F" w14:textId="77777777" w:rsidR="00D26E05" w:rsidRDefault="00D26E05" w:rsidP="002B0BF3">
      <w:pPr>
        <w:spacing w:after="0" w:line="240" w:lineRule="auto"/>
      </w:pPr>
      <w:r>
        <w:separator/>
      </w:r>
    </w:p>
  </w:endnote>
  <w:endnote w:type="continuationSeparator" w:id="0">
    <w:p w14:paraId="731A1DB1" w14:textId="77777777" w:rsidR="00D26E05" w:rsidRDefault="00D26E05" w:rsidP="002B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ple Symbols">
    <w:altName w:val="Arial"/>
    <w:charset w:val="B1"/>
    <w:family w:val="auto"/>
    <w:pitch w:val="variable"/>
    <w:sig w:usb0="800008A3" w:usb1="08007BEB" w:usb2="01840034" w:usb3="00000000" w:csb0="000001F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84808" w14:textId="77777777" w:rsidR="00D26E05" w:rsidRDefault="00D26E05" w:rsidP="002B0BF3">
      <w:pPr>
        <w:spacing w:after="0" w:line="240" w:lineRule="auto"/>
      </w:pPr>
      <w:r>
        <w:separator/>
      </w:r>
    </w:p>
  </w:footnote>
  <w:footnote w:type="continuationSeparator" w:id="0">
    <w:p w14:paraId="6A6882E1" w14:textId="77777777" w:rsidR="00D26E05" w:rsidRDefault="00D26E05" w:rsidP="002B0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5CE26" w14:textId="5C4A6E5A" w:rsidR="002B0BF3" w:rsidRDefault="002B0BF3">
    <w:pPr>
      <w:pStyle w:val="Header"/>
    </w:pPr>
    <w:r>
      <w:rPr>
        <w:noProof/>
      </w:rPr>
      <w:drawing>
        <wp:inline distT="0" distB="0" distL="0" distR="0" wp14:anchorId="2E78517B" wp14:editId="58DAACE8">
          <wp:extent cx="1487805" cy="572770"/>
          <wp:effectExtent l="0" t="0" r="0" b="0"/>
          <wp:docPr id="11" name="Picture 11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7805" cy="572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3E52"/>
    <w:multiLevelType w:val="hybridMultilevel"/>
    <w:tmpl w:val="94483CAC"/>
    <w:lvl w:ilvl="0" w:tplc="2F8A39EC">
      <w:start w:val="1"/>
      <w:numFmt w:val="decimal"/>
      <w:lvlText w:val="%1-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3ECB2FAF"/>
    <w:multiLevelType w:val="hybridMultilevel"/>
    <w:tmpl w:val="1CA8A2E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5980425">
    <w:abstractNumId w:val="0"/>
  </w:num>
  <w:num w:numId="2" w16cid:durableId="2012562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F3"/>
    <w:rsid w:val="000703B9"/>
    <w:rsid w:val="0007487F"/>
    <w:rsid w:val="000B6FD8"/>
    <w:rsid w:val="000C62C1"/>
    <w:rsid w:val="000E6BA1"/>
    <w:rsid w:val="000F1144"/>
    <w:rsid w:val="000F5298"/>
    <w:rsid w:val="0012777E"/>
    <w:rsid w:val="00135507"/>
    <w:rsid w:val="00187EFB"/>
    <w:rsid w:val="001A0E87"/>
    <w:rsid w:val="001D15AA"/>
    <w:rsid w:val="001D37E9"/>
    <w:rsid w:val="00211610"/>
    <w:rsid w:val="0022269C"/>
    <w:rsid w:val="00226338"/>
    <w:rsid w:val="00230C61"/>
    <w:rsid w:val="00291E09"/>
    <w:rsid w:val="002B0BF3"/>
    <w:rsid w:val="002E1970"/>
    <w:rsid w:val="002F796D"/>
    <w:rsid w:val="00344C92"/>
    <w:rsid w:val="00346FEC"/>
    <w:rsid w:val="00395461"/>
    <w:rsid w:val="003A6070"/>
    <w:rsid w:val="003D164A"/>
    <w:rsid w:val="003D2FA3"/>
    <w:rsid w:val="00403FB6"/>
    <w:rsid w:val="004136E7"/>
    <w:rsid w:val="00420689"/>
    <w:rsid w:val="0045599F"/>
    <w:rsid w:val="00456FBD"/>
    <w:rsid w:val="004A03D5"/>
    <w:rsid w:val="004A266B"/>
    <w:rsid w:val="004A63F3"/>
    <w:rsid w:val="004B5203"/>
    <w:rsid w:val="004B6FFA"/>
    <w:rsid w:val="004D7AEE"/>
    <w:rsid w:val="00537445"/>
    <w:rsid w:val="005413D7"/>
    <w:rsid w:val="00570169"/>
    <w:rsid w:val="0058668C"/>
    <w:rsid w:val="00590505"/>
    <w:rsid w:val="00620126"/>
    <w:rsid w:val="006235BC"/>
    <w:rsid w:val="0064240E"/>
    <w:rsid w:val="0066466E"/>
    <w:rsid w:val="00677DDD"/>
    <w:rsid w:val="0068665C"/>
    <w:rsid w:val="006937DC"/>
    <w:rsid w:val="00696F8B"/>
    <w:rsid w:val="006D7690"/>
    <w:rsid w:val="00751313"/>
    <w:rsid w:val="00775DAD"/>
    <w:rsid w:val="007F2D41"/>
    <w:rsid w:val="007F46FE"/>
    <w:rsid w:val="00817E90"/>
    <w:rsid w:val="00837799"/>
    <w:rsid w:val="00876C9E"/>
    <w:rsid w:val="00882FB1"/>
    <w:rsid w:val="00886906"/>
    <w:rsid w:val="008874B3"/>
    <w:rsid w:val="008A41EA"/>
    <w:rsid w:val="008A7D7C"/>
    <w:rsid w:val="009102FF"/>
    <w:rsid w:val="00923B88"/>
    <w:rsid w:val="00985404"/>
    <w:rsid w:val="00995B92"/>
    <w:rsid w:val="009A66A4"/>
    <w:rsid w:val="009A6BEE"/>
    <w:rsid w:val="009C3EB3"/>
    <w:rsid w:val="009F17A4"/>
    <w:rsid w:val="00A555CC"/>
    <w:rsid w:val="00A857D9"/>
    <w:rsid w:val="00AC400E"/>
    <w:rsid w:val="00AE3810"/>
    <w:rsid w:val="00AF5CAE"/>
    <w:rsid w:val="00B04E55"/>
    <w:rsid w:val="00B23351"/>
    <w:rsid w:val="00B40CBE"/>
    <w:rsid w:val="00B80625"/>
    <w:rsid w:val="00B90918"/>
    <w:rsid w:val="00BB6ABE"/>
    <w:rsid w:val="00BE1553"/>
    <w:rsid w:val="00C57A43"/>
    <w:rsid w:val="00C70363"/>
    <w:rsid w:val="00C81F2C"/>
    <w:rsid w:val="00C833D2"/>
    <w:rsid w:val="00CC67D6"/>
    <w:rsid w:val="00CC6CF1"/>
    <w:rsid w:val="00CD219E"/>
    <w:rsid w:val="00D024AD"/>
    <w:rsid w:val="00D26E05"/>
    <w:rsid w:val="00D7073C"/>
    <w:rsid w:val="00D72A09"/>
    <w:rsid w:val="00D92B47"/>
    <w:rsid w:val="00D9542F"/>
    <w:rsid w:val="00DD5EFB"/>
    <w:rsid w:val="00DE0B20"/>
    <w:rsid w:val="00E04814"/>
    <w:rsid w:val="00E34FCC"/>
    <w:rsid w:val="00E36F5A"/>
    <w:rsid w:val="00E91C71"/>
    <w:rsid w:val="00EC2B43"/>
    <w:rsid w:val="00EE3D13"/>
    <w:rsid w:val="00EE40A4"/>
    <w:rsid w:val="00F13624"/>
    <w:rsid w:val="00F277B5"/>
    <w:rsid w:val="00F37A98"/>
    <w:rsid w:val="00F5247E"/>
    <w:rsid w:val="00F577DB"/>
    <w:rsid w:val="00F80A16"/>
    <w:rsid w:val="00F843F3"/>
    <w:rsid w:val="00FA2476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DA4B"/>
  <w15:chartTrackingRefBased/>
  <w15:docId w15:val="{0367DAD4-724A-45C6-BB8A-8002E11B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F3"/>
    <w:pPr>
      <w:spacing w:after="5" w:line="249" w:lineRule="auto"/>
      <w:ind w:left="3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1A0E87"/>
    <w:pPr>
      <w:keepNext/>
      <w:keepLines/>
      <w:spacing w:after="0" w:line="256" w:lineRule="auto"/>
      <w:ind w:left="375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BF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B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BF3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B0B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0E87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1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F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60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091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87EF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91E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3.console.aws.amazon.com/s3/buckets/myawss32022?region=us-east-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hadoop@ec2-18-205-109-243.compute-1.amazonaws.com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Imran Burhanullah</dc:creator>
  <cp:keywords/>
  <dc:description/>
  <cp:lastModifiedBy>Muhammad Imran Burhanullah</cp:lastModifiedBy>
  <cp:revision>3</cp:revision>
  <cp:lastPrinted>2022-10-14T15:35:00Z</cp:lastPrinted>
  <dcterms:created xsi:type="dcterms:W3CDTF">2022-11-19T18:27:00Z</dcterms:created>
  <dcterms:modified xsi:type="dcterms:W3CDTF">2022-11-19T23:44:00Z</dcterms:modified>
</cp:coreProperties>
</file>