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E003" w14:textId="77777777" w:rsidR="002E3FE2" w:rsidRDefault="002E3FE2" w:rsidP="002E3FE2">
      <w:r>
        <w:t>Topic: I am studying different models in game theory to explain cooperation</w:t>
      </w:r>
    </w:p>
    <w:p w14:paraId="063758D1" w14:textId="77777777" w:rsidR="002E3FE2" w:rsidRDefault="002E3FE2" w:rsidP="002E3FE2">
      <w:r>
        <w:t xml:space="preserve">Questions: </w:t>
      </w:r>
    </w:p>
    <w:p w14:paraId="1456FA7B" w14:textId="77777777" w:rsidR="002E3FE2" w:rsidRDefault="002E3FE2" w:rsidP="002E3FE2">
      <w:r>
        <w:t xml:space="preserve">because I want to find out whether this theory can be used to explain donor behavior </w:t>
      </w:r>
    </w:p>
    <w:p w14:paraId="67D40F22" w14:textId="77777777" w:rsidR="002E3FE2" w:rsidRDefault="002E3FE2" w:rsidP="002E3FE2">
      <w:r>
        <w:t xml:space="preserve">  </w:t>
      </w:r>
      <w:r>
        <w:tab/>
        <w:t xml:space="preserve">problem: in order to give </w:t>
      </w:r>
      <w:proofErr w:type="gramStart"/>
      <w:r>
        <w:t>readers</w:t>
      </w:r>
      <w:proofErr w:type="gramEnd"/>
      <w:r>
        <w:t xml:space="preserve"> the tools to gather better donations</w:t>
      </w:r>
    </w:p>
    <w:p w14:paraId="4D556C02" w14:textId="77777777" w:rsidR="002E3FE2" w:rsidRDefault="002E3FE2" w:rsidP="002E3FE2">
      <w:r>
        <w:tab/>
        <w:t xml:space="preserve">problem: in order to give </w:t>
      </w:r>
      <w:proofErr w:type="gramStart"/>
      <w:r>
        <w:t>donors</w:t>
      </w:r>
      <w:proofErr w:type="gramEnd"/>
      <w:r>
        <w:t xml:space="preserve"> the resources to make better donation decisions</w:t>
      </w:r>
    </w:p>
    <w:p w14:paraId="611D6EB4" w14:textId="77777777" w:rsidR="002E3FE2" w:rsidRDefault="002E3FE2" w:rsidP="002E3FE2"/>
    <w:p w14:paraId="412CD166" w14:textId="77777777" w:rsidR="002E3FE2" w:rsidRDefault="002E3FE2" w:rsidP="002E3FE2">
      <w:r>
        <w:t>because I want to see if democracies are inherently stable cooperative structures</w:t>
      </w:r>
    </w:p>
    <w:p w14:paraId="6F6A0002" w14:textId="77777777" w:rsidR="002E3FE2" w:rsidRDefault="002E3FE2" w:rsidP="002E3FE2">
      <w:r>
        <w:tab/>
        <w:t xml:space="preserve">problem: </w:t>
      </w:r>
      <w:proofErr w:type="gramStart"/>
      <w:r>
        <w:t>in order to</w:t>
      </w:r>
      <w:proofErr w:type="gramEnd"/>
      <w:r>
        <w:t xml:space="preserve"> give readers a better expectation of how long our democratic age will last</w:t>
      </w:r>
    </w:p>
    <w:p w14:paraId="508F3148" w14:textId="77777777" w:rsidR="002E3FE2" w:rsidRDefault="002E3FE2" w:rsidP="002E3FE2">
      <w:r>
        <w:tab/>
        <w:t xml:space="preserve">problem: </w:t>
      </w:r>
      <w:proofErr w:type="gramStart"/>
      <w:r>
        <w:t>in order to</w:t>
      </w:r>
      <w:proofErr w:type="gramEnd"/>
      <w:r>
        <w:t xml:space="preserve"> give readers a sense of other options available (possibly on the horizon)</w:t>
      </w:r>
    </w:p>
    <w:p w14:paraId="20626802" w14:textId="77777777" w:rsidR="002E3FE2" w:rsidRDefault="002E3FE2" w:rsidP="002E3FE2"/>
    <w:p w14:paraId="7A3CC7D3" w14:textId="77777777" w:rsidR="002E3FE2" w:rsidRDefault="002E3FE2" w:rsidP="002E3FE2">
      <w:r>
        <w:t>because I want to understand how the individual impacts the communal</w:t>
      </w:r>
    </w:p>
    <w:p w14:paraId="08CAE536" w14:textId="004101F2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 better understanding of how their own actions might have larger impacts</w:t>
      </w:r>
    </w:p>
    <w:p w14:paraId="6AC81052" w14:textId="77777777" w:rsidR="002E3FE2" w:rsidRDefault="002E3FE2" w:rsidP="002E3FE2">
      <w:r>
        <w:tab/>
        <w:t xml:space="preserve">problem: </w:t>
      </w:r>
      <w:proofErr w:type="gramStart"/>
      <w:r>
        <w:t>in order to</w:t>
      </w:r>
      <w:proofErr w:type="gramEnd"/>
      <w:r>
        <w:t xml:space="preserve"> give readers an understanding of historical developments</w:t>
      </w:r>
    </w:p>
    <w:p w14:paraId="31DD406A" w14:textId="77777777" w:rsidR="002E3FE2" w:rsidRDefault="002E3FE2" w:rsidP="002E3FE2"/>
    <w:p w14:paraId="2E22E233" w14:textId="58F45E94" w:rsidR="002E3FE2" w:rsidRDefault="002E3FE2" w:rsidP="002E3FE2">
      <w:r>
        <w:t>because I want to understand all the different models for mapping/predicting cooperative behavior</w:t>
      </w:r>
    </w:p>
    <w:p w14:paraId="0B4C7ED2" w14:textId="15B4B114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an understanding on the factors that go into building complex social structures</w:t>
      </w:r>
    </w:p>
    <w:p w14:paraId="10A9EBEC" w14:textId="4FFA0F40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an understanding on crucial or non-essential elements in social structures (e.g. you can eliminate the police but not the clergy?)</w:t>
      </w:r>
    </w:p>
    <w:p w14:paraId="61CC87F6" w14:textId="77777777" w:rsidR="002E3FE2" w:rsidRDefault="002E3FE2" w:rsidP="002E3FE2"/>
    <w:p w14:paraId="7E88D04A" w14:textId="77777777" w:rsidR="002E3FE2" w:rsidRDefault="002E3FE2" w:rsidP="002E3FE2">
      <w:r>
        <w:t>because I want to find out how cooperation originally developed among early civilizations</w:t>
      </w:r>
    </w:p>
    <w:p w14:paraId="61ABA49C" w14:textId="401F2A92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 better understanding of what keeps our current civilizations from </w:t>
      </w:r>
      <w:r>
        <w:t>devolving</w:t>
      </w:r>
    </w:p>
    <w:p w14:paraId="10D6ED16" w14:textId="77777777" w:rsidR="002E3FE2" w:rsidRDefault="002E3FE2" w:rsidP="002E3FE2"/>
    <w:p w14:paraId="20521480" w14:textId="77777777" w:rsidR="002E3FE2" w:rsidRDefault="002E3FE2" w:rsidP="002E3FE2">
      <w:r>
        <w:t xml:space="preserve">because I want to understand how </w:t>
      </w:r>
      <w:proofErr w:type="spellStart"/>
      <w:r>
        <w:t>collobaroation</w:t>
      </w:r>
      <w:proofErr w:type="spellEnd"/>
      <w:r>
        <w:t xml:space="preserve"> and complicity develops in autocratic states</w:t>
      </w:r>
    </w:p>
    <w:p w14:paraId="07E92C20" w14:textId="64D13549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 better understanding of their own possible complicity in wrongdoing</w:t>
      </w:r>
    </w:p>
    <w:p w14:paraId="174E6EE4" w14:textId="48F628E1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tools to resisting complicity with wrongdoing</w:t>
      </w:r>
    </w:p>
    <w:p w14:paraId="3700DB33" w14:textId="77777777" w:rsidR="002E3FE2" w:rsidRDefault="002E3FE2" w:rsidP="002E3FE2"/>
    <w:p w14:paraId="62C523C7" w14:textId="43695D08" w:rsidR="002E3FE2" w:rsidRDefault="002E3FE2" w:rsidP="002E3FE2">
      <w:r>
        <w:lastRenderedPageBreak/>
        <w:t>T</w:t>
      </w:r>
      <w:bookmarkStart w:id="0" w:name="_GoBack"/>
      <w:bookmarkEnd w:id="0"/>
      <w:r>
        <w:t>opic: I am studying the network based theory of the diffusion of ideas</w:t>
      </w:r>
    </w:p>
    <w:p w14:paraId="3FFA6A53" w14:textId="77777777" w:rsidR="002E3FE2" w:rsidRDefault="002E3FE2" w:rsidP="002E3FE2"/>
    <w:p w14:paraId="04CDD49D" w14:textId="77777777" w:rsidR="002E3FE2" w:rsidRDefault="002E3FE2" w:rsidP="002E3FE2">
      <w:r>
        <w:t xml:space="preserve">Questions: </w:t>
      </w:r>
    </w:p>
    <w:p w14:paraId="3D27CEBB" w14:textId="77777777" w:rsidR="002E3FE2" w:rsidRDefault="002E3FE2" w:rsidP="002E3FE2">
      <w:pPr>
        <w:ind w:left="720"/>
      </w:pPr>
      <w:r>
        <w:t>because I want to learn if this theory can explain the why foreign aid is often misguided</w:t>
      </w:r>
    </w:p>
    <w:p w14:paraId="3B32AEE1" w14:textId="77777777" w:rsidR="002E3FE2" w:rsidRDefault="002E3FE2" w:rsidP="002E3FE2">
      <w:r>
        <w:t xml:space="preserve">problem: </w:t>
      </w:r>
      <w:proofErr w:type="gramStart"/>
      <w:r>
        <w:t>in order to</w:t>
      </w:r>
      <w:proofErr w:type="gramEnd"/>
      <w:r>
        <w:t xml:space="preserve"> give readers a better understanding of which types of programs/technologies to fund</w:t>
      </w:r>
    </w:p>
    <w:p w14:paraId="226BCA80" w14:textId="77777777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 better understanding of which methods of distribution would be most effective</w:t>
      </w:r>
    </w:p>
    <w:p w14:paraId="1C446565" w14:textId="77777777" w:rsidR="002E3FE2" w:rsidRDefault="002E3FE2" w:rsidP="002E3FE2"/>
    <w:p w14:paraId="06F2A5D1" w14:textId="77777777" w:rsidR="002E3FE2" w:rsidRDefault="002E3FE2" w:rsidP="002E3FE2">
      <w:r>
        <w:t>because I want to understand if the spread of ideas was more reliant on travel or network channels</w:t>
      </w:r>
    </w:p>
    <w:p w14:paraId="25CFF967" w14:textId="77777777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 better understanding of pre-modern communication patterns</w:t>
      </w:r>
    </w:p>
    <w:p w14:paraId="369F99EB" w14:textId="77777777" w:rsidR="002E3FE2" w:rsidRDefault="002E3FE2" w:rsidP="002E3FE2"/>
    <w:p w14:paraId="23E09A60" w14:textId="77777777" w:rsidR="002E3FE2" w:rsidRDefault="002E3FE2" w:rsidP="002E3FE2">
      <w:r>
        <w:t xml:space="preserve">because I want to learn if this theory can explain the distribution of Aristotelian thought via Muslim texts </w:t>
      </w:r>
    </w:p>
    <w:p w14:paraId="7A8F0BB8" w14:textId="77777777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better understand the role of religion in diffusion networks</w:t>
      </w:r>
    </w:p>
    <w:p w14:paraId="5CC1908C" w14:textId="77777777" w:rsidR="002E3FE2" w:rsidRDefault="002E3FE2" w:rsidP="002E3FE2">
      <w:r>
        <w:t xml:space="preserve">   </w:t>
      </w:r>
    </w:p>
    <w:p w14:paraId="08D32AB2" w14:textId="77777777" w:rsidR="002E3FE2" w:rsidRDefault="002E3FE2" w:rsidP="002E3FE2">
      <w:r>
        <w:t>because I want to understand why some ideas take off and others do not</w:t>
      </w:r>
    </w:p>
    <w:p w14:paraId="2819AE5B" w14:textId="77777777" w:rsidR="002E3FE2" w:rsidRDefault="002E3FE2" w:rsidP="002E3FE2">
      <w:pPr>
        <w:ind w:left="720"/>
      </w:pPr>
      <w:r>
        <w:t xml:space="preserve">problem; </w:t>
      </w:r>
      <w:proofErr w:type="gramStart"/>
      <w:r>
        <w:t>in order to</w:t>
      </w:r>
      <w:proofErr w:type="gramEnd"/>
      <w:r>
        <w:t xml:space="preserve"> give readers resources for successfully spreading ideas</w:t>
      </w:r>
    </w:p>
    <w:p w14:paraId="7C429BAB" w14:textId="77777777" w:rsidR="002E3FE2" w:rsidRDefault="002E3FE2" w:rsidP="002E3FE2"/>
    <w:p w14:paraId="225ADB52" w14:textId="77777777" w:rsidR="002E3FE2" w:rsidRDefault="002E3FE2" w:rsidP="002E3FE2">
      <w:r>
        <w:t>because I want to learn if this theory can explain the diffusion of farming throughout ancient civilizations (</w:t>
      </w:r>
      <w:proofErr w:type="spellStart"/>
      <w:r>
        <w:t>mesopotamia</w:t>
      </w:r>
      <w:proofErr w:type="spellEnd"/>
      <w:r>
        <w:t xml:space="preserve">, south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indus</w:t>
      </w:r>
      <w:proofErr w:type="spellEnd"/>
      <w:r>
        <w:t xml:space="preserve"> valley) </w:t>
      </w:r>
    </w:p>
    <w:p w14:paraId="129C975B" w14:textId="77777777" w:rsidR="002E3FE2" w:rsidRDefault="002E3FE2" w:rsidP="002E3FE2">
      <w:pPr>
        <w:ind w:left="720"/>
      </w:pPr>
      <w:r>
        <w:t xml:space="preserve">problem: </w:t>
      </w:r>
      <w:proofErr w:type="gramStart"/>
      <w:r>
        <w:t>in order to</w:t>
      </w:r>
      <w:proofErr w:type="gramEnd"/>
      <w:r>
        <w:t xml:space="preserve"> give readers a better understanding of the factors at play for establishing basic fundamentals of civilization</w:t>
      </w:r>
    </w:p>
    <w:p w14:paraId="1C674B3D" w14:textId="77777777" w:rsidR="002E3FE2" w:rsidRDefault="002E3FE2" w:rsidP="002E3FE2"/>
    <w:p w14:paraId="41BE1A15" w14:textId="77777777" w:rsidR="002E3FE2" w:rsidRDefault="002E3FE2" w:rsidP="002E3FE2"/>
    <w:sectPr w:rsidR="002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F0"/>
    <w:rsid w:val="002E3FE2"/>
    <w:rsid w:val="0040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2833"/>
  <w15:chartTrackingRefBased/>
  <w15:docId w15:val="{4FD49149-DA77-4FC3-9915-4924CF1F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640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74630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5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12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11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3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Bacon</dc:creator>
  <cp:keywords/>
  <dc:description/>
  <cp:lastModifiedBy>Michal Bacon</cp:lastModifiedBy>
  <cp:revision>1</cp:revision>
  <dcterms:created xsi:type="dcterms:W3CDTF">2018-02-05T01:51:00Z</dcterms:created>
  <dcterms:modified xsi:type="dcterms:W3CDTF">2018-02-06T23:43:00Z</dcterms:modified>
</cp:coreProperties>
</file>