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QUE TRAMITA L'EXPEDIENT]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Acte: </w:t>
      </w:r>
      <w:r>
        <w:rPr>
          <w:b/>
          <w:bCs/>
          <w:color w:val="FF0000"/>
        </w:rPr>
        <w:t xml:space="preserve">[●requeriment]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, notificat el </w:t>
      </w:r>
      <w:r>
        <w:rPr>
          <w:b/>
          <w:bCs/>
          <w:color w:val="FF0000"/>
        </w:rPr>
        <w:t xml:space="preserve">[●DATA DE NOTIFICACIÓ]</w:t>
      </w:r>
      <w:r>
        <w:t xml:space="preserve"> — termini concedit: </w:t>
      </w:r>
      <w:r>
        <w:rPr>
          <w:b/>
          <w:bCs/>
          <w:color w:val="FF0000"/>
        </w:rPr>
        <w:t xml:space="preserve">[●]</w:t>
      </w:r>
      <w:r>
        <w:t xml:space="preserve"> dies</w:t>
      </w:r>
    </w:p>
    <w:p>
      <w:pPr>
        <w:spacing w:after="0" w:line="276" w:lineRule="auto"/>
        <w:jc w:val="left"/>
      </w:pPr>
      <w:r>
        <w:t xml:space="preserve">Assumpte: ampliació de termini (art. 32 LPACAP) — activitat de </w:t>
      </w:r>
      <w:r>
        <w:rPr>
          <w:b/>
          <w:bCs/>
          <w:color w:val="FF0000"/>
        </w:rPr>
        <w:t xml:space="preserve">[●ACTIVITAT]</w:t>
      </w:r>
      <w:r>
        <w:t xml:space="preserve"> a </w:t>
      </w:r>
      <w:r>
        <w:rPr>
          <w:b/>
          <w:bCs/>
          <w:color w:val="FF0000"/>
        </w:rPr>
        <w:t xml:space="preserve">[●EMPLAÇAMENT]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SOL·LICITUD D'AMPLIACIÓ DE TERMINI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que s'acredita mitjançant </w:t>
      </w:r>
      <w:r>
        <w:rPr>
          <w:b/>
          <w:bCs/>
          <w:color w:val="FF0000"/>
        </w:rPr>
        <w:t xml:space="preserve">[●apoderament apud acta / poder notarial / autorització signada]</w:t>
      </w:r>
      <w:r>
        <w:t xml:space="preserve"> (Document núm. 1),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en data </w:t>
      </w:r>
      <w:r>
        <w:rPr>
          <w:b/>
          <w:bCs/>
          <w:color w:val="FF0000"/>
        </w:rPr>
        <w:t xml:space="preserve">[●DATA DE NOTIFICACIÓ]</w:t>
      </w:r>
      <w:r>
        <w:t xml:space="preserve"> li ha estat notificat el </w:t>
      </w:r>
      <w:r>
        <w:rPr>
          <w:b/>
          <w:bCs/>
          <w:color w:val="FF0000"/>
        </w:rPr>
        <w:t xml:space="preserve">[●requeriment d'esmena de deficiències / tràmit de [●]</w:t>
      </w:r>
      <w:r>
        <w:t xml:space="preserve">] de data </w:t>
      </w:r>
      <w:r>
        <w:rPr>
          <w:b/>
          <w:bCs/>
          <w:color w:val="FF0000"/>
        </w:rPr>
        <w:t xml:space="preserve">[●DATA DE L'ACTE]</w:t>
      </w:r>
      <w:r>
        <w:t xml:space="preserve">, dictat en l'expedient de referència, pel qual es concedeix un termini de </w:t>
      </w:r>
      <w:r>
        <w:rPr>
          <w:b/>
          <w:bCs/>
          <w:color w:val="FF0000"/>
        </w:rPr>
        <w:t xml:space="preserve">[●]</w:t>
      </w:r>
      <w:r>
        <w:t xml:space="preserve"> dies </w:t>
      </w:r>
      <w:r>
        <w:rPr>
          <w:b/>
          <w:bCs/>
          <w:color w:val="FF0000"/>
        </w:rPr>
        <w:t xml:space="preserve">[●hàbils]</w:t>
      </w:r>
      <w:r>
        <w:t xml:space="preserve"> per a </w:t>
      </w:r>
      <w:r>
        <w:rPr>
          <w:b/>
          <w:bCs/>
          <w:color w:val="FF0000"/>
        </w:rPr>
        <w:t xml:space="preserve">[●esmenar les deficiències que es relacionen / formular al·legacions / aportar [●]</w:t>
      </w:r>
      <w:r>
        <w:t xml:space="preserve">], termini que venç el </w:t>
      </w:r>
      <w:r>
        <w:rPr>
          <w:b/>
          <w:bCs/>
          <w:color w:val="FF0000"/>
        </w:rPr>
        <w:t xml:space="preserve">[●DATA DE VENCIMENT]</w:t>
      </w:r>
      <w:r>
        <w:t xml:space="preserve"> (Document núm. 2).</w:t>
      </w:r>
    </w:p>
    <w:p>
      <w:pPr>
        <w:spacing w:after="120" w:line="276" w:lineRule="auto"/>
        <w:jc w:val="both"/>
      </w:pPr>
      <w:r>
        <w:t xml:space="preserve">Que aquest termini resulta insuficient per donar compliment al que es requereix per les raons que s'exposen, per la qual cosa, dins del termini concedit i a l'empara de l'article 32 de la Llei 39/2015, d'1 d'octubre, del procediment administratiu comú de les administracions públiques (LPACAP), sol·licita la seva </w:t>
      </w:r>
      <w:r>
        <w:rPr>
          <w:b/>
          <w:bCs/>
        </w:rPr>
        <w:t xml:space="preserve">AMPLIACIÓ</w:t>
      </w:r>
      <w:r>
        <w:t xml:space="preserve"> amb base en els següents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FETS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t xml:space="preserve">El requeriment exigeix </w:t>
      </w:r>
      <w:r>
        <w:rPr>
          <w:b/>
          <w:bCs/>
          <w:color w:val="FF0000"/>
        </w:rPr>
        <w:t xml:space="preserve">[●RELACIÓ RESUMIDA DE LES ACTUACIONS EXIGIDES]</w:t>
      </w:r>
      <w:r>
        <w:t xml:space="preserve"> (Document núm.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t xml:space="preserve">Des de la notificació, el titular ha iniciat les actuacions següents: </w:t>
      </w:r>
      <w:r>
        <w:rPr>
          <w:b/>
          <w:bCs/>
          <w:color w:val="FF0000"/>
        </w:rPr>
        <w:t xml:space="preserve">[●encàrrec de projecte / memòria tècnica a [●]</w:t>
      </w:r>
      <w:r>
        <w:t xml:space="preserve"> en data </w:t>
      </w:r>
      <w:r>
        <w:rPr>
          <w:b/>
          <w:bCs/>
          <w:color w:val="FF0000"/>
        </w:rPr>
        <w:t xml:space="preserve">[●]</w:t>
      </w:r>
      <w:r>
        <w:t xml:space="preserve"> (Document núm. 3); presentació de comunicat d'obres / sol·licitud de llicència núm. </w:t>
      </w:r>
      <w:r>
        <w:rPr>
          <w:b/>
          <w:bCs/>
          <w:color w:val="FF0000"/>
        </w:rPr>
        <w:t xml:space="preserve">[●]</w:t>
      </w:r>
      <w:r>
        <w:t xml:space="preserve"> en data </w:t>
      </w:r>
      <w:r>
        <w:rPr>
          <w:b/>
          <w:bCs/>
          <w:color w:val="FF0000"/>
        </w:rPr>
        <w:t xml:space="preserve">[●]</w:t>
      </w:r>
      <w:r>
        <w:t xml:space="preserve"> (Document núm. 4); sol·licitud d'autorització a la comunitat de propietaris en data </w:t>
      </w:r>
      <w:r>
        <w:rPr>
          <w:b/>
          <w:bCs/>
          <w:color w:val="FF0000"/>
        </w:rPr>
        <w:t xml:space="preserve">[●]</w:t>
      </w:r>
      <w:r>
        <w:t xml:space="preserve"> (Document núm. 5); comanda de </w:t>
      </w:r>
      <w:r>
        <w:rPr>
          <w:b/>
          <w:bCs/>
          <w:color w:val="FF0000"/>
        </w:rPr>
        <w:t xml:space="preserve">[●equips]</w:t>
      </w:r>
      <w:r>
        <w:t xml:space="preserve"> amb termini de lliurament de </w:t>
      </w:r>
      <w:r>
        <w:rPr>
          <w:b/>
          <w:bCs/>
          <w:color w:val="FF0000"/>
        </w:rPr>
        <w:t xml:space="preserve">[●]</w:t>
      </w:r>
      <w:r>
        <w:t xml:space="preserve"> (Document núm. 6)].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t xml:space="preserve">La completa execució del que es requereix exigeix </w:t>
      </w:r>
      <w:r>
        <w:rPr>
          <w:b/>
          <w:bCs/>
          <w:color w:val="FF0000"/>
        </w:rPr>
        <w:t xml:space="preserve">[●un termini mínim de [●]</w:t>
      </w:r>
      <w:r>
        <w:t xml:space="preserve"> per raó de </w:t>
      </w:r>
      <w:r>
        <w:rPr>
          <w:b/>
          <w:bCs/>
          <w:color w:val="FF0000"/>
        </w:rPr>
        <w:t xml:space="preserve">[●tramitació del títol d'obres / termini d'execució material de les obres / convocatòria de junta de propietaris (art. 553-20 i següents del Codi civil de Catalunya [VERIFICAR]</w:t>
      </w:r>
      <w:r>
        <w:t xml:space="preserve">) / termini de subministrament / disponibilitat de l'entitat col·laboradora]], segons el cronograma que s'adjunta (Document núm. 7).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QUART.- </w:t>
      </w:r>
      <w:r>
        <w:rPr>
          <w:b/>
          <w:bCs/>
          <w:color w:val="FF0000"/>
        </w:rPr>
        <w:t xml:space="preserve">[●Les deficiències núm. [●]</w:t>
      </w:r>
      <w:r>
        <w:t xml:space="preserve"> ja han estat esmenades, segons s'acredita (Document núm. 8); l'ampliació se sol·licita únicament respecte de les deficiències núm.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FONAMENTS DE DRET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Procedència de l'ampliació.</w:t>
      </w:r>
      <w:r>
        <w:t xml:space="preserve"> L'article 32.1 LPACAP permet a l'Administració, d'ofici o a petició dels interessats, concedir una ampliació dels terminis establerts que no excedeixi la meitat d'aquests, si les circumstàncies ho aconsellen i amb això no es perjudiquen drets de tercer. Concorren ambdós requisits: les actuacions requerides exigeixen, per la seva naturalesa, un temps d'execució superior al termini concedit, i l'ampliació no afecta drets de tercer, </w:t>
      </w:r>
      <w:r>
        <w:rPr>
          <w:b/>
          <w:bCs/>
          <w:color w:val="FF0000"/>
        </w:rPr>
        <w:t xml:space="preserve">[●més encara quan el titular ja ha adoptat les mesures immediates de [●]</w:t>
      </w:r>
      <w:r>
        <w:t xml:space="preserve"> que garanteixen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Tempestivitat.</w:t>
      </w:r>
      <w:r>
        <w:t xml:space="preserve"> Aquesta sol·licitud es formula abans del venciment del termini l'ampliació del qual es demana (art. 32.3 LPACAP): venciment el </w:t>
      </w:r>
      <w:r>
        <w:rPr>
          <w:b/>
          <w:bCs/>
          <w:color w:val="FF0000"/>
        </w:rPr>
        <w:t xml:space="preserve">[●DATA DE VENCIMENT]</w:t>
      </w:r>
      <w:r>
        <w:t xml:space="preserve">, presentació el </w:t>
      </w:r>
      <w:r>
        <w:rPr>
          <w:b/>
          <w:bCs/>
          <w:color w:val="FF0000"/>
        </w:rPr>
        <w:t xml:space="preserve">[●DATA DE PRESENTACIÓ]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interessat (art. 4.1.a LPACAP); el signant actua en la seva representació acreditada (Document núm. 1, art. 5 LPACAP).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presentada aquesta sol·licitud dins del termini concedit.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s'acordi l'</w:t>
      </w:r>
      <w:r>
        <w:rPr>
          <w:b/>
          <w:bCs/>
        </w:rPr>
        <w:t xml:space="preserve">ampliació del termini</w:t>
      </w:r>
      <w:r>
        <w:t xml:space="preserve"> concedit en el </w:t>
      </w:r>
      <w:r>
        <w:rPr>
          <w:b/>
          <w:bCs/>
          <w:color w:val="FF0000"/>
        </w:rPr>
        <w:t xml:space="preserve">[●requeriment]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 en </w:t>
      </w:r>
      <w:r>
        <w:rPr>
          <w:b/>
          <w:bCs/>
          <w:color w:val="FF0000"/>
        </w:rPr>
        <w:t xml:space="preserve">[●]</w:t>
      </w:r>
      <w:r>
        <w:t xml:space="preserve"> dies </w:t>
      </w:r>
      <w:r>
        <w:rPr>
          <w:b/>
          <w:bCs/>
          <w:color w:val="FF0000"/>
        </w:rPr>
        <w:t xml:space="preserve">[●hàbils]</w:t>
      </w:r>
      <w:r>
        <w:t xml:space="preserve"> addicionals </w:t>
      </w:r>
      <w:r>
        <w:rPr>
          <w:b/>
          <w:bCs/>
          <w:color w:val="FF0000"/>
        </w:rPr>
        <w:t xml:space="preserve">[●(la meitat del termini inicial)]</w:t>
      </w:r>
      <w:r>
        <w:t xml:space="preserve">, per a </w:t>
      </w:r>
      <w:r>
        <w:rPr>
          <w:b/>
          <w:bCs/>
          <w:color w:val="FF0000"/>
        </w:rPr>
        <w:t xml:space="preserve">[●l'esmena de les deficiències núm. [●]</w:t>
      </w:r>
      <w:r>
        <w:t xml:space="preserve"> / la presentació de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[●Subsidiàriament, que es tingui per acreditat l'inici de l'esmena i la via de legalització de les deficiències núm. [●]</w:t>
      </w:r>
      <w:r>
        <w:t xml:space="preserve"> i es fixi un calendari de compliment conforme al cronograma aportat.]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Que, sens perjudici de l'ampliació sol·licitada, aquesta part aportarà dins del termini inicial la documentació acreditativa de les actuacions ja executades </w:t>
      </w:r>
      <w:r>
        <w:rPr>
          <w:b/>
          <w:bCs/>
          <w:color w:val="FF0000"/>
        </w:rPr>
        <w:t xml:space="preserve">[●/ aporta amb aquest escrit l'acreditació de l'esmena de les deficiències núm. [●]</w:t>
      </w:r>
      <w:r>
        <w:t xml:space="preserve"> (Document núm. 8)].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 sol·licita que es comuniqui a aquesta representació la decisió sobre l'ampliació amb la màxima brevetat, a fi de planificar l'execució de les actuacions.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 de la representació.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Requeriment i justificant de notificació.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[●Encàrrec de projecte / memòria tècnica]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[●Comunicat d'obres / sol·licitud de llicència núm.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[●Sol·licitud d'autorització a la comunitat de propietaris]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[●Comanda / pressupost acceptat amb termini de lliurament]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t xml:space="preserve">Cronograma d'execució.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[●Acreditació de les deficiències ja esmenades]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D'AMPLIACIÓ DE TERMINI</dc:title>
  <dc:creator>ATRIO PROJECT, S.L.</dc:creator>
  <dc:description>Expedient núm. [●NÚM. EXPEDIENT] — Procediment / notificació [●CODI]
Acte: [●requeriment] de data [●DATA DE L'ACTE], notificat el [●DATA DE NOTIFICACIÓ] — termini concedit: [●] dies
Assumpte: ampliació de termini (art. 32 LPACAP) — activitat de [●ACTIVITAT] a [●EMPLAÇAMENT]</dc:description>
  <cp:lastModifiedBy>Un-named</cp:lastModifiedBy>
  <cp:revision>1</cp:revision>
  <dcterms:created xsi:type="dcterms:W3CDTF">2026-09-26T15:17:15.555Z</dcterms:created>
  <dcterms:modified xsi:type="dcterms:W3CDTF">2026-09-26T15:17:15.556Z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