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QUE TRAMITA L'EXPEDIENT]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Assumpte: aportació de documentació — activitat de </w:t>
      </w:r>
      <w:r>
        <w:rPr>
          <w:b/>
          <w:bCs/>
          <w:color w:val="FF0000"/>
        </w:rPr>
        <w:t xml:space="preserve">[●ACTIVITAT]</w:t>
      </w:r>
      <w:r>
        <w:t xml:space="preserve"> a </w:t>
      </w:r>
      <w:r>
        <w:rPr>
          <w:b/>
          <w:bCs/>
          <w:color w:val="FF0000"/>
        </w:rPr>
        <w:t xml:space="preserve">[●EMPLAÇAMENT]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ESCRIT D'APORTACIÓ DE DOCUMENTACIÓ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</w:t>
      </w:r>
      <w:r>
        <w:rPr>
          <w:b/>
          <w:bCs/>
          <w:color w:val="FF0000"/>
        </w:rPr>
        <w:t xml:space="preserve">[●acreditada a l'expedient / que s'acredita mitjançant el Document núm. 1]</w:t>
      </w:r>
      <w:r>
        <w:t xml:space="preserve">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l'expedient de referència aquesta part va presentar en data </w:t>
      </w:r>
      <w:r>
        <w:rPr>
          <w:b/>
          <w:bCs/>
          <w:color w:val="FF0000"/>
        </w:rPr>
        <w:t xml:space="preserve">[●]</w:t>
      </w:r>
      <w:r>
        <w:t xml:space="preserve"> </w:t>
      </w:r>
      <w:r>
        <w:rPr>
          <w:b/>
          <w:bCs/>
          <w:color w:val="FF0000"/>
        </w:rPr>
        <w:t xml:space="preserve">[●escrit d'al·legacions / recurs de [●]</w:t>
      </w:r>
      <w:r>
        <w:t xml:space="preserve"> / escrit de compliment], registre núm. </w:t>
      </w:r>
      <w:r>
        <w:rPr>
          <w:b/>
          <w:bCs/>
          <w:color w:val="FF0000"/>
        </w:rPr>
        <w:t xml:space="preserve">[●]</w:t>
      </w:r>
      <w:r>
        <w:t xml:space="preserve">, en el qual </w:t>
      </w:r>
      <w:r>
        <w:rPr>
          <w:b/>
          <w:bCs/>
          <w:color w:val="FF0000"/>
        </w:rPr>
        <w:t xml:space="preserve">[●s'anunciava l'aportació de [●]</w:t>
      </w:r>
      <w:r>
        <w:t xml:space="preserve"> / s'acreditava </w:t>
      </w:r>
      <w:r>
        <w:rPr>
          <w:b/>
          <w:bCs/>
          <w:color w:val="FF0000"/>
        </w:rPr>
        <w:t xml:space="preserve">[●]</w:t>
      </w:r>
      <w:r>
        <w:t xml:space="preserve">] (Document núm. 2).</w:t>
      </w:r>
    </w:p>
    <w:p>
      <w:pPr>
        <w:spacing w:after="120" w:line="276" w:lineRule="auto"/>
        <w:jc w:val="both"/>
      </w:pPr>
      <w:r>
        <w:t xml:space="preserve">Que, a l'empara dels articles 53.1.e i 76.1 de la Llei 39/2015, d'1 d'octubre, del procediment administratiu comú de les administracions públiques (LPACAP), mitjançant aquest escrit </w:t>
      </w:r>
      <w:r>
        <w:rPr>
          <w:b/>
          <w:bCs/>
        </w:rPr>
        <w:t xml:space="preserve">APORTA</w:t>
      </w:r>
      <w:r>
        <w:t xml:space="preserve"> la documentació que es relaciona, amb l'abast següent: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DOCUMENTACIÓ QUE S'APORTA I FETS QUE ACREDITA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[●Document núm. 3: certificat de [●] emès per [●] en data [●].</w:t>
      </w:r>
      <w:r>
        <w:t xml:space="preserve"> Acredita </w:t>
      </w:r>
      <w:r>
        <w:rPr>
          <w:b/>
          <w:bCs/>
          <w:color w:val="FF0000"/>
        </w:rPr>
        <w:t xml:space="preserve">[●l'esmena de la deficiència núm. [●]</w:t>
      </w:r>
      <w:r>
        <w:t xml:space="preserve"> del requeriment de data </w:t>
      </w:r>
      <w:r>
        <w:rPr>
          <w:b/>
          <w:bCs/>
          <w:color w:val="FF0000"/>
        </w:rPr>
        <w:t xml:space="preserve">[●]</w:t>
      </w:r>
      <w:r>
        <w:t xml:space="preserve"> / el compliment de </w:t>
      </w:r>
      <w:r>
        <w:rPr>
          <w:b/>
          <w:bCs/>
          <w:color w:val="FF0000"/>
        </w:rPr>
        <w:t xml:space="preserve">[●NORMA]</w:t>
      </w:r>
      <w:r>
        <w:t xml:space="preserve"> en matèria de </w:t>
      </w:r>
      <w:r>
        <w:rPr>
          <w:b/>
          <w:bCs/>
          <w:color w:val="FF0000"/>
        </w:rPr>
        <w:t xml:space="preserve">[●]</w:t>
      </w:r>
      <w:r>
        <w:t xml:space="preserve">]. </w:t>
      </w:r>
      <w:r>
        <w:rPr>
          <w:b/>
          <w:bCs/>
          <w:color w:val="FF0000"/>
        </w:rPr>
        <w:t xml:space="preserve">[●No va poder aportar-se amb l'escrit anterior per [●haver-se emès amb posterioritat / dependre de tercer]</w:t>
      </w:r>
      <w:r>
        <w:t xml:space="preserve">, als efectes de l'article 118.1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[●Document núm. 4: reportatge fotogràfic datat de [●].</w:t>
      </w:r>
      <w:r>
        <w:t xml:space="preserve"> Acredita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[●Document núm. 5: justificant de presentació del comunicat d'obres / sol·licitud de llicència núm. [●] de data [●].</w:t>
      </w:r>
      <w:r>
        <w:t xml:space="preserve"> Acredita l'inici de la via de legalització de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</w:rPr>
        <w:t xml:space="preserve">[●Document núm. 6: autorització de la comunitat de propietaris / acta de la junta de data [●].</w:t>
      </w:r>
      <w:r>
        <w:t xml:space="preserve"> Acredita </w:t>
      </w:r>
      <w:r>
        <w:rPr>
          <w:b/>
          <w:bCs/>
          <w:color w:val="FF0000"/>
        </w:rPr>
        <w:t xml:space="preserve">[●l'autorització per a [●]</w:t>
      </w:r>
      <w:r>
        <w:t xml:space="preserve"> / la comunicació efectuada a la comunitat].]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Dret a aportar documents.</w:t>
      </w:r>
      <w:r>
        <w:t xml:space="preserve"> Els interessats tenen dret a formular al·legacions i aportar documents en qualsevol fase del procediment anterior al tràmit d'audiència, que han de ser tinguts en compte per l'òrgan competent en redactar la proposta de resolució (arts. 53.1.e i 76.1 LPACAP). </w:t>
      </w:r>
      <w:r>
        <w:rPr>
          <w:b/>
          <w:bCs/>
          <w:color w:val="FF0000"/>
        </w:rPr>
        <w:t xml:space="preserve">[●Trobant-se el procediment en fase de recurs, els documents aportats són [●posteriors / no van poder aportar-se en el tràmit d'al·legacions per [●]</w:t>
      </w:r>
      <w:r>
        <w:t xml:space="preserve">], per la qual cosa és procedent la seva consideració (art. 118.1 LPACAP).]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interessat (art. 4.1.a LPACAP); el signant actua en la seva representació acreditada (art. 5 LPACAP).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presentat aquest escrit i per aportats els documents que es relacionen, i s'incorporin a l'expedient </w:t>
      </w:r>
      <w:r>
        <w:rPr>
          <w:b/>
          <w:bCs/>
          <w:color w:val="FF0000"/>
        </w:rPr>
        <w:t xml:space="preserve">[●NÚM. EXPEDIENT]</w:t>
      </w:r>
      <w:r>
        <w:t xml:space="preserve"> </w:t>
      </w:r>
      <w:r>
        <w:rPr>
          <w:b/>
          <w:bCs/>
          <w:color w:val="FF0000"/>
        </w:rPr>
        <w:t xml:space="preserve">[●unint-se a l'escrit de data [●]</w:t>
      </w:r>
      <w:r>
        <w:t xml:space="preserve">, registre núm.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aquests documents siguin tinguts en compte </w:t>
      </w:r>
      <w:r>
        <w:rPr>
          <w:b/>
          <w:bCs/>
          <w:color w:val="FF0000"/>
        </w:rPr>
        <w:t xml:space="preserve">[●en redactar la proposta de resolució / en resoldre el recurs interposat / als efectes de la declaració de compliment i arxiu sol·licitats]</w:t>
      </w:r>
      <w:r>
        <w:t xml:space="preserve">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[●Acreditació de la representació (si no consta)]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rPr>
          <w:b/>
          <w:bCs/>
          <w:color w:val="FF0000"/>
        </w:rPr>
        <w:t xml:space="preserve">[●Escrit anterior i justificant de registre]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[●Certificat de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[●Reportatge fotogràfic datat]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[●Justificant de comunicat d'obres / sol·licitud de llicència]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[●Autorització / comunicació a la comunitat de propietaris]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 D'APORTACIÓ DE DOCUMENTACIÓ</dc:title>
  <dc:creator>ATRIO PROJECT, S.L.</dc:creator>
  <dc:description>Expedient núm. [●NÚM. EXPEDIENT] — Procediment / notificació [●CODI]
Assumpte: aportació de documentació — activitat de [●ACTIVITAT] a [●EMPLAÇAMENT]</dc:description>
  <cp:lastModifiedBy>Un-named</cp:lastModifiedBy>
  <cp:revision>1</cp:revision>
  <dcterms:created xsi:type="dcterms:W3CDTF">2026-09-26T15:17:15.765Z</dcterms:created>
  <dcterms:modified xsi:type="dcterms:W3CDTF">2026-09-26T15:17:15.765Z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