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20452" w14:textId="77777777" w:rsidR="00A76E42" w:rsidRPr="00332D1E" w:rsidRDefault="00A76E42" w:rsidP="00332D1E">
      <w:pPr>
        <w:pStyle w:val="PlainText"/>
        <w:rPr>
          <w:rFonts w:ascii="Courier New" w:hAnsi="Courier New" w:cs="Courier New"/>
        </w:rPr>
      </w:pPr>
      <w:r w:rsidRPr="00332D1E">
        <w:rPr>
          <w:rFonts w:ascii="Courier New" w:hAnsi="Courier New" w:cs="Courier New"/>
        </w:rPr>
        <w:t>FILE_HASH=WZVzEBFKgLztoVecCb1FYlUhTmO8OQhMiKNJq9w+vvE=</w:t>
      </w:r>
    </w:p>
    <w:p w14:paraId="1FDC9888" w14:textId="77777777" w:rsidR="00A76E42" w:rsidRPr="00332D1E" w:rsidRDefault="00A76E42" w:rsidP="00332D1E">
      <w:pPr>
        <w:pStyle w:val="PlainText"/>
        <w:rPr>
          <w:rFonts w:ascii="Courier New" w:hAnsi="Courier New" w:cs="Courier New"/>
        </w:rPr>
      </w:pPr>
      <w:r w:rsidRPr="00332D1E">
        <w:rPr>
          <w:rFonts w:ascii="Courier New" w:hAnsi="Courier New" w:cs="Courier New"/>
        </w:rPr>
        <w:t>FILE_SIZE=2615740318</w:t>
      </w:r>
    </w:p>
    <w:p w14:paraId="6CD44B9B" w14:textId="77777777" w:rsidR="00A76E42" w:rsidRPr="00332D1E" w:rsidRDefault="00A76E42" w:rsidP="00332D1E">
      <w:pPr>
        <w:pStyle w:val="PlainText"/>
        <w:rPr>
          <w:rFonts w:ascii="Courier New" w:hAnsi="Courier New" w:cs="Courier New"/>
        </w:rPr>
      </w:pPr>
      <w:r w:rsidRPr="00332D1E">
        <w:rPr>
          <w:rFonts w:ascii="Courier New" w:hAnsi="Courier New" w:cs="Courier New"/>
        </w:rPr>
        <w:t>METADATA_HASH=p+wmK6UfDShWSA4obfCxhvvJoy6yjwjEoWdIvBnzj/A=</w:t>
      </w:r>
    </w:p>
    <w:p w14:paraId="27656DF9" w14:textId="77777777" w:rsidR="00A76E42" w:rsidRPr="00332D1E" w:rsidRDefault="00A76E42" w:rsidP="00332D1E">
      <w:pPr>
        <w:pStyle w:val="PlainText"/>
        <w:rPr>
          <w:rFonts w:ascii="Courier New" w:hAnsi="Courier New" w:cs="Courier New"/>
        </w:rPr>
      </w:pPr>
      <w:r w:rsidRPr="00332D1E">
        <w:rPr>
          <w:rFonts w:ascii="Courier New" w:hAnsi="Courier New" w:cs="Courier New"/>
        </w:rPr>
        <w:t>METADATA_SIZE=168816</w:t>
      </w:r>
    </w:p>
    <w:p w14:paraId="7938BC40" w14:textId="77777777" w:rsidR="00A76E42" w:rsidRPr="00332D1E" w:rsidRDefault="00A76E42" w:rsidP="00332D1E">
      <w:pPr>
        <w:pStyle w:val="PlainText"/>
        <w:rPr>
          <w:rFonts w:ascii="Courier New" w:hAnsi="Courier New" w:cs="Courier New"/>
        </w:rPr>
      </w:pPr>
    </w:p>
    <w:sectPr w:rsidR="00000000" w:rsidRPr="00332D1E" w:rsidSect="00332D1E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1E"/>
    <w:rsid w:val="0002391C"/>
    <w:rsid w:val="00332D1E"/>
    <w:rsid w:val="00A7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00129"/>
  <w15:chartTrackingRefBased/>
  <w15:docId w15:val="{C44FE76C-A480-7442-8F38-8B8712E1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2D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2D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Robinson</cp:lastModifiedBy>
  <cp:revision>2</cp:revision>
  <dcterms:created xsi:type="dcterms:W3CDTF">2025-06-08T07:10:00Z</dcterms:created>
  <dcterms:modified xsi:type="dcterms:W3CDTF">2025-06-08T07:10:00Z</dcterms:modified>
</cp:coreProperties>
</file>