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00397" w14:textId="2F32BE88" w:rsidR="00CB33A7" w:rsidRDefault="00CB33A7">
      <w:r>
        <w:t>14.10.2024</w:t>
      </w:r>
    </w:p>
    <w:p w14:paraId="2884280A" w14:textId="53BA901F" w:rsidR="00CB33A7" w:rsidRDefault="00CB33A7">
      <w:r>
        <w:t>Das haben wir gemacht:</w:t>
      </w:r>
    </w:p>
    <w:p w14:paraId="7632E608" w14:textId="325C1377" w:rsidR="00CB33A7" w:rsidRDefault="00CB33A7" w:rsidP="00CB33A7">
      <w:pPr>
        <w:pStyle w:val="Listenabsatz"/>
        <w:numPr>
          <w:ilvl w:val="0"/>
          <w:numId w:val="3"/>
        </w:numPr>
      </w:pPr>
      <w:r>
        <w:t>Git Repository erstellt, dieses enthält eine Main und 2 weitere Branches namens micha_dev und luca_dev, um unabhängig voneinander im selber Programm arbeiten zu können. Fertige Inkremente werden dann in die Main geladen.</w:t>
      </w:r>
    </w:p>
    <w:p w14:paraId="331F721E" w14:textId="1E780820" w:rsidR="00CB33A7" w:rsidRDefault="00CB33A7" w:rsidP="00CB33A7">
      <w:r>
        <w:t>Diese Probleme sind aufgetreten:</w:t>
      </w:r>
    </w:p>
    <w:p w14:paraId="0BF05C2C" w14:textId="1C8B4C80" w:rsidR="00CB33A7" w:rsidRDefault="00CB33A7" w:rsidP="00CB33A7">
      <w:pPr>
        <w:pStyle w:val="Listenabsatz"/>
        <w:numPr>
          <w:ilvl w:val="0"/>
          <w:numId w:val="3"/>
        </w:numPr>
      </w:pPr>
      <w:r>
        <w:t>Keine Probleme</w:t>
      </w:r>
    </w:p>
    <w:p w14:paraId="4B1D19CE" w14:textId="77777777" w:rsidR="00CB33A7" w:rsidRDefault="00CB33A7"/>
    <w:p w14:paraId="63183B1B" w14:textId="72C6AE64" w:rsidR="008A1E87" w:rsidRDefault="00CB33A7">
      <w:r>
        <w:t>16.10.2024</w:t>
      </w:r>
    </w:p>
    <w:p w14:paraId="1E9354C1" w14:textId="1DB9F132" w:rsidR="00CB33A7" w:rsidRDefault="00CB33A7" w:rsidP="00CB33A7">
      <w:r>
        <w:t>Das haben wir gemacht:</w:t>
      </w:r>
    </w:p>
    <w:p w14:paraId="1802FFAB" w14:textId="2A385119" w:rsidR="00CB33A7" w:rsidRDefault="00CB33A7" w:rsidP="00CB33A7">
      <w:pPr>
        <w:pStyle w:val="Listenabsatz"/>
        <w:numPr>
          <w:ilvl w:val="0"/>
          <w:numId w:val="2"/>
        </w:numPr>
      </w:pPr>
      <w:r>
        <w:t>Daten aus Kaggle als csv Datensatz heruntergeladen</w:t>
      </w:r>
    </w:p>
    <w:p w14:paraId="7E86555B" w14:textId="1FA869BB" w:rsidR="00CB33A7" w:rsidRDefault="00CB33A7" w:rsidP="00CB33A7">
      <w:pPr>
        <w:pStyle w:val="Listenabsatz"/>
        <w:numPr>
          <w:ilvl w:val="0"/>
          <w:numId w:val="2"/>
        </w:numPr>
      </w:pPr>
      <w:r>
        <w:t>Daten in Python unter Verwendung von Pandas als DataFrame hereingeladen</w:t>
      </w:r>
    </w:p>
    <w:p w14:paraId="223E74A9" w14:textId="08E92AD3" w:rsidR="005D1EDF" w:rsidRDefault="005D1EDF" w:rsidP="00CB33A7">
      <w:pPr>
        <w:pStyle w:val="Listenabsatz"/>
        <w:numPr>
          <w:ilvl w:val="0"/>
          <w:numId w:val="2"/>
        </w:numPr>
      </w:pPr>
      <w:r>
        <w:t>Spaltenüberschriften werden anschließend festgelegt</w:t>
      </w:r>
    </w:p>
    <w:p w14:paraId="5F5E77B8" w14:textId="5504AFE3" w:rsidR="00CB33A7" w:rsidRDefault="00CB33A7" w:rsidP="00CB33A7">
      <w:r>
        <w:t>Diese Probleme sind Aufgetreten:</w:t>
      </w:r>
    </w:p>
    <w:p w14:paraId="36699537" w14:textId="7F0F2A0A" w:rsidR="00CB33A7" w:rsidRDefault="00CB33A7" w:rsidP="00CB33A7">
      <w:pPr>
        <w:pStyle w:val="Listenabsatz"/>
        <w:numPr>
          <w:ilvl w:val="0"/>
          <w:numId w:val="2"/>
        </w:numPr>
      </w:pPr>
      <w:r>
        <w:t>Probleme beim Encoding, der Datensatz lag in Kaggle nicht in UTF8 vor; Datensatz musste in Python encoded werden in ISO8859-1</w:t>
      </w:r>
    </w:p>
    <w:p w14:paraId="53829E6D" w14:textId="77777777" w:rsidR="00CB33A7" w:rsidRDefault="00CB33A7" w:rsidP="00CB33A7"/>
    <w:sectPr w:rsidR="00CB33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67C2D"/>
    <w:multiLevelType w:val="hybridMultilevel"/>
    <w:tmpl w:val="C206E1B6"/>
    <w:lvl w:ilvl="0" w:tplc="B27011F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61BB0"/>
    <w:multiLevelType w:val="hybridMultilevel"/>
    <w:tmpl w:val="EDB0F648"/>
    <w:lvl w:ilvl="0" w:tplc="C5EA2D6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65642"/>
    <w:multiLevelType w:val="hybridMultilevel"/>
    <w:tmpl w:val="ED1A8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36442">
    <w:abstractNumId w:val="2"/>
  </w:num>
  <w:num w:numId="2" w16cid:durableId="941036223">
    <w:abstractNumId w:val="1"/>
  </w:num>
  <w:num w:numId="3" w16cid:durableId="20724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87"/>
    <w:rsid w:val="005D1EDF"/>
    <w:rsid w:val="008A1E87"/>
    <w:rsid w:val="00BF44E7"/>
    <w:rsid w:val="00C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8504"/>
  <w15:chartTrackingRefBased/>
  <w15:docId w15:val="{B3573076-761C-4729-86AF-2534550C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1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1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1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1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1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1E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1E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1E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1E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1E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1E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1E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1E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1E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1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1E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1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581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Effenberger</dc:creator>
  <cp:keywords/>
  <dc:description/>
  <cp:lastModifiedBy>Luca Effenberger</cp:lastModifiedBy>
  <cp:revision>3</cp:revision>
  <dcterms:created xsi:type="dcterms:W3CDTF">2024-10-16T14:22:00Z</dcterms:created>
  <dcterms:modified xsi:type="dcterms:W3CDTF">2024-10-16T14:32:00Z</dcterms:modified>
</cp:coreProperties>
</file>