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A728B" w14:textId="1C952EAD" w:rsidR="00F16865" w:rsidRPr="00CF2080" w:rsidRDefault="00A20A91" w:rsidP="00A20A91">
      <w:pPr>
        <w:rPr>
          <w:b/>
          <w:sz w:val="28"/>
          <w:szCs w:val="28"/>
        </w:rPr>
      </w:pPr>
      <w:r w:rsidRPr="00397231">
        <w:rPr>
          <w:b/>
          <w:sz w:val="28"/>
          <w:szCs w:val="28"/>
        </w:rPr>
        <w:t xml:space="preserve">  ELC INTERMEDIATE WORDLIST: SKILLFUL 3 </w:t>
      </w: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A20A91" w:rsidRPr="00AD51C5" w14:paraId="153F7AF2" w14:textId="77777777" w:rsidTr="001E57E7">
        <w:tc>
          <w:tcPr>
            <w:tcW w:w="15026" w:type="dxa"/>
            <w:gridSpan w:val="7"/>
            <w:shd w:val="clear" w:color="auto" w:fill="B4C6E7"/>
          </w:tcPr>
          <w:p w14:paraId="7A6524BE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UNIT 1: READING &amp; WRITING</w:t>
            </w:r>
          </w:p>
        </w:tc>
      </w:tr>
      <w:tr w:rsidR="00A20A91" w:rsidRPr="00AD51C5" w14:paraId="0A2375FE" w14:textId="77777777" w:rsidTr="001E57E7">
        <w:tc>
          <w:tcPr>
            <w:tcW w:w="441" w:type="dxa"/>
          </w:tcPr>
          <w:p w14:paraId="3F5C5B5F" w14:textId="77777777" w:rsidR="00A20A91" w:rsidRPr="00AD51C5" w:rsidRDefault="00A20A91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52A33F6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4F184626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7147FB37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717D5DE5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71881033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BE27808" w14:textId="77777777" w:rsidR="00A20A91" w:rsidRPr="00AD51C5" w:rsidRDefault="00A20A9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b/>
                <w:sz w:val="20"/>
                <w:szCs w:val="20"/>
              </w:rPr>
              <w:t>COLLOCATION</w:t>
            </w:r>
          </w:p>
        </w:tc>
      </w:tr>
      <w:tr w:rsidR="009023F9" w:rsidRPr="00AD51C5" w14:paraId="02E8CF95" w14:textId="77777777" w:rsidTr="001E57E7">
        <w:tc>
          <w:tcPr>
            <w:tcW w:w="441" w:type="dxa"/>
          </w:tcPr>
          <w:p w14:paraId="0D7255C3" w14:textId="0BF2B6B9" w:rsidR="009023F9" w:rsidRPr="00AD51C5" w:rsidRDefault="009023F9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50CE10" w14:textId="71D473BB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accurate</w:t>
            </w:r>
          </w:p>
        </w:tc>
        <w:tc>
          <w:tcPr>
            <w:tcW w:w="1800" w:type="dxa"/>
            <w:shd w:val="clear" w:color="auto" w:fill="FFFFFF"/>
          </w:tcPr>
          <w:p w14:paraId="14FE2CCF" w14:textId="7C7FCBAD" w:rsidR="009023F9" w:rsidRPr="00AD51C5" w:rsidRDefault="009023F9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0640FC35" w14:textId="5C2E2939" w:rsidR="009023F9" w:rsidRPr="00AD51C5" w:rsidRDefault="00512BE1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a</w:t>
            </w:r>
            <w:r w:rsidR="009023F9" w:rsidRPr="00AD51C5">
              <w:rPr>
                <w:sz w:val="20"/>
                <w:szCs w:val="20"/>
              </w:rPr>
              <w:t>ccuracy</w:t>
            </w:r>
          </w:p>
          <w:p w14:paraId="7609B160" w14:textId="7E68C770" w:rsidR="00512BE1" w:rsidRPr="00AD51C5" w:rsidRDefault="00512BE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81EB3D" w14:textId="11F71280" w:rsidR="009023F9" w:rsidRPr="00AD51C5" w:rsidRDefault="00512BE1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a</w:t>
            </w:r>
            <w:r w:rsidR="009023F9" w:rsidRPr="00AD51C5">
              <w:rPr>
                <w:sz w:val="20"/>
                <w:szCs w:val="20"/>
              </w:rPr>
              <w:t>ccurate</w:t>
            </w:r>
          </w:p>
          <w:p w14:paraId="257C4493" w14:textId="75405483" w:rsidR="00512BE1" w:rsidRPr="00AD51C5" w:rsidRDefault="00512BE1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inaccurate</w:t>
            </w:r>
          </w:p>
          <w:p w14:paraId="6CE6A835" w14:textId="14B8134B" w:rsidR="00512BE1" w:rsidRPr="00AD51C5" w:rsidRDefault="00512BE1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0283EB4" w14:textId="62A9DB30" w:rsidR="009023F9" w:rsidRDefault="00071CF1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023F9" w:rsidRPr="00AD51C5">
              <w:rPr>
                <w:sz w:val="20"/>
                <w:szCs w:val="20"/>
              </w:rPr>
              <w:t>ccurately</w:t>
            </w:r>
          </w:p>
          <w:p w14:paraId="67CFEEAA" w14:textId="7C40FA2B" w:rsidR="00D63614" w:rsidRPr="00AD51C5" w:rsidRDefault="00D63614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inaccurate</w:t>
            </w:r>
            <w:r w:rsidR="00071CF1">
              <w:rPr>
                <w:sz w:val="20"/>
                <w:szCs w:val="20"/>
              </w:rPr>
              <w:t>ly</w:t>
            </w:r>
          </w:p>
        </w:tc>
        <w:tc>
          <w:tcPr>
            <w:tcW w:w="4908" w:type="dxa"/>
          </w:tcPr>
          <w:p w14:paraId="59F70FA2" w14:textId="77777777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to achieve accuracy</w:t>
            </w:r>
          </w:p>
          <w:p w14:paraId="761FA778" w14:textId="77777777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 xml:space="preserve">accuracy of </w:t>
            </w:r>
            <w:proofErr w:type="spellStart"/>
            <w:r w:rsidRPr="00AD51C5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6E5862B4" w14:textId="693A31FF" w:rsidR="009023F9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fairly/</w:t>
            </w:r>
            <w:r w:rsidRPr="00AD51C5">
              <w:rPr>
                <w:sz w:val="20"/>
                <w:szCs w:val="20"/>
              </w:rPr>
              <w:t>entirely/completely</w:t>
            </w:r>
            <w:r w:rsidRPr="00AD51C5">
              <w:rPr>
                <w:sz w:val="20"/>
                <w:szCs w:val="20"/>
                <w:highlight w:val="white"/>
              </w:rPr>
              <w:t xml:space="preserve"> accurate</w:t>
            </w:r>
            <w:r w:rsidR="006B4465">
              <w:rPr>
                <w:sz w:val="20"/>
                <w:szCs w:val="20"/>
              </w:rPr>
              <w:t xml:space="preserve"> </w:t>
            </w:r>
          </w:p>
          <w:p w14:paraId="42FD1A5A" w14:textId="789D01BD" w:rsidR="004C3D8B" w:rsidRPr="00AD51C5" w:rsidRDefault="004C3D8B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4C3D8B">
              <w:rPr>
                <w:sz w:val="20"/>
                <w:szCs w:val="20"/>
              </w:rPr>
              <w:t>accurate data/ information/descriptions/measurements</w:t>
            </w:r>
          </w:p>
        </w:tc>
      </w:tr>
      <w:tr w:rsidR="009023F9" w:rsidRPr="00AD51C5" w14:paraId="19FDE45B" w14:textId="77777777" w:rsidTr="001E57E7">
        <w:tc>
          <w:tcPr>
            <w:tcW w:w="441" w:type="dxa"/>
          </w:tcPr>
          <w:p w14:paraId="18AC9944" w14:textId="77777777" w:rsidR="009023F9" w:rsidRPr="00AD51C5" w:rsidRDefault="009023F9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0808BEA" w14:textId="5D083D30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AD51C5">
              <w:rPr>
                <w:sz w:val="20"/>
                <w:szCs w:val="20"/>
              </w:rPr>
              <w:t xml:space="preserve">appreciation </w:t>
            </w:r>
          </w:p>
        </w:tc>
        <w:tc>
          <w:tcPr>
            <w:tcW w:w="1800" w:type="dxa"/>
            <w:shd w:val="clear" w:color="auto" w:fill="FFFFFF"/>
          </w:tcPr>
          <w:p w14:paraId="4E844B0D" w14:textId="202032A1" w:rsidR="009023F9" w:rsidRPr="00AD51C5" w:rsidRDefault="009023F9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appreciate </w:t>
            </w:r>
          </w:p>
        </w:tc>
        <w:tc>
          <w:tcPr>
            <w:tcW w:w="2070" w:type="dxa"/>
          </w:tcPr>
          <w:p w14:paraId="444010A8" w14:textId="0E431C50" w:rsidR="009023F9" w:rsidRPr="00AD51C5" w:rsidRDefault="009023F9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appreciation</w:t>
            </w:r>
          </w:p>
        </w:tc>
        <w:tc>
          <w:tcPr>
            <w:tcW w:w="1980" w:type="dxa"/>
          </w:tcPr>
          <w:p w14:paraId="68CBDC30" w14:textId="77777777" w:rsidR="009023F9" w:rsidRPr="00AD51C5" w:rsidRDefault="009023F9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FCB1180" w14:textId="77777777" w:rsidR="009023F9" w:rsidRPr="00AD51C5" w:rsidRDefault="009023F9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FA1EA07" w14:textId="43FB20E1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to</w:t>
            </w:r>
            <w:r w:rsidRPr="00AD51C5">
              <w:rPr>
                <w:sz w:val="20"/>
                <w:szCs w:val="20"/>
              </w:rPr>
              <w:t xml:space="preserve"> </w:t>
            </w:r>
            <w:r w:rsidRPr="00AD51C5">
              <w:rPr>
                <w:sz w:val="20"/>
                <w:szCs w:val="20"/>
                <w:highlight w:val="white"/>
              </w:rPr>
              <w:t xml:space="preserve">appreciate the importance/value of </w:t>
            </w:r>
            <w:proofErr w:type="spellStart"/>
            <w:r w:rsidRPr="00AD51C5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19BD487" w14:textId="09DDB5B5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to really/fully/deeply appreciate</w:t>
            </w:r>
            <w:r w:rsidR="0046762B">
              <w:rPr>
                <w:sz w:val="20"/>
                <w:szCs w:val="20"/>
              </w:rPr>
              <w:t xml:space="preserve"> </w:t>
            </w:r>
            <w:proofErr w:type="spellStart"/>
            <w:r w:rsidR="0046762B" w:rsidRPr="0046762B">
              <w:rPr>
                <w:sz w:val="20"/>
                <w:szCs w:val="20"/>
              </w:rPr>
              <w:t>sth</w:t>
            </w:r>
            <w:proofErr w:type="spellEnd"/>
            <w:r w:rsidR="0046762B" w:rsidRPr="0046762B">
              <w:rPr>
                <w:sz w:val="20"/>
                <w:szCs w:val="20"/>
              </w:rPr>
              <w:t xml:space="preserve"> or sb</w:t>
            </w:r>
            <w:r w:rsidR="0046762B" w:rsidRPr="0046762B">
              <w:rPr>
                <w:b/>
                <w:bCs/>
                <w:sz w:val="20"/>
                <w:szCs w:val="20"/>
              </w:rPr>
              <w:t xml:space="preserve">     </w:t>
            </w:r>
          </w:p>
          <w:p w14:paraId="5C6B4333" w14:textId="12350B8C" w:rsidR="009023F9" w:rsidRPr="00AD51C5" w:rsidRDefault="009023F9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have/show/express/develop appreciation                          deep/great/real appreciation                         </w:t>
            </w:r>
          </w:p>
        </w:tc>
      </w:tr>
      <w:tr w:rsidR="004132C2" w:rsidRPr="00AD51C5" w14:paraId="6F26B95B" w14:textId="77777777" w:rsidTr="001E57E7">
        <w:tc>
          <w:tcPr>
            <w:tcW w:w="441" w:type="dxa"/>
          </w:tcPr>
          <w:p w14:paraId="39FBB56B" w14:textId="77777777" w:rsidR="004132C2" w:rsidRPr="00AD51C5" w:rsidRDefault="004132C2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86B8EA9" w14:textId="3D4E59F2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combination</w:t>
            </w:r>
          </w:p>
        </w:tc>
        <w:tc>
          <w:tcPr>
            <w:tcW w:w="1800" w:type="dxa"/>
            <w:shd w:val="clear" w:color="auto" w:fill="FFFFFF"/>
          </w:tcPr>
          <w:p w14:paraId="214C9322" w14:textId="3FD33BBB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combine</w:t>
            </w:r>
          </w:p>
        </w:tc>
        <w:tc>
          <w:tcPr>
            <w:tcW w:w="2070" w:type="dxa"/>
          </w:tcPr>
          <w:p w14:paraId="11B53980" w14:textId="25A74CFA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combination</w:t>
            </w:r>
          </w:p>
        </w:tc>
        <w:tc>
          <w:tcPr>
            <w:tcW w:w="1980" w:type="dxa"/>
          </w:tcPr>
          <w:p w14:paraId="706B952D" w14:textId="77777777" w:rsidR="004132C2" w:rsidRPr="00AD51C5" w:rsidRDefault="004132C2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A46C998" w14:textId="77777777" w:rsidR="004132C2" w:rsidRPr="00AD51C5" w:rsidRDefault="004132C2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1E40D6B5" w14:textId="77777777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to combine x with y</w:t>
            </w:r>
          </w:p>
          <w:p w14:paraId="38B0BBF0" w14:textId="033812CA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a combination of factors</w:t>
            </w:r>
            <w:r w:rsidR="0046762B">
              <w:rPr>
                <w:sz w:val="20"/>
                <w:szCs w:val="20"/>
                <w:highlight w:val="white"/>
              </w:rPr>
              <w:t>/colors</w:t>
            </w:r>
          </w:p>
        </w:tc>
      </w:tr>
      <w:tr w:rsidR="004132C2" w:rsidRPr="00AD51C5" w14:paraId="55DEFC2E" w14:textId="77777777" w:rsidTr="004808FB">
        <w:tc>
          <w:tcPr>
            <w:tcW w:w="441" w:type="dxa"/>
          </w:tcPr>
          <w:p w14:paraId="2247D41F" w14:textId="77777777" w:rsidR="004132C2" w:rsidRPr="00AD51C5" w:rsidRDefault="004132C2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8A17B02" w14:textId="30CD65A7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AD51C5">
              <w:rPr>
                <w:sz w:val="20"/>
                <w:szCs w:val="20"/>
              </w:rPr>
              <w:t>contemporary</w:t>
            </w:r>
          </w:p>
        </w:tc>
        <w:tc>
          <w:tcPr>
            <w:tcW w:w="1800" w:type="dxa"/>
          </w:tcPr>
          <w:p w14:paraId="25F8DC16" w14:textId="77777777" w:rsidR="004132C2" w:rsidRPr="00AD51C5" w:rsidRDefault="004132C2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57200218" w14:textId="52C17B41" w:rsidR="004132C2" w:rsidRPr="00AD51C5" w:rsidRDefault="004132C2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contemporary</w:t>
            </w:r>
          </w:p>
        </w:tc>
        <w:tc>
          <w:tcPr>
            <w:tcW w:w="1980" w:type="dxa"/>
          </w:tcPr>
          <w:p w14:paraId="01FD4537" w14:textId="63A2404E" w:rsidR="004132C2" w:rsidRPr="00AD51C5" w:rsidRDefault="004132C2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contemporary</w:t>
            </w:r>
          </w:p>
        </w:tc>
        <w:tc>
          <w:tcPr>
            <w:tcW w:w="1980" w:type="dxa"/>
          </w:tcPr>
          <w:p w14:paraId="6C54F112" w14:textId="77777777" w:rsidR="004132C2" w:rsidRPr="00AD51C5" w:rsidRDefault="004132C2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289EC6A" w14:textId="77777777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 xml:space="preserve">contemporary music/art/dance </w:t>
            </w:r>
          </w:p>
          <w:p w14:paraId="603F96EA" w14:textId="77777777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to be a contemporary of someone else</w:t>
            </w:r>
          </w:p>
          <w:p w14:paraId="028D8B3E" w14:textId="77777777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contemporary society/life</w:t>
            </w:r>
          </w:p>
          <w:p w14:paraId="11B1322F" w14:textId="32F8AFFC" w:rsidR="004132C2" w:rsidRPr="00AD51C5" w:rsidRDefault="004132C2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contemporary artists/writers</w:t>
            </w:r>
          </w:p>
        </w:tc>
      </w:tr>
      <w:tr w:rsidR="006A5CA5" w:rsidRPr="00AD51C5" w14:paraId="47360F4E" w14:textId="77777777" w:rsidTr="004808FB">
        <w:tc>
          <w:tcPr>
            <w:tcW w:w="441" w:type="dxa"/>
          </w:tcPr>
          <w:p w14:paraId="29582002" w14:textId="77777777" w:rsidR="006A5CA5" w:rsidRPr="00AD51C5" w:rsidRDefault="006A5CA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4D0B0B0" w14:textId="4F554863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demonstrate </w:t>
            </w:r>
          </w:p>
        </w:tc>
        <w:tc>
          <w:tcPr>
            <w:tcW w:w="1800" w:type="dxa"/>
          </w:tcPr>
          <w:p w14:paraId="4517201C" w14:textId="15C6DFE6" w:rsidR="006A5CA5" w:rsidRPr="00AD51C5" w:rsidRDefault="006A5CA5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demonstrate</w:t>
            </w:r>
          </w:p>
        </w:tc>
        <w:tc>
          <w:tcPr>
            <w:tcW w:w="2070" w:type="dxa"/>
          </w:tcPr>
          <w:p w14:paraId="2337B9A6" w14:textId="09883D8B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demonstration</w:t>
            </w:r>
          </w:p>
        </w:tc>
        <w:tc>
          <w:tcPr>
            <w:tcW w:w="1980" w:type="dxa"/>
          </w:tcPr>
          <w:p w14:paraId="2BD9E93A" w14:textId="70341E7F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1D51A54" w14:textId="77777777" w:rsidR="006A5CA5" w:rsidRPr="00AD51C5" w:rsidRDefault="006A5CA5" w:rsidP="00AD51C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06A43887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demonstrate for/against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  <w:p w14:paraId="475FF490" w14:textId="640D604C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to demonstrate how/what/why</w:t>
            </w:r>
          </w:p>
        </w:tc>
      </w:tr>
      <w:tr w:rsidR="006A5CA5" w:rsidRPr="00AD51C5" w14:paraId="4879F9A0" w14:textId="77777777" w:rsidTr="006D18AA">
        <w:tc>
          <w:tcPr>
            <w:tcW w:w="441" w:type="dxa"/>
          </w:tcPr>
          <w:p w14:paraId="787C887E" w14:textId="77777777" w:rsidR="006A5CA5" w:rsidRPr="00AD51C5" w:rsidRDefault="006A5CA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C8D3525" w14:textId="75F0120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AD51C5">
              <w:rPr>
                <w:sz w:val="20"/>
                <w:szCs w:val="20"/>
              </w:rPr>
              <w:t xml:space="preserve">enhance </w:t>
            </w:r>
          </w:p>
        </w:tc>
        <w:tc>
          <w:tcPr>
            <w:tcW w:w="1800" w:type="dxa"/>
            <w:shd w:val="clear" w:color="auto" w:fill="FFFFFF"/>
          </w:tcPr>
          <w:p w14:paraId="303CB185" w14:textId="15F09C98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enhance </w:t>
            </w:r>
          </w:p>
        </w:tc>
        <w:tc>
          <w:tcPr>
            <w:tcW w:w="2070" w:type="dxa"/>
          </w:tcPr>
          <w:p w14:paraId="2373166E" w14:textId="4AB4250C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enhancement </w:t>
            </w:r>
          </w:p>
        </w:tc>
        <w:tc>
          <w:tcPr>
            <w:tcW w:w="1980" w:type="dxa"/>
          </w:tcPr>
          <w:p w14:paraId="11304F02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553B96D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BFE0F2E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to en</w:t>
            </w:r>
            <w:r w:rsidRPr="00AD51C5">
              <w:rPr>
                <w:sz w:val="20"/>
                <w:szCs w:val="20"/>
              </w:rPr>
              <w:t>hance performance/productivity</w:t>
            </w:r>
          </w:p>
          <w:p w14:paraId="53422148" w14:textId="77777777" w:rsidR="006A5CA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enhance </w:t>
            </w:r>
            <w:r w:rsidR="004F06DA">
              <w:rPr>
                <w:sz w:val="20"/>
                <w:szCs w:val="20"/>
              </w:rPr>
              <w:t>sb’s</w:t>
            </w:r>
            <w:r w:rsidRPr="00AD51C5">
              <w:rPr>
                <w:sz w:val="20"/>
                <w:szCs w:val="20"/>
              </w:rPr>
              <w:t xml:space="preserve"> skill</w:t>
            </w:r>
          </w:p>
          <w:p w14:paraId="77FD38D3" w14:textId="3C509CCF" w:rsidR="00913BEA" w:rsidRPr="00AD51C5" w:rsidRDefault="00913BEA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913BEA">
              <w:rPr>
                <w:sz w:val="20"/>
                <w:szCs w:val="20"/>
              </w:rPr>
              <w:t>an enhanced ability</w:t>
            </w:r>
          </w:p>
        </w:tc>
      </w:tr>
      <w:tr w:rsidR="006A5CA5" w:rsidRPr="00AD51C5" w14:paraId="0F0356B9" w14:textId="77777777" w:rsidTr="001E57E7">
        <w:tc>
          <w:tcPr>
            <w:tcW w:w="441" w:type="dxa"/>
          </w:tcPr>
          <w:p w14:paraId="40C68BED" w14:textId="77777777" w:rsidR="006A5CA5" w:rsidRPr="00AD51C5" w:rsidRDefault="006A5CA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BF2E542" w14:textId="093178D4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entirely</w:t>
            </w:r>
          </w:p>
        </w:tc>
        <w:tc>
          <w:tcPr>
            <w:tcW w:w="1800" w:type="dxa"/>
          </w:tcPr>
          <w:p w14:paraId="5051C681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C391F2C" w14:textId="1A82D4A4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66DD2CB" w14:textId="0DBD7E95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entire</w:t>
            </w:r>
          </w:p>
        </w:tc>
        <w:tc>
          <w:tcPr>
            <w:tcW w:w="1980" w:type="dxa"/>
          </w:tcPr>
          <w:p w14:paraId="1E3CA0AC" w14:textId="39ADC823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entirely</w:t>
            </w:r>
          </w:p>
        </w:tc>
        <w:tc>
          <w:tcPr>
            <w:tcW w:w="4908" w:type="dxa"/>
          </w:tcPr>
          <w:p w14:paraId="162909B0" w14:textId="627AD33D" w:rsidR="006A5CA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in one’s entire life</w:t>
            </w:r>
          </w:p>
          <w:p w14:paraId="01F2563F" w14:textId="77777777" w:rsidR="00AD51C5" w:rsidRDefault="00AD51C5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 world/family</w:t>
            </w:r>
          </w:p>
          <w:p w14:paraId="16ECA1AE" w14:textId="7DB1A29C" w:rsidR="00D73491" w:rsidRPr="00AD51C5" w:rsidRDefault="00D73491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D73491">
              <w:rPr>
                <w:sz w:val="20"/>
                <w:szCs w:val="20"/>
              </w:rPr>
              <w:t>in its/their entirety</w:t>
            </w:r>
          </w:p>
        </w:tc>
      </w:tr>
      <w:tr w:rsidR="006A5CA5" w:rsidRPr="00AD51C5" w14:paraId="27DD26F7" w14:textId="77777777" w:rsidTr="00342F37">
        <w:tc>
          <w:tcPr>
            <w:tcW w:w="441" w:type="dxa"/>
          </w:tcPr>
          <w:p w14:paraId="0E22A7C4" w14:textId="77777777" w:rsidR="006A5CA5" w:rsidRPr="00AD51C5" w:rsidRDefault="006A5CA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28AB24A" w14:textId="03B51296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functional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6A189" w14:textId="5496BAE4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function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0111D" w14:textId="358C91B9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function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D4141" w14:textId="6CBF3853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functional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2B89" w14:textId="19358EDA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617A3" w14:textId="77777777" w:rsidR="006A5CA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to perform/fulfil a function</w:t>
            </w:r>
          </w:p>
          <w:p w14:paraId="7BE1558F" w14:textId="7191FAE0" w:rsidR="00D73491" w:rsidRPr="00AD51C5" w:rsidRDefault="00AF0917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F0917">
              <w:rPr>
                <w:sz w:val="20"/>
                <w:szCs w:val="20"/>
              </w:rPr>
              <w:t xml:space="preserve">a function of </w:t>
            </w:r>
            <w:proofErr w:type="spellStart"/>
            <w:r w:rsidRPr="00AF0917">
              <w:rPr>
                <w:sz w:val="20"/>
                <w:szCs w:val="20"/>
              </w:rPr>
              <w:t>sth</w:t>
            </w:r>
            <w:proofErr w:type="spellEnd"/>
          </w:p>
          <w:p w14:paraId="06EC0735" w14:textId="13766355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to function normally/correctly/properly</w:t>
            </w:r>
          </w:p>
        </w:tc>
      </w:tr>
      <w:tr w:rsidR="006A5CA5" w:rsidRPr="00AD51C5" w14:paraId="1C876FD5" w14:textId="77777777" w:rsidTr="001E57E7">
        <w:tc>
          <w:tcPr>
            <w:tcW w:w="441" w:type="dxa"/>
          </w:tcPr>
          <w:p w14:paraId="293FF494" w14:textId="77777777" w:rsidR="006A5CA5" w:rsidRPr="00AD51C5" w:rsidRDefault="006A5CA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5968791" w14:textId="4730B227" w:rsidR="006A5CA5" w:rsidRPr="00AD51C5" w:rsidRDefault="00F23C83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n</w:t>
            </w:r>
            <w:r w:rsidR="006A5CA5" w:rsidRPr="00AD51C5">
              <w:rPr>
                <w:sz w:val="20"/>
                <w:szCs w:val="20"/>
              </w:rPr>
              <w:t>otio</w:t>
            </w:r>
            <w:r w:rsidRPr="00AD51C5">
              <w:rPr>
                <w:sz w:val="20"/>
                <w:szCs w:val="20"/>
              </w:rPr>
              <w:t>n</w:t>
            </w:r>
          </w:p>
        </w:tc>
        <w:tc>
          <w:tcPr>
            <w:tcW w:w="1800" w:type="dxa"/>
          </w:tcPr>
          <w:p w14:paraId="4ADB8930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32AC32A" w14:textId="322A20A1" w:rsidR="006A5CA5" w:rsidRPr="00AD51C5" w:rsidRDefault="00B61AAF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notion</w:t>
            </w:r>
          </w:p>
        </w:tc>
        <w:tc>
          <w:tcPr>
            <w:tcW w:w="1980" w:type="dxa"/>
          </w:tcPr>
          <w:p w14:paraId="7A8DFC18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40D1CC1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643850D" w14:textId="77777777" w:rsidR="006A5CA5" w:rsidRPr="00AD51C5" w:rsidRDefault="00B61AAF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have a notion about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  <w:p w14:paraId="7614F1A6" w14:textId="5AF98194" w:rsidR="00397231" w:rsidRPr="00AD51C5" w:rsidRDefault="00397231" w:rsidP="00AD51C5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AD51C5">
              <w:rPr>
                <w:sz w:val="20"/>
                <w:szCs w:val="20"/>
              </w:rPr>
              <w:t>the</w:t>
            </w:r>
            <w:proofErr w:type="gramEnd"/>
            <w:r w:rsidRPr="00AD51C5">
              <w:rPr>
                <w:sz w:val="20"/>
                <w:szCs w:val="20"/>
              </w:rPr>
              <w:t xml:space="preserve"> notion of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6A5CA5" w:rsidRPr="00AD51C5" w14:paraId="4433AD5B" w14:textId="77777777" w:rsidTr="001E57E7">
        <w:tc>
          <w:tcPr>
            <w:tcW w:w="441" w:type="dxa"/>
          </w:tcPr>
          <w:p w14:paraId="5AF85BE6" w14:textId="77777777" w:rsidR="006A5CA5" w:rsidRPr="00AD51C5" w:rsidRDefault="006A5CA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4EA7561" w14:textId="451EFA03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AD51C5">
              <w:rPr>
                <w:sz w:val="20"/>
                <w:szCs w:val="20"/>
              </w:rPr>
              <w:t>generate</w:t>
            </w:r>
          </w:p>
        </w:tc>
        <w:tc>
          <w:tcPr>
            <w:tcW w:w="1800" w:type="dxa"/>
          </w:tcPr>
          <w:p w14:paraId="31A5B027" w14:textId="506A16E9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AD51C5">
              <w:rPr>
                <w:sz w:val="20"/>
                <w:szCs w:val="20"/>
              </w:rPr>
              <w:t xml:space="preserve">generate </w:t>
            </w:r>
          </w:p>
        </w:tc>
        <w:tc>
          <w:tcPr>
            <w:tcW w:w="2070" w:type="dxa"/>
          </w:tcPr>
          <w:p w14:paraId="3C639E90" w14:textId="10FDCFF9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AD51C5">
              <w:rPr>
                <w:sz w:val="20"/>
                <w:szCs w:val="20"/>
              </w:rPr>
              <w:t xml:space="preserve">generation </w:t>
            </w:r>
          </w:p>
        </w:tc>
        <w:tc>
          <w:tcPr>
            <w:tcW w:w="1980" w:type="dxa"/>
          </w:tcPr>
          <w:p w14:paraId="54C6BE59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67813379" w14:textId="77777777" w:rsidR="006A5CA5" w:rsidRPr="00AD51C5" w:rsidRDefault="006A5CA5" w:rsidP="00AD51C5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FD59A3D" w14:textId="73C750A6" w:rsidR="006A5CA5" w:rsidRPr="009D00CE" w:rsidRDefault="006A5CA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generate </w:t>
            </w:r>
            <w:r w:rsidR="009D00CE">
              <w:rPr>
                <w:sz w:val="20"/>
                <w:szCs w:val="20"/>
              </w:rPr>
              <w:t xml:space="preserve">/ the generation of </w:t>
            </w:r>
            <w:r w:rsidR="00A1555E">
              <w:rPr>
                <w:sz w:val="20"/>
                <w:szCs w:val="20"/>
              </w:rPr>
              <w:t>r</w:t>
            </w:r>
            <w:r w:rsidR="009D00CE">
              <w:rPr>
                <w:sz w:val="20"/>
                <w:szCs w:val="20"/>
              </w:rPr>
              <w:t>evenue/</w:t>
            </w:r>
            <w:r w:rsidRPr="00AD51C5">
              <w:rPr>
                <w:sz w:val="20"/>
                <w:szCs w:val="20"/>
              </w:rPr>
              <w:t>ideas</w:t>
            </w:r>
            <w:r w:rsidR="00A1555E">
              <w:rPr>
                <w:sz w:val="20"/>
                <w:szCs w:val="20"/>
              </w:rPr>
              <w:t xml:space="preserve">/ </w:t>
            </w:r>
            <w:r w:rsidRPr="00AD51C5">
              <w:rPr>
                <w:sz w:val="20"/>
                <w:szCs w:val="20"/>
              </w:rPr>
              <w:t>electricity/energy</w:t>
            </w:r>
            <w:r w:rsidR="009D00CE">
              <w:rPr>
                <w:sz w:val="20"/>
                <w:szCs w:val="20"/>
              </w:rPr>
              <w:t>/</w:t>
            </w:r>
            <w:r w:rsidRPr="00AD51C5">
              <w:rPr>
                <w:sz w:val="20"/>
                <w:szCs w:val="20"/>
                <w:highlight w:val="white"/>
              </w:rPr>
              <w:t xml:space="preserve">excitement/interest/support </w:t>
            </w:r>
          </w:p>
          <w:p w14:paraId="176113EF" w14:textId="77777777" w:rsidR="00134611" w:rsidRPr="00134611" w:rsidRDefault="00134611" w:rsidP="00134611">
            <w:pPr>
              <w:spacing w:after="0" w:line="240" w:lineRule="auto"/>
              <w:rPr>
                <w:sz w:val="20"/>
                <w:szCs w:val="20"/>
              </w:rPr>
            </w:pPr>
            <w:r w:rsidRPr="00134611">
              <w:rPr>
                <w:sz w:val="20"/>
                <w:szCs w:val="20"/>
              </w:rPr>
              <w:t>the older/younger generation</w:t>
            </w:r>
          </w:p>
          <w:p w14:paraId="62A08C4F" w14:textId="02467BB7" w:rsidR="00DA2F66" w:rsidRPr="00AD51C5" w:rsidRDefault="00134611" w:rsidP="001346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134611">
              <w:rPr>
                <w:sz w:val="20"/>
                <w:szCs w:val="20"/>
              </w:rPr>
              <w:t>a generation gap</w:t>
            </w:r>
          </w:p>
        </w:tc>
      </w:tr>
      <w:tr w:rsidR="00D11B55" w:rsidRPr="00AD51C5" w14:paraId="39C472DD" w14:textId="77777777" w:rsidTr="001E57E7">
        <w:tc>
          <w:tcPr>
            <w:tcW w:w="441" w:type="dxa"/>
          </w:tcPr>
          <w:p w14:paraId="3ADAA5C2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115DCB7" w14:textId="6C199119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rStyle w:val="normaltextrun"/>
                <w:sz w:val="20"/>
                <w:szCs w:val="20"/>
              </w:rPr>
              <w:t>harm</w:t>
            </w:r>
          </w:p>
        </w:tc>
        <w:tc>
          <w:tcPr>
            <w:tcW w:w="1800" w:type="dxa"/>
          </w:tcPr>
          <w:p w14:paraId="6EC13F21" w14:textId="2BE057D5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rStyle w:val="normaltextrun"/>
                <w:sz w:val="20"/>
                <w:szCs w:val="20"/>
              </w:rPr>
              <w:t>harm</w:t>
            </w:r>
            <w:r w:rsidRPr="00AD51C5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069FCF80" w14:textId="589641A5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harm</w:t>
            </w:r>
          </w:p>
        </w:tc>
        <w:tc>
          <w:tcPr>
            <w:tcW w:w="1980" w:type="dxa"/>
          </w:tcPr>
          <w:p w14:paraId="17614AC9" w14:textId="77777777" w:rsidR="00D11B55" w:rsidRPr="00AD51C5" w:rsidRDefault="00D11B55" w:rsidP="00AD51C5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AD51C5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harmful</w:t>
            </w:r>
            <w:r w:rsidRPr="00AD51C5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3BE81460" w14:textId="0A7EAD75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rStyle w:val="normaltextrun"/>
                <w:sz w:val="20"/>
                <w:szCs w:val="20"/>
              </w:rPr>
              <w:lastRenderedPageBreak/>
              <w:t>harmless</w:t>
            </w:r>
            <w:r w:rsidRPr="00AD51C5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51628D87" w14:textId="406DE69E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657FCBA" w14:textId="77777777" w:rsidR="00D11B55" w:rsidRDefault="00D11B55" w:rsidP="00AD51C5">
            <w:pPr>
              <w:spacing w:after="0" w:line="240" w:lineRule="auto"/>
              <w:rPr>
                <w:rStyle w:val="eop"/>
                <w:color w:val="000000"/>
                <w:sz w:val="20"/>
                <w:szCs w:val="20"/>
              </w:rPr>
            </w:pPr>
            <w:r w:rsidRPr="00AD51C5">
              <w:rPr>
                <w:rStyle w:val="normaltextrun"/>
                <w:color w:val="000000"/>
                <w:sz w:val="20"/>
                <w:szCs w:val="20"/>
              </w:rPr>
              <w:t>to do/cause harm</w:t>
            </w:r>
            <w:r w:rsidRPr="00AD51C5">
              <w:rPr>
                <w:rStyle w:val="eop"/>
                <w:color w:val="000000"/>
                <w:sz w:val="20"/>
                <w:szCs w:val="20"/>
              </w:rPr>
              <w:t> </w:t>
            </w:r>
          </w:p>
          <w:p w14:paraId="4561784F" w14:textId="77777777" w:rsidR="00AD51C5" w:rsidRDefault="00AD51C5" w:rsidP="00AD51C5">
            <w:pPr>
              <w:spacing w:after="0" w:line="240" w:lineRule="auto"/>
              <w:rPr>
                <w:rStyle w:val="eop"/>
                <w:color w:val="000000"/>
                <w:sz w:val="20"/>
                <w:szCs w:val="20"/>
              </w:rPr>
            </w:pPr>
            <w:r w:rsidRPr="00AD51C5">
              <w:rPr>
                <w:rStyle w:val="eop"/>
                <w:color w:val="000000"/>
                <w:sz w:val="20"/>
                <w:szCs w:val="20"/>
              </w:rPr>
              <w:lastRenderedPageBreak/>
              <w:t xml:space="preserve">harmful to </w:t>
            </w:r>
            <w:proofErr w:type="spellStart"/>
            <w:r w:rsidRPr="00AD51C5">
              <w:rPr>
                <w:rStyle w:val="eop"/>
                <w:color w:val="000000"/>
                <w:sz w:val="20"/>
                <w:szCs w:val="20"/>
              </w:rPr>
              <w:t>sth</w:t>
            </w:r>
            <w:proofErr w:type="spellEnd"/>
            <w:r>
              <w:rPr>
                <w:rStyle w:val="eop"/>
                <w:color w:val="000000"/>
                <w:sz w:val="20"/>
                <w:szCs w:val="20"/>
              </w:rPr>
              <w:t xml:space="preserve"> (the environment/one’s health, etc.)</w:t>
            </w:r>
          </w:p>
          <w:p w14:paraId="21BE36FA" w14:textId="77777777" w:rsidR="008D4C85" w:rsidRPr="008D4C85" w:rsidRDefault="008D4C85" w:rsidP="008D4C85">
            <w:pPr>
              <w:spacing w:after="0" w:line="240" w:lineRule="auto"/>
              <w:rPr>
                <w:sz w:val="20"/>
                <w:szCs w:val="20"/>
              </w:rPr>
            </w:pPr>
            <w:r w:rsidRPr="008D4C85">
              <w:rPr>
                <w:sz w:val="20"/>
                <w:szCs w:val="20"/>
              </w:rPr>
              <w:t xml:space="preserve">there’s no harm in doing </w:t>
            </w:r>
            <w:proofErr w:type="spellStart"/>
            <w:r w:rsidRPr="008D4C85">
              <w:rPr>
                <w:sz w:val="20"/>
                <w:szCs w:val="20"/>
              </w:rPr>
              <w:t>sth</w:t>
            </w:r>
            <w:proofErr w:type="spellEnd"/>
          </w:p>
          <w:p w14:paraId="4CDC480A" w14:textId="030A2AE9" w:rsidR="008D4C85" w:rsidRPr="00AD51C5" w:rsidRDefault="008D4C85" w:rsidP="008D4C85">
            <w:pPr>
              <w:spacing w:after="0" w:line="240" w:lineRule="auto"/>
              <w:rPr>
                <w:sz w:val="20"/>
                <w:szCs w:val="20"/>
              </w:rPr>
            </w:pPr>
            <w:r w:rsidRPr="008D4C85">
              <w:rPr>
                <w:sz w:val="20"/>
                <w:szCs w:val="20"/>
              </w:rPr>
              <w:t>harmful effects</w:t>
            </w:r>
            <w:r w:rsidR="0068274B">
              <w:rPr>
                <w:sz w:val="20"/>
                <w:szCs w:val="20"/>
              </w:rPr>
              <w:t>/results</w:t>
            </w:r>
          </w:p>
        </w:tc>
      </w:tr>
      <w:tr w:rsidR="00D11B55" w:rsidRPr="00AD51C5" w14:paraId="62D8CDC9" w14:textId="77777777" w:rsidTr="001E57E7">
        <w:tc>
          <w:tcPr>
            <w:tcW w:w="441" w:type="dxa"/>
          </w:tcPr>
          <w:p w14:paraId="20BCE776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A08542A" w14:textId="10509C81" w:rsidR="00D11B55" w:rsidRPr="00AD51C5" w:rsidRDefault="002D5BF8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imitate </w:t>
            </w:r>
          </w:p>
        </w:tc>
        <w:tc>
          <w:tcPr>
            <w:tcW w:w="1800" w:type="dxa"/>
          </w:tcPr>
          <w:p w14:paraId="7C918EDE" w14:textId="1D472454" w:rsidR="00D11B55" w:rsidRPr="00AD51C5" w:rsidRDefault="00397231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imitate</w:t>
            </w:r>
          </w:p>
        </w:tc>
        <w:tc>
          <w:tcPr>
            <w:tcW w:w="2070" w:type="dxa"/>
          </w:tcPr>
          <w:p w14:paraId="7722E304" w14:textId="41738070" w:rsidR="00D11B55" w:rsidRPr="00AD51C5" w:rsidRDefault="00397231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imitation</w:t>
            </w:r>
          </w:p>
        </w:tc>
        <w:tc>
          <w:tcPr>
            <w:tcW w:w="1980" w:type="dxa"/>
          </w:tcPr>
          <w:p w14:paraId="106C00C6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A666A33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9C0569A" w14:textId="77777777" w:rsidR="00D11B55" w:rsidRPr="00AD51C5" w:rsidRDefault="007D7F5C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a/an accurate/poor/cheap imitation of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  <w:p w14:paraId="20F111BC" w14:textId="77777777" w:rsidR="007D7F5C" w:rsidRDefault="007D7F5C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 imitation of sb/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  <w:p w14:paraId="6604D7D4" w14:textId="54A2996E" w:rsidR="00AD51C5" w:rsidRPr="00AD51C5" w:rsidRDefault="00AD51C5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imitate sb/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D11B55" w:rsidRPr="00AD51C5" w14:paraId="78603451" w14:textId="77777777" w:rsidTr="00494F45">
        <w:tc>
          <w:tcPr>
            <w:tcW w:w="441" w:type="dxa"/>
          </w:tcPr>
          <w:p w14:paraId="325B75D5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9C42FBC" w14:textId="5C72CE28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incident</w:t>
            </w:r>
          </w:p>
        </w:tc>
        <w:tc>
          <w:tcPr>
            <w:tcW w:w="1800" w:type="dxa"/>
            <w:shd w:val="clear" w:color="auto" w:fill="FFFFFF"/>
          </w:tcPr>
          <w:p w14:paraId="76684ACF" w14:textId="3B5BB9AF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ab/>
            </w:r>
          </w:p>
        </w:tc>
        <w:tc>
          <w:tcPr>
            <w:tcW w:w="2070" w:type="dxa"/>
          </w:tcPr>
          <w:p w14:paraId="1A0AEFCC" w14:textId="48EF50A8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incident</w:t>
            </w:r>
          </w:p>
        </w:tc>
        <w:tc>
          <w:tcPr>
            <w:tcW w:w="1980" w:type="dxa"/>
          </w:tcPr>
          <w:p w14:paraId="309E1DAE" w14:textId="435CC3BC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CE57B5F" w14:textId="65608860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594EBFA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without incident</w:t>
            </w:r>
          </w:p>
          <w:p w14:paraId="7D2D9DD3" w14:textId="02412138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a serious/major</w:t>
            </w:r>
            <w:r w:rsidR="00AD51C5">
              <w:rPr>
                <w:sz w:val="20"/>
                <w:szCs w:val="20"/>
                <w:highlight w:val="white"/>
              </w:rPr>
              <w:t>/</w:t>
            </w:r>
            <w:r w:rsidR="00AD51C5" w:rsidRPr="00AD51C5">
              <w:rPr>
                <w:sz w:val="20"/>
                <w:szCs w:val="20"/>
                <w:highlight w:val="white"/>
              </w:rPr>
              <w:t xml:space="preserve">small/minor </w:t>
            </w:r>
            <w:r w:rsidRPr="00AD51C5">
              <w:rPr>
                <w:sz w:val="20"/>
                <w:szCs w:val="20"/>
                <w:highlight w:val="white"/>
              </w:rPr>
              <w:t>incident</w:t>
            </w:r>
          </w:p>
          <w:p w14:paraId="4ABAB936" w14:textId="3003CB9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an incident happens/occurs</w:t>
            </w:r>
          </w:p>
        </w:tc>
      </w:tr>
      <w:tr w:rsidR="00D11B55" w:rsidRPr="00AD51C5" w14:paraId="3004D827" w14:textId="77777777" w:rsidTr="00430F9F">
        <w:tc>
          <w:tcPr>
            <w:tcW w:w="441" w:type="dxa"/>
          </w:tcPr>
          <w:p w14:paraId="2749C003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357F3D4" w14:textId="3776AD26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inherit</w:t>
            </w:r>
          </w:p>
        </w:tc>
        <w:tc>
          <w:tcPr>
            <w:tcW w:w="1800" w:type="dxa"/>
          </w:tcPr>
          <w:p w14:paraId="7031E374" w14:textId="0C0795F6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inherit</w:t>
            </w:r>
          </w:p>
        </w:tc>
        <w:tc>
          <w:tcPr>
            <w:tcW w:w="2070" w:type="dxa"/>
          </w:tcPr>
          <w:p w14:paraId="1A10B3B8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inheritor</w:t>
            </w:r>
          </w:p>
          <w:p w14:paraId="44EFD85E" w14:textId="0DCB59E9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inheritance</w:t>
            </w:r>
          </w:p>
        </w:tc>
        <w:tc>
          <w:tcPr>
            <w:tcW w:w="1980" w:type="dxa"/>
          </w:tcPr>
          <w:p w14:paraId="404C7879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0B68A21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D44FEBC" w14:textId="321ECF5D" w:rsidR="00D11B55" w:rsidRPr="00AD51C5" w:rsidRDefault="006F4CF6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</w:t>
            </w:r>
            <w:r w:rsidR="00D11B55" w:rsidRPr="00AD51C5">
              <w:rPr>
                <w:sz w:val="20"/>
                <w:szCs w:val="20"/>
              </w:rPr>
              <w:t>inheritor of a large sum of money</w:t>
            </w:r>
          </w:p>
          <w:p w14:paraId="75680499" w14:textId="77777777" w:rsidR="00D11B5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 xml:space="preserve">to inherit </w:t>
            </w:r>
            <w:proofErr w:type="spellStart"/>
            <w:r w:rsidRPr="00AD51C5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AD51C5">
              <w:rPr>
                <w:sz w:val="20"/>
                <w:szCs w:val="20"/>
                <w:highlight w:val="white"/>
              </w:rPr>
              <w:t xml:space="preserve"> from s</w:t>
            </w:r>
            <w:r w:rsidR="006F4CF6">
              <w:rPr>
                <w:sz w:val="20"/>
                <w:szCs w:val="20"/>
              </w:rPr>
              <w:t>b</w:t>
            </w:r>
          </w:p>
          <w:p w14:paraId="05DDFB78" w14:textId="2762F587" w:rsidR="00F70894" w:rsidRPr="00AD51C5" w:rsidRDefault="00F70894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F70894">
              <w:rPr>
                <w:sz w:val="20"/>
                <w:szCs w:val="20"/>
              </w:rPr>
              <w:t>to live off one’s inheritance</w:t>
            </w:r>
          </w:p>
        </w:tc>
      </w:tr>
      <w:tr w:rsidR="00D11B55" w:rsidRPr="00AD51C5" w14:paraId="67A0A43A" w14:textId="77777777" w:rsidTr="00494F45">
        <w:tc>
          <w:tcPr>
            <w:tcW w:w="441" w:type="dxa"/>
          </w:tcPr>
          <w:p w14:paraId="36F28FAC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27E9799" w14:textId="39C68D84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innovative</w:t>
            </w:r>
          </w:p>
        </w:tc>
        <w:tc>
          <w:tcPr>
            <w:tcW w:w="1800" w:type="dxa"/>
            <w:shd w:val="clear" w:color="auto" w:fill="FFFFFF"/>
          </w:tcPr>
          <w:p w14:paraId="1D8A8174" w14:textId="112FE2AA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innovate</w:t>
            </w:r>
          </w:p>
        </w:tc>
        <w:tc>
          <w:tcPr>
            <w:tcW w:w="2070" w:type="dxa"/>
          </w:tcPr>
          <w:p w14:paraId="751741D6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innovator</w:t>
            </w:r>
          </w:p>
          <w:p w14:paraId="659513CF" w14:textId="1845A3C8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innovation</w:t>
            </w:r>
          </w:p>
        </w:tc>
        <w:tc>
          <w:tcPr>
            <w:tcW w:w="1980" w:type="dxa"/>
          </w:tcPr>
          <w:p w14:paraId="2325CFC8" w14:textId="42A8FF01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innovative</w:t>
            </w:r>
          </w:p>
        </w:tc>
        <w:tc>
          <w:tcPr>
            <w:tcW w:w="1980" w:type="dxa"/>
          </w:tcPr>
          <w:p w14:paraId="7CA0EE7D" w14:textId="58CDDC9C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36644EF" w14:textId="77777777" w:rsidR="00D11B5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successful/scientific/ technological innovation</w:t>
            </w:r>
          </w:p>
          <w:p w14:paraId="44EA3283" w14:textId="2C2CE42B" w:rsidR="00552318" w:rsidRPr="00AD51C5" w:rsidRDefault="00552318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552318">
              <w:rPr>
                <w:sz w:val="20"/>
                <w:szCs w:val="20"/>
              </w:rPr>
              <w:t>innovative ideas</w:t>
            </w:r>
          </w:p>
        </w:tc>
      </w:tr>
      <w:tr w:rsidR="00D11B55" w:rsidRPr="00AD51C5" w14:paraId="4EBAD8E7" w14:textId="77777777" w:rsidTr="00A649EF">
        <w:tc>
          <w:tcPr>
            <w:tcW w:w="441" w:type="dxa"/>
          </w:tcPr>
          <w:p w14:paraId="42B4BC23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A25472" w14:textId="2666BC0E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overseas </w:t>
            </w:r>
          </w:p>
        </w:tc>
        <w:tc>
          <w:tcPr>
            <w:tcW w:w="1800" w:type="dxa"/>
            <w:shd w:val="clear" w:color="auto" w:fill="FFFFFF"/>
          </w:tcPr>
          <w:p w14:paraId="308E6910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26167DF" w14:textId="72C58444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DDAC6C7" w14:textId="66A48DF2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overseas</w:t>
            </w:r>
          </w:p>
        </w:tc>
        <w:tc>
          <w:tcPr>
            <w:tcW w:w="1980" w:type="dxa"/>
          </w:tcPr>
          <w:p w14:paraId="5D08A84B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4E47EB0" w14:textId="77777777" w:rsidR="009E4A7A" w:rsidRPr="009E4A7A" w:rsidRDefault="009E4A7A" w:rsidP="009E4A7A">
            <w:pPr>
              <w:spacing w:after="0" w:line="240" w:lineRule="auto"/>
              <w:rPr>
                <w:sz w:val="20"/>
                <w:szCs w:val="20"/>
              </w:rPr>
            </w:pPr>
            <w:r w:rsidRPr="009E4A7A">
              <w:rPr>
                <w:sz w:val="20"/>
                <w:szCs w:val="20"/>
              </w:rPr>
              <w:t>overseas travel</w:t>
            </w:r>
          </w:p>
          <w:p w14:paraId="1CDCEB19" w14:textId="77777777" w:rsidR="009E4A7A" w:rsidRPr="009E4A7A" w:rsidRDefault="009E4A7A" w:rsidP="009E4A7A">
            <w:pPr>
              <w:spacing w:after="0" w:line="240" w:lineRule="auto"/>
              <w:rPr>
                <w:sz w:val="20"/>
                <w:szCs w:val="20"/>
              </w:rPr>
            </w:pPr>
            <w:r w:rsidRPr="009E4A7A">
              <w:rPr>
                <w:sz w:val="20"/>
                <w:szCs w:val="20"/>
              </w:rPr>
              <w:t>an overseas bank account</w:t>
            </w:r>
          </w:p>
          <w:p w14:paraId="302D2395" w14:textId="6233EAA8" w:rsidR="00D11B55" w:rsidRPr="00AD51C5" w:rsidRDefault="009E4A7A" w:rsidP="009E4A7A">
            <w:pPr>
              <w:spacing w:after="0" w:line="240" w:lineRule="auto"/>
              <w:rPr>
                <w:sz w:val="20"/>
                <w:szCs w:val="20"/>
              </w:rPr>
            </w:pPr>
            <w:r w:rsidRPr="009E4A7A">
              <w:rPr>
                <w:sz w:val="20"/>
                <w:szCs w:val="20"/>
              </w:rPr>
              <w:t>to come from/travel/study overseas</w:t>
            </w:r>
          </w:p>
        </w:tc>
      </w:tr>
      <w:tr w:rsidR="00D11B55" w:rsidRPr="00AD51C5" w14:paraId="6206D640" w14:textId="77777777" w:rsidTr="001E57E7">
        <w:tc>
          <w:tcPr>
            <w:tcW w:w="441" w:type="dxa"/>
          </w:tcPr>
          <w:p w14:paraId="0E78750B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E2EE93C" w14:textId="4542F71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permanent</w:t>
            </w:r>
          </w:p>
        </w:tc>
        <w:tc>
          <w:tcPr>
            <w:tcW w:w="1800" w:type="dxa"/>
          </w:tcPr>
          <w:p w14:paraId="28B66C27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95FE756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F3ABFE8" w14:textId="350E059F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permanent</w:t>
            </w:r>
          </w:p>
        </w:tc>
        <w:tc>
          <w:tcPr>
            <w:tcW w:w="1980" w:type="dxa"/>
          </w:tcPr>
          <w:p w14:paraId="3BE11640" w14:textId="75FA7D8C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permanently</w:t>
            </w:r>
          </w:p>
        </w:tc>
        <w:tc>
          <w:tcPr>
            <w:tcW w:w="4908" w:type="dxa"/>
          </w:tcPr>
          <w:p w14:paraId="25AF6D6E" w14:textId="60644218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a permanent job/contract /employment</w:t>
            </w:r>
            <w:r w:rsidR="00B27B65">
              <w:rPr>
                <w:sz w:val="20"/>
                <w:szCs w:val="20"/>
                <w:highlight w:val="white"/>
              </w:rPr>
              <w:t>/</w:t>
            </w:r>
            <w:r w:rsidR="00E42B06">
              <w:rPr>
                <w:sz w:val="20"/>
                <w:szCs w:val="20"/>
                <w:highlight w:val="white"/>
              </w:rPr>
              <w:t>residence</w:t>
            </w:r>
            <w:r w:rsidRPr="00AD51C5">
              <w:rPr>
                <w:sz w:val="20"/>
                <w:szCs w:val="20"/>
                <w:highlight w:val="white"/>
              </w:rPr>
              <w:t xml:space="preserve"> </w:t>
            </w:r>
          </w:p>
          <w:p w14:paraId="5605DB51" w14:textId="3845AD0F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a permanent employee/worker/staff</w:t>
            </w:r>
            <w:r w:rsidR="00E42B06">
              <w:rPr>
                <w:sz w:val="20"/>
                <w:szCs w:val="20"/>
                <w:highlight w:val="white"/>
              </w:rPr>
              <w:t>/resident</w:t>
            </w:r>
            <w:r w:rsidRPr="00AD51C5">
              <w:rPr>
                <w:sz w:val="20"/>
                <w:szCs w:val="20"/>
                <w:highlight w:val="white"/>
              </w:rPr>
              <w:t> </w:t>
            </w:r>
          </w:p>
          <w:p w14:paraId="231CEE34" w14:textId="77777777" w:rsidR="00D11B5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a permanent change/damage/solution</w:t>
            </w:r>
            <w:r w:rsidR="00E42B06">
              <w:rPr>
                <w:sz w:val="20"/>
                <w:szCs w:val="20"/>
              </w:rPr>
              <w:t>/arrangement</w:t>
            </w:r>
          </w:p>
          <w:p w14:paraId="451F6F8A" w14:textId="7BC6E086" w:rsidR="00120630" w:rsidRPr="00AD51C5" w:rsidRDefault="00120630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120630">
              <w:rPr>
                <w:sz w:val="20"/>
                <w:szCs w:val="20"/>
              </w:rPr>
              <w:t>permanently damaged/banned</w:t>
            </w:r>
          </w:p>
        </w:tc>
      </w:tr>
      <w:tr w:rsidR="00D11B55" w:rsidRPr="00AD51C5" w14:paraId="1E049739" w14:textId="77777777" w:rsidTr="0047324D">
        <w:tc>
          <w:tcPr>
            <w:tcW w:w="441" w:type="dxa"/>
          </w:tcPr>
          <w:p w14:paraId="3B563C47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534043" w14:textId="782C4D12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philosophy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54DB0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5B568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philosopher</w:t>
            </w:r>
          </w:p>
          <w:p w14:paraId="7C1242CF" w14:textId="485D3903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philosophy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F25D" w14:textId="3B6106F3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philosophical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3BAAB" w14:textId="14547079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philosophically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7D6B" w14:textId="18E61EAD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AD51C5">
              <w:rPr>
                <w:sz w:val="20"/>
                <w:szCs w:val="20"/>
              </w:rPr>
              <w:t>a personal</w:t>
            </w:r>
            <w:proofErr w:type="gramEnd"/>
            <w:r w:rsidRPr="00AD51C5">
              <w:rPr>
                <w:sz w:val="20"/>
                <w:szCs w:val="20"/>
              </w:rPr>
              <w:t xml:space="preserve"> philosophy</w:t>
            </w:r>
            <w:r w:rsidR="00B27B65">
              <w:rPr>
                <w:sz w:val="20"/>
                <w:szCs w:val="20"/>
              </w:rPr>
              <w:t xml:space="preserve"> </w:t>
            </w:r>
          </w:p>
          <w:p w14:paraId="301FB60E" w14:textId="77777777" w:rsidR="00D11B5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a philosophy of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  <w:p w14:paraId="0F589C4B" w14:textId="77777777" w:rsidR="008A2624" w:rsidRPr="008A2624" w:rsidRDefault="008A2624" w:rsidP="008A2624">
            <w:pPr>
              <w:spacing w:after="0" w:line="240" w:lineRule="auto"/>
              <w:rPr>
                <w:sz w:val="20"/>
                <w:szCs w:val="20"/>
              </w:rPr>
            </w:pPr>
            <w:r w:rsidRPr="008A2624">
              <w:rPr>
                <w:sz w:val="20"/>
                <w:szCs w:val="20"/>
              </w:rPr>
              <w:t xml:space="preserve">to be philosophical about </w:t>
            </w:r>
            <w:proofErr w:type="spellStart"/>
            <w:r w:rsidRPr="008A2624">
              <w:rPr>
                <w:sz w:val="20"/>
                <w:szCs w:val="20"/>
              </w:rPr>
              <w:t>sth</w:t>
            </w:r>
            <w:proofErr w:type="spellEnd"/>
          </w:p>
          <w:p w14:paraId="584D06A4" w14:textId="55709022" w:rsidR="008A2624" w:rsidRPr="00AD51C5" w:rsidRDefault="008A2624" w:rsidP="008A2624">
            <w:pPr>
              <w:spacing w:after="0" w:line="240" w:lineRule="auto"/>
              <w:rPr>
                <w:sz w:val="20"/>
                <w:szCs w:val="20"/>
              </w:rPr>
            </w:pPr>
            <w:r w:rsidRPr="008A2624">
              <w:rPr>
                <w:sz w:val="20"/>
                <w:szCs w:val="20"/>
              </w:rPr>
              <w:t>philosophic writings</w:t>
            </w:r>
          </w:p>
        </w:tc>
      </w:tr>
      <w:tr w:rsidR="00D11B55" w:rsidRPr="00AD51C5" w14:paraId="6481A9FC" w14:textId="77777777" w:rsidTr="000418CB">
        <w:tc>
          <w:tcPr>
            <w:tcW w:w="441" w:type="dxa"/>
          </w:tcPr>
          <w:p w14:paraId="4214278B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A3DDD62" w14:textId="573A4CCF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resident</w:t>
            </w:r>
          </w:p>
        </w:tc>
        <w:tc>
          <w:tcPr>
            <w:tcW w:w="1800" w:type="dxa"/>
          </w:tcPr>
          <w:p w14:paraId="5262C2EE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2A19868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residence</w:t>
            </w:r>
          </w:p>
          <w:p w14:paraId="31DD057F" w14:textId="3C60CD9C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resident</w:t>
            </w:r>
          </w:p>
        </w:tc>
        <w:tc>
          <w:tcPr>
            <w:tcW w:w="1980" w:type="dxa"/>
          </w:tcPr>
          <w:p w14:paraId="0728953C" w14:textId="68BCAF03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residential</w:t>
            </w:r>
          </w:p>
        </w:tc>
        <w:tc>
          <w:tcPr>
            <w:tcW w:w="1980" w:type="dxa"/>
          </w:tcPr>
          <w:p w14:paraId="3AF1C5D6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BBA7099" w14:textId="77777777" w:rsidR="00D11B55" w:rsidRDefault="008A2624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11B55" w:rsidRPr="00AD51C5">
              <w:rPr>
                <w:sz w:val="20"/>
                <w:szCs w:val="20"/>
              </w:rPr>
              <w:t>residential property/area/</w:t>
            </w:r>
            <w:r w:rsidR="008A40D9" w:rsidRPr="00AD51C5">
              <w:rPr>
                <w:sz w:val="20"/>
                <w:szCs w:val="20"/>
              </w:rPr>
              <w:t>neighborhood</w:t>
            </w:r>
          </w:p>
          <w:p w14:paraId="683F6E91" w14:textId="4239D816" w:rsidR="005F35D2" w:rsidRPr="00AD51C5" w:rsidRDefault="005F35D2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5F35D2">
              <w:rPr>
                <w:sz w:val="20"/>
                <w:szCs w:val="20"/>
              </w:rPr>
              <w:t>a permanent resident /residence</w:t>
            </w:r>
          </w:p>
        </w:tc>
      </w:tr>
      <w:tr w:rsidR="00D11B55" w:rsidRPr="00AD51C5" w14:paraId="0055E9AD" w14:textId="77777777" w:rsidTr="0047324D">
        <w:tc>
          <w:tcPr>
            <w:tcW w:w="441" w:type="dxa"/>
          </w:tcPr>
          <w:p w14:paraId="33721E2A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BFC0926" w14:textId="16901CCE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survive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D31E" w14:textId="31ADCB5A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survive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F09BB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survival</w:t>
            </w:r>
          </w:p>
          <w:p w14:paraId="146AF759" w14:textId="20053ED0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survivor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FD5D1" w14:textId="044774C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survival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8D84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7A725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survive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</w:p>
          <w:p w14:paraId="71B420C3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a survival instinct</w:t>
            </w:r>
          </w:p>
          <w:p w14:paraId="0773CB96" w14:textId="2659CF61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survival skills/strategies</w:t>
            </w:r>
          </w:p>
        </w:tc>
      </w:tr>
      <w:tr w:rsidR="00D11B55" w:rsidRPr="00AD51C5" w14:paraId="5AF39194" w14:textId="77777777" w:rsidTr="00CA7262">
        <w:tc>
          <w:tcPr>
            <w:tcW w:w="441" w:type="dxa"/>
          </w:tcPr>
          <w:p w14:paraId="312A30C9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A9E6902" w14:textId="7BADF1E1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value</w:t>
            </w:r>
          </w:p>
        </w:tc>
        <w:tc>
          <w:tcPr>
            <w:tcW w:w="1800" w:type="dxa"/>
            <w:shd w:val="clear" w:color="auto" w:fill="FFFFFF"/>
          </w:tcPr>
          <w:p w14:paraId="4A1E78BB" w14:textId="21D41F7C" w:rsidR="00D11B55" w:rsidRDefault="00203706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D11B55" w:rsidRPr="00AD51C5">
              <w:rPr>
                <w:sz w:val="20"/>
                <w:szCs w:val="20"/>
              </w:rPr>
              <w:t>alue</w:t>
            </w:r>
          </w:p>
          <w:p w14:paraId="1825C0AF" w14:textId="6CAF503B" w:rsidR="00AC0670" w:rsidRDefault="00203706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AC0670">
              <w:rPr>
                <w:sz w:val="20"/>
                <w:szCs w:val="20"/>
              </w:rPr>
              <w:t>vervalue</w:t>
            </w:r>
          </w:p>
          <w:p w14:paraId="6A2F5155" w14:textId="302C84F1" w:rsidR="00AC0670" w:rsidRPr="00AD51C5" w:rsidRDefault="00AC0670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</w:t>
            </w:r>
            <w:r w:rsidR="00203706">
              <w:rPr>
                <w:sz w:val="20"/>
                <w:szCs w:val="20"/>
              </w:rPr>
              <w:t>value</w:t>
            </w:r>
          </w:p>
        </w:tc>
        <w:tc>
          <w:tcPr>
            <w:tcW w:w="2070" w:type="dxa"/>
          </w:tcPr>
          <w:p w14:paraId="34502164" w14:textId="41651131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value</w:t>
            </w:r>
          </w:p>
        </w:tc>
        <w:tc>
          <w:tcPr>
            <w:tcW w:w="1980" w:type="dxa"/>
          </w:tcPr>
          <w:p w14:paraId="17A7DC03" w14:textId="65E89F67" w:rsidR="00C83CE7" w:rsidRDefault="00C83CE7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D11B55" w:rsidRPr="00AD51C5">
              <w:rPr>
                <w:sz w:val="20"/>
                <w:szCs w:val="20"/>
              </w:rPr>
              <w:t>aluable</w:t>
            </w:r>
          </w:p>
          <w:p w14:paraId="011DC84F" w14:textId="736D3287" w:rsidR="0018767C" w:rsidRPr="00AD51C5" w:rsidRDefault="00C83CE7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invaluable</w:t>
            </w:r>
          </w:p>
        </w:tc>
        <w:tc>
          <w:tcPr>
            <w:tcW w:w="1980" w:type="dxa"/>
          </w:tcPr>
          <w:p w14:paraId="6E9A1D0B" w14:textId="1669229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5A60A650" w14:textId="453557B1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good/poor value</w:t>
            </w:r>
          </w:p>
          <w:p w14:paraId="3AEE7A9E" w14:textId="77777777" w:rsidR="00D80793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to fall/increase in value</w:t>
            </w:r>
          </w:p>
          <w:p w14:paraId="13B0F1C8" w14:textId="0130BC69" w:rsidR="00D80793" w:rsidRPr="00D80793" w:rsidRDefault="00D80793" w:rsidP="00D80793">
            <w:pPr>
              <w:spacing w:after="0" w:line="240" w:lineRule="auto"/>
              <w:rPr>
                <w:sz w:val="20"/>
                <w:szCs w:val="20"/>
              </w:rPr>
            </w:pPr>
            <w:r w:rsidRPr="00D80793">
              <w:rPr>
                <w:sz w:val="20"/>
                <w:szCs w:val="20"/>
              </w:rPr>
              <w:t>street/market value</w:t>
            </w:r>
          </w:p>
          <w:p w14:paraId="50C8BC8B" w14:textId="77777777" w:rsidR="00E4478E" w:rsidRDefault="00D80793" w:rsidP="00D80793">
            <w:pPr>
              <w:spacing w:after="0" w:line="240" w:lineRule="auto"/>
              <w:rPr>
                <w:sz w:val="20"/>
                <w:szCs w:val="20"/>
              </w:rPr>
            </w:pPr>
            <w:r w:rsidRPr="00D80793">
              <w:rPr>
                <w:sz w:val="20"/>
                <w:szCs w:val="20"/>
              </w:rPr>
              <w:t xml:space="preserve">valuable information/time/help  </w:t>
            </w:r>
          </w:p>
          <w:p w14:paraId="29591E7E" w14:textId="59C9E6CA" w:rsidR="00D11B55" w:rsidRPr="00AD51C5" w:rsidRDefault="00E4478E" w:rsidP="00D807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E4478E">
              <w:rPr>
                <w:sz w:val="20"/>
                <w:szCs w:val="20"/>
              </w:rPr>
              <w:t>value s</w:t>
            </w:r>
            <w:r>
              <w:rPr>
                <w:sz w:val="20"/>
                <w:szCs w:val="20"/>
              </w:rPr>
              <w:t>b</w:t>
            </w:r>
            <w:r w:rsidRPr="00E4478E">
              <w:rPr>
                <w:sz w:val="20"/>
                <w:szCs w:val="20"/>
              </w:rPr>
              <w:t>/</w:t>
            </w:r>
            <w:proofErr w:type="spellStart"/>
            <w:r w:rsidRPr="00E4478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th</w:t>
            </w:r>
            <w:proofErr w:type="spellEnd"/>
            <w:r w:rsidRPr="00E4478E">
              <w:rPr>
                <w:sz w:val="20"/>
                <w:szCs w:val="20"/>
              </w:rPr>
              <w:t xml:space="preserve"> for </w:t>
            </w:r>
            <w:proofErr w:type="spellStart"/>
            <w:r w:rsidRPr="00E4478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th</w:t>
            </w:r>
            <w:proofErr w:type="spellEnd"/>
            <w:r w:rsidR="00D80793" w:rsidRPr="00D80793">
              <w:rPr>
                <w:sz w:val="20"/>
                <w:szCs w:val="20"/>
              </w:rPr>
              <w:t xml:space="preserve">                                 </w:t>
            </w:r>
            <w:r w:rsidR="00D11B55" w:rsidRPr="00AD51C5">
              <w:rPr>
                <w:sz w:val="20"/>
                <w:szCs w:val="20"/>
              </w:rPr>
              <w:t xml:space="preserve">                      </w:t>
            </w:r>
          </w:p>
        </w:tc>
      </w:tr>
      <w:tr w:rsidR="00D11B55" w:rsidRPr="00AD51C5" w14:paraId="068CC76E" w14:textId="77777777" w:rsidTr="001E57E7">
        <w:tc>
          <w:tcPr>
            <w:tcW w:w="441" w:type="dxa"/>
          </w:tcPr>
          <w:p w14:paraId="4D24B162" w14:textId="77777777" w:rsidR="00D11B55" w:rsidRPr="00AD51C5" w:rsidRDefault="00D11B55" w:rsidP="00AD51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3B5D58B" w14:textId="10E2D826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volunteer</w:t>
            </w:r>
          </w:p>
        </w:tc>
        <w:tc>
          <w:tcPr>
            <w:tcW w:w="1800" w:type="dxa"/>
          </w:tcPr>
          <w:p w14:paraId="41CE0046" w14:textId="698ADD81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volunteer </w:t>
            </w:r>
          </w:p>
        </w:tc>
        <w:tc>
          <w:tcPr>
            <w:tcW w:w="2070" w:type="dxa"/>
          </w:tcPr>
          <w:p w14:paraId="16ED61E9" w14:textId="0F608472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>volunteer</w:t>
            </w:r>
          </w:p>
        </w:tc>
        <w:tc>
          <w:tcPr>
            <w:tcW w:w="1980" w:type="dxa"/>
          </w:tcPr>
          <w:p w14:paraId="380E3568" w14:textId="45D1BEB8" w:rsidR="00D11B55" w:rsidRDefault="008A40D9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D11B55" w:rsidRPr="00AD51C5">
              <w:rPr>
                <w:sz w:val="20"/>
                <w:szCs w:val="20"/>
              </w:rPr>
              <w:t>oluntary</w:t>
            </w:r>
          </w:p>
          <w:p w14:paraId="2BD1F160" w14:textId="4D55B849" w:rsidR="008A40D9" w:rsidRPr="00AD51C5" w:rsidRDefault="008A40D9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involuntary</w:t>
            </w:r>
          </w:p>
        </w:tc>
        <w:tc>
          <w:tcPr>
            <w:tcW w:w="1980" w:type="dxa"/>
          </w:tcPr>
          <w:p w14:paraId="16D35553" w14:textId="5D0CF5AD" w:rsidR="00D11B55" w:rsidRDefault="008A40D9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</w:t>
            </w:r>
            <w:r w:rsidR="00D11B55" w:rsidRPr="00AD51C5">
              <w:rPr>
                <w:sz w:val="20"/>
                <w:szCs w:val="20"/>
              </w:rPr>
              <w:t>oluntarily</w:t>
            </w:r>
          </w:p>
          <w:p w14:paraId="3025BF86" w14:textId="26DF0365" w:rsidR="008A40D9" w:rsidRPr="00AD51C5" w:rsidRDefault="008A40D9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</w:t>
            </w:r>
            <w:r w:rsidRPr="00AD51C5">
              <w:rPr>
                <w:sz w:val="20"/>
                <w:szCs w:val="20"/>
              </w:rPr>
              <w:t>voluntarily</w:t>
            </w:r>
          </w:p>
        </w:tc>
        <w:tc>
          <w:tcPr>
            <w:tcW w:w="4908" w:type="dxa"/>
          </w:tcPr>
          <w:p w14:paraId="4A9D7496" w14:textId="62AD489D" w:rsidR="00D11B55" w:rsidRPr="00AD51C5" w:rsidRDefault="00D80793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to </w:t>
            </w:r>
            <w:r w:rsidR="00D11B55" w:rsidRPr="00AD51C5">
              <w:rPr>
                <w:sz w:val="20"/>
                <w:szCs w:val="20"/>
                <w:highlight w:val="white"/>
              </w:rPr>
              <w:t xml:space="preserve">volunteer to do </w:t>
            </w:r>
            <w:proofErr w:type="spellStart"/>
            <w:r w:rsidR="00D11B55" w:rsidRPr="00AD51C5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158E7962" w14:textId="5D21BF79" w:rsidR="00D11B55" w:rsidRPr="00AD51C5" w:rsidRDefault="00D80793" w:rsidP="00AD51C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to </w:t>
            </w:r>
            <w:r w:rsidR="00D11B55" w:rsidRPr="00AD51C5">
              <w:rPr>
                <w:sz w:val="20"/>
                <w:szCs w:val="20"/>
                <w:highlight w:val="white"/>
              </w:rPr>
              <w:t xml:space="preserve">volunteer for </w:t>
            </w:r>
            <w:proofErr w:type="spellStart"/>
            <w:r w:rsidR="00D11B55" w:rsidRPr="00AD51C5">
              <w:rPr>
                <w:sz w:val="20"/>
                <w:szCs w:val="20"/>
              </w:rPr>
              <w:t>sth</w:t>
            </w:r>
            <w:proofErr w:type="spellEnd"/>
          </w:p>
          <w:p w14:paraId="15D364BE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</w:rPr>
              <w:t xml:space="preserve">to do </w:t>
            </w:r>
            <w:proofErr w:type="spellStart"/>
            <w:r w:rsidRPr="00AD51C5">
              <w:rPr>
                <w:sz w:val="20"/>
                <w:szCs w:val="20"/>
              </w:rPr>
              <w:t>sth</w:t>
            </w:r>
            <w:proofErr w:type="spellEnd"/>
            <w:r w:rsidRPr="00AD51C5">
              <w:rPr>
                <w:sz w:val="20"/>
                <w:szCs w:val="20"/>
              </w:rPr>
              <w:t xml:space="preserve"> voluntarily</w:t>
            </w:r>
          </w:p>
          <w:p w14:paraId="68336019" w14:textId="77777777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AD51C5">
              <w:rPr>
                <w:sz w:val="20"/>
                <w:szCs w:val="20"/>
                <w:highlight w:val="white"/>
              </w:rPr>
              <w:t>voluntary work/service</w:t>
            </w:r>
          </w:p>
          <w:p w14:paraId="333154BE" w14:textId="15FA8643" w:rsidR="00D11B55" w:rsidRPr="00AD51C5" w:rsidRDefault="00D11B55" w:rsidP="00AD51C5">
            <w:pPr>
              <w:spacing w:after="0" w:line="240" w:lineRule="auto"/>
              <w:rPr>
                <w:sz w:val="20"/>
                <w:szCs w:val="20"/>
              </w:rPr>
            </w:pPr>
            <w:r w:rsidRPr="00AD51C5">
              <w:rPr>
                <w:sz w:val="20"/>
                <w:szCs w:val="20"/>
                <w:highlight w:val="white"/>
              </w:rPr>
              <w:t>a</w:t>
            </w:r>
            <w:r w:rsidRPr="00AD51C5">
              <w:rPr>
                <w:sz w:val="20"/>
                <w:szCs w:val="20"/>
              </w:rPr>
              <w:t xml:space="preserve"> </w:t>
            </w:r>
            <w:r w:rsidRPr="00AD51C5">
              <w:rPr>
                <w:sz w:val="20"/>
                <w:szCs w:val="20"/>
                <w:highlight w:val="white"/>
              </w:rPr>
              <w:t>voluntary organization/association/agency</w:t>
            </w:r>
          </w:p>
        </w:tc>
      </w:tr>
    </w:tbl>
    <w:p w14:paraId="518C1747" w14:textId="35064115" w:rsidR="00A20A91" w:rsidRPr="00397231" w:rsidRDefault="00A20A91" w:rsidP="00A20A91">
      <w:pPr>
        <w:spacing w:after="0"/>
      </w:pPr>
    </w:p>
    <w:p w14:paraId="66E1F61F" w14:textId="77777777" w:rsidR="00F81AFC" w:rsidRDefault="00F81AFC" w:rsidP="00A20A91">
      <w:pPr>
        <w:spacing w:after="0"/>
      </w:pPr>
    </w:p>
    <w:p w14:paraId="420409D9" w14:textId="77777777" w:rsidR="008A40D9" w:rsidRPr="00397231" w:rsidRDefault="008A40D9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4640E3" w:rsidRPr="00397231" w14:paraId="22389B9F" w14:textId="77777777" w:rsidTr="009D0B0E">
        <w:tc>
          <w:tcPr>
            <w:tcW w:w="15026" w:type="dxa"/>
            <w:gridSpan w:val="7"/>
            <w:shd w:val="clear" w:color="auto" w:fill="B4C6E7"/>
          </w:tcPr>
          <w:p w14:paraId="3F9069D3" w14:textId="7736136A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UNIT 1: LISTENING &amp; SPEAKING</w:t>
            </w:r>
          </w:p>
        </w:tc>
      </w:tr>
      <w:tr w:rsidR="004640E3" w:rsidRPr="00397231" w14:paraId="488A199C" w14:textId="77777777" w:rsidTr="009D0B0E">
        <w:tc>
          <w:tcPr>
            <w:tcW w:w="441" w:type="dxa"/>
          </w:tcPr>
          <w:p w14:paraId="70B6DFAD" w14:textId="77777777" w:rsidR="004640E3" w:rsidRPr="008A40D9" w:rsidRDefault="004640E3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2AFE38A" w14:textId="77777777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20B8E9FF" w14:textId="77777777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70F58C56" w14:textId="77777777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1715C1FF" w14:textId="77777777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38C005C4" w14:textId="77777777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39A9F789" w14:textId="77777777" w:rsidR="004640E3" w:rsidRPr="008A40D9" w:rsidRDefault="004640E3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b/>
                <w:sz w:val="20"/>
                <w:szCs w:val="20"/>
              </w:rPr>
              <w:t>COLLOCATION</w:t>
            </w:r>
          </w:p>
        </w:tc>
      </w:tr>
      <w:tr w:rsidR="003D01D2" w:rsidRPr="00397231" w14:paraId="001037FE" w14:textId="77777777" w:rsidTr="00FA1524">
        <w:tc>
          <w:tcPr>
            <w:tcW w:w="441" w:type="dxa"/>
          </w:tcPr>
          <w:p w14:paraId="2F61FCE5" w14:textId="77777777" w:rsidR="003D01D2" w:rsidRPr="008A40D9" w:rsidRDefault="003D01D2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D2F9FA7" w14:textId="2B0325D4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A40D9">
              <w:rPr>
                <w:sz w:val="20"/>
                <w:szCs w:val="20"/>
              </w:rPr>
              <w:t xml:space="preserve">alter </w:t>
            </w:r>
          </w:p>
        </w:tc>
        <w:tc>
          <w:tcPr>
            <w:tcW w:w="1800" w:type="dxa"/>
          </w:tcPr>
          <w:p w14:paraId="070CA7EE" w14:textId="32CEF6FB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alter</w:t>
            </w:r>
          </w:p>
        </w:tc>
        <w:tc>
          <w:tcPr>
            <w:tcW w:w="2070" w:type="dxa"/>
          </w:tcPr>
          <w:p w14:paraId="0B931C46" w14:textId="48E5C12B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alteration</w:t>
            </w:r>
          </w:p>
        </w:tc>
        <w:tc>
          <w:tcPr>
            <w:tcW w:w="1980" w:type="dxa"/>
          </w:tcPr>
          <w:p w14:paraId="25B04F7F" w14:textId="77777777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7E67919" w14:textId="77777777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1305B20" w14:textId="77777777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alter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</w:p>
          <w:p w14:paraId="27249F90" w14:textId="77777777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alter one’s perceptions</w:t>
            </w:r>
          </w:p>
          <w:p w14:paraId="5FC0BC9A" w14:textId="430A0EFC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make alterations </w:t>
            </w:r>
          </w:p>
        </w:tc>
      </w:tr>
      <w:tr w:rsidR="003D01D2" w:rsidRPr="00397231" w14:paraId="41016D35" w14:textId="77777777" w:rsidTr="009D0B0E">
        <w:tc>
          <w:tcPr>
            <w:tcW w:w="441" w:type="dxa"/>
          </w:tcPr>
          <w:p w14:paraId="0940A8CD" w14:textId="77777777" w:rsidR="003D01D2" w:rsidRPr="008A40D9" w:rsidRDefault="003D01D2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0986352" w14:textId="2E4A96DB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A40D9">
              <w:rPr>
                <w:sz w:val="20"/>
                <w:szCs w:val="20"/>
              </w:rPr>
              <w:t xml:space="preserve">classic </w:t>
            </w:r>
          </w:p>
        </w:tc>
        <w:tc>
          <w:tcPr>
            <w:tcW w:w="1800" w:type="dxa"/>
          </w:tcPr>
          <w:p w14:paraId="4126ED51" w14:textId="77777777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0D6B0A60" w14:textId="43D670EF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5882C469" w14:textId="45685523" w:rsidR="003D01D2" w:rsidRDefault="00335E8E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D01D2" w:rsidRPr="008A40D9">
              <w:rPr>
                <w:sz w:val="20"/>
                <w:szCs w:val="20"/>
              </w:rPr>
              <w:t>lassical</w:t>
            </w:r>
          </w:p>
          <w:p w14:paraId="5E79ACE3" w14:textId="12A57A9A" w:rsidR="00335E8E" w:rsidRPr="008A40D9" w:rsidRDefault="00335E8E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8A40D9">
              <w:rPr>
                <w:sz w:val="20"/>
                <w:szCs w:val="20"/>
              </w:rPr>
              <w:t>lassic</w:t>
            </w:r>
          </w:p>
        </w:tc>
        <w:tc>
          <w:tcPr>
            <w:tcW w:w="1980" w:type="dxa"/>
          </w:tcPr>
          <w:p w14:paraId="7CEA5A27" w14:textId="715D32BE" w:rsidR="003D01D2" w:rsidRPr="008A40D9" w:rsidRDefault="003D01D2" w:rsidP="008A40D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1F2753F" w14:textId="375B7569" w:rsidR="003D01D2" w:rsidRPr="008A40D9" w:rsidRDefault="00B810C0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a </w:t>
            </w:r>
            <w:r w:rsidR="003D01D2" w:rsidRPr="008A40D9">
              <w:rPr>
                <w:sz w:val="20"/>
                <w:szCs w:val="20"/>
                <w:highlight w:val="white"/>
              </w:rPr>
              <w:t>classic example/mistake/case</w:t>
            </w:r>
          </w:p>
          <w:p w14:paraId="3AE01138" w14:textId="5E989A37" w:rsidR="003D01D2" w:rsidRPr="008A40D9" w:rsidRDefault="00B810C0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 </w:t>
            </w:r>
            <w:r w:rsidR="003D01D2" w:rsidRPr="008A40D9">
              <w:rPr>
                <w:sz w:val="20"/>
                <w:szCs w:val="20"/>
                <w:highlight w:val="white"/>
              </w:rPr>
              <w:t>classical musician/composer</w:t>
            </w:r>
            <w:r w:rsidR="008A40D9">
              <w:rPr>
                <w:sz w:val="20"/>
                <w:szCs w:val="20"/>
                <w:highlight w:val="white"/>
              </w:rPr>
              <w:t>/</w:t>
            </w:r>
            <w:r w:rsidR="003D01D2" w:rsidRPr="008A40D9">
              <w:rPr>
                <w:sz w:val="20"/>
                <w:szCs w:val="20"/>
                <w:highlight w:val="white"/>
              </w:rPr>
              <w:t>literature</w:t>
            </w:r>
            <w:r>
              <w:rPr>
                <w:sz w:val="20"/>
                <w:szCs w:val="20"/>
                <w:highlight w:val="white"/>
              </w:rPr>
              <w:t>/music</w:t>
            </w:r>
          </w:p>
        </w:tc>
      </w:tr>
      <w:tr w:rsidR="003D01D2" w:rsidRPr="00397231" w14:paraId="5D5DE70B" w14:textId="77777777" w:rsidTr="009D0B0E">
        <w:tc>
          <w:tcPr>
            <w:tcW w:w="441" w:type="dxa"/>
          </w:tcPr>
          <w:p w14:paraId="756F0F1A" w14:textId="77777777" w:rsidR="003D01D2" w:rsidRPr="008A40D9" w:rsidRDefault="003D01D2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0A34CCF" w14:textId="24BC6908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complicated</w:t>
            </w:r>
          </w:p>
        </w:tc>
        <w:tc>
          <w:tcPr>
            <w:tcW w:w="1800" w:type="dxa"/>
          </w:tcPr>
          <w:p w14:paraId="53C67E7C" w14:textId="6B1614F8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complicate</w:t>
            </w:r>
          </w:p>
        </w:tc>
        <w:tc>
          <w:tcPr>
            <w:tcW w:w="2070" w:type="dxa"/>
          </w:tcPr>
          <w:p w14:paraId="00EF3A5C" w14:textId="492F6FB8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complication</w:t>
            </w:r>
          </w:p>
        </w:tc>
        <w:tc>
          <w:tcPr>
            <w:tcW w:w="1980" w:type="dxa"/>
          </w:tcPr>
          <w:p w14:paraId="337B0CD5" w14:textId="432C8B17" w:rsidR="003D01D2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D01D2" w:rsidRPr="008A40D9">
              <w:rPr>
                <w:sz w:val="20"/>
                <w:szCs w:val="20"/>
              </w:rPr>
              <w:t>omplicated</w:t>
            </w:r>
          </w:p>
          <w:p w14:paraId="749E90B1" w14:textId="4E8760D1" w:rsidR="008A40D9" w:rsidRPr="008A40D9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uncomplicated</w:t>
            </w:r>
          </w:p>
        </w:tc>
        <w:tc>
          <w:tcPr>
            <w:tcW w:w="1980" w:type="dxa"/>
          </w:tcPr>
          <w:p w14:paraId="0221DC21" w14:textId="77777777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806865F" w14:textId="4673DE36" w:rsidR="003D01D2" w:rsidRPr="008A40D9" w:rsidRDefault="003D01D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highly/terribly complicated</w:t>
            </w:r>
          </w:p>
        </w:tc>
      </w:tr>
      <w:tr w:rsidR="00FE3CC6" w:rsidRPr="00397231" w14:paraId="68C16FBD" w14:textId="77777777" w:rsidTr="009D0B0E">
        <w:tc>
          <w:tcPr>
            <w:tcW w:w="441" w:type="dxa"/>
          </w:tcPr>
          <w:p w14:paraId="33A045A0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69BECAF" w14:textId="7FE14360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consistent </w:t>
            </w:r>
          </w:p>
        </w:tc>
        <w:tc>
          <w:tcPr>
            <w:tcW w:w="1800" w:type="dxa"/>
          </w:tcPr>
          <w:p w14:paraId="46D3BC15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3E3488C" w14:textId="7FE2B9B3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consistency</w:t>
            </w:r>
          </w:p>
        </w:tc>
        <w:tc>
          <w:tcPr>
            <w:tcW w:w="1980" w:type="dxa"/>
          </w:tcPr>
          <w:p w14:paraId="40C4B58D" w14:textId="139C184C" w:rsidR="00FE3CC6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E3CC6" w:rsidRPr="008A40D9">
              <w:rPr>
                <w:sz w:val="20"/>
                <w:szCs w:val="20"/>
              </w:rPr>
              <w:t>onsistent</w:t>
            </w:r>
          </w:p>
          <w:p w14:paraId="0162F150" w14:textId="131C5E2C" w:rsidR="008A40D9" w:rsidRPr="008A40D9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Pr="008A40D9">
              <w:rPr>
                <w:sz w:val="20"/>
                <w:szCs w:val="20"/>
              </w:rPr>
              <w:t>consistent</w:t>
            </w:r>
          </w:p>
        </w:tc>
        <w:tc>
          <w:tcPr>
            <w:tcW w:w="1980" w:type="dxa"/>
          </w:tcPr>
          <w:p w14:paraId="116F33FF" w14:textId="22424C9E" w:rsidR="00FE3CC6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E3CC6" w:rsidRPr="008A40D9">
              <w:rPr>
                <w:sz w:val="20"/>
                <w:szCs w:val="20"/>
              </w:rPr>
              <w:t>onsistently</w:t>
            </w:r>
          </w:p>
          <w:p w14:paraId="4BD0445B" w14:textId="32D31CB9" w:rsidR="008A40D9" w:rsidRPr="008A40D9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Pr="008A40D9">
              <w:rPr>
                <w:sz w:val="20"/>
                <w:szCs w:val="20"/>
              </w:rPr>
              <w:t>consistent</w:t>
            </w:r>
            <w:r>
              <w:rPr>
                <w:sz w:val="20"/>
                <w:szCs w:val="20"/>
              </w:rPr>
              <w:t>ly</w:t>
            </w:r>
          </w:p>
        </w:tc>
        <w:tc>
          <w:tcPr>
            <w:tcW w:w="4908" w:type="dxa"/>
          </w:tcPr>
          <w:p w14:paraId="2292E65E" w14:textId="4B67A314" w:rsidR="00FE3CC6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be</w:t>
            </w:r>
            <w:r w:rsidR="00EE5F4D">
              <w:rPr>
                <w:sz w:val="20"/>
                <w:szCs w:val="20"/>
              </w:rPr>
              <w:t xml:space="preserve"> (in)</w:t>
            </w:r>
            <w:r w:rsidRPr="008A40D9">
              <w:rPr>
                <w:sz w:val="20"/>
                <w:szCs w:val="20"/>
              </w:rPr>
              <w:t xml:space="preserve"> consistent with </w:t>
            </w:r>
            <w:proofErr w:type="spellStart"/>
            <w:r w:rsidRPr="008A40D9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1B3EC0F5" w14:textId="77777777" w:rsidR="008A40D9" w:rsidRDefault="008A40D9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consistent 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  <w:p w14:paraId="0FDB3D0A" w14:textId="65F7EA1A" w:rsidR="00CA1772" w:rsidRPr="008A40D9" w:rsidRDefault="00CA1772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CA1772">
              <w:rPr>
                <w:sz w:val="20"/>
                <w:szCs w:val="20"/>
              </w:rPr>
              <w:t xml:space="preserve">a lack of consistency in </w:t>
            </w:r>
            <w:proofErr w:type="spellStart"/>
            <w:r w:rsidRPr="00CA1772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FE3CC6" w:rsidRPr="00397231" w14:paraId="16AB20FE" w14:textId="77777777" w:rsidTr="009D0B0E">
        <w:tc>
          <w:tcPr>
            <w:tcW w:w="441" w:type="dxa"/>
          </w:tcPr>
          <w:p w14:paraId="345313DC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22DBBD5" w14:textId="3FC7FE86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A40D9">
              <w:rPr>
                <w:sz w:val="20"/>
                <w:szCs w:val="20"/>
              </w:rPr>
              <w:t>definitely</w:t>
            </w:r>
          </w:p>
        </w:tc>
        <w:tc>
          <w:tcPr>
            <w:tcW w:w="1800" w:type="dxa"/>
          </w:tcPr>
          <w:p w14:paraId="5F8BBD35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EE68A93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67C2DFF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definite</w:t>
            </w:r>
          </w:p>
          <w:p w14:paraId="3D5EE798" w14:textId="14FD8F3E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indefinite </w:t>
            </w:r>
          </w:p>
        </w:tc>
        <w:tc>
          <w:tcPr>
            <w:tcW w:w="1980" w:type="dxa"/>
          </w:tcPr>
          <w:p w14:paraId="0015ED0A" w14:textId="7212C391" w:rsidR="00FE3CC6" w:rsidRDefault="005C24E8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FE3CC6" w:rsidRPr="008A40D9">
              <w:rPr>
                <w:sz w:val="20"/>
                <w:szCs w:val="20"/>
              </w:rPr>
              <w:t>efinitely</w:t>
            </w:r>
          </w:p>
          <w:p w14:paraId="7CE782EA" w14:textId="3CDA4BFE" w:rsidR="005C24E8" w:rsidRPr="008A40D9" w:rsidRDefault="005C24E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indefinite</w:t>
            </w:r>
            <w:r>
              <w:rPr>
                <w:sz w:val="20"/>
                <w:szCs w:val="20"/>
              </w:rPr>
              <w:t>ly</w:t>
            </w:r>
          </w:p>
        </w:tc>
        <w:tc>
          <w:tcPr>
            <w:tcW w:w="4908" w:type="dxa"/>
          </w:tcPr>
          <w:p w14:paraId="1EAE34EB" w14:textId="77777777" w:rsidR="00D450F9" w:rsidRPr="00D450F9" w:rsidRDefault="00D450F9" w:rsidP="00D450F9">
            <w:pPr>
              <w:spacing w:after="0" w:line="240" w:lineRule="auto"/>
              <w:rPr>
                <w:sz w:val="20"/>
                <w:szCs w:val="20"/>
              </w:rPr>
            </w:pPr>
            <w:r w:rsidRPr="00D450F9">
              <w:rPr>
                <w:sz w:val="20"/>
                <w:szCs w:val="20"/>
              </w:rPr>
              <w:t>a definite improvement/promise</w:t>
            </w:r>
          </w:p>
          <w:p w14:paraId="1C30F0A4" w14:textId="77777777" w:rsidR="00D450F9" w:rsidRPr="00D450F9" w:rsidRDefault="00D450F9" w:rsidP="00D450F9">
            <w:pPr>
              <w:spacing w:after="0" w:line="240" w:lineRule="auto"/>
              <w:rPr>
                <w:sz w:val="20"/>
                <w:szCs w:val="20"/>
              </w:rPr>
            </w:pPr>
            <w:r w:rsidRPr="00D450F9">
              <w:rPr>
                <w:sz w:val="20"/>
                <w:szCs w:val="20"/>
              </w:rPr>
              <w:t xml:space="preserve">one can </w:t>
            </w:r>
            <w:proofErr w:type="gramStart"/>
            <w:r w:rsidRPr="00D450F9">
              <w:rPr>
                <w:sz w:val="20"/>
                <w:szCs w:val="20"/>
              </w:rPr>
              <w:t>definitely say</w:t>
            </w:r>
            <w:proofErr w:type="gramEnd"/>
            <w:r w:rsidRPr="00D450F9">
              <w:rPr>
                <w:sz w:val="20"/>
                <w:szCs w:val="20"/>
              </w:rPr>
              <w:t xml:space="preserve"> (that)</w:t>
            </w:r>
          </w:p>
          <w:p w14:paraId="58963CE6" w14:textId="1C8C922E" w:rsidR="00FE3CC6" w:rsidRPr="008A40D9" w:rsidRDefault="00D450F9" w:rsidP="00D450F9">
            <w:pPr>
              <w:spacing w:after="0" w:line="240" w:lineRule="auto"/>
              <w:rPr>
                <w:sz w:val="20"/>
                <w:szCs w:val="20"/>
              </w:rPr>
            </w:pPr>
            <w:r w:rsidRPr="00D450F9">
              <w:rPr>
                <w:sz w:val="20"/>
                <w:szCs w:val="20"/>
              </w:rPr>
              <w:t>postpone indefinitely</w:t>
            </w:r>
          </w:p>
        </w:tc>
      </w:tr>
      <w:tr w:rsidR="00FE3CC6" w:rsidRPr="00397231" w14:paraId="46C7D3BD" w14:textId="77777777" w:rsidTr="009D0B0E">
        <w:tc>
          <w:tcPr>
            <w:tcW w:w="441" w:type="dxa"/>
          </w:tcPr>
          <w:p w14:paraId="1CC137DA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B886DD4" w14:textId="388D267F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eventually </w:t>
            </w:r>
          </w:p>
        </w:tc>
        <w:tc>
          <w:tcPr>
            <w:tcW w:w="1800" w:type="dxa"/>
          </w:tcPr>
          <w:p w14:paraId="7BEA2A5D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1683582" w14:textId="39ABC618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5D9A2A7" w14:textId="1A0AA1D1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eventual</w:t>
            </w:r>
          </w:p>
        </w:tc>
        <w:tc>
          <w:tcPr>
            <w:tcW w:w="1980" w:type="dxa"/>
          </w:tcPr>
          <w:p w14:paraId="3941C61F" w14:textId="24EE93F0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eventually</w:t>
            </w:r>
          </w:p>
        </w:tc>
        <w:tc>
          <w:tcPr>
            <w:tcW w:w="4908" w:type="dxa"/>
          </w:tcPr>
          <w:p w14:paraId="6FAE1CD3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eventual destruction</w:t>
            </w:r>
          </w:p>
          <w:p w14:paraId="2EBB6438" w14:textId="77777777" w:rsidR="00FE3CC6" w:rsidRDefault="00FE3CC6" w:rsidP="008A40D9">
            <w:pPr>
              <w:spacing w:after="0" w:line="240" w:lineRule="auto"/>
            </w:pPr>
            <w:r w:rsidRPr="008A40D9">
              <w:rPr>
                <w:sz w:val="20"/>
                <w:szCs w:val="20"/>
                <w:highlight w:val="white"/>
              </w:rPr>
              <w:t>eventual </w:t>
            </w:r>
            <w:hyperlink r:id="rId7">
              <w:r w:rsidRPr="008A40D9">
                <w:rPr>
                  <w:sz w:val="20"/>
                  <w:szCs w:val="20"/>
                  <w:highlight w:val="white"/>
                </w:rPr>
                <w:t>outcome/success</w:t>
              </w:r>
            </w:hyperlink>
          </w:p>
          <w:p w14:paraId="2B5A6B01" w14:textId="7C1FF015" w:rsidR="002330F7" w:rsidRPr="008A40D9" w:rsidRDefault="002330F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2330F7">
              <w:rPr>
                <w:sz w:val="20"/>
                <w:szCs w:val="20"/>
              </w:rPr>
              <w:t xml:space="preserve">sb eventually does </w:t>
            </w:r>
            <w:proofErr w:type="spellStart"/>
            <w:r w:rsidRPr="002330F7">
              <w:rPr>
                <w:sz w:val="20"/>
                <w:szCs w:val="20"/>
              </w:rPr>
              <w:t>sth</w:t>
            </w:r>
            <w:proofErr w:type="spellEnd"/>
            <w:r w:rsidRPr="002330F7">
              <w:rPr>
                <w:sz w:val="20"/>
                <w:szCs w:val="20"/>
              </w:rPr>
              <w:t xml:space="preserve"> / </w:t>
            </w:r>
            <w:proofErr w:type="spellStart"/>
            <w:r w:rsidRPr="002330F7">
              <w:rPr>
                <w:sz w:val="20"/>
                <w:szCs w:val="20"/>
              </w:rPr>
              <w:t>sth</w:t>
            </w:r>
            <w:proofErr w:type="spellEnd"/>
            <w:r w:rsidRPr="002330F7">
              <w:rPr>
                <w:sz w:val="20"/>
                <w:szCs w:val="20"/>
              </w:rPr>
              <w:t xml:space="preserve"> eventually happens</w:t>
            </w:r>
          </w:p>
        </w:tc>
      </w:tr>
      <w:tr w:rsidR="00FE3CC6" w:rsidRPr="00397231" w14:paraId="45392C1B" w14:textId="77777777" w:rsidTr="00F8332D">
        <w:tc>
          <w:tcPr>
            <w:tcW w:w="441" w:type="dxa"/>
          </w:tcPr>
          <w:p w14:paraId="7B12D359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2E76F" w14:textId="04889BBE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rStyle w:val="normaltextrun"/>
                <w:sz w:val="20"/>
                <w:szCs w:val="20"/>
              </w:rPr>
              <w:t>extract </w:t>
            </w:r>
            <w:r w:rsidRPr="008A40D9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B54898" w14:textId="07CB7B34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rStyle w:val="normaltextrun"/>
                <w:sz w:val="20"/>
                <w:szCs w:val="20"/>
              </w:rPr>
              <w:t>extract</w:t>
            </w:r>
            <w:r w:rsidRPr="008A40D9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422FB1" w14:textId="77777777" w:rsidR="00FE3CC6" w:rsidRPr="008A40D9" w:rsidRDefault="00FE3CC6" w:rsidP="008A40D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A40D9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extract</w:t>
            </w:r>
            <w:r w:rsidRPr="008A40D9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3EAEBCB2" w14:textId="1A2C5CD0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rStyle w:val="normaltextrun"/>
                <w:sz w:val="20"/>
                <w:szCs w:val="20"/>
              </w:rPr>
              <w:t>extraction</w:t>
            </w:r>
            <w:r w:rsidRPr="008A40D9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9CB76" w14:textId="13A18049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4F3CB1" w14:textId="479E013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F1644A" w14:textId="77777777" w:rsidR="00FE3CC6" w:rsidRPr="008A40D9" w:rsidRDefault="00FE3CC6" w:rsidP="008A40D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A40D9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extract </w:t>
            </w:r>
            <w:proofErr w:type="spellStart"/>
            <w:r w:rsidRPr="008A40D9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8A40D9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A40D9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8A40D9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6EB6742D" w14:textId="77777777" w:rsidR="00FE3CC6" w:rsidRDefault="00FE3CC6" w:rsidP="008A40D9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8A40D9">
              <w:rPr>
                <w:rStyle w:val="normaltextrun"/>
                <w:sz w:val="20"/>
                <w:szCs w:val="20"/>
              </w:rPr>
              <w:t>to extract information/data </w:t>
            </w:r>
            <w:r w:rsidRPr="008A40D9">
              <w:rPr>
                <w:rStyle w:val="eop"/>
                <w:sz w:val="20"/>
                <w:szCs w:val="20"/>
              </w:rPr>
              <w:t> </w:t>
            </w:r>
          </w:p>
          <w:p w14:paraId="1FF1352E" w14:textId="77777777" w:rsidR="00400352" w:rsidRPr="00400352" w:rsidRDefault="00400352" w:rsidP="00400352">
            <w:pPr>
              <w:spacing w:after="0" w:line="240" w:lineRule="auto"/>
              <w:rPr>
                <w:sz w:val="20"/>
                <w:szCs w:val="20"/>
              </w:rPr>
            </w:pPr>
            <w:r w:rsidRPr="00400352">
              <w:rPr>
                <w:sz w:val="20"/>
                <w:szCs w:val="20"/>
              </w:rPr>
              <w:t>an extract from (a book/a song)</w:t>
            </w:r>
          </w:p>
          <w:p w14:paraId="7BBAB831" w14:textId="0391F00B" w:rsidR="00400352" w:rsidRPr="008A40D9" w:rsidRDefault="00400352" w:rsidP="00400352">
            <w:pPr>
              <w:spacing w:after="0" w:line="240" w:lineRule="auto"/>
              <w:rPr>
                <w:sz w:val="20"/>
                <w:szCs w:val="20"/>
              </w:rPr>
            </w:pPr>
            <w:r w:rsidRPr="00400352">
              <w:rPr>
                <w:sz w:val="20"/>
                <w:szCs w:val="20"/>
              </w:rPr>
              <w:t>the extraction of minerals/natural resources</w:t>
            </w:r>
          </w:p>
        </w:tc>
      </w:tr>
      <w:tr w:rsidR="00FE3CC6" w:rsidRPr="00397231" w14:paraId="5F0CCC7D" w14:textId="77777777" w:rsidTr="009D0B0E">
        <w:tc>
          <w:tcPr>
            <w:tcW w:w="441" w:type="dxa"/>
          </w:tcPr>
          <w:p w14:paraId="3D5DEED6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7A05837" w14:textId="5DC7B572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feature </w:t>
            </w:r>
          </w:p>
        </w:tc>
        <w:tc>
          <w:tcPr>
            <w:tcW w:w="1800" w:type="dxa"/>
          </w:tcPr>
          <w:p w14:paraId="3D6512F8" w14:textId="5188C682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feature </w:t>
            </w:r>
          </w:p>
        </w:tc>
        <w:tc>
          <w:tcPr>
            <w:tcW w:w="2070" w:type="dxa"/>
          </w:tcPr>
          <w:p w14:paraId="69957787" w14:textId="073438E1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feature </w:t>
            </w:r>
          </w:p>
        </w:tc>
        <w:tc>
          <w:tcPr>
            <w:tcW w:w="1980" w:type="dxa"/>
          </w:tcPr>
          <w:p w14:paraId="2617622B" w14:textId="7976C66F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6A1DC337" w14:textId="5CA7811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12D70CA5" w14:textId="358F784D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regularly/rarely feature         essential/important/key/main</w:t>
            </w:r>
            <w:r w:rsidR="00400352">
              <w:rPr>
                <w:sz w:val="20"/>
                <w:szCs w:val="20"/>
              </w:rPr>
              <w:t>/common</w:t>
            </w:r>
            <w:r w:rsidRPr="008A40D9">
              <w:rPr>
                <w:sz w:val="20"/>
                <w:szCs w:val="20"/>
              </w:rPr>
              <w:t xml:space="preserve"> features </w:t>
            </w:r>
            <w:r w:rsidR="004F0FD9">
              <w:rPr>
                <w:sz w:val="20"/>
                <w:szCs w:val="20"/>
              </w:rPr>
              <w:t xml:space="preserve">of </w:t>
            </w:r>
            <w:proofErr w:type="spellStart"/>
            <w:r w:rsidR="004F0FD9">
              <w:rPr>
                <w:sz w:val="20"/>
                <w:szCs w:val="20"/>
              </w:rPr>
              <w:t>sth</w:t>
            </w:r>
            <w:proofErr w:type="spellEnd"/>
            <w:r w:rsidRPr="008A40D9">
              <w:rPr>
                <w:sz w:val="20"/>
                <w:szCs w:val="20"/>
              </w:rPr>
              <w:t xml:space="preserve">                               </w:t>
            </w:r>
          </w:p>
        </w:tc>
      </w:tr>
      <w:tr w:rsidR="00FE3CC6" w:rsidRPr="00397231" w14:paraId="67BC5DCC" w14:textId="77777777" w:rsidTr="009D0B0E">
        <w:tc>
          <w:tcPr>
            <w:tcW w:w="441" w:type="dxa"/>
          </w:tcPr>
          <w:p w14:paraId="090DBA3F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EAEA666" w14:textId="034BC3F4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feedback</w:t>
            </w:r>
          </w:p>
        </w:tc>
        <w:tc>
          <w:tcPr>
            <w:tcW w:w="1800" w:type="dxa"/>
          </w:tcPr>
          <w:p w14:paraId="3D329B01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9714A41" w14:textId="0CA911D4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feedback</w:t>
            </w:r>
          </w:p>
        </w:tc>
        <w:tc>
          <w:tcPr>
            <w:tcW w:w="1980" w:type="dxa"/>
          </w:tcPr>
          <w:p w14:paraId="6A3A9819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4E9D3EB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D1DAF9C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give/provide (positive) feedback (to sb)</w:t>
            </w:r>
          </w:p>
          <w:p w14:paraId="7973BA3B" w14:textId="4A5F64A2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receive/get feedback</w:t>
            </w:r>
            <w:r w:rsidR="004F0FD9">
              <w:rPr>
                <w:sz w:val="20"/>
                <w:szCs w:val="20"/>
              </w:rPr>
              <w:t xml:space="preserve"> (from sb)</w:t>
            </w:r>
          </w:p>
        </w:tc>
      </w:tr>
      <w:tr w:rsidR="00FE3CC6" w:rsidRPr="00397231" w14:paraId="6AD6CA68" w14:textId="77777777" w:rsidTr="009D0B0E">
        <w:tc>
          <w:tcPr>
            <w:tcW w:w="441" w:type="dxa"/>
          </w:tcPr>
          <w:p w14:paraId="4934536F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771A542" w14:textId="7F6CA820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flexible </w:t>
            </w:r>
          </w:p>
        </w:tc>
        <w:tc>
          <w:tcPr>
            <w:tcW w:w="1800" w:type="dxa"/>
          </w:tcPr>
          <w:p w14:paraId="5DDDD04F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18D3FF1" w14:textId="067AC093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flexibility</w:t>
            </w:r>
          </w:p>
        </w:tc>
        <w:tc>
          <w:tcPr>
            <w:tcW w:w="1980" w:type="dxa"/>
          </w:tcPr>
          <w:p w14:paraId="139D4054" w14:textId="21B83143" w:rsidR="00FE3CC6" w:rsidRDefault="005C24E8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E3CC6" w:rsidRPr="008A40D9">
              <w:rPr>
                <w:sz w:val="20"/>
                <w:szCs w:val="20"/>
              </w:rPr>
              <w:t>lexible</w:t>
            </w:r>
          </w:p>
          <w:p w14:paraId="42DAC0D7" w14:textId="60B226B1" w:rsidR="005C24E8" w:rsidRPr="008A40D9" w:rsidRDefault="005C24E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5C24E8">
              <w:rPr>
                <w:sz w:val="20"/>
                <w:szCs w:val="20"/>
              </w:rPr>
              <w:t>inflexibl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980" w:type="dxa"/>
          </w:tcPr>
          <w:p w14:paraId="5D24CC19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A955F93" w14:textId="4D3E4B94" w:rsidR="00FE3CC6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be </w:t>
            </w:r>
            <w:r w:rsidR="004F0FD9">
              <w:rPr>
                <w:sz w:val="20"/>
                <w:szCs w:val="20"/>
              </w:rPr>
              <w:t xml:space="preserve">(in) </w:t>
            </w:r>
            <w:r w:rsidRPr="008A40D9">
              <w:rPr>
                <w:sz w:val="20"/>
                <w:szCs w:val="20"/>
              </w:rPr>
              <w:t xml:space="preserve">flexible about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</w:p>
          <w:p w14:paraId="67B6CCAC" w14:textId="03F0BC33" w:rsidR="005C24E8" w:rsidRPr="008A40D9" w:rsidRDefault="005C24E8" w:rsidP="008A40D9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C24E8">
              <w:rPr>
                <w:sz w:val="20"/>
                <w:szCs w:val="20"/>
              </w:rPr>
              <w:t>extremely/highly/fairly flexible</w:t>
            </w:r>
            <w:proofErr w:type="gramEnd"/>
          </w:p>
        </w:tc>
      </w:tr>
      <w:tr w:rsidR="00FE3CC6" w:rsidRPr="00397231" w14:paraId="5BBFD0FB" w14:textId="77777777" w:rsidTr="009D0B0E">
        <w:tc>
          <w:tcPr>
            <w:tcW w:w="441" w:type="dxa"/>
          </w:tcPr>
          <w:p w14:paraId="6DA44021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13D2693" w14:textId="34431A01" w:rsidR="00FE3CC6" w:rsidRPr="006E4116" w:rsidRDefault="00E16AD3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6E4116">
              <w:rPr>
                <w:sz w:val="20"/>
                <w:szCs w:val="20"/>
              </w:rPr>
              <w:t>i</w:t>
            </w:r>
            <w:r w:rsidR="00FE3CC6" w:rsidRPr="006E4116">
              <w:rPr>
                <w:sz w:val="20"/>
                <w:szCs w:val="20"/>
              </w:rPr>
              <w:t>llustrate</w:t>
            </w:r>
          </w:p>
        </w:tc>
        <w:tc>
          <w:tcPr>
            <w:tcW w:w="1800" w:type="dxa"/>
          </w:tcPr>
          <w:p w14:paraId="31FDC785" w14:textId="25176278" w:rsidR="00FE3CC6" w:rsidRPr="006E4116" w:rsidRDefault="002500E4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6E4116">
              <w:rPr>
                <w:sz w:val="20"/>
                <w:szCs w:val="20"/>
              </w:rPr>
              <w:t>illustrate</w:t>
            </w:r>
          </w:p>
        </w:tc>
        <w:tc>
          <w:tcPr>
            <w:tcW w:w="2070" w:type="dxa"/>
          </w:tcPr>
          <w:p w14:paraId="6FDC054B" w14:textId="5C5A7F61" w:rsidR="00FE3CC6" w:rsidRPr="006E4116" w:rsidRDefault="002500E4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6E4116">
              <w:rPr>
                <w:sz w:val="20"/>
                <w:szCs w:val="20"/>
              </w:rPr>
              <w:t>illustration</w:t>
            </w:r>
          </w:p>
        </w:tc>
        <w:tc>
          <w:tcPr>
            <w:tcW w:w="1980" w:type="dxa"/>
          </w:tcPr>
          <w:p w14:paraId="66C3EF20" w14:textId="77777777" w:rsidR="00FE3CC6" w:rsidRPr="006E4116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5B99996" w14:textId="77777777" w:rsidR="00FE3CC6" w:rsidRPr="006E4116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C45C5BE" w14:textId="60D18CFE" w:rsidR="00DD4E27" w:rsidRPr="006E4116" w:rsidRDefault="00DD4E2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6E4116">
              <w:rPr>
                <w:sz w:val="20"/>
                <w:szCs w:val="20"/>
              </w:rPr>
              <w:t xml:space="preserve">a good/perfect illustration of </w:t>
            </w:r>
            <w:proofErr w:type="spellStart"/>
            <w:r w:rsidRPr="006E4116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FE3CC6" w:rsidRPr="00397231" w14:paraId="7A549003" w14:textId="77777777" w:rsidTr="00450B17">
        <w:tc>
          <w:tcPr>
            <w:tcW w:w="441" w:type="dxa"/>
          </w:tcPr>
          <w:p w14:paraId="68C1078C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04B61F2" w14:textId="1C68FB23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income</w:t>
            </w:r>
          </w:p>
        </w:tc>
        <w:tc>
          <w:tcPr>
            <w:tcW w:w="1800" w:type="dxa"/>
          </w:tcPr>
          <w:p w14:paraId="76F963D1" w14:textId="0BF5E638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8774023" w14:textId="02773E31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income</w:t>
            </w:r>
          </w:p>
        </w:tc>
        <w:tc>
          <w:tcPr>
            <w:tcW w:w="1980" w:type="dxa"/>
          </w:tcPr>
          <w:p w14:paraId="71E45840" w14:textId="41C9A651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01A91C6" w14:textId="7E774CC9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399946D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annual income</w:t>
            </w:r>
          </w:p>
          <w:p w14:paraId="22538CFD" w14:textId="25DFDD0A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  <w:highlight w:val="white"/>
              </w:rPr>
              <w:t>a high/low income</w:t>
            </w:r>
          </w:p>
        </w:tc>
      </w:tr>
      <w:tr w:rsidR="00FE3CC6" w:rsidRPr="00397231" w14:paraId="5FA894EA" w14:textId="77777777" w:rsidTr="00450B17">
        <w:tc>
          <w:tcPr>
            <w:tcW w:w="441" w:type="dxa"/>
          </w:tcPr>
          <w:p w14:paraId="26AF77A4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48D9DDA" w14:textId="5BA18C34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insist</w:t>
            </w:r>
          </w:p>
        </w:tc>
        <w:tc>
          <w:tcPr>
            <w:tcW w:w="1800" w:type="dxa"/>
          </w:tcPr>
          <w:p w14:paraId="37ED94C7" w14:textId="5F8C9928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insist</w:t>
            </w:r>
          </w:p>
        </w:tc>
        <w:tc>
          <w:tcPr>
            <w:tcW w:w="2070" w:type="dxa"/>
          </w:tcPr>
          <w:p w14:paraId="3071754E" w14:textId="2FDC6D72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insistence</w:t>
            </w:r>
          </w:p>
        </w:tc>
        <w:tc>
          <w:tcPr>
            <w:tcW w:w="1980" w:type="dxa"/>
          </w:tcPr>
          <w:p w14:paraId="365F870E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insistent </w:t>
            </w:r>
          </w:p>
          <w:p w14:paraId="0BADF11A" w14:textId="0D49605F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B073C07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786E6A9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insist on doing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</w:p>
          <w:p w14:paraId="4F969A41" w14:textId="2D4BA9A0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  <w:highlight w:val="white"/>
              </w:rPr>
              <w:t xml:space="preserve">insistence on </w:t>
            </w:r>
            <w:proofErr w:type="spellStart"/>
            <w:r w:rsidRPr="008A40D9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FE3CC6" w:rsidRPr="00397231" w14:paraId="1EB9F2A9" w14:textId="77777777" w:rsidTr="007F21B0">
        <w:tc>
          <w:tcPr>
            <w:tcW w:w="441" w:type="dxa"/>
          </w:tcPr>
          <w:p w14:paraId="5E33933D" w14:textId="77777777" w:rsidR="00FE3CC6" w:rsidRPr="008A40D9" w:rsidRDefault="00FE3CC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BA4775A" w14:textId="25BF421B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interact</w:t>
            </w:r>
          </w:p>
        </w:tc>
        <w:tc>
          <w:tcPr>
            <w:tcW w:w="1800" w:type="dxa"/>
            <w:shd w:val="clear" w:color="auto" w:fill="FFFFFF"/>
          </w:tcPr>
          <w:p w14:paraId="6F83C2FC" w14:textId="3557DBAD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interact</w:t>
            </w:r>
          </w:p>
        </w:tc>
        <w:tc>
          <w:tcPr>
            <w:tcW w:w="2070" w:type="dxa"/>
          </w:tcPr>
          <w:p w14:paraId="06935BD6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interaction</w:t>
            </w:r>
          </w:p>
          <w:p w14:paraId="2CDC312A" w14:textId="5E36C801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interactivity </w:t>
            </w:r>
          </w:p>
        </w:tc>
        <w:tc>
          <w:tcPr>
            <w:tcW w:w="1980" w:type="dxa"/>
          </w:tcPr>
          <w:p w14:paraId="1656D63A" w14:textId="6C3E44AD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interactive</w:t>
            </w:r>
          </w:p>
        </w:tc>
        <w:tc>
          <w:tcPr>
            <w:tcW w:w="1980" w:type="dxa"/>
          </w:tcPr>
          <w:p w14:paraId="1C652ADE" w14:textId="67C71757" w:rsidR="00FE3CC6" w:rsidRPr="008A40D9" w:rsidRDefault="006E41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interactively</w:t>
            </w:r>
          </w:p>
        </w:tc>
        <w:tc>
          <w:tcPr>
            <w:tcW w:w="4908" w:type="dxa"/>
          </w:tcPr>
          <w:p w14:paraId="008118AB" w14:textId="77777777" w:rsidR="00FE3CC6" w:rsidRPr="008A40D9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interact with sb</w:t>
            </w:r>
          </w:p>
          <w:p w14:paraId="3C67BC86" w14:textId="77777777" w:rsidR="00FE3CC6" w:rsidRDefault="00FE3CC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interaction between</w:t>
            </w:r>
            <w:r w:rsidR="00340A75">
              <w:rPr>
                <w:sz w:val="20"/>
                <w:szCs w:val="20"/>
              </w:rPr>
              <w:t>/among</w:t>
            </w:r>
            <w:r w:rsidRPr="008A40D9">
              <w:rPr>
                <w:sz w:val="20"/>
                <w:szCs w:val="20"/>
              </w:rPr>
              <w:t xml:space="preserve"> sb/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</w:p>
          <w:p w14:paraId="702A382C" w14:textId="7C12BB20" w:rsidR="00642CF5" w:rsidRPr="008A40D9" w:rsidRDefault="00642CF5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642CF5">
              <w:rPr>
                <w:sz w:val="20"/>
                <w:szCs w:val="20"/>
              </w:rPr>
              <w:t>an interactive activity</w:t>
            </w:r>
          </w:p>
        </w:tc>
      </w:tr>
      <w:tr w:rsidR="00026416" w:rsidRPr="00397231" w14:paraId="5453581C" w14:textId="77777777" w:rsidTr="007F21B0">
        <w:tc>
          <w:tcPr>
            <w:tcW w:w="441" w:type="dxa"/>
          </w:tcPr>
          <w:p w14:paraId="41B05E44" w14:textId="77777777" w:rsidR="00026416" w:rsidRPr="008A40D9" w:rsidRDefault="0002641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61D412E" w14:textId="3AD96E60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integrate</w:t>
            </w:r>
          </w:p>
        </w:tc>
        <w:tc>
          <w:tcPr>
            <w:tcW w:w="1800" w:type="dxa"/>
            <w:shd w:val="clear" w:color="auto" w:fill="FFFFFF"/>
          </w:tcPr>
          <w:p w14:paraId="426C19EA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>integrate</w:t>
            </w:r>
          </w:p>
          <w:p w14:paraId="4B5A3975" w14:textId="57EB9C4A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2B78FC0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>integration</w:t>
            </w:r>
          </w:p>
          <w:p w14:paraId="5F5B1CBC" w14:textId="47127E0F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  <w:highlight w:val="white"/>
              </w:rPr>
              <w:t>disintegration</w:t>
            </w:r>
          </w:p>
        </w:tc>
        <w:tc>
          <w:tcPr>
            <w:tcW w:w="1980" w:type="dxa"/>
          </w:tcPr>
          <w:p w14:paraId="456A5354" w14:textId="2B7ADFF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integrated </w:t>
            </w:r>
          </w:p>
        </w:tc>
        <w:tc>
          <w:tcPr>
            <w:tcW w:w="1980" w:type="dxa"/>
          </w:tcPr>
          <w:p w14:paraId="1B0BA119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3EECA65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integrate into/with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</w:p>
          <w:p w14:paraId="1AD738FE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integrate racially/completely/successfully</w:t>
            </w:r>
          </w:p>
          <w:p w14:paraId="282FFEEB" w14:textId="4DB239DF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integrate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  <w:r w:rsidRPr="008A40D9">
              <w:rPr>
                <w:sz w:val="20"/>
                <w:szCs w:val="20"/>
              </w:rPr>
              <w:t xml:space="preserve"> into </w:t>
            </w:r>
            <w:proofErr w:type="spellStart"/>
            <w:r w:rsidRPr="008A40D9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026416" w:rsidRPr="00397231" w14:paraId="2B3C9997" w14:textId="77777777" w:rsidTr="000B53BF">
        <w:tc>
          <w:tcPr>
            <w:tcW w:w="441" w:type="dxa"/>
          </w:tcPr>
          <w:p w14:paraId="1925B595" w14:textId="77777777" w:rsidR="00026416" w:rsidRPr="008A40D9" w:rsidRDefault="00026416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6B3DD95" w14:textId="11BA38D1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layer </w:t>
            </w:r>
          </w:p>
        </w:tc>
        <w:tc>
          <w:tcPr>
            <w:tcW w:w="1800" w:type="dxa"/>
          </w:tcPr>
          <w:p w14:paraId="4D488FC5" w14:textId="47DC16C0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3A1F767" w14:textId="30DC104C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layer </w:t>
            </w:r>
          </w:p>
        </w:tc>
        <w:tc>
          <w:tcPr>
            <w:tcW w:w="1980" w:type="dxa"/>
          </w:tcPr>
          <w:p w14:paraId="679D018F" w14:textId="2CD34814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D51AE4F" w14:textId="39A8C8DA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1677CE1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layer upon layer</w:t>
            </w:r>
          </w:p>
          <w:p w14:paraId="0A2E9F14" w14:textId="77777777" w:rsidR="00026416" w:rsidRPr="008A40D9" w:rsidRDefault="00026416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wear layers </w:t>
            </w:r>
          </w:p>
          <w:p w14:paraId="1198BAA2" w14:textId="6C1FC809" w:rsidR="00026416" w:rsidRPr="008A40D9" w:rsidRDefault="00340A75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t xml:space="preserve">the </w:t>
            </w:r>
            <w:hyperlink r:id="rId8">
              <w:r w:rsidR="00026416" w:rsidRPr="008A40D9">
                <w:rPr>
                  <w:sz w:val="20"/>
                  <w:szCs w:val="20"/>
                  <w:highlight w:val="white"/>
                </w:rPr>
                <w:t>ozone layer</w:t>
              </w:r>
            </w:hyperlink>
          </w:p>
        </w:tc>
      </w:tr>
      <w:tr w:rsidR="00E30648" w:rsidRPr="00397231" w14:paraId="270D6626" w14:textId="77777777" w:rsidTr="000B53BF">
        <w:tc>
          <w:tcPr>
            <w:tcW w:w="441" w:type="dxa"/>
          </w:tcPr>
          <w:p w14:paraId="381BEDD4" w14:textId="77777777" w:rsidR="00E30648" w:rsidRPr="008A40D9" w:rsidRDefault="00E30648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27FB4B6" w14:textId="67F3BC89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color w:val="242424"/>
                <w:sz w:val="20"/>
                <w:szCs w:val="20"/>
              </w:rPr>
              <w:t>method</w:t>
            </w:r>
          </w:p>
        </w:tc>
        <w:tc>
          <w:tcPr>
            <w:tcW w:w="1800" w:type="dxa"/>
          </w:tcPr>
          <w:p w14:paraId="184463AA" w14:textId="77777777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2B0376B" w14:textId="3AA6153E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color w:val="242424"/>
                <w:sz w:val="20"/>
                <w:szCs w:val="20"/>
              </w:rPr>
              <w:t>methodology</w:t>
            </w:r>
          </w:p>
        </w:tc>
        <w:tc>
          <w:tcPr>
            <w:tcW w:w="1980" w:type="dxa"/>
          </w:tcPr>
          <w:p w14:paraId="0D4AC25D" w14:textId="1089CFDB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color w:val="242424"/>
                <w:sz w:val="20"/>
                <w:szCs w:val="20"/>
              </w:rPr>
              <w:t>methodological</w:t>
            </w:r>
          </w:p>
        </w:tc>
        <w:tc>
          <w:tcPr>
            <w:tcW w:w="1980" w:type="dxa"/>
          </w:tcPr>
          <w:p w14:paraId="080F2FFF" w14:textId="11F7C05B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color w:val="242424"/>
                <w:sz w:val="20"/>
                <w:szCs w:val="20"/>
              </w:rPr>
              <w:t>methodologically</w:t>
            </w:r>
          </w:p>
        </w:tc>
        <w:tc>
          <w:tcPr>
            <w:tcW w:w="4908" w:type="dxa"/>
          </w:tcPr>
          <w:p w14:paraId="689B1496" w14:textId="77777777" w:rsidR="00E30648" w:rsidRPr="008A40D9" w:rsidRDefault="00E30648" w:rsidP="008A40D9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proofErr w:type="gramStart"/>
            <w:r w:rsidRPr="008A40D9">
              <w:rPr>
                <w:color w:val="242424"/>
                <w:sz w:val="20"/>
                <w:szCs w:val="20"/>
              </w:rPr>
              <w:t>the</w:t>
            </w:r>
            <w:proofErr w:type="gramEnd"/>
            <w:r w:rsidRPr="008A40D9">
              <w:rPr>
                <w:color w:val="242424"/>
                <w:sz w:val="20"/>
                <w:szCs w:val="20"/>
              </w:rPr>
              <w:t xml:space="preserve"> methodology of an experiment </w:t>
            </w:r>
          </w:p>
          <w:p w14:paraId="20719ACE" w14:textId="77777777" w:rsidR="00E30648" w:rsidRPr="008A40D9" w:rsidRDefault="00E30648" w:rsidP="008A40D9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8A40D9">
              <w:rPr>
                <w:color w:val="242424"/>
                <w:sz w:val="20"/>
                <w:szCs w:val="20"/>
                <w:highlight w:val="white"/>
              </w:rPr>
              <w:t xml:space="preserve">methodology for (doing) </w:t>
            </w:r>
            <w:proofErr w:type="spellStart"/>
            <w:r w:rsidRPr="008A40D9">
              <w:rPr>
                <w:color w:val="242424"/>
                <w:sz w:val="20"/>
                <w:szCs w:val="20"/>
                <w:highlight w:val="white"/>
              </w:rPr>
              <w:t>sth</w:t>
            </w:r>
            <w:proofErr w:type="spellEnd"/>
          </w:p>
          <w:p w14:paraId="49B104AE" w14:textId="414CA249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color w:val="242424"/>
                <w:sz w:val="20"/>
                <w:szCs w:val="20"/>
                <w:highlight w:val="white"/>
              </w:rPr>
              <w:t>scientific methodology</w:t>
            </w:r>
          </w:p>
        </w:tc>
      </w:tr>
      <w:tr w:rsidR="00E30648" w:rsidRPr="00397231" w14:paraId="713B315B" w14:textId="77777777" w:rsidTr="009D0B0E">
        <w:tc>
          <w:tcPr>
            <w:tcW w:w="441" w:type="dxa"/>
          </w:tcPr>
          <w:p w14:paraId="4EDD0D4C" w14:textId="77777777" w:rsidR="00E30648" w:rsidRPr="008A40D9" w:rsidRDefault="00E30648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153F57A" w14:textId="66862621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obvious</w:t>
            </w:r>
          </w:p>
        </w:tc>
        <w:tc>
          <w:tcPr>
            <w:tcW w:w="1800" w:type="dxa"/>
          </w:tcPr>
          <w:p w14:paraId="5CFD0D21" w14:textId="77777777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2ED9396" w14:textId="77777777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F43D136" w14:textId="4371B69A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obvious</w:t>
            </w:r>
          </w:p>
        </w:tc>
        <w:tc>
          <w:tcPr>
            <w:tcW w:w="1980" w:type="dxa"/>
          </w:tcPr>
          <w:p w14:paraId="07BDD7DE" w14:textId="7C76FA06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obviously</w:t>
            </w:r>
          </w:p>
        </w:tc>
        <w:tc>
          <w:tcPr>
            <w:tcW w:w="4908" w:type="dxa"/>
          </w:tcPr>
          <w:p w14:paraId="7B62AE57" w14:textId="77777777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be obvious (to sb)</w:t>
            </w:r>
          </w:p>
          <w:p w14:paraId="13C72AAE" w14:textId="77777777" w:rsidR="00E30648" w:rsidRDefault="00E30648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>it is obvious (that)</w:t>
            </w:r>
          </w:p>
          <w:p w14:paraId="5EBB2BA0" w14:textId="3411CF33" w:rsidR="00F50DCB" w:rsidRPr="008A40D9" w:rsidRDefault="00F50DCB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DCB">
              <w:rPr>
                <w:sz w:val="20"/>
                <w:szCs w:val="20"/>
              </w:rPr>
              <w:t>to be obvious from</w:t>
            </w:r>
          </w:p>
          <w:p w14:paraId="190F0B8F" w14:textId="6C6110A9" w:rsidR="00E30648" w:rsidRPr="00A617B6" w:rsidRDefault="00A617B6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an </w:t>
            </w:r>
            <w:r w:rsidR="00E30648" w:rsidRPr="008A40D9">
              <w:rPr>
                <w:sz w:val="20"/>
                <w:szCs w:val="20"/>
                <w:highlight w:val="white"/>
              </w:rPr>
              <w:t>obvious reason</w:t>
            </w:r>
            <w:r>
              <w:rPr>
                <w:sz w:val="20"/>
                <w:szCs w:val="20"/>
                <w:highlight w:val="white"/>
              </w:rPr>
              <w:t>/example/question</w:t>
            </w:r>
          </w:p>
        </w:tc>
      </w:tr>
      <w:tr w:rsidR="00E30648" w:rsidRPr="00397231" w14:paraId="461C0CBC" w14:textId="77777777" w:rsidTr="009D0B0E">
        <w:tc>
          <w:tcPr>
            <w:tcW w:w="441" w:type="dxa"/>
          </w:tcPr>
          <w:p w14:paraId="0E9780C0" w14:textId="77777777" w:rsidR="00E30648" w:rsidRPr="008A40D9" w:rsidRDefault="00E30648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5330A02" w14:textId="0F2F03F0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operate </w:t>
            </w:r>
          </w:p>
        </w:tc>
        <w:tc>
          <w:tcPr>
            <w:tcW w:w="1800" w:type="dxa"/>
          </w:tcPr>
          <w:p w14:paraId="7213DAC5" w14:textId="19B6BA66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operate</w:t>
            </w:r>
          </w:p>
        </w:tc>
        <w:tc>
          <w:tcPr>
            <w:tcW w:w="2070" w:type="dxa"/>
          </w:tcPr>
          <w:p w14:paraId="7EBCB4EB" w14:textId="121994FA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operation</w:t>
            </w:r>
          </w:p>
        </w:tc>
        <w:tc>
          <w:tcPr>
            <w:tcW w:w="1980" w:type="dxa"/>
          </w:tcPr>
          <w:p w14:paraId="2875973B" w14:textId="753F7040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operational</w:t>
            </w:r>
          </w:p>
        </w:tc>
        <w:tc>
          <w:tcPr>
            <w:tcW w:w="1980" w:type="dxa"/>
          </w:tcPr>
          <w:p w14:paraId="42376FA6" w14:textId="4279E96D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CC48CA1" w14:textId="1D17F475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operate a machine</w:t>
            </w:r>
            <w:r w:rsidR="00A617B6">
              <w:rPr>
                <w:sz w:val="20"/>
                <w:szCs w:val="20"/>
              </w:rPr>
              <w:t>/</w:t>
            </w:r>
            <w:r w:rsidRPr="008A40D9">
              <w:rPr>
                <w:sz w:val="20"/>
                <w:szCs w:val="20"/>
              </w:rPr>
              <w:t>a business</w:t>
            </w:r>
          </w:p>
          <w:p w14:paraId="6B53BAE7" w14:textId="77777777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>to have an operation</w:t>
            </w:r>
          </w:p>
          <w:p w14:paraId="449FEB8B" w14:textId="06361586" w:rsidR="00E30648" w:rsidRPr="008A40D9" w:rsidRDefault="00E30648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  <w:highlight w:val="white"/>
              </w:rPr>
              <w:t>to do/carry out an operation</w:t>
            </w:r>
          </w:p>
        </w:tc>
      </w:tr>
      <w:tr w:rsidR="005A5AB7" w:rsidRPr="00397231" w14:paraId="415C4FCA" w14:textId="77777777" w:rsidTr="009D0B0E">
        <w:tc>
          <w:tcPr>
            <w:tcW w:w="441" w:type="dxa"/>
          </w:tcPr>
          <w:p w14:paraId="43748B2B" w14:textId="77777777" w:rsidR="005A5AB7" w:rsidRPr="008A40D9" w:rsidRDefault="005A5AB7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90BBDA5" w14:textId="6914221E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phase</w:t>
            </w:r>
          </w:p>
        </w:tc>
        <w:tc>
          <w:tcPr>
            <w:tcW w:w="1800" w:type="dxa"/>
          </w:tcPr>
          <w:p w14:paraId="027758A8" w14:textId="446DD0C9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phase </w:t>
            </w:r>
          </w:p>
        </w:tc>
        <w:tc>
          <w:tcPr>
            <w:tcW w:w="2070" w:type="dxa"/>
          </w:tcPr>
          <w:p w14:paraId="3790E638" w14:textId="43EF7A79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phase</w:t>
            </w:r>
          </w:p>
        </w:tc>
        <w:tc>
          <w:tcPr>
            <w:tcW w:w="1980" w:type="dxa"/>
          </w:tcPr>
          <w:p w14:paraId="4CDCCD3C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DBA4DF0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53A4A6C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phase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  <w:r w:rsidRPr="008A40D9">
              <w:rPr>
                <w:sz w:val="20"/>
                <w:szCs w:val="20"/>
              </w:rPr>
              <w:t xml:space="preserve"> out in/during </w:t>
            </w:r>
            <w:proofErr w:type="gramStart"/>
            <w:r w:rsidRPr="008A40D9">
              <w:rPr>
                <w:sz w:val="20"/>
                <w:szCs w:val="20"/>
              </w:rPr>
              <w:t>a period of time</w:t>
            </w:r>
            <w:proofErr w:type="gramEnd"/>
          </w:p>
          <w:p w14:paraId="7F4CD38A" w14:textId="3846029A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phases of the moon</w:t>
            </w:r>
          </w:p>
        </w:tc>
      </w:tr>
      <w:tr w:rsidR="005A5AB7" w:rsidRPr="00397231" w14:paraId="3493EEE2" w14:textId="77777777" w:rsidTr="009D0B0E">
        <w:tc>
          <w:tcPr>
            <w:tcW w:w="441" w:type="dxa"/>
          </w:tcPr>
          <w:p w14:paraId="0E3D1BB3" w14:textId="77777777" w:rsidR="005A5AB7" w:rsidRPr="008A40D9" w:rsidRDefault="005A5AB7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95C5EB8" w14:textId="14DC2748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process</w:t>
            </w:r>
          </w:p>
        </w:tc>
        <w:tc>
          <w:tcPr>
            <w:tcW w:w="1800" w:type="dxa"/>
          </w:tcPr>
          <w:p w14:paraId="47AA97A1" w14:textId="07779A55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process</w:t>
            </w:r>
          </w:p>
        </w:tc>
        <w:tc>
          <w:tcPr>
            <w:tcW w:w="2070" w:type="dxa"/>
          </w:tcPr>
          <w:p w14:paraId="7687CCB5" w14:textId="1268752A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process </w:t>
            </w:r>
          </w:p>
        </w:tc>
        <w:tc>
          <w:tcPr>
            <w:tcW w:w="1980" w:type="dxa"/>
          </w:tcPr>
          <w:p w14:paraId="52C5380F" w14:textId="4C638E45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processed</w:t>
            </w:r>
          </w:p>
        </w:tc>
        <w:tc>
          <w:tcPr>
            <w:tcW w:w="1980" w:type="dxa"/>
          </w:tcPr>
          <w:p w14:paraId="73047E79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255C7E2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  <w:highlight w:val="white"/>
              </w:rPr>
              <w:t>to process data/information</w:t>
            </w:r>
          </w:p>
          <w:p w14:paraId="4FE1E245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process an application (or other documents)</w:t>
            </w:r>
          </w:p>
          <w:p w14:paraId="27B2619C" w14:textId="5BDF78EB" w:rsidR="005A5AB7" w:rsidRPr="008A40D9" w:rsidRDefault="00F50DCB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the </w:t>
            </w:r>
            <w:r w:rsidR="005A5AB7" w:rsidRPr="008A40D9">
              <w:rPr>
                <w:sz w:val="20"/>
                <w:szCs w:val="20"/>
                <w:highlight w:val="white"/>
              </w:rPr>
              <w:t>production process</w:t>
            </w:r>
          </w:p>
          <w:p w14:paraId="0E74DECC" w14:textId="015770C6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  <w:highlight w:val="white"/>
              </w:rPr>
              <w:t>processed food</w:t>
            </w:r>
          </w:p>
        </w:tc>
      </w:tr>
      <w:tr w:rsidR="005A5AB7" w:rsidRPr="00397231" w14:paraId="6EBB41E7" w14:textId="77777777" w:rsidTr="009D0B0E">
        <w:tc>
          <w:tcPr>
            <w:tcW w:w="441" w:type="dxa"/>
          </w:tcPr>
          <w:p w14:paraId="0337E6EC" w14:textId="77777777" w:rsidR="005A5AB7" w:rsidRPr="008A40D9" w:rsidRDefault="005A5AB7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2A2A2A9" w14:textId="7284F926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reaction</w:t>
            </w:r>
          </w:p>
        </w:tc>
        <w:tc>
          <w:tcPr>
            <w:tcW w:w="1800" w:type="dxa"/>
          </w:tcPr>
          <w:p w14:paraId="0446E659" w14:textId="554F9FF3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react </w:t>
            </w:r>
          </w:p>
        </w:tc>
        <w:tc>
          <w:tcPr>
            <w:tcW w:w="2070" w:type="dxa"/>
          </w:tcPr>
          <w:p w14:paraId="2EFF8A3F" w14:textId="6AB805D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reaction </w:t>
            </w:r>
          </w:p>
        </w:tc>
        <w:tc>
          <w:tcPr>
            <w:tcW w:w="1980" w:type="dxa"/>
          </w:tcPr>
          <w:p w14:paraId="1C676948" w14:textId="13CD1A42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63EB331" w14:textId="3E750D20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EFD7BBD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react to/against </w:t>
            </w:r>
            <w:proofErr w:type="spellStart"/>
            <w:r w:rsidRPr="008A40D9">
              <w:rPr>
                <w:sz w:val="20"/>
                <w:szCs w:val="20"/>
              </w:rPr>
              <w:t>sth</w:t>
            </w:r>
            <w:proofErr w:type="spellEnd"/>
            <w:r w:rsidRPr="008A40D9">
              <w:rPr>
                <w:sz w:val="20"/>
                <w:szCs w:val="20"/>
              </w:rPr>
              <w:t>/sb</w:t>
            </w:r>
          </w:p>
          <w:p w14:paraId="6E6D35F1" w14:textId="1D80E2EB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</w:rPr>
              <w:t>to react positively/negatively/appropriately</w:t>
            </w:r>
          </w:p>
        </w:tc>
      </w:tr>
      <w:tr w:rsidR="005A5AB7" w:rsidRPr="00397231" w14:paraId="528048AD" w14:textId="77777777" w:rsidTr="009D0B0E">
        <w:tc>
          <w:tcPr>
            <w:tcW w:w="441" w:type="dxa"/>
          </w:tcPr>
          <w:p w14:paraId="4A729413" w14:textId="77777777" w:rsidR="005A5AB7" w:rsidRPr="008A40D9" w:rsidRDefault="005A5AB7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8A77A91" w14:textId="71C53A20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A40D9">
              <w:rPr>
                <w:sz w:val="20"/>
                <w:szCs w:val="20"/>
              </w:rPr>
              <w:t>rely</w:t>
            </w:r>
            <w:proofErr w:type="gramEnd"/>
          </w:p>
        </w:tc>
        <w:tc>
          <w:tcPr>
            <w:tcW w:w="1800" w:type="dxa"/>
          </w:tcPr>
          <w:p w14:paraId="3C15C21A" w14:textId="3653CB79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rely on </w:t>
            </w:r>
          </w:p>
        </w:tc>
        <w:tc>
          <w:tcPr>
            <w:tcW w:w="2070" w:type="dxa"/>
          </w:tcPr>
          <w:p w14:paraId="29C4267B" w14:textId="47B19F86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reliance</w:t>
            </w:r>
          </w:p>
        </w:tc>
        <w:tc>
          <w:tcPr>
            <w:tcW w:w="1980" w:type="dxa"/>
          </w:tcPr>
          <w:p w14:paraId="7D228223" w14:textId="50D474EC" w:rsidR="005A5AB7" w:rsidRDefault="00BC6FB0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5A5AB7" w:rsidRPr="008A40D9">
              <w:rPr>
                <w:sz w:val="20"/>
                <w:szCs w:val="20"/>
              </w:rPr>
              <w:t>eliable</w:t>
            </w:r>
          </w:p>
          <w:p w14:paraId="6504F7A6" w14:textId="7F8070DD" w:rsidR="00BC6FB0" w:rsidRPr="008A40D9" w:rsidRDefault="00BC6FB0" w:rsidP="008A40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</w:t>
            </w:r>
          </w:p>
        </w:tc>
        <w:tc>
          <w:tcPr>
            <w:tcW w:w="1980" w:type="dxa"/>
          </w:tcPr>
          <w:p w14:paraId="0A9D99A3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55E42D8" w14:textId="5A1064CD" w:rsidR="005A5AB7" w:rsidRDefault="005A5AB7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 xml:space="preserve">to rely on </w:t>
            </w:r>
            <w:r w:rsidR="00FE36A5">
              <w:rPr>
                <w:sz w:val="20"/>
                <w:szCs w:val="20"/>
                <w:highlight w:val="white"/>
              </w:rPr>
              <w:t>sb</w:t>
            </w:r>
            <w:r w:rsidRPr="008A40D9">
              <w:rPr>
                <w:sz w:val="20"/>
                <w:szCs w:val="20"/>
                <w:highlight w:val="white"/>
              </w:rPr>
              <w:t>/</w:t>
            </w:r>
            <w:proofErr w:type="spellStart"/>
            <w:r w:rsidRPr="008A40D9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8A40D9">
              <w:rPr>
                <w:sz w:val="20"/>
                <w:szCs w:val="20"/>
                <w:highlight w:val="white"/>
              </w:rPr>
              <w:t xml:space="preserve"> to do </w:t>
            </w:r>
            <w:proofErr w:type="spellStart"/>
            <w:r w:rsidRPr="008A40D9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194B7032" w14:textId="14A46C81" w:rsidR="00B066F3" w:rsidRPr="008A40D9" w:rsidRDefault="00B066F3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066F3">
              <w:rPr>
                <w:sz w:val="20"/>
                <w:szCs w:val="20"/>
              </w:rPr>
              <w:t>reliance on sb/</w:t>
            </w:r>
            <w:proofErr w:type="spellStart"/>
            <w:r w:rsidRPr="00B066F3">
              <w:rPr>
                <w:sz w:val="20"/>
                <w:szCs w:val="20"/>
              </w:rPr>
              <w:t>sth</w:t>
            </w:r>
            <w:proofErr w:type="spellEnd"/>
          </w:p>
          <w:p w14:paraId="5B1BBF21" w14:textId="6C3737C6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a reliable source</w:t>
            </w:r>
          </w:p>
        </w:tc>
      </w:tr>
      <w:tr w:rsidR="005A5AB7" w:rsidRPr="00397231" w14:paraId="7AEEA034" w14:textId="77777777" w:rsidTr="009D0B0E">
        <w:tc>
          <w:tcPr>
            <w:tcW w:w="441" w:type="dxa"/>
          </w:tcPr>
          <w:p w14:paraId="3D216EF3" w14:textId="77777777" w:rsidR="005A5AB7" w:rsidRPr="008A40D9" w:rsidRDefault="005A5AB7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6AA3446" w14:textId="7A5647B3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similarity</w:t>
            </w:r>
          </w:p>
        </w:tc>
        <w:tc>
          <w:tcPr>
            <w:tcW w:w="1800" w:type="dxa"/>
          </w:tcPr>
          <w:p w14:paraId="0AA42CA9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75210F5" w14:textId="17A84B45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similarity</w:t>
            </w:r>
          </w:p>
        </w:tc>
        <w:tc>
          <w:tcPr>
            <w:tcW w:w="1980" w:type="dxa"/>
          </w:tcPr>
          <w:p w14:paraId="02615E60" w14:textId="2E5C4CB1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similar</w:t>
            </w:r>
          </w:p>
        </w:tc>
        <w:tc>
          <w:tcPr>
            <w:tcW w:w="1980" w:type="dxa"/>
          </w:tcPr>
          <w:p w14:paraId="6C6E3468" w14:textId="25F6E5BD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A40D9">
              <w:rPr>
                <w:sz w:val="20"/>
                <w:szCs w:val="20"/>
              </w:rPr>
              <w:t>similarly</w:t>
            </w:r>
            <w:proofErr w:type="gramEnd"/>
          </w:p>
        </w:tc>
        <w:tc>
          <w:tcPr>
            <w:tcW w:w="4908" w:type="dxa"/>
          </w:tcPr>
          <w:p w14:paraId="6D4B3826" w14:textId="77777777" w:rsidR="005A5AB7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 xml:space="preserve">to be </w:t>
            </w:r>
            <w:proofErr w:type="gramStart"/>
            <w:r w:rsidRPr="008A40D9">
              <w:rPr>
                <w:sz w:val="20"/>
                <w:szCs w:val="20"/>
              </w:rPr>
              <w:t>similar to</w:t>
            </w:r>
            <w:proofErr w:type="gramEnd"/>
            <w:r w:rsidRPr="008A40D9">
              <w:rPr>
                <w:sz w:val="20"/>
                <w:szCs w:val="20"/>
              </w:rPr>
              <w:t xml:space="preserve"> </w:t>
            </w:r>
            <w:r w:rsidR="00B066F3">
              <w:rPr>
                <w:sz w:val="20"/>
                <w:szCs w:val="20"/>
              </w:rPr>
              <w:t>sb/</w:t>
            </w:r>
            <w:proofErr w:type="spellStart"/>
            <w:r w:rsidR="00B066F3">
              <w:rPr>
                <w:sz w:val="20"/>
                <w:szCs w:val="20"/>
              </w:rPr>
              <w:t>sth</w:t>
            </w:r>
            <w:proofErr w:type="spellEnd"/>
          </w:p>
          <w:p w14:paraId="5ADD6814" w14:textId="278A65F6" w:rsidR="004A4F6A" w:rsidRPr="008A40D9" w:rsidRDefault="004A4F6A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4A4F6A">
              <w:rPr>
                <w:sz w:val="20"/>
                <w:szCs w:val="20"/>
              </w:rPr>
              <w:lastRenderedPageBreak/>
              <w:t>a (striking) similarity between (two people or two objects)</w:t>
            </w:r>
          </w:p>
        </w:tc>
      </w:tr>
      <w:tr w:rsidR="005A5AB7" w:rsidRPr="00397231" w14:paraId="18EF6958" w14:textId="77777777" w:rsidTr="009D0B0E">
        <w:tc>
          <w:tcPr>
            <w:tcW w:w="441" w:type="dxa"/>
          </w:tcPr>
          <w:p w14:paraId="5A1CB18C" w14:textId="77777777" w:rsidR="005A5AB7" w:rsidRPr="008A40D9" w:rsidRDefault="005A5AB7" w:rsidP="008A40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D41FFA" w14:textId="3CC533E3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struggle</w:t>
            </w:r>
          </w:p>
        </w:tc>
        <w:tc>
          <w:tcPr>
            <w:tcW w:w="1800" w:type="dxa"/>
          </w:tcPr>
          <w:p w14:paraId="79DB84AC" w14:textId="74645664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struggle</w:t>
            </w:r>
          </w:p>
        </w:tc>
        <w:tc>
          <w:tcPr>
            <w:tcW w:w="2070" w:type="dxa"/>
          </w:tcPr>
          <w:p w14:paraId="757DA5EE" w14:textId="48532CBE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struggle</w:t>
            </w:r>
          </w:p>
        </w:tc>
        <w:tc>
          <w:tcPr>
            <w:tcW w:w="1980" w:type="dxa"/>
          </w:tcPr>
          <w:p w14:paraId="70538794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F853D2A" w14:textId="7777777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9E85CF3" w14:textId="5CE72AF2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 xml:space="preserve">to struggle to do </w:t>
            </w:r>
            <w:proofErr w:type="spellStart"/>
            <w:r w:rsidR="00747FDD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2242ADA5" w14:textId="53301417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A40D9">
              <w:rPr>
                <w:sz w:val="20"/>
                <w:szCs w:val="20"/>
                <w:highlight w:val="white"/>
              </w:rPr>
              <w:t>to struggle with</w:t>
            </w:r>
            <w:r w:rsidR="00747FDD">
              <w:rPr>
                <w:sz w:val="20"/>
                <w:szCs w:val="20"/>
                <w:highlight w:val="white"/>
              </w:rPr>
              <w:t xml:space="preserve">/for/against </w:t>
            </w:r>
            <w:proofErr w:type="spellStart"/>
            <w:r w:rsidR="00747FDD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5884C99" w14:textId="1613A81E" w:rsidR="005A5AB7" w:rsidRPr="008A40D9" w:rsidRDefault="005A5AB7" w:rsidP="008A40D9">
            <w:pPr>
              <w:spacing w:after="0" w:line="240" w:lineRule="auto"/>
              <w:rPr>
                <w:sz w:val="20"/>
                <w:szCs w:val="20"/>
              </w:rPr>
            </w:pPr>
            <w:r w:rsidRPr="008A40D9">
              <w:rPr>
                <w:sz w:val="20"/>
                <w:szCs w:val="20"/>
              </w:rPr>
              <w:t>to face a struggle</w:t>
            </w:r>
          </w:p>
        </w:tc>
      </w:tr>
    </w:tbl>
    <w:p w14:paraId="4F746696" w14:textId="77777777" w:rsidR="004640E3" w:rsidRPr="00397231" w:rsidRDefault="004640E3" w:rsidP="00A20A91">
      <w:pPr>
        <w:spacing w:after="0"/>
      </w:pPr>
    </w:p>
    <w:p w14:paraId="7C63EADE" w14:textId="15E1FA84" w:rsidR="00A20A91" w:rsidRDefault="00A20A91" w:rsidP="00A20A91">
      <w:pPr>
        <w:spacing w:after="0"/>
      </w:pPr>
    </w:p>
    <w:p w14:paraId="4D3302B2" w14:textId="77777777" w:rsidR="007D7F5C" w:rsidRPr="00397231" w:rsidRDefault="007D7F5C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B0434E" w:rsidRPr="00277536" w14:paraId="52C4051A" w14:textId="77777777" w:rsidTr="00743AC2">
        <w:tc>
          <w:tcPr>
            <w:tcW w:w="15026" w:type="dxa"/>
            <w:gridSpan w:val="7"/>
            <w:shd w:val="clear" w:color="auto" w:fill="B4C6E7"/>
          </w:tcPr>
          <w:p w14:paraId="7C0479DD" w14:textId="39D88715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UNIT 1: EXTRA WORDS</w:t>
            </w:r>
          </w:p>
        </w:tc>
      </w:tr>
      <w:tr w:rsidR="00B0434E" w:rsidRPr="00277536" w14:paraId="5AA4D1C7" w14:textId="77777777" w:rsidTr="00743AC2">
        <w:tc>
          <w:tcPr>
            <w:tcW w:w="441" w:type="dxa"/>
          </w:tcPr>
          <w:p w14:paraId="45048CFD" w14:textId="77777777" w:rsidR="00B0434E" w:rsidRPr="00277536" w:rsidRDefault="00B0434E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AA197E1" w14:textId="77777777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044C8801" w14:textId="77777777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070A4C1C" w14:textId="77777777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31167510" w14:textId="77777777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4595A4B4" w14:textId="77777777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18DC6895" w14:textId="77777777" w:rsidR="00B0434E" w:rsidRPr="00277536" w:rsidRDefault="00B0434E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COLLOCATION</w:t>
            </w:r>
          </w:p>
        </w:tc>
      </w:tr>
      <w:tr w:rsidR="00BF038A" w:rsidRPr="00277536" w14:paraId="6DBDDD8F" w14:textId="77777777" w:rsidTr="00743AC2">
        <w:tc>
          <w:tcPr>
            <w:tcW w:w="441" w:type="dxa"/>
          </w:tcPr>
          <w:p w14:paraId="421CFB89" w14:textId="77777777" w:rsidR="00BF038A" w:rsidRPr="00277536" w:rsidRDefault="00BF038A" w:rsidP="00BF03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EA8C7C" w14:textId="409A24A8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attribute</w:t>
            </w:r>
          </w:p>
        </w:tc>
        <w:tc>
          <w:tcPr>
            <w:tcW w:w="1800" w:type="dxa"/>
          </w:tcPr>
          <w:p w14:paraId="7D1C6974" w14:textId="747D28A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attribute</w:t>
            </w:r>
          </w:p>
        </w:tc>
        <w:tc>
          <w:tcPr>
            <w:tcW w:w="2070" w:type="dxa"/>
          </w:tcPr>
          <w:p w14:paraId="46068372" w14:textId="008D96E4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attribution</w:t>
            </w:r>
          </w:p>
        </w:tc>
        <w:tc>
          <w:tcPr>
            <w:tcW w:w="1980" w:type="dxa"/>
          </w:tcPr>
          <w:p w14:paraId="02ED9372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F3E2685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E58BFAB" w14:textId="52E264FF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</w:rPr>
              <w:t xml:space="preserve">attribute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 to sb/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BF038A" w:rsidRPr="00277536" w14:paraId="026FB0CE" w14:textId="77777777" w:rsidTr="00743AC2">
        <w:tc>
          <w:tcPr>
            <w:tcW w:w="441" w:type="dxa"/>
          </w:tcPr>
          <w:p w14:paraId="3366EFB8" w14:textId="77777777" w:rsidR="00BF038A" w:rsidRPr="00277536" w:rsidRDefault="00BF038A" w:rsidP="00BF03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F073FE9" w14:textId="7D7C8803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0D67A2">
              <w:rPr>
                <w:sz w:val="20"/>
                <w:szCs w:val="20"/>
              </w:rPr>
              <w:t>dynamic</w:t>
            </w:r>
            <w:r w:rsidRPr="0027753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242B8DDC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5EDFDF3" w14:textId="5B43605F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63422A1" w14:textId="5DDF768B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dynamic</w:t>
            </w:r>
          </w:p>
        </w:tc>
        <w:tc>
          <w:tcPr>
            <w:tcW w:w="1980" w:type="dxa"/>
          </w:tcPr>
          <w:p w14:paraId="19213BAE" w14:textId="60D3AD8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dynamically</w:t>
            </w:r>
          </w:p>
        </w:tc>
        <w:tc>
          <w:tcPr>
            <w:tcW w:w="4908" w:type="dxa"/>
          </w:tcPr>
          <w:p w14:paraId="2AFB36BD" w14:textId="33B4F7A0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a dynamic person/personality </w:t>
            </w:r>
          </w:p>
        </w:tc>
      </w:tr>
      <w:tr w:rsidR="00BF038A" w:rsidRPr="00277536" w14:paraId="6A9A828C" w14:textId="77777777" w:rsidTr="00743AC2">
        <w:tc>
          <w:tcPr>
            <w:tcW w:w="441" w:type="dxa"/>
          </w:tcPr>
          <w:p w14:paraId="759FF0FE" w14:textId="77777777" w:rsidR="00BF038A" w:rsidRPr="00277536" w:rsidRDefault="00BF038A" w:rsidP="00BF03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3ED2701" w14:textId="0A972081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merge</w:t>
            </w:r>
          </w:p>
        </w:tc>
        <w:tc>
          <w:tcPr>
            <w:tcW w:w="1800" w:type="dxa"/>
          </w:tcPr>
          <w:p w14:paraId="0BFE060B" w14:textId="62C6B40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merge</w:t>
            </w:r>
          </w:p>
        </w:tc>
        <w:tc>
          <w:tcPr>
            <w:tcW w:w="2070" w:type="dxa"/>
          </w:tcPr>
          <w:p w14:paraId="2B3A7BB6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8B2EE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BE54F0B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BF54F19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merge into/with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</w:p>
          <w:p w14:paraId="37163921" w14:textId="0CE87B21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merge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with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BF038A" w:rsidRPr="00277536" w14:paraId="5253FE85" w14:textId="77777777" w:rsidTr="00743AC2">
        <w:tc>
          <w:tcPr>
            <w:tcW w:w="441" w:type="dxa"/>
          </w:tcPr>
          <w:p w14:paraId="01F12389" w14:textId="77777777" w:rsidR="00BF038A" w:rsidRPr="00277536" w:rsidRDefault="00BF038A" w:rsidP="00BF03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AECDEC4" w14:textId="12A63FBD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paradigm</w:t>
            </w:r>
          </w:p>
        </w:tc>
        <w:tc>
          <w:tcPr>
            <w:tcW w:w="1800" w:type="dxa"/>
          </w:tcPr>
          <w:p w14:paraId="0C2ACE30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134CEC4" w14:textId="0EE80131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paradigm</w:t>
            </w:r>
          </w:p>
        </w:tc>
        <w:tc>
          <w:tcPr>
            <w:tcW w:w="1980" w:type="dxa"/>
          </w:tcPr>
          <w:p w14:paraId="41ED3269" w14:textId="75826BDF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paradigmatic</w:t>
            </w:r>
          </w:p>
        </w:tc>
        <w:tc>
          <w:tcPr>
            <w:tcW w:w="1980" w:type="dxa"/>
          </w:tcPr>
          <w:p w14:paraId="43B3ADA0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7713742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to shift/establish/adopt/become a paradigm</w:t>
            </w:r>
          </w:p>
          <w:p w14:paraId="5F18B7E7" w14:textId="3D61B286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paradigm shift/example/case</w:t>
            </w:r>
          </w:p>
        </w:tc>
      </w:tr>
      <w:tr w:rsidR="00BF038A" w:rsidRPr="00277536" w14:paraId="736C1CA9" w14:textId="77777777" w:rsidTr="00743AC2">
        <w:tc>
          <w:tcPr>
            <w:tcW w:w="441" w:type="dxa"/>
          </w:tcPr>
          <w:p w14:paraId="4FBA44A8" w14:textId="77777777" w:rsidR="00BF038A" w:rsidRPr="00277536" w:rsidRDefault="00BF038A" w:rsidP="00BF038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7E8C4E9" w14:textId="46E56E2E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precise</w:t>
            </w:r>
          </w:p>
        </w:tc>
        <w:tc>
          <w:tcPr>
            <w:tcW w:w="1800" w:type="dxa"/>
          </w:tcPr>
          <w:p w14:paraId="77D6FD5A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DC25651" w14:textId="6AC0B5D2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precision</w:t>
            </w:r>
          </w:p>
        </w:tc>
        <w:tc>
          <w:tcPr>
            <w:tcW w:w="1980" w:type="dxa"/>
          </w:tcPr>
          <w:p w14:paraId="73761533" w14:textId="7E0C34B1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precise</w:t>
            </w:r>
          </w:p>
        </w:tc>
        <w:tc>
          <w:tcPr>
            <w:tcW w:w="1980" w:type="dxa"/>
          </w:tcPr>
          <w:p w14:paraId="14183313" w14:textId="354E70B9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precisely</w:t>
            </w:r>
          </w:p>
        </w:tc>
        <w:tc>
          <w:tcPr>
            <w:tcW w:w="4908" w:type="dxa"/>
          </w:tcPr>
          <w:p w14:paraId="1D473DF4" w14:textId="77777777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be precise about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</w:p>
          <w:p w14:paraId="7F6C28F4" w14:textId="2A76E6CE" w:rsidR="00BF038A" w:rsidRPr="00277536" w:rsidRDefault="00BF038A" w:rsidP="00BF038A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to know precisely</w:t>
            </w:r>
          </w:p>
        </w:tc>
      </w:tr>
      <w:tr w:rsidR="00B93161" w:rsidRPr="00277536" w14:paraId="463246F2" w14:textId="77777777" w:rsidTr="00743AC2">
        <w:tc>
          <w:tcPr>
            <w:tcW w:w="441" w:type="dxa"/>
          </w:tcPr>
          <w:p w14:paraId="21799B08" w14:textId="77777777" w:rsidR="00B93161" w:rsidRPr="00277536" w:rsidRDefault="00B93161" w:rsidP="00B931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13D43EB" w14:textId="3A0A5BE3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 xml:space="preserve">reject </w:t>
            </w:r>
          </w:p>
        </w:tc>
        <w:tc>
          <w:tcPr>
            <w:tcW w:w="1800" w:type="dxa"/>
          </w:tcPr>
          <w:p w14:paraId="36638030" w14:textId="3A73F1E0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reject</w:t>
            </w:r>
          </w:p>
        </w:tc>
        <w:tc>
          <w:tcPr>
            <w:tcW w:w="2070" w:type="dxa"/>
          </w:tcPr>
          <w:p w14:paraId="223987E8" w14:textId="0D12F31F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rejection</w:t>
            </w:r>
          </w:p>
        </w:tc>
        <w:tc>
          <w:tcPr>
            <w:tcW w:w="1980" w:type="dxa"/>
          </w:tcPr>
          <w:p w14:paraId="1B6EB58B" w14:textId="193D1D65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13752DE" w14:textId="3A7D050D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B05B073" w14:textId="77777777" w:rsidR="00B93161" w:rsidRPr="00B47011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reject sb/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</w:t>
            </w:r>
          </w:p>
          <w:p w14:paraId="4272B90F" w14:textId="144EEA7F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rejection of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B93161" w:rsidRPr="00277536" w14:paraId="3102591A" w14:textId="77777777" w:rsidTr="00743AC2">
        <w:tc>
          <w:tcPr>
            <w:tcW w:w="441" w:type="dxa"/>
          </w:tcPr>
          <w:p w14:paraId="622B1510" w14:textId="77777777" w:rsidR="00B93161" w:rsidRPr="00277536" w:rsidRDefault="00B93161" w:rsidP="00B931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9D3FA0E" w14:textId="707C3C1B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satisfaction</w:t>
            </w:r>
          </w:p>
        </w:tc>
        <w:tc>
          <w:tcPr>
            <w:tcW w:w="1800" w:type="dxa"/>
          </w:tcPr>
          <w:p w14:paraId="442CAC80" w14:textId="691AC8CC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satisfy</w:t>
            </w:r>
          </w:p>
        </w:tc>
        <w:tc>
          <w:tcPr>
            <w:tcW w:w="2070" w:type="dxa"/>
          </w:tcPr>
          <w:p w14:paraId="00E273EF" w14:textId="43963704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satisfaction</w:t>
            </w:r>
          </w:p>
        </w:tc>
        <w:tc>
          <w:tcPr>
            <w:tcW w:w="1980" w:type="dxa"/>
          </w:tcPr>
          <w:p w14:paraId="74C9666C" w14:textId="77777777" w:rsidR="00B93161" w:rsidRPr="00B47011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satisfactory</w:t>
            </w:r>
          </w:p>
          <w:p w14:paraId="0A864B9A" w14:textId="6D6B327F" w:rsidR="00B93161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unsatisfactory</w:t>
            </w:r>
          </w:p>
        </w:tc>
        <w:tc>
          <w:tcPr>
            <w:tcW w:w="1980" w:type="dxa"/>
          </w:tcPr>
          <w:p w14:paraId="447D1651" w14:textId="77777777" w:rsidR="00B93161" w:rsidRPr="00B47011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satisfactorily</w:t>
            </w:r>
          </w:p>
          <w:p w14:paraId="5D0F1A20" w14:textId="0DCDF5B9" w:rsidR="00B93161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unsatisfactorily</w:t>
            </w:r>
          </w:p>
        </w:tc>
        <w:tc>
          <w:tcPr>
            <w:tcW w:w="4908" w:type="dxa"/>
          </w:tcPr>
          <w:p w14:paraId="276A3866" w14:textId="31587AF2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satisfy a need</w:t>
            </w:r>
          </w:p>
        </w:tc>
      </w:tr>
      <w:tr w:rsidR="00B93161" w:rsidRPr="00277536" w14:paraId="773F8207" w14:textId="77777777" w:rsidTr="00743AC2">
        <w:tc>
          <w:tcPr>
            <w:tcW w:w="441" w:type="dxa"/>
          </w:tcPr>
          <w:p w14:paraId="3EAA3FB1" w14:textId="77777777" w:rsidR="00B93161" w:rsidRPr="00277536" w:rsidRDefault="00B93161" w:rsidP="00B931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45A39ED" w14:textId="44EB7795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0D67A2">
              <w:rPr>
                <w:color w:val="242424"/>
                <w:sz w:val="20"/>
                <w:szCs w:val="20"/>
              </w:rPr>
              <w:t xml:space="preserve">theme </w:t>
            </w:r>
          </w:p>
        </w:tc>
        <w:tc>
          <w:tcPr>
            <w:tcW w:w="1800" w:type="dxa"/>
          </w:tcPr>
          <w:p w14:paraId="346CFDA8" w14:textId="77777777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44BF796" w14:textId="18576D17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color w:val="242424"/>
                <w:sz w:val="20"/>
                <w:szCs w:val="20"/>
              </w:rPr>
              <w:t>theme</w:t>
            </w:r>
          </w:p>
        </w:tc>
        <w:tc>
          <w:tcPr>
            <w:tcW w:w="1980" w:type="dxa"/>
          </w:tcPr>
          <w:p w14:paraId="0166225E" w14:textId="6D00DCA6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color w:val="242424"/>
                <w:sz w:val="20"/>
                <w:szCs w:val="20"/>
              </w:rPr>
              <w:t>thematic</w:t>
            </w:r>
          </w:p>
        </w:tc>
        <w:tc>
          <w:tcPr>
            <w:tcW w:w="1980" w:type="dxa"/>
          </w:tcPr>
          <w:p w14:paraId="464120B4" w14:textId="551DCF94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color w:val="242424"/>
                <w:sz w:val="20"/>
                <w:szCs w:val="20"/>
              </w:rPr>
              <w:t>thematically</w:t>
            </w:r>
          </w:p>
        </w:tc>
        <w:tc>
          <w:tcPr>
            <w:tcW w:w="4908" w:type="dxa"/>
          </w:tcPr>
          <w:p w14:paraId="11C7A368" w14:textId="77777777" w:rsidR="00B93161" w:rsidRPr="00806B21" w:rsidRDefault="00B93161" w:rsidP="00B9316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6B21">
              <w:rPr>
                <w:color w:val="242424"/>
                <w:sz w:val="20"/>
                <w:szCs w:val="20"/>
              </w:rPr>
              <w:t>a thematic arrangement/to be thematically arranged</w:t>
            </w:r>
          </w:p>
          <w:p w14:paraId="32D47E03" w14:textId="77777777" w:rsidR="00B93161" w:rsidRPr="00806B21" w:rsidRDefault="00B93161" w:rsidP="00B9316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6B21">
              <w:rPr>
                <w:color w:val="242424"/>
                <w:sz w:val="20"/>
                <w:szCs w:val="20"/>
              </w:rPr>
              <w:t>the main/central/major theme of a book/film/play</w:t>
            </w:r>
          </w:p>
          <w:p w14:paraId="7DEC8F39" w14:textId="1CF2F988" w:rsidR="00B93161" w:rsidRPr="00277536" w:rsidRDefault="00B93161" w:rsidP="00B93161">
            <w:pPr>
              <w:spacing w:after="0" w:line="240" w:lineRule="auto"/>
              <w:rPr>
                <w:sz w:val="20"/>
                <w:szCs w:val="20"/>
              </w:rPr>
            </w:pPr>
            <w:r w:rsidRPr="00806B21">
              <w:rPr>
                <w:color w:val="242424"/>
                <w:sz w:val="20"/>
                <w:szCs w:val="20"/>
              </w:rPr>
              <w:t>a familiar/common theme</w:t>
            </w:r>
          </w:p>
        </w:tc>
      </w:tr>
    </w:tbl>
    <w:p w14:paraId="6916FCA3" w14:textId="77777777" w:rsidR="00277536" w:rsidRDefault="00277536" w:rsidP="00A20A91">
      <w:pPr>
        <w:spacing w:after="0"/>
      </w:pPr>
    </w:p>
    <w:p w14:paraId="619BCC5E" w14:textId="77777777" w:rsidR="00CF2080" w:rsidRDefault="00CF2080" w:rsidP="00A20A91">
      <w:pPr>
        <w:spacing w:after="0"/>
      </w:pPr>
    </w:p>
    <w:p w14:paraId="539DB577" w14:textId="77777777" w:rsidR="00CF2080" w:rsidRDefault="00CF2080" w:rsidP="00A20A91">
      <w:pPr>
        <w:spacing w:after="0"/>
      </w:pPr>
    </w:p>
    <w:p w14:paraId="7D12CE6E" w14:textId="77777777" w:rsidR="00B93161" w:rsidRDefault="00B93161" w:rsidP="00A20A91">
      <w:pPr>
        <w:spacing w:after="0"/>
      </w:pPr>
    </w:p>
    <w:p w14:paraId="1D1F062D" w14:textId="77777777" w:rsidR="00B93161" w:rsidRDefault="00B93161" w:rsidP="00A20A91">
      <w:pPr>
        <w:spacing w:after="0"/>
      </w:pPr>
    </w:p>
    <w:p w14:paraId="248C09BD" w14:textId="77777777" w:rsidR="00CF2080" w:rsidRDefault="00CF2080" w:rsidP="00A20A91">
      <w:pPr>
        <w:spacing w:after="0"/>
      </w:pPr>
    </w:p>
    <w:p w14:paraId="2E665EEB" w14:textId="77777777" w:rsidR="005A1E0C" w:rsidRDefault="005A1E0C" w:rsidP="00A20A91">
      <w:pPr>
        <w:spacing w:after="0"/>
      </w:pPr>
    </w:p>
    <w:p w14:paraId="7D9ECDD7" w14:textId="77777777" w:rsidR="008E34CC" w:rsidRDefault="008E34CC" w:rsidP="00A20A91">
      <w:pPr>
        <w:spacing w:after="0"/>
      </w:pPr>
    </w:p>
    <w:p w14:paraId="50631917" w14:textId="77777777" w:rsidR="00CF2080" w:rsidRPr="00397231" w:rsidRDefault="00CF2080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75238F" w:rsidRPr="00397231" w14:paraId="26E5606E" w14:textId="77777777" w:rsidTr="001E57E7">
        <w:tc>
          <w:tcPr>
            <w:tcW w:w="15026" w:type="dxa"/>
            <w:gridSpan w:val="7"/>
            <w:shd w:val="clear" w:color="auto" w:fill="B4C6E7"/>
          </w:tcPr>
          <w:p w14:paraId="60AEA463" w14:textId="745EB92A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lastRenderedPageBreak/>
              <w:t>UNIT 2: READING &amp; WRITING</w:t>
            </w:r>
          </w:p>
        </w:tc>
      </w:tr>
      <w:tr w:rsidR="0075238F" w:rsidRPr="00397231" w14:paraId="34AD1FC0" w14:textId="77777777" w:rsidTr="001E57E7">
        <w:tc>
          <w:tcPr>
            <w:tcW w:w="441" w:type="dxa"/>
          </w:tcPr>
          <w:p w14:paraId="48B1161B" w14:textId="77777777" w:rsidR="0075238F" w:rsidRPr="00277536" w:rsidRDefault="0075238F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CA9E1D9" w14:textId="77777777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2C4A2C15" w14:textId="77777777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3489EAD6" w14:textId="77777777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2A02D8FA" w14:textId="77777777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4A4AC25D" w14:textId="77777777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310F57EE" w14:textId="77777777" w:rsidR="0075238F" w:rsidRPr="00277536" w:rsidRDefault="0075238F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b/>
                <w:sz w:val="20"/>
                <w:szCs w:val="20"/>
              </w:rPr>
              <w:t>COLLOCATION</w:t>
            </w:r>
          </w:p>
        </w:tc>
      </w:tr>
      <w:tr w:rsidR="00D947FB" w:rsidRPr="00397231" w14:paraId="1FA5813C" w14:textId="77777777" w:rsidTr="001E57E7">
        <w:tc>
          <w:tcPr>
            <w:tcW w:w="441" w:type="dxa"/>
          </w:tcPr>
          <w:p w14:paraId="5E25BD4B" w14:textId="77777777" w:rsidR="00D947FB" w:rsidRPr="00277536" w:rsidRDefault="00D947FB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8DBD5E3" w14:textId="320F0661" w:rsidR="00D947FB" w:rsidRPr="00277536" w:rsidRDefault="00D947F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abstract</w:t>
            </w:r>
          </w:p>
        </w:tc>
        <w:tc>
          <w:tcPr>
            <w:tcW w:w="1800" w:type="dxa"/>
            <w:shd w:val="clear" w:color="auto" w:fill="FFFFFF"/>
          </w:tcPr>
          <w:p w14:paraId="54A95807" w14:textId="77777777" w:rsidR="00D947FB" w:rsidRPr="00277536" w:rsidRDefault="00D947F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7FA2FA54" w14:textId="77777777" w:rsidR="00D947FB" w:rsidRPr="00277536" w:rsidRDefault="00D947F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2A6A5709" w14:textId="0574920E" w:rsidR="00D947FB" w:rsidRPr="00277536" w:rsidRDefault="00D947F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abstract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4C99CB1C" w14:textId="77777777" w:rsidR="00D947FB" w:rsidRPr="00277536" w:rsidRDefault="00D947F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4311DF04" w14:textId="6413DC41" w:rsidR="00D947FB" w:rsidRPr="00277536" w:rsidRDefault="00D947F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color w:val="000000"/>
                <w:sz w:val="20"/>
                <w:szCs w:val="20"/>
              </w:rPr>
              <w:t>abstract idea/concept </w:t>
            </w:r>
            <w:r w:rsidRPr="00277536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</w:tr>
      <w:tr w:rsidR="00287EBB" w:rsidRPr="00397231" w14:paraId="7E99D538" w14:textId="77777777" w:rsidTr="001E57E7">
        <w:tc>
          <w:tcPr>
            <w:tcW w:w="441" w:type="dxa"/>
          </w:tcPr>
          <w:p w14:paraId="5CF9BC14" w14:textId="77777777" w:rsidR="00287EBB" w:rsidRPr="00277536" w:rsidRDefault="00287EBB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3B1435F" w14:textId="0C851A35" w:rsidR="00287EBB" w:rsidRPr="00277536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analyze</w:t>
            </w:r>
          </w:p>
        </w:tc>
        <w:tc>
          <w:tcPr>
            <w:tcW w:w="1800" w:type="dxa"/>
            <w:shd w:val="clear" w:color="auto" w:fill="FFFFFF"/>
          </w:tcPr>
          <w:p w14:paraId="72729A3B" w14:textId="694B15FA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analyze</w:t>
            </w:r>
          </w:p>
        </w:tc>
        <w:tc>
          <w:tcPr>
            <w:tcW w:w="2070" w:type="dxa"/>
          </w:tcPr>
          <w:p w14:paraId="3193BA0D" w14:textId="009716E7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analysis</w:t>
            </w:r>
          </w:p>
        </w:tc>
        <w:tc>
          <w:tcPr>
            <w:tcW w:w="1980" w:type="dxa"/>
          </w:tcPr>
          <w:p w14:paraId="0B555EDD" w14:textId="77777777" w:rsidR="00287EBB" w:rsidRPr="00277536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5250B77" w14:textId="77777777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D8CA339" w14:textId="3F8A948E" w:rsidR="00287EBB" w:rsidRPr="00277536" w:rsidRDefault="00287EB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to analyze data/</w:t>
            </w:r>
            <w:r w:rsidR="00277536" w:rsidRPr="00277536">
              <w:rPr>
                <w:sz w:val="20"/>
                <w:szCs w:val="20"/>
              </w:rPr>
              <w:t>information</w:t>
            </w:r>
            <w:r w:rsidR="00277536">
              <w:rPr>
                <w:sz w:val="20"/>
                <w:szCs w:val="20"/>
              </w:rPr>
              <w:t>/</w:t>
            </w:r>
            <w:r w:rsidRPr="00277536">
              <w:rPr>
                <w:sz w:val="20"/>
                <w:szCs w:val="20"/>
              </w:rPr>
              <w:t>a situation</w:t>
            </w:r>
          </w:p>
          <w:p w14:paraId="7D692303" w14:textId="77777777" w:rsidR="00F049B0" w:rsidRDefault="00287EB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analyze carefully/in depth/scientifically                 </w:t>
            </w:r>
          </w:p>
          <w:p w14:paraId="3C2F1715" w14:textId="7595584B" w:rsidR="00F049B0" w:rsidRDefault="00F049B0" w:rsidP="002775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 xml:space="preserve">to </w:t>
            </w:r>
            <w:r w:rsidRPr="00FE252B">
              <w:rPr>
                <w:rStyle w:val="normaltextrun"/>
                <w:sz w:val="20"/>
                <w:szCs w:val="20"/>
              </w:rPr>
              <w:t>do/carry out/conduct an analysis</w:t>
            </w:r>
            <w:r w:rsidRPr="00277536">
              <w:rPr>
                <w:sz w:val="20"/>
                <w:szCs w:val="20"/>
              </w:rPr>
              <w:t xml:space="preserve"> </w:t>
            </w:r>
          </w:p>
          <w:p w14:paraId="5935C37F" w14:textId="2FBA56BA" w:rsidR="00FE252B" w:rsidRPr="00CE7BCD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detailed analysis</w:t>
            </w:r>
            <w:r w:rsidR="00FE252B">
              <w:rPr>
                <w:sz w:val="20"/>
                <w:szCs w:val="20"/>
              </w:rPr>
              <w:t xml:space="preserve"> of </w:t>
            </w:r>
            <w:proofErr w:type="spellStart"/>
            <w:r w:rsidR="00FE252B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287EBB" w:rsidRPr="00397231" w14:paraId="6FCA2347" w14:textId="77777777" w:rsidTr="0021275E">
        <w:tc>
          <w:tcPr>
            <w:tcW w:w="441" w:type="dxa"/>
          </w:tcPr>
          <w:p w14:paraId="42ED2330" w14:textId="77777777" w:rsidR="00287EBB" w:rsidRPr="00277536" w:rsidRDefault="00287EBB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6BBB89" w14:textId="73363580" w:rsidR="00287EBB" w:rsidRPr="00277536" w:rsidRDefault="00287EB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anxiety 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63B1B" w14:textId="77777777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164776" w14:textId="01AF69F0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anxiety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04CBC" w14:textId="417FC82C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anxious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CC475" w14:textId="5E2F0B5D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anxiously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AA3DF1" w14:textId="7C5D8128" w:rsidR="00287EBB" w:rsidRPr="00277536" w:rsidRDefault="00287EBB" w:rsidP="0027753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cause/create/lead to</w:t>
            </w:r>
            <w:r w:rsidR="00CE7BCD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/</w:t>
            </w:r>
            <w:r w:rsidR="00CE7BCD"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reduce/relieve </w:t>
            </w:r>
            <w:r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anxiety </w:t>
            </w:r>
            <w:r w:rsidRPr="00277536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68171A05" w14:textId="77777777" w:rsidR="00287EBB" w:rsidRPr="00277536" w:rsidRDefault="00287EBB" w:rsidP="0027753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be anxious about </w:t>
            </w:r>
            <w:proofErr w:type="spellStart"/>
            <w:r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/for sb</w:t>
            </w:r>
            <w:r w:rsidRPr="00277536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594E18FE" w14:textId="77777777" w:rsidR="00287EBB" w:rsidRPr="00277536" w:rsidRDefault="00287EBB" w:rsidP="0027753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77536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 source of anxiety</w:t>
            </w:r>
            <w:r w:rsidRPr="00277536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49196F28" w14:textId="2421A6AF" w:rsidR="00287EBB" w:rsidRPr="00277536" w:rsidRDefault="00287EB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 xml:space="preserve">anxiety about/over </w:t>
            </w:r>
            <w:proofErr w:type="spellStart"/>
            <w:r w:rsidRPr="00277536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</w:tr>
      <w:tr w:rsidR="00287EBB" w:rsidRPr="00397231" w14:paraId="375CA106" w14:textId="77777777" w:rsidTr="00EC71EE">
        <w:tc>
          <w:tcPr>
            <w:tcW w:w="441" w:type="dxa"/>
          </w:tcPr>
          <w:p w14:paraId="4CC8EED8" w14:textId="77777777" w:rsidR="00287EBB" w:rsidRPr="00277536" w:rsidRDefault="00287EBB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37FBF51" w14:textId="0C1F40A7" w:rsidR="00287EBB" w:rsidRPr="00277536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assign</w:t>
            </w:r>
          </w:p>
        </w:tc>
        <w:tc>
          <w:tcPr>
            <w:tcW w:w="1800" w:type="dxa"/>
            <w:shd w:val="clear" w:color="auto" w:fill="FFFFFF" w:themeFill="background1"/>
          </w:tcPr>
          <w:p w14:paraId="66DB6103" w14:textId="25FFF2CD" w:rsidR="00287EBB" w:rsidRPr="00277536" w:rsidRDefault="00287EBB" w:rsidP="00277536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assign</w:t>
            </w:r>
          </w:p>
        </w:tc>
        <w:tc>
          <w:tcPr>
            <w:tcW w:w="2070" w:type="dxa"/>
          </w:tcPr>
          <w:p w14:paraId="0925A116" w14:textId="67127BC9" w:rsidR="00287EBB" w:rsidRPr="00277536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assignment</w:t>
            </w:r>
          </w:p>
        </w:tc>
        <w:tc>
          <w:tcPr>
            <w:tcW w:w="1980" w:type="dxa"/>
          </w:tcPr>
          <w:p w14:paraId="03A1792D" w14:textId="77777777" w:rsidR="00287EBB" w:rsidRPr="00277536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64B25EF4" w14:textId="77777777" w:rsidR="00287EBB" w:rsidRPr="00277536" w:rsidRDefault="00287EBB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B23BBA4" w14:textId="77777777" w:rsidR="00287EBB" w:rsidRPr="00277536" w:rsidRDefault="00287EBB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to assign sb a task/role/homework</w:t>
            </w:r>
          </w:p>
          <w:p w14:paraId="34E25274" w14:textId="27CED6CB" w:rsidR="00287EBB" w:rsidRPr="00277536" w:rsidRDefault="00287EBB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to assign sb </w:t>
            </w:r>
            <w:r w:rsidR="00CE7BCD">
              <w:rPr>
                <w:sz w:val="20"/>
                <w:szCs w:val="20"/>
                <w:highlight w:val="white"/>
              </w:rPr>
              <w:t>(</w:t>
            </w:r>
            <w:r w:rsidRPr="00277536">
              <w:rPr>
                <w:sz w:val="20"/>
                <w:szCs w:val="20"/>
                <w:highlight w:val="white"/>
              </w:rPr>
              <w:t>to</w:t>
            </w:r>
            <w:r w:rsidR="00CE7BCD">
              <w:rPr>
                <w:sz w:val="20"/>
                <w:szCs w:val="20"/>
                <w:highlight w:val="white"/>
              </w:rPr>
              <w:t>)</w:t>
            </w:r>
            <w:r w:rsidRPr="00277536"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="002D1D4A">
              <w:rPr>
                <w:sz w:val="20"/>
                <w:szCs w:val="20"/>
                <w:highlight w:val="white"/>
              </w:rPr>
              <w:t>/</w:t>
            </w:r>
            <w:r w:rsidR="002D1D4A">
              <w:t xml:space="preserve"> </w:t>
            </w:r>
            <w:proofErr w:type="spellStart"/>
            <w:r w:rsidR="002D1D4A" w:rsidRPr="002D1D4A">
              <w:rPr>
                <w:sz w:val="20"/>
                <w:szCs w:val="20"/>
              </w:rPr>
              <w:t>sth</w:t>
            </w:r>
            <w:proofErr w:type="spellEnd"/>
            <w:r w:rsidR="002D1D4A" w:rsidRPr="002D1D4A">
              <w:rPr>
                <w:sz w:val="20"/>
                <w:szCs w:val="20"/>
              </w:rPr>
              <w:t xml:space="preserve"> to sb</w:t>
            </w:r>
          </w:p>
          <w:p w14:paraId="596B8C3F" w14:textId="77777777" w:rsidR="00287EBB" w:rsidRDefault="00287EBB" w:rsidP="00CE7BCD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to assign sb to do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29F1ABE8" w14:textId="447ADB37" w:rsidR="00760F61" w:rsidRPr="00CE7BCD" w:rsidRDefault="00760F61" w:rsidP="00CE7BCD">
            <w:pPr>
              <w:spacing w:after="0" w:line="240" w:lineRule="auto"/>
              <w:rPr>
                <w:rStyle w:val="normaltextrun"/>
                <w:sz w:val="20"/>
                <w:szCs w:val="20"/>
                <w:highlight w:val="white"/>
              </w:rPr>
            </w:pPr>
            <w:proofErr w:type="gramStart"/>
            <w:r w:rsidRPr="00760F61">
              <w:rPr>
                <w:rStyle w:val="normaltextrun"/>
                <w:sz w:val="20"/>
                <w:szCs w:val="20"/>
              </w:rPr>
              <w:t>a homework</w:t>
            </w:r>
            <w:proofErr w:type="gramEnd"/>
            <w:r w:rsidRPr="00760F61">
              <w:rPr>
                <w:rStyle w:val="normaltextrun"/>
                <w:sz w:val="20"/>
                <w:szCs w:val="20"/>
              </w:rPr>
              <w:t xml:space="preserve"> assignment</w:t>
            </w:r>
          </w:p>
        </w:tc>
      </w:tr>
      <w:tr w:rsidR="00A65D2D" w:rsidRPr="00397231" w14:paraId="39109D4A" w14:textId="77777777" w:rsidTr="00EC71EE">
        <w:tc>
          <w:tcPr>
            <w:tcW w:w="441" w:type="dxa"/>
          </w:tcPr>
          <w:p w14:paraId="26806A9B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7867C99" w14:textId="1DFC0D2E" w:rsidR="00A65D2D" w:rsidRPr="00566E1B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>appearance</w:t>
            </w:r>
          </w:p>
        </w:tc>
        <w:tc>
          <w:tcPr>
            <w:tcW w:w="1800" w:type="dxa"/>
            <w:shd w:val="clear" w:color="auto" w:fill="FFFFFF" w:themeFill="background1"/>
          </w:tcPr>
          <w:p w14:paraId="53A212EA" w14:textId="6371EEEF" w:rsidR="00A65D2D" w:rsidRPr="00566E1B" w:rsidRDefault="00566E1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>appear</w:t>
            </w:r>
          </w:p>
          <w:p w14:paraId="10802D8B" w14:textId="22629AED" w:rsidR="00566E1B" w:rsidRPr="00566E1B" w:rsidRDefault="00566E1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>disappear</w:t>
            </w:r>
          </w:p>
          <w:p w14:paraId="6D66CD93" w14:textId="574C42C9" w:rsidR="00566E1B" w:rsidRPr="00566E1B" w:rsidRDefault="00566E1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>reappear</w:t>
            </w:r>
          </w:p>
        </w:tc>
        <w:tc>
          <w:tcPr>
            <w:tcW w:w="2070" w:type="dxa"/>
          </w:tcPr>
          <w:p w14:paraId="69E241A6" w14:textId="31C38B81" w:rsidR="00A65D2D" w:rsidRPr="00566E1B" w:rsidRDefault="00566E1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>appearance</w:t>
            </w:r>
          </w:p>
          <w:p w14:paraId="5E5FEB27" w14:textId="20442081" w:rsidR="00566E1B" w:rsidRPr="00566E1B" w:rsidRDefault="00566E1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 xml:space="preserve">disappearance </w:t>
            </w:r>
          </w:p>
          <w:p w14:paraId="1BE971FF" w14:textId="3C11D4DA" w:rsidR="00566E1B" w:rsidRPr="00566E1B" w:rsidRDefault="00566E1B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566E1B">
              <w:rPr>
                <w:sz w:val="20"/>
                <w:szCs w:val="20"/>
              </w:rPr>
              <w:t>reappearance</w:t>
            </w:r>
          </w:p>
        </w:tc>
        <w:tc>
          <w:tcPr>
            <w:tcW w:w="1980" w:type="dxa"/>
          </w:tcPr>
          <w:p w14:paraId="65C70532" w14:textId="515EF97D" w:rsidR="00A65D2D" w:rsidRPr="00291891" w:rsidRDefault="00A65D2D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1F1F4CE5" w14:textId="3964BF06" w:rsidR="00A65D2D" w:rsidRPr="00291891" w:rsidRDefault="00A65D2D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20F0E06" w14:textId="77777777" w:rsidR="00C80C92" w:rsidRPr="00C80C92" w:rsidRDefault="00C80C92" w:rsidP="00C80C92">
            <w:pPr>
              <w:spacing w:after="0" w:line="240" w:lineRule="auto"/>
              <w:rPr>
                <w:sz w:val="20"/>
                <w:szCs w:val="20"/>
              </w:rPr>
            </w:pPr>
            <w:r w:rsidRPr="00C80C92">
              <w:rPr>
                <w:sz w:val="20"/>
                <w:szCs w:val="20"/>
              </w:rPr>
              <w:t>to make an appearance</w:t>
            </w:r>
          </w:p>
          <w:p w14:paraId="0ED5BF17" w14:textId="7A1D9435" w:rsidR="00C80C92" w:rsidRPr="00277536" w:rsidRDefault="00C80C92" w:rsidP="00C80C92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80C92">
              <w:rPr>
                <w:sz w:val="20"/>
                <w:szCs w:val="20"/>
              </w:rPr>
              <w:t xml:space="preserve">appearance of </w:t>
            </w:r>
            <w:proofErr w:type="spellStart"/>
            <w:r w:rsidR="00440158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65D2D" w:rsidRPr="00397231" w14:paraId="2A4A42CD" w14:textId="77777777" w:rsidTr="0021275E">
        <w:tc>
          <w:tcPr>
            <w:tcW w:w="441" w:type="dxa"/>
          </w:tcPr>
          <w:p w14:paraId="1FA907C6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BF545" w14:textId="01623C69" w:rsidR="00A65D2D" w:rsidRPr="00277536" w:rsidRDefault="00A65D2D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assume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D36B4" w14:textId="30B4346E" w:rsidR="00A65D2D" w:rsidRPr="00277536" w:rsidRDefault="00A65D2D" w:rsidP="00277536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assume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C85AAE" w14:textId="0C4C20DA" w:rsidR="00A65D2D" w:rsidRPr="00277536" w:rsidRDefault="00A65D2D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 xml:space="preserve">assumption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B7D09" w14:textId="77777777" w:rsidR="00A65D2D" w:rsidRPr="00277536" w:rsidRDefault="00A65D2D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08821C" w14:textId="77777777" w:rsidR="00A65D2D" w:rsidRPr="00277536" w:rsidRDefault="00A65D2D" w:rsidP="00277536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515B6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</w:rPr>
              <w:t xml:space="preserve">to make assumptions about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</w:p>
          <w:p w14:paraId="48F97B60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a wrong/false/mistaken assumption</w:t>
            </w:r>
          </w:p>
          <w:p w14:paraId="74743CB8" w14:textId="25FEEA24" w:rsidR="00A65D2D" w:rsidRPr="00277536" w:rsidRDefault="00A65D2D" w:rsidP="0027753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  <w:r w:rsidRPr="00277536">
              <w:rPr>
                <w:rFonts w:ascii="Calibri" w:hAnsi="Calibri" w:cs="Calibri"/>
                <w:sz w:val="20"/>
                <w:szCs w:val="20"/>
                <w:highlight w:val="white"/>
                <w:lang w:val="en-US"/>
              </w:rPr>
              <w:t>a common/general/widespread assumption</w:t>
            </w:r>
          </w:p>
        </w:tc>
      </w:tr>
      <w:tr w:rsidR="00A65D2D" w:rsidRPr="00397231" w14:paraId="441C56CF" w14:textId="77777777" w:rsidTr="00903350">
        <w:tc>
          <w:tcPr>
            <w:tcW w:w="441" w:type="dxa"/>
          </w:tcPr>
          <w:p w14:paraId="6A223406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D32C031" w14:textId="21C6DAFA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277536">
              <w:rPr>
                <w:sz w:val="20"/>
                <w:szCs w:val="20"/>
              </w:rPr>
              <w:t>category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F4DC" w14:textId="00612B1D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categorize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58CB1" w14:textId="2ABFB1AE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323F0" w14:textId="17103842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categorical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68C86" w14:textId="644AE7E2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categorically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D5632" w14:textId="77777777" w:rsidR="00A65D2D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categorize things or people </w:t>
            </w:r>
          </w:p>
          <w:p w14:paraId="5DBDE0BC" w14:textId="77777777" w:rsidR="009326AB" w:rsidRPr="009326AB" w:rsidRDefault="009326AB" w:rsidP="009326AB">
            <w:pPr>
              <w:spacing w:after="0" w:line="240" w:lineRule="auto"/>
              <w:rPr>
                <w:sz w:val="20"/>
                <w:szCs w:val="20"/>
              </w:rPr>
            </w:pPr>
            <w:r w:rsidRPr="009326AB">
              <w:rPr>
                <w:sz w:val="20"/>
                <w:szCs w:val="20"/>
              </w:rPr>
              <w:t xml:space="preserve">a categorical denial </w:t>
            </w:r>
          </w:p>
          <w:p w14:paraId="5863634A" w14:textId="77777777" w:rsidR="009326AB" w:rsidRPr="009326AB" w:rsidRDefault="009326AB" w:rsidP="009326AB">
            <w:pPr>
              <w:spacing w:after="0" w:line="240" w:lineRule="auto"/>
              <w:rPr>
                <w:sz w:val="20"/>
                <w:szCs w:val="20"/>
              </w:rPr>
            </w:pPr>
            <w:r w:rsidRPr="009326AB">
              <w:rPr>
                <w:sz w:val="20"/>
                <w:szCs w:val="20"/>
              </w:rPr>
              <w:t>to categorically deny/reject/refuse</w:t>
            </w:r>
          </w:p>
          <w:p w14:paraId="4C49BE74" w14:textId="77E4E34C" w:rsidR="009326AB" w:rsidRPr="00277536" w:rsidRDefault="009326AB" w:rsidP="009326AB">
            <w:pPr>
              <w:spacing w:after="0" w:line="240" w:lineRule="auto"/>
              <w:rPr>
                <w:sz w:val="20"/>
                <w:szCs w:val="20"/>
              </w:rPr>
            </w:pPr>
            <w:r w:rsidRPr="009326AB">
              <w:rPr>
                <w:sz w:val="20"/>
                <w:szCs w:val="20"/>
              </w:rPr>
              <w:t>categorically untrue/false</w:t>
            </w:r>
          </w:p>
        </w:tc>
      </w:tr>
      <w:tr w:rsidR="00A65D2D" w:rsidRPr="00397231" w14:paraId="357DBCCB" w14:textId="77777777" w:rsidTr="00903350">
        <w:tc>
          <w:tcPr>
            <w:tcW w:w="441" w:type="dxa"/>
          </w:tcPr>
          <w:p w14:paraId="2BB590E2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F840B29" w14:textId="13B4CAD9" w:rsidR="00A65D2D" w:rsidRPr="00277536" w:rsidRDefault="009326AB" w:rsidP="002775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circumstance(s)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D14AA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7F79" w14:textId="078DD252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circumstance</w:t>
            </w:r>
            <w:r w:rsidR="009326AB">
              <w:rPr>
                <w:sz w:val="20"/>
                <w:szCs w:val="20"/>
              </w:rPr>
              <w:t>(s)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D03E6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B5835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270A0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</w:rPr>
              <w:t>the circumstances of a situation</w:t>
            </w:r>
          </w:p>
          <w:p w14:paraId="53B3D84C" w14:textId="26A74C12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under certain circumstances</w:t>
            </w:r>
          </w:p>
        </w:tc>
      </w:tr>
      <w:tr w:rsidR="00A65D2D" w:rsidRPr="00397231" w14:paraId="19C90187" w14:textId="77777777" w:rsidTr="00B321C3">
        <w:tc>
          <w:tcPr>
            <w:tcW w:w="441" w:type="dxa"/>
          </w:tcPr>
          <w:p w14:paraId="4471FD3C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0CBD69" w14:textId="5DA4B45D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complex</w:t>
            </w:r>
          </w:p>
        </w:tc>
        <w:tc>
          <w:tcPr>
            <w:tcW w:w="1800" w:type="dxa"/>
          </w:tcPr>
          <w:p w14:paraId="57CB6472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0D95A8F" w14:textId="12A83F89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complexity</w:t>
            </w:r>
          </w:p>
        </w:tc>
        <w:tc>
          <w:tcPr>
            <w:tcW w:w="1980" w:type="dxa"/>
          </w:tcPr>
          <w:p w14:paraId="1D73DE11" w14:textId="5B9A25E3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complex</w:t>
            </w:r>
          </w:p>
        </w:tc>
        <w:tc>
          <w:tcPr>
            <w:tcW w:w="1980" w:type="dxa"/>
          </w:tcPr>
          <w:p w14:paraId="011AFBE9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3AC5B5E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a highly complex system</w:t>
            </w:r>
          </w:p>
          <w:p w14:paraId="033EC2EF" w14:textId="463A0030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the complexity of a situation </w:t>
            </w:r>
          </w:p>
        </w:tc>
      </w:tr>
      <w:tr w:rsidR="00A65D2D" w:rsidRPr="00397231" w14:paraId="68EB8837" w14:textId="77777777" w:rsidTr="00D947FB">
        <w:tc>
          <w:tcPr>
            <w:tcW w:w="441" w:type="dxa"/>
          </w:tcPr>
          <w:p w14:paraId="5C3CBC17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10899B2" w14:textId="381CEB64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comprehensive </w:t>
            </w:r>
          </w:p>
        </w:tc>
        <w:tc>
          <w:tcPr>
            <w:tcW w:w="1800" w:type="dxa"/>
          </w:tcPr>
          <w:p w14:paraId="61FD053F" w14:textId="487F3F0F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comprehend</w:t>
            </w:r>
          </w:p>
        </w:tc>
        <w:tc>
          <w:tcPr>
            <w:tcW w:w="2070" w:type="dxa"/>
          </w:tcPr>
          <w:p w14:paraId="42BF3BF2" w14:textId="54A2F339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comprehension</w:t>
            </w:r>
          </w:p>
        </w:tc>
        <w:tc>
          <w:tcPr>
            <w:tcW w:w="1980" w:type="dxa"/>
          </w:tcPr>
          <w:p w14:paraId="3D6B88A2" w14:textId="0A59A435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comprehensive</w:t>
            </w:r>
          </w:p>
        </w:tc>
        <w:tc>
          <w:tcPr>
            <w:tcW w:w="1980" w:type="dxa"/>
          </w:tcPr>
          <w:p w14:paraId="616580E5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BFD3835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comprehensive review/study/survey/report</w:t>
            </w:r>
          </w:p>
          <w:p w14:paraId="2C621083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comprehensive information</w:t>
            </w:r>
          </w:p>
          <w:p w14:paraId="0E0ECD6D" w14:textId="492041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</w:rPr>
              <w:t>comprehensive plan/health care service</w:t>
            </w:r>
          </w:p>
        </w:tc>
      </w:tr>
      <w:tr w:rsidR="00A65D2D" w:rsidRPr="00397231" w14:paraId="637177C4" w14:textId="77777777" w:rsidTr="001E57E7">
        <w:tc>
          <w:tcPr>
            <w:tcW w:w="441" w:type="dxa"/>
          </w:tcPr>
          <w:p w14:paraId="0E3B27E8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E76A78E" w14:textId="029D5C73" w:rsidR="00A65D2D" w:rsidRPr="00752DFF" w:rsidRDefault="00FE4027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</w:t>
            </w:r>
            <w:r w:rsidR="00A65D2D" w:rsidRPr="00752DFF">
              <w:rPr>
                <w:sz w:val="20"/>
                <w:szCs w:val="20"/>
              </w:rPr>
              <w:t>oncrete</w:t>
            </w:r>
          </w:p>
        </w:tc>
        <w:tc>
          <w:tcPr>
            <w:tcW w:w="1800" w:type="dxa"/>
            <w:shd w:val="clear" w:color="auto" w:fill="FFFFFF"/>
          </w:tcPr>
          <w:p w14:paraId="7906B5DE" w14:textId="2D54EF7C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17C0A33" w14:textId="60AECF56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EA00671" w14:textId="536E9A54" w:rsidR="00A65D2D" w:rsidRPr="00752DFF" w:rsidRDefault="00114E38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concrete</w:t>
            </w:r>
          </w:p>
        </w:tc>
        <w:tc>
          <w:tcPr>
            <w:tcW w:w="1980" w:type="dxa"/>
          </w:tcPr>
          <w:p w14:paraId="3C23F491" w14:textId="7777777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8ECE747" w14:textId="5A8AB87C" w:rsidR="00A65D2D" w:rsidRPr="00752DFF" w:rsidRDefault="007D7F5C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concrete proposal/proof/evidence</w:t>
            </w:r>
          </w:p>
        </w:tc>
      </w:tr>
      <w:tr w:rsidR="00A65D2D" w:rsidRPr="00397231" w14:paraId="085F6A2A" w14:textId="77777777" w:rsidTr="00AE6429">
        <w:tc>
          <w:tcPr>
            <w:tcW w:w="441" w:type="dxa"/>
          </w:tcPr>
          <w:p w14:paraId="1E4FC922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5E3E32F" w14:textId="48491601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 xml:space="preserve">consider </w:t>
            </w:r>
          </w:p>
        </w:tc>
        <w:tc>
          <w:tcPr>
            <w:tcW w:w="1800" w:type="dxa"/>
          </w:tcPr>
          <w:p w14:paraId="36DDFA75" w14:textId="7777777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consider</w:t>
            </w:r>
          </w:p>
          <w:p w14:paraId="428F6701" w14:textId="7CDE2906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reconsider</w:t>
            </w:r>
          </w:p>
        </w:tc>
        <w:tc>
          <w:tcPr>
            <w:tcW w:w="2070" w:type="dxa"/>
          </w:tcPr>
          <w:p w14:paraId="71D8D92B" w14:textId="7777777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consideration</w:t>
            </w:r>
          </w:p>
          <w:p w14:paraId="126F5E9E" w14:textId="2710288E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reconsideration</w:t>
            </w:r>
          </w:p>
        </w:tc>
        <w:tc>
          <w:tcPr>
            <w:tcW w:w="1980" w:type="dxa"/>
          </w:tcPr>
          <w:p w14:paraId="558D914A" w14:textId="7777777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30B9F12" w14:textId="7777777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1F092A6" w14:textId="7777777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to take into consideration</w:t>
            </w:r>
          </w:p>
          <w:p w14:paraId="56C6224F" w14:textId="77777777" w:rsidR="00D70DF1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to consider carefully/seriously</w:t>
            </w:r>
          </w:p>
          <w:p w14:paraId="5FE2518D" w14:textId="05736FA3" w:rsidR="00A65D2D" w:rsidRPr="00752DFF" w:rsidRDefault="00D70DF1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D70DF1">
              <w:rPr>
                <w:sz w:val="20"/>
                <w:szCs w:val="20"/>
              </w:rPr>
              <w:t xml:space="preserve">to reconsider (the) decisions                                                 </w:t>
            </w:r>
            <w:r w:rsidR="00A65D2D" w:rsidRPr="00752DFF">
              <w:rPr>
                <w:sz w:val="20"/>
                <w:szCs w:val="20"/>
              </w:rPr>
              <w:t xml:space="preserve">                           </w:t>
            </w:r>
          </w:p>
        </w:tc>
      </w:tr>
      <w:tr w:rsidR="00A65D2D" w:rsidRPr="00397231" w14:paraId="643171AE" w14:textId="77777777" w:rsidTr="001E57E7">
        <w:tc>
          <w:tcPr>
            <w:tcW w:w="441" w:type="dxa"/>
          </w:tcPr>
          <w:p w14:paraId="6883F3E2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9301665" w14:textId="2140096F" w:rsidR="00A65D2D" w:rsidRPr="00752DFF" w:rsidRDefault="00FE4027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</w:t>
            </w:r>
            <w:r w:rsidR="00A65D2D" w:rsidRPr="00752DFF">
              <w:rPr>
                <w:sz w:val="20"/>
                <w:szCs w:val="20"/>
              </w:rPr>
              <w:t>onstantly</w:t>
            </w:r>
            <w:r w:rsidRPr="00752D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7ECBF" w14:textId="77E01237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21CDF" w14:textId="6D873A9A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8DC7" w14:textId="2F268DB3" w:rsidR="00A65D2D" w:rsidRPr="00752DFF" w:rsidRDefault="00D3729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constant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DBAF3" w14:textId="2C8FE322" w:rsidR="00A65D2D" w:rsidRPr="00752DFF" w:rsidRDefault="00D3729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constantly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4E927" w14:textId="384BA378" w:rsidR="00A65D2D" w:rsidRPr="00752DFF" w:rsidRDefault="006A2AF9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752DFF">
              <w:rPr>
                <w:sz w:val="20"/>
                <w:szCs w:val="20"/>
              </w:rPr>
              <w:t>to remain constant</w:t>
            </w:r>
          </w:p>
        </w:tc>
      </w:tr>
      <w:tr w:rsidR="00A65D2D" w:rsidRPr="00397231" w14:paraId="18AF7AF8" w14:textId="77777777" w:rsidTr="00064490">
        <w:tc>
          <w:tcPr>
            <w:tcW w:w="441" w:type="dxa"/>
          </w:tcPr>
          <w:p w14:paraId="48592A2F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FB429C3" w14:textId="009E680F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277536">
              <w:rPr>
                <w:sz w:val="20"/>
                <w:szCs w:val="20"/>
              </w:rPr>
              <w:t xml:space="preserve">depressed </w:t>
            </w:r>
          </w:p>
        </w:tc>
        <w:tc>
          <w:tcPr>
            <w:tcW w:w="1800" w:type="dxa"/>
            <w:shd w:val="clear" w:color="auto" w:fill="FFFFFF" w:themeFill="background1"/>
          </w:tcPr>
          <w:p w14:paraId="5DB2EBC4" w14:textId="580AAEB6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depress</w:t>
            </w:r>
          </w:p>
        </w:tc>
        <w:tc>
          <w:tcPr>
            <w:tcW w:w="2070" w:type="dxa"/>
          </w:tcPr>
          <w:p w14:paraId="340B9472" w14:textId="2CDD5CDA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depression</w:t>
            </w:r>
          </w:p>
        </w:tc>
        <w:tc>
          <w:tcPr>
            <w:tcW w:w="1980" w:type="dxa"/>
          </w:tcPr>
          <w:p w14:paraId="433FE93E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depressive</w:t>
            </w:r>
          </w:p>
          <w:p w14:paraId="3B4AB5E0" w14:textId="05E3C565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depressing </w:t>
            </w:r>
          </w:p>
        </w:tc>
        <w:tc>
          <w:tcPr>
            <w:tcW w:w="1980" w:type="dxa"/>
          </w:tcPr>
          <w:p w14:paraId="3C3031C2" w14:textId="0E186D51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depressively</w:t>
            </w:r>
          </w:p>
        </w:tc>
        <w:tc>
          <w:tcPr>
            <w:tcW w:w="4908" w:type="dxa"/>
          </w:tcPr>
          <w:p w14:paraId="5A2663B0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 depressed person/economy</w:t>
            </w:r>
          </w:p>
          <w:p w14:paraId="259A08AB" w14:textId="77777777" w:rsidR="00835769" w:rsidRDefault="00A65D2D" w:rsidP="00835769">
            <w:pPr>
              <w:spacing w:after="0" w:line="240" w:lineRule="auto"/>
            </w:pPr>
            <w:r w:rsidRPr="00277536">
              <w:rPr>
                <w:sz w:val="20"/>
                <w:szCs w:val="20"/>
                <w:highlight w:val="white"/>
              </w:rPr>
              <w:t>economic depression</w:t>
            </w:r>
            <w:r w:rsidR="00835769">
              <w:t xml:space="preserve"> </w:t>
            </w:r>
          </w:p>
          <w:p w14:paraId="6F543DFA" w14:textId="23EF1234" w:rsidR="00835769" w:rsidRPr="00835769" w:rsidRDefault="00835769" w:rsidP="00835769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35769">
              <w:rPr>
                <w:sz w:val="20"/>
                <w:szCs w:val="20"/>
              </w:rPr>
              <w:t>a depressive</w:t>
            </w:r>
            <w:proofErr w:type="gramEnd"/>
            <w:r w:rsidRPr="00835769">
              <w:rPr>
                <w:sz w:val="20"/>
                <w:szCs w:val="20"/>
              </w:rPr>
              <w:t xml:space="preserve"> personality</w:t>
            </w:r>
          </w:p>
          <w:p w14:paraId="1FF1C216" w14:textId="0DDAA4F9" w:rsidR="00A65D2D" w:rsidRPr="00277536" w:rsidRDefault="00835769" w:rsidP="00835769">
            <w:pPr>
              <w:spacing w:after="0" w:line="240" w:lineRule="auto"/>
              <w:rPr>
                <w:sz w:val="20"/>
                <w:szCs w:val="20"/>
              </w:rPr>
            </w:pPr>
            <w:r w:rsidRPr="00835769">
              <w:rPr>
                <w:sz w:val="20"/>
                <w:szCs w:val="20"/>
              </w:rPr>
              <w:t>a depressing situation</w:t>
            </w:r>
          </w:p>
        </w:tc>
      </w:tr>
      <w:tr w:rsidR="00A65D2D" w:rsidRPr="00397231" w14:paraId="3C6D69A2" w14:textId="77777777" w:rsidTr="00EC779C">
        <w:tc>
          <w:tcPr>
            <w:tcW w:w="441" w:type="dxa"/>
          </w:tcPr>
          <w:p w14:paraId="57E30B6F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C3A7864" w14:textId="00B5A981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encounter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2970B7" w14:textId="54345E81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encounter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D5F4E6" w14:textId="781A4DE2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encounter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0DBEB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A1A155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B72759" w14:textId="242AC64C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to encounter a problem/difficulty</w:t>
            </w:r>
          </w:p>
        </w:tc>
      </w:tr>
      <w:tr w:rsidR="00A65D2D" w:rsidRPr="00397231" w14:paraId="595FD3B5" w14:textId="77777777" w:rsidTr="00750390">
        <w:tc>
          <w:tcPr>
            <w:tcW w:w="441" w:type="dxa"/>
          </w:tcPr>
          <w:p w14:paraId="3378E41B" w14:textId="77777777" w:rsidR="00A65D2D" w:rsidRPr="00277536" w:rsidRDefault="00A65D2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FD39F93" w14:textId="63D364B2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equally</w:t>
            </w:r>
          </w:p>
        </w:tc>
        <w:tc>
          <w:tcPr>
            <w:tcW w:w="1800" w:type="dxa"/>
            <w:shd w:val="clear" w:color="auto" w:fill="FFFFFF" w:themeFill="background1"/>
          </w:tcPr>
          <w:p w14:paraId="349D93FC" w14:textId="3FCADA34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1C42EC43" w14:textId="6421D90D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 xml:space="preserve">equality                          inequality            </w:t>
            </w:r>
          </w:p>
        </w:tc>
        <w:tc>
          <w:tcPr>
            <w:tcW w:w="1980" w:type="dxa"/>
          </w:tcPr>
          <w:p w14:paraId="4E6E8547" w14:textId="0190B19A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277536">
              <w:rPr>
                <w:sz w:val="20"/>
                <w:szCs w:val="20"/>
              </w:rPr>
              <w:t>equal                                       unequal</w:t>
            </w:r>
          </w:p>
        </w:tc>
        <w:tc>
          <w:tcPr>
            <w:tcW w:w="1980" w:type="dxa"/>
          </w:tcPr>
          <w:p w14:paraId="6C656DB7" w14:textId="41D0B819" w:rsidR="00A65D2D" w:rsidRDefault="00752DFF" w:rsidP="00277536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</w:t>
            </w:r>
            <w:r w:rsidR="00A65D2D" w:rsidRPr="00277536">
              <w:rPr>
                <w:sz w:val="20"/>
                <w:szCs w:val="20"/>
              </w:rPr>
              <w:t>qually</w:t>
            </w:r>
            <w:proofErr w:type="gramEnd"/>
          </w:p>
          <w:p w14:paraId="00FBE4D1" w14:textId="2A0B719E" w:rsidR="00752DFF" w:rsidRPr="00277536" w:rsidRDefault="00752DFF" w:rsidP="00277536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52DFF">
              <w:rPr>
                <w:sz w:val="20"/>
                <w:szCs w:val="20"/>
              </w:rPr>
              <w:t>unequally</w:t>
            </w:r>
          </w:p>
        </w:tc>
        <w:tc>
          <w:tcPr>
            <w:tcW w:w="4908" w:type="dxa"/>
          </w:tcPr>
          <w:p w14:paraId="60F73B8A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have equality                          </w:t>
            </w:r>
          </w:p>
          <w:p w14:paraId="07B3FA4F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be/become equal  </w:t>
            </w:r>
          </w:p>
          <w:p w14:paraId="1E966A57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equal number/amount (of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277536">
              <w:rPr>
                <w:sz w:val="20"/>
                <w:szCs w:val="20"/>
                <w:highlight w:val="white"/>
              </w:rPr>
              <w:t>)</w:t>
            </w:r>
            <w:r w:rsidRPr="00277536">
              <w:rPr>
                <w:sz w:val="20"/>
                <w:szCs w:val="20"/>
              </w:rPr>
              <w:t xml:space="preserve"> </w:t>
            </w:r>
          </w:p>
          <w:p w14:paraId="0B7A4395" w14:textId="77777777" w:rsidR="00A65D2D" w:rsidRPr="00277536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equal in size/length/height </w:t>
            </w:r>
          </w:p>
          <w:p w14:paraId="43B86A02" w14:textId="77777777" w:rsidR="007B7AAD" w:rsidRDefault="00A65D2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racial/gender/social/economic</w:t>
            </w:r>
            <w:r w:rsidR="00741A16" w:rsidRPr="00277536">
              <w:rPr>
                <w:sz w:val="20"/>
                <w:szCs w:val="20"/>
                <w:highlight w:val="white"/>
              </w:rPr>
              <w:t xml:space="preserve"> </w:t>
            </w:r>
            <w:r w:rsidRPr="00277536">
              <w:rPr>
                <w:sz w:val="20"/>
                <w:szCs w:val="20"/>
                <w:highlight w:val="white"/>
              </w:rPr>
              <w:t>equality/inequality</w:t>
            </w:r>
          </w:p>
          <w:p w14:paraId="5A85C83E" w14:textId="754AB55A" w:rsidR="00A65D2D" w:rsidRPr="00752DFF" w:rsidRDefault="00A65D2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</w:rPr>
              <w:t xml:space="preserve"> </w:t>
            </w:r>
            <w:r w:rsidR="007B7AAD" w:rsidRPr="007B7AAD">
              <w:rPr>
                <w:sz w:val="20"/>
                <w:szCs w:val="20"/>
              </w:rPr>
              <w:t xml:space="preserve">to be equally important                    </w:t>
            </w:r>
            <w:r w:rsidRPr="00277536">
              <w:rPr>
                <w:sz w:val="20"/>
                <w:szCs w:val="20"/>
              </w:rPr>
              <w:t xml:space="preserve">                </w:t>
            </w:r>
          </w:p>
        </w:tc>
      </w:tr>
      <w:tr w:rsidR="00E57803" w:rsidRPr="00397231" w14:paraId="05180A27" w14:textId="77777777" w:rsidTr="00750390">
        <w:tc>
          <w:tcPr>
            <w:tcW w:w="441" w:type="dxa"/>
          </w:tcPr>
          <w:p w14:paraId="6A645302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5D173A2" w14:textId="4128E5F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failure</w:t>
            </w:r>
          </w:p>
        </w:tc>
        <w:tc>
          <w:tcPr>
            <w:tcW w:w="1800" w:type="dxa"/>
            <w:shd w:val="clear" w:color="auto" w:fill="FFFFFF" w:themeFill="background1"/>
          </w:tcPr>
          <w:p w14:paraId="6F4DC3A6" w14:textId="590ABC86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fail</w:t>
            </w:r>
          </w:p>
        </w:tc>
        <w:tc>
          <w:tcPr>
            <w:tcW w:w="2070" w:type="dxa"/>
          </w:tcPr>
          <w:p w14:paraId="1557A12E" w14:textId="0BEF3654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failure</w:t>
            </w:r>
          </w:p>
        </w:tc>
        <w:tc>
          <w:tcPr>
            <w:tcW w:w="1980" w:type="dxa"/>
          </w:tcPr>
          <w:p w14:paraId="5DCF2E83" w14:textId="48974C62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0383865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5B1866B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 complete failure</w:t>
            </w:r>
          </w:p>
          <w:p w14:paraId="367EBCEB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heart/kidney/liver failure</w:t>
            </w:r>
          </w:p>
          <w:p w14:paraId="37225B90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fail to do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        </w:t>
            </w:r>
          </w:p>
          <w:p w14:paraId="37D86E9B" w14:textId="3C1F7522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fail a test                        </w:t>
            </w:r>
          </w:p>
        </w:tc>
      </w:tr>
      <w:tr w:rsidR="00E57803" w:rsidRPr="00397231" w14:paraId="3D7FDB89" w14:textId="77777777" w:rsidTr="00DC4BB3">
        <w:tc>
          <w:tcPr>
            <w:tcW w:w="441" w:type="dxa"/>
          </w:tcPr>
          <w:p w14:paraId="610A402D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14CED77" w14:textId="63AFEDC8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hypothesize</w:t>
            </w:r>
          </w:p>
        </w:tc>
        <w:tc>
          <w:tcPr>
            <w:tcW w:w="1800" w:type="dxa"/>
          </w:tcPr>
          <w:p w14:paraId="5F3ED661" w14:textId="6F41F23C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hypothesize</w:t>
            </w:r>
          </w:p>
        </w:tc>
        <w:tc>
          <w:tcPr>
            <w:tcW w:w="2070" w:type="dxa"/>
          </w:tcPr>
          <w:p w14:paraId="08B33383" w14:textId="4FF6ED2B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hypothesis </w:t>
            </w:r>
          </w:p>
        </w:tc>
        <w:tc>
          <w:tcPr>
            <w:tcW w:w="1980" w:type="dxa"/>
          </w:tcPr>
          <w:p w14:paraId="5DCBEE1F" w14:textId="4EF570BF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hypothetical</w:t>
            </w:r>
          </w:p>
        </w:tc>
        <w:tc>
          <w:tcPr>
            <w:tcW w:w="1980" w:type="dxa"/>
          </w:tcPr>
          <w:p w14:paraId="737B0AAD" w14:textId="38F33F5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hypothetically</w:t>
            </w:r>
          </w:p>
        </w:tc>
        <w:tc>
          <w:tcPr>
            <w:tcW w:w="4908" w:type="dxa"/>
          </w:tcPr>
          <w:p w14:paraId="66D16197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make a hypothesis </w:t>
            </w:r>
          </w:p>
          <w:p w14:paraId="0999C32A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a hypothetical situation/example/question</w:t>
            </w:r>
          </w:p>
          <w:p w14:paraId="5212FCFA" w14:textId="6AE0C58C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to prove/test/support a hypothesis</w:t>
            </w:r>
          </w:p>
        </w:tc>
      </w:tr>
      <w:tr w:rsidR="00E57803" w:rsidRPr="00397231" w14:paraId="60433347" w14:textId="77777777" w:rsidTr="001E57E7">
        <w:tc>
          <w:tcPr>
            <w:tcW w:w="441" w:type="dxa"/>
          </w:tcPr>
          <w:p w14:paraId="6D15F301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185E34" w14:textId="2CD00723" w:rsidR="00E57803" w:rsidRPr="001F7DDF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1F7DDF">
              <w:rPr>
                <w:sz w:val="20"/>
                <w:szCs w:val="20"/>
              </w:rPr>
              <w:t>implication</w:t>
            </w:r>
          </w:p>
        </w:tc>
        <w:tc>
          <w:tcPr>
            <w:tcW w:w="1800" w:type="dxa"/>
            <w:shd w:val="clear" w:color="auto" w:fill="FFFFFF"/>
          </w:tcPr>
          <w:p w14:paraId="07E2E003" w14:textId="445F83AA" w:rsidR="00E57803" w:rsidRPr="001F7DDF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1F7DDF">
              <w:rPr>
                <w:sz w:val="20"/>
                <w:szCs w:val="20"/>
              </w:rPr>
              <w:t>imply</w:t>
            </w:r>
          </w:p>
        </w:tc>
        <w:tc>
          <w:tcPr>
            <w:tcW w:w="2070" w:type="dxa"/>
          </w:tcPr>
          <w:p w14:paraId="35372185" w14:textId="1F4AEE45" w:rsidR="00E57803" w:rsidRPr="001F7DDF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1F7DDF">
              <w:rPr>
                <w:sz w:val="20"/>
                <w:szCs w:val="20"/>
              </w:rPr>
              <w:t>implication</w:t>
            </w:r>
          </w:p>
        </w:tc>
        <w:tc>
          <w:tcPr>
            <w:tcW w:w="1980" w:type="dxa"/>
          </w:tcPr>
          <w:p w14:paraId="1F0DACBB" w14:textId="670C519B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AA84B5C" w14:textId="066CB2FA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77AF8A5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the implications of an action</w:t>
            </w:r>
          </w:p>
          <w:p w14:paraId="556008EC" w14:textId="2ED6F352" w:rsidR="0093449F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considerable/crucial/major/important implications</w:t>
            </w:r>
          </w:p>
        </w:tc>
      </w:tr>
      <w:tr w:rsidR="00E57803" w:rsidRPr="00397231" w14:paraId="700F1CD9" w14:textId="77777777" w:rsidTr="00D947FB">
        <w:tc>
          <w:tcPr>
            <w:tcW w:w="441" w:type="dxa"/>
          </w:tcPr>
          <w:p w14:paraId="0D131A11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0DBA78A" w14:textId="467192E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inappropriate </w:t>
            </w:r>
          </w:p>
        </w:tc>
        <w:tc>
          <w:tcPr>
            <w:tcW w:w="1800" w:type="dxa"/>
          </w:tcPr>
          <w:p w14:paraId="75B716CC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F2CAAD9" w14:textId="65A26919" w:rsidR="00752DFF" w:rsidRDefault="00752DFF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appropriateness</w:t>
            </w:r>
          </w:p>
          <w:p w14:paraId="0BF27CC2" w14:textId="31BB07F2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inappropriateness</w:t>
            </w:r>
          </w:p>
        </w:tc>
        <w:tc>
          <w:tcPr>
            <w:tcW w:w="1980" w:type="dxa"/>
          </w:tcPr>
          <w:p w14:paraId="727D50A5" w14:textId="6980DD46" w:rsidR="00752DFF" w:rsidRDefault="00752DFF" w:rsidP="002775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277536">
              <w:rPr>
                <w:sz w:val="20"/>
                <w:szCs w:val="20"/>
              </w:rPr>
              <w:t>ppropriate</w:t>
            </w:r>
          </w:p>
          <w:p w14:paraId="70A8E0A3" w14:textId="22A6C26B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inappropriate</w:t>
            </w:r>
          </w:p>
        </w:tc>
        <w:tc>
          <w:tcPr>
            <w:tcW w:w="1980" w:type="dxa"/>
          </w:tcPr>
          <w:p w14:paraId="1E533F0B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appropriately</w:t>
            </w:r>
          </w:p>
          <w:p w14:paraId="19BEB5F8" w14:textId="7AA65798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inappropriately</w:t>
            </w:r>
          </w:p>
        </w:tc>
        <w:tc>
          <w:tcPr>
            <w:tcW w:w="4908" w:type="dxa"/>
            <w:shd w:val="clear" w:color="auto" w:fill="auto"/>
          </w:tcPr>
          <w:p w14:paraId="5A7B50D0" w14:textId="6B417BB2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at an</w:t>
            </w:r>
            <w:r w:rsidR="00FA6B91">
              <w:rPr>
                <w:sz w:val="20"/>
                <w:szCs w:val="20"/>
              </w:rPr>
              <w:t xml:space="preserve"> (in)</w:t>
            </w:r>
            <w:r w:rsidRPr="00277536">
              <w:rPr>
                <w:sz w:val="20"/>
                <w:szCs w:val="20"/>
              </w:rPr>
              <w:t>appropriate time/place</w:t>
            </w:r>
          </w:p>
          <w:p w14:paraId="47D8194C" w14:textId="414CA9C6" w:rsidR="00E57803" w:rsidRPr="00277536" w:rsidRDefault="00FA6B91" w:rsidP="00277536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sz w:val="20"/>
                <w:szCs w:val="20"/>
              </w:rPr>
              <w:t xml:space="preserve"> (in)</w:t>
            </w:r>
            <w:r w:rsidR="00E57803" w:rsidRPr="00277536">
              <w:rPr>
                <w:sz w:val="20"/>
                <w:szCs w:val="20"/>
              </w:rPr>
              <w:t>appropriate behavior</w:t>
            </w:r>
          </w:p>
          <w:p w14:paraId="44579C2C" w14:textId="101C682E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to be </w:t>
            </w:r>
            <w:r w:rsidR="00FA6B91">
              <w:rPr>
                <w:sz w:val="20"/>
                <w:szCs w:val="20"/>
                <w:highlight w:val="white"/>
              </w:rPr>
              <w:t>(in)</w:t>
            </w:r>
            <w:r w:rsidRPr="00277536">
              <w:rPr>
                <w:sz w:val="20"/>
                <w:szCs w:val="20"/>
                <w:highlight w:val="white"/>
              </w:rPr>
              <w:t xml:space="preserve">appropriate for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E57803" w:rsidRPr="00397231" w14:paraId="092E5A5A" w14:textId="77777777" w:rsidTr="00D947FB">
        <w:tc>
          <w:tcPr>
            <w:tcW w:w="441" w:type="dxa"/>
          </w:tcPr>
          <w:p w14:paraId="70F29CD3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677337B" w14:textId="3FFB3A34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influence</w:t>
            </w:r>
          </w:p>
        </w:tc>
        <w:tc>
          <w:tcPr>
            <w:tcW w:w="1800" w:type="dxa"/>
          </w:tcPr>
          <w:p w14:paraId="45FEADA8" w14:textId="23F4B7B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influence</w:t>
            </w:r>
          </w:p>
        </w:tc>
        <w:tc>
          <w:tcPr>
            <w:tcW w:w="2070" w:type="dxa"/>
          </w:tcPr>
          <w:p w14:paraId="5658D3CE" w14:textId="7E3853EC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influence</w:t>
            </w:r>
          </w:p>
        </w:tc>
        <w:tc>
          <w:tcPr>
            <w:tcW w:w="1980" w:type="dxa"/>
          </w:tcPr>
          <w:p w14:paraId="28C27482" w14:textId="51F8754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influential</w:t>
            </w:r>
          </w:p>
        </w:tc>
        <w:tc>
          <w:tcPr>
            <w:tcW w:w="1980" w:type="dxa"/>
          </w:tcPr>
          <w:p w14:paraId="46FC5D91" w14:textId="6D5BCEC3" w:rsidR="00E57803" w:rsidRPr="00277536" w:rsidRDefault="00FA6B91" w:rsidP="002775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8" w:type="dxa"/>
            <w:shd w:val="clear" w:color="auto" w:fill="auto"/>
          </w:tcPr>
          <w:p w14:paraId="43B7F80A" w14:textId="6D8CB956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to be under</w:t>
            </w:r>
            <w:r w:rsidR="00000FDC">
              <w:rPr>
                <w:sz w:val="20"/>
                <w:szCs w:val="20"/>
              </w:rPr>
              <w:t xml:space="preserve"> the</w:t>
            </w:r>
            <w:r w:rsidRPr="00277536">
              <w:rPr>
                <w:sz w:val="20"/>
                <w:szCs w:val="20"/>
              </w:rPr>
              <w:t xml:space="preserve"> influence</w:t>
            </w:r>
            <w:r w:rsidR="00000FDC">
              <w:rPr>
                <w:sz w:val="20"/>
                <w:szCs w:val="20"/>
              </w:rPr>
              <w:t xml:space="preserve"> of </w:t>
            </w:r>
            <w:proofErr w:type="spellStart"/>
            <w:r w:rsidR="00000FDC">
              <w:rPr>
                <w:sz w:val="20"/>
                <w:szCs w:val="20"/>
              </w:rPr>
              <w:t>sth</w:t>
            </w:r>
            <w:proofErr w:type="spellEnd"/>
          </w:p>
          <w:p w14:paraId="28A41C9B" w14:textId="77777777" w:rsidR="00E57803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have a good/bad influence on sb </w:t>
            </w:r>
          </w:p>
          <w:p w14:paraId="62DC443F" w14:textId="77777777" w:rsidR="00ED0499" w:rsidRPr="00ED0499" w:rsidRDefault="00ED0499" w:rsidP="00ED0499">
            <w:pPr>
              <w:spacing w:after="0" w:line="240" w:lineRule="auto"/>
              <w:rPr>
                <w:sz w:val="20"/>
                <w:szCs w:val="20"/>
              </w:rPr>
            </w:pPr>
            <w:r w:rsidRPr="00ED0499">
              <w:rPr>
                <w:sz w:val="20"/>
                <w:szCs w:val="20"/>
              </w:rPr>
              <w:t xml:space="preserve">to influence sb to do </w:t>
            </w:r>
            <w:proofErr w:type="spellStart"/>
            <w:r w:rsidRPr="00ED0499">
              <w:rPr>
                <w:sz w:val="20"/>
                <w:szCs w:val="20"/>
              </w:rPr>
              <w:t>sth</w:t>
            </w:r>
            <w:proofErr w:type="spellEnd"/>
          </w:p>
          <w:p w14:paraId="5A9E624F" w14:textId="37331F3F" w:rsidR="00ED0499" w:rsidRPr="00277536" w:rsidRDefault="00ED0499" w:rsidP="00ED0499">
            <w:pPr>
              <w:spacing w:after="0" w:line="240" w:lineRule="auto"/>
              <w:rPr>
                <w:sz w:val="20"/>
                <w:szCs w:val="20"/>
              </w:rPr>
            </w:pPr>
            <w:r w:rsidRPr="00ED0499">
              <w:rPr>
                <w:sz w:val="20"/>
                <w:szCs w:val="20"/>
              </w:rPr>
              <w:t xml:space="preserve">influential in doing </w:t>
            </w:r>
            <w:proofErr w:type="spellStart"/>
            <w:r w:rsidRPr="00ED0499">
              <w:rPr>
                <w:sz w:val="20"/>
                <w:szCs w:val="20"/>
              </w:rPr>
              <w:t>sth</w:t>
            </w:r>
            <w:proofErr w:type="spellEnd"/>
            <w:r w:rsidRPr="00ED0499">
              <w:rPr>
                <w:sz w:val="20"/>
                <w:szCs w:val="20"/>
              </w:rPr>
              <w:t xml:space="preserve">                                                                              </w:t>
            </w:r>
          </w:p>
        </w:tc>
      </w:tr>
      <w:tr w:rsidR="00E57803" w:rsidRPr="00397231" w14:paraId="526EA2E8" w14:textId="77777777" w:rsidTr="0061070E">
        <w:tc>
          <w:tcPr>
            <w:tcW w:w="441" w:type="dxa"/>
          </w:tcPr>
          <w:p w14:paraId="0ED29B02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0915E0A" w14:textId="5B0373CF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interpret </w:t>
            </w:r>
          </w:p>
        </w:tc>
        <w:tc>
          <w:tcPr>
            <w:tcW w:w="1800" w:type="dxa"/>
          </w:tcPr>
          <w:p w14:paraId="23D175F5" w14:textId="2E7EC12A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interpret</w:t>
            </w:r>
          </w:p>
        </w:tc>
        <w:tc>
          <w:tcPr>
            <w:tcW w:w="2070" w:type="dxa"/>
          </w:tcPr>
          <w:p w14:paraId="35A7070E" w14:textId="4FC5307D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interpretation</w:t>
            </w:r>
          </w:p>
        </w:tc>
        <w:tc>
          <w:tcPr>
            <w:tcW w:w="1980" w:type="dxa"/>
          </w:tcPr>
          <w:p w14:paraId="63C66FC3" w14:textId="15E45F12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EBA7736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0386E71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interpret correctly/wrongly/differently                                    to make an interpretation  </w:t>
            </w:r>
          </w:p>
          <w:p w14:paraId="2FF1A065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to interpret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277536">
              <w:rPr>
                <w:sz w:val="20"/>
                <w:szCs w:val="20"/>
                <w:highlight w:val="white"/>
              </w:rPr>
              <w:t xml:space="preserve"> as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33B5A043" w14:textId="77777777" w:rsidR="00F65F89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to be open to interpretation</w:t>
            </w:r>
            <w:r w:rsidRPr="00277536">
              <w:rPr>
                <w:sz w:val="20"/>
                <w:szCs w:val="20"/>
              </w:rPr>
              <w:t xml:space="preserve"> </w:t>
            </w:r>
          </w:p>
          <w:p w14:paraId="627C379E" w14:textId="0D790EDF" w:rsidR="00E57803" w:rsidRPr="00277536" w:rsidRDefault="00F65F89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F65F89">
              <w:rPr>
                <w:sz w:val="20"/>
                <w:szCs w:val="20"/>
              </w:rPr>
              <w:t xml:space="preserve">interpretive dance                   </w:t>
            </w:r>
            <w:r w:rsidR="00E57803" w:rsidRPr="00277536">
              <w:rPr>
                <w:sz w:val="20"/>
                <w:szCs w:val="20"/>
              </w:rPr>
              <w:t xml:space="preserve">                 </w:t>
            </w:r>
          </w:p>
        </w:tc>
      </w:tr>
      <w:tr w:rsidR="00E57803" w:rsidRPr="00397231" w14:paraId="55A67ED4" w14:textId="77777777" w:rsidTr="001E57E7">
        <w:tc>
          <w:tcPr>
            <w:tcW w:w="441" w:type="dxa"/>
          </w:tcPr>
          <w:p w14:paraId="3BD627D9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1C38BFF" w14:textId="7E5903FB" w:rsidR="00E57803" w:rsidRPr="00B83DD3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 xml:space="preserve">logical </w:t>
            </w:r>
          </w:p>
        </w:tc>
        <w:tc>
          <w:tcPr>
            <w:tcW w:w="1800" w:type="dxa"/>
          </w:tcPr>
          <w:p w14:paraId="65DE7925" w14:textId="77777777" w:rsidR="00E57803" w:rsidRPr="00B83DD3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2DA7389" w14:textId="194353ED" w:rsidR="00E57803" w:rsidRPr="00B83DD3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>logic</w:t>
            </w:r>
          </w:p>
        </w:tc>
        <w:tc>
          <w:tcPr>
            <w:tcW w:w="1980" w:type="dxa"/>
          </w:tcPr>
          <w:p w14:paraId="28098A29" w14:textId="3E980A73" w:rsidR="00E57803" w:rsidRPr="00B83DD3" w:rsidRDefault="00B83DD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>l</w:t>
            </w:r>
            <w:r w:rsidR="00E57803" w:rsidRPr="00B83DD3">
              <w:rPr>
                <w:sz w:val="20"/>
                <w:szCs w:val="20"/>
              </w:rPr>
              <w:t>ogical</w:t>
            </w:r>
          </w:p>
          <w:p w14:paraId="318F023F" w14:textId="3D0A53C1" w:rsidR="00B83DD3" w:rsidRPr="00B83DD3" w:rsidRDefault="00B83DD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>illogical</w:t>
            </w:r>
          </w:p>
        </w:tc>
        <w:tc>
          <w:tcPr>
            <w:tcW w:w="1980" w:type="dxa"/>
          </w:tcPr>
          <w:p w14:paraId="24DEAB3F" w14:textId="6ED13D6B" w:rsidR="00E57803" w:rsidRPr="00B83DD3" w:rsidRDefault="00B83DD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>l</w:t>
            </w:r>
            <w:r w:rsidR="00E57803" w:rsidRPr="00B83DD3">
              <w:rPr>
                <w:sz w:val="20"/>
                <w:szCs w:val="20"/>
              </w:rPr>
              <w:t>ogically</w:t>
            </w:r>
          </w:p>
          <w:p w14:paraId="5655FC8F" w14:textId="26E948A1" w:rsidR="00B83DD3" w:rsidRPr="00B83DD3" w:rsidRDefault="00B83DD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>illogically</w:t>
            </w:r>
          </w:p>
        </w:tc>
        <w:tc>
          <w:tcPr>
            <w:tcW w:w="4908" w:type="dxa"/>
          </w:tcPr>
          <w:p w14:paraId="3BC6D357" w14:textId="55027B68" w:rsidR="00E57803" w:rsidRPr="00B83DD3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B83DD3">
              <w:rPr>
                <w:sz w:val="20"/>
                <w:szCs w:val="20"/>
              </w:rPr>
              <w:t>a logical conclusion</w:t>
            </w:r>
          </w:p>
        </w:tc>
      </w:tr>
      <w:tr w:rsidR="00E57803" w:rsidRPr="00397231" w14:paraId="5695C20D" w14:textId="77777777" w:rsidTr="001E57E7">
        <w:tc>
          <w:tcPr>
            <w:tcW w:w="441" w:type="dxa"/>
          </w:tcPr>
          <w:p w14:paraId="648C54B7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9ACC44" w14:textId="082CCDA1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277536">
              <w:rPr>
                <w:sz w:val="20"/>
                <w:szCs w:val="20"/>
              </w:rPr>
              <w:t>predict</w:t>
            </w:r>
          </w:p>
        </w:tc>
        <w:tc>
          <w:tcPr>
            <w:tcW w:w="1800" w:type="dxa"/>
          </w:tcPr>
          <w:p w14:paraId="2B9B3A1A" w14:textId="39D9488B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predict</w:t>
            </w:r>
          </w:p>
        </w:tc>
        <w:tc>
          <w:tcPr>
            <w:tcW w:w="2070" w:type="dxa"/>
          </w:tcPr>
          <w:p w14:paraId="7D10B269" w14:textId="5FC0D908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prediction</w:t>
            </w:r>
          </w:p>
        </w:tc>
        <w:tc>
          <w:tcPr>
            <w:tcW w:w="1980" w:type="dxa"/>
          </w:tcPr>
          <w:p w14:paraId="0452EE43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predictable </w:t>
            </w:r>
          </w:p>
          <w:p w14:paraId="0499647A" w14:textId="7C8B387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lastRenderedPageBreak/>
              <w:t>unpredictable</w:t>
            </w:r>
          </w:p>
        </w:tc>
        <w:tc>
          <w:tcPr>
            <w:tcW w:w="1980" w:type="dxa"/>
          </w:tcPr>
          <w:p w14:paraId="600937FB" w14:textId="77777777" w:rsidR="00864804" w:rsidRPr="00864804" w:rsidRDefault="00864804" w:rsidP="00864804">
            <w:pPr>
              <w:spacing w:after="0" w:line="240" w:lineRule="auto"/>
              <w:rPr>
                <w:sz w:val="20"/>
                <w:szCs w:val="20"/>
              </w:rPr>
            </w:pPr>
            <w:r w:rsidRPr="00864804">
              <w:rPr>
                <w:sz w:val="20"/>
                <w:szCs w:val="20"/>
              </w:rPr>
              <w:lastRenderedPageBreak/>
              <w:t>predictably</w:t>
            </w:r>
          </w:p>
          <w:p w14:paraId="0BB05964" w14:textId="5CB57E9C" w:rsidR="00E57803" w:rsidRPr="00277536" w:rsidRDefault="00864804" w:rsidP="00864804">
            <w:pPr>
              <w:spacing w:after="0" w:line="240" w:lineRule="auto"/>
              <w:rPr>
                <w:sz w:val="20"/>
                <w:szCs w:val="20"/>
              </w:rPr>
            </w:pPr>
            <w:r w:rsidRPr="00864804">
              <w:rPr>
                <w:sz w:val="20"/>
                <w:szCs w:val="20"/>
              </w:rPr>
              <w:lastRenderedPageBreak/>
              <w:t>unpredictably</w:t>
            </w:r>
          </w:p>
        </w:tc>
        <w:tc>
          <w:tcPr>
            <w:tcW w:w="4908" w:type="dxa"/>
          </w:tcPr>
          <w:p w14:paraId="0401E295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lastRenderedPageBreak/>
              <w:t xml:space="preserve">to predict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correctly/successfully        </w:t>
            </w:r>
          </w:p>
          <w:p w14:paraId="575E2E31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lastRenderedPageBreak/>
              <w:t xml:space="preserve">to make predictions about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                                   </w:t>
            </w:r>
          </w:p>
          <w:p w14:paraId="531EF341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be predictable          </w:t>
            </w:r>
          </w:p>
          <w:p w14:paraId="0762063B" w14:textId="7CB95CE6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a/n </w:t>
            </w:r>
            <w:r w:rsidRPr="00277536">
              <w:rPr>
                <w:sz w:val="20"/>
                <w:szCs w:val="20"/>
                <w:highlight w:val="white"/>
              </w:rPr>
              <w:t>accurate/correct</w:t>
            </w:r>
            <w:r w:rsidRPr="00277536">
              <w:rPr>
                <w:sz w:val="20"/>
                <w:szCs w:val="20"/>
              </w:rPr>
              <w:t xml:space="preserve"> prediction                                                          </w:t>
            </w:r>
          </w:p>
        </w:tc>
      </w:tr>
      <w:tr w:rsidR="00E57803" w:rsidRPr="00397231" w14:paraId="6E41BE82" w14:textId="77777777" w:rsidTr="001E57E7">
        <w:tc>
          <w:tcPr>
            <w:tcW w:w="441" w:type="dxa"/>
          </w:tcPr>
          <w:p w14:paraId="6A6606CE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7200F5C" w14:textId="38DF18E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possess</w:t>
            </w:r>
          </w:p>
        </w:tc>
        <w:tc>
          <w:tcPr>
            <w:tcW w:w="1800" w:type="dxa"/>
          </w:tcPr>
          <w:p w14:paraId="53FA264B" w14:textId="61CAE8E0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possess</w:t>
            </w:r>
          </w:p>
        </w:tc>
        <w:tc>
          <w:tcPr>
            <w:tcW w:w="2070" w:type="dxa"/>
          </w:tcPr>
          <w:p w14:paraId="3E9BFE56" w14:textId="4054B17E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possession</w:t>
            </w:r>
          </w:p>
        </w:tc>
        <w:tc>
          <w:tcPr>
            <w:tcW w:w="1980" w:type="dxa"/>
          </w:tcPr>
          <w:p w14:paraId="01790316" w14:textId="0C29F9A1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possessive</w:t>
            </w:r>
          </w:p>
        </w:tc>
        <w:tc>
          <w:tcPr>
            <w:tcW w:w="1980" w:type="dxa"/>
          </w:tcPr>
          <w:p w14:paraId="1A780E4E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15A5A93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illegal possession</w:t>
            </w:r>
          </w:p>
          <w:p w14:paraId="0AC9795E" w14:textId="42517F03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to gain/get/obtain possession</w:t>
            </w:r>
          </w:p>
        </w:tc>
      </w:tr>
      <w:tr w:rsidR="00E57803" w:rsidRPr="00397231" w14:paraId="7CA27DD0" w14:textId="77777777" w:rsidTr="001E57E7">
        <w:tc>
          <w:tcPr>
            <w:tcW w:w="441" w:type="dxa"/>
          </w:tcPr>
          <w:p w14:paraId="3CD80723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6969265" w14:textId="4CDC0F81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relevance</w:t>
            </w:r>
          </w:p>
        </w:tc>
        <w:tc>
          <w:tcPr>
            <w:tcW w:w="1800" w:type="dxa"/>
          </w:tcPr>
          <w:p w14:paraId="197B0DE0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14B9E08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relevance</w:t>
            </w:r>
          </w:p>
          <w:p w14:paraId="20D01468" w14:textId="3CFA6E66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irrelevance</w:t>
            </w:r>
          </w:p>
        </w:tc>
        <w:tc>
          <w:tcPr>
            <w:tcW w:w="1980" w:type="dxa"/>
          </w:tcPr>
          <w:p w14:paraId="6E6A228F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relevant</w:t>
            </w:r>
          </w:p>
          <w:p w14:paraId="69AB9EF0" w14:textId="78BCAA2D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irrelevant</w:t>
            </w:r>
          </w:p>
        </w:tc>
        <w:tc>
          <w:tcPr>
            <w:tcW w:w="1980" w:type="dxa"/>
          </w:tcPr>
          <w:p w14:paraId="77FD5020" w14:textId="77777777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8D985A4" w14:textId="682F7B15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be </w:t>
            </w:r>
            <w:r w:rsidR="00AD598A">
              <w:rPr>
                <w:sz w:val="20"/>
                <w:szCs w:val="20"/>
              </w:rPr>
              <w:t>(</w:t>
            </w:r>
            <w:proofErr w:type="spellStart"/>
            <w:r w:rsidR="00AD598A">
              <w:rPr>
                <w:sz w:val="20"/>
                <w:szCs w:val="20"/>
              </w:rPr>
              <w:t>ir</w:t>
            </w:r>
            <w:proofErr w:type="spellEnd"/>
            <w:r w:rsidR="00AD598A">
              <w:rPr>
                <w:sz w:val="20"/>
                <w:szCs w:val="20"/>
              </w:rPr>
              <w:t>)</w:t>
            </w:r>
            <w:r w:rsidRPr="00277536">
              <w:rPr>
                <w:sz w:val="20"/>
                <w:szCs w:val="20"/>
              </w:rPr>
              <w:t xml:space="preserve">relevant to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</w:p>
          <w:p w14:paraId="4BF7CDE4" w14:textId="4BE8EA2D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seem/become/consider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relevant/irrelevant</w:t>
            </w:r>
          </w:p>
        </w:tc>
      </w:tr>
      <w:tr w:rsidR="00E57803" w:rsidRPr="00397231" w14:paraId="7E9FFA02" w14:textId="77777777" w:rsidTr="00363C59">
        <w:tc>
          <w:tcPr>
            <w:tcW w:w="441" w:type="dxa"/>
          </w:tcPr>
          <w:p w14:paraId="189A9A02" w14:textId="77777777" w:rsidR="00E57803" w:rsidRPr="00277536" w:rsidRDefault="00E57803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12FF50" w14:textId="6F6739DD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reluctant </w:t>
            </w:r>
          </w:p>
        </w:tc>
        <w:tc>
          <w:tcPr>
            <w:tcW w:w="1800" w:type="dxa"/>
            <w:shd w:val="clear" w:color="auto" w:fill="FFFFFF" w:themeFill="background1"/>
          </w:tcPr>
          <w:p w14:paraId="39D98FEE" w14:textId="35CBD20D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A737EA4" w14:textId="6623BA4F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reluctance</w:t>
            </w:r>
          </w:p>
        </w:tc>
        <w:tc>
          <w:tcPr>
            <w:tcW w:w="1980" w:type="dxa"/>
          </w:tcPr>
          <w:p w14:paraId="6BCE49F8" w14:textId="03AF5F9D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reluctant</w:t>
            </w:r>
          </w:p>
        </w:tc>
        <w:tc>
          <w:tcPr>
            <w:tcW w:w="1980" w:type="dxa"/>
          </w:tcPr>
          <w:p w14:paraId="63F89A9D" w14:textId="79F3C79F" w:rsidR="00E57803" w:rsidRPr="00277536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reluctantly</w:t>
            </w:r>
          </w:p>
        </w:tc>
        <w:tc>
          <w:tcPr>
            <w:tcW w:w="4908" w:type="dxa"/>
          </w:tcPr>
          <w:p w14:paraId="183E2ACE" w14:textId="77777777" w:rsidR="00E57803" w:rsidRPr="00E40BCE" w:rsidRDefault="00E57803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E40BCE">
              <w:rPr>
                <w:sz w:val="20"/>
                <w:szCs w:val="20"/>
              </w:rPr>
              <w:t xml:space="preserve">to be reluctant to do </w:t>
            </w:r>
            <w:proofErr w:type="spellStart"/>
            <w:r w:rsidRPr="00E40BCE">
              <w:rPr>
                <w:sz w:val="20"/>
                <w:szCs w:val="20"/>
              </w:rPr>
              <w:t>sth</w:t>
            </w:r>
            <w:proofErr w:type="spellEnd"/>
            <w:r w:rsidRPr="00E40BCE">
              <w:rPr>
                <w:sz w:val="20"/>
                <w:szCs w:val="20"/>
              </w:rPr>
              <w:t xml:space="preserve"> </w:t>
            </w:r>
          </w:p>
          <w:p w14:paraId="3035E57D" w14:textId="77777777" w:rsidR="00E57803" w:rsidRPr="00E40BCE" w:rsidRDefault="00E57803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E40BCE">
              <w:rPr>
                <w:sz w:val="20"/>
                <w:szCs w:val="20"/>
                <w:highlight w:val="white"/>
              </w:rPr>
              <w:t>great/deep/extreme reluctance</w:t>
            </w:r>
          </w:p>
          <w:p w14:paraId="4F4E0198" w14:textId="705288E1" w:rsidR="00E40BCE" w:rsidRPr="00E40BCE" w:rsidRDefault="00E40BCE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E40BCE">
              <w:rPr>
                <w:sz w:val="20"/>
                <w:szCs w:val="20"/>
              </w:rPr>
              <w:t xml:space="preserve">to reluctantly agree to/accept </w:t>
            </w:r>
            <w:proofErr w:type="spellStart"/>
            <w:r w:rsidRPr="00E40BCE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732E0D" w:rsidRPr="00397231" w14:paraId="0444FF11" w14:textId="77777777" w:rsidTr="00363C59">
        <w:tc>
          <w:tcPr>
            <w:tcW w:w="441" w:type="dxa"/>
          </w:tcPr>
          <w:p w14:paraId="3E100067" w14:textId="77777777" w:rsidR="00732E0D" w:rsidRPr="00277536" w:rsidRDefault="00732E0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6EC31BC" w14:textId="2316B39A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sense</w:t>
            </w:r>
          </w:p>
        </w:tc>
        <w:tc>
          <w:tcPr>
            <w:tcW w:w="1800" w:type="dxa"/>
            <w:shd w:val="clear" w:color="auto" w:fill="FFFFFF" w:themeFill="background1"/>
          </w:tcPr>
          <w:p w14:paraId="2E3CA342" w14:textId="38F4D0AB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sense</w:t>
            </w:r>
          </w:p>
        </w:tc>
        <w:tc>
          <w:tcPr>
            <w:tcW w:w="2070" w:type="dxa"/>
          </w:tcPr>
          <w:p w14:paraId="674FEA06" w14:textId="22F6130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sense</w:t>
            </w:r>
          </w:p>
        </w:tc>
        <w:tc>
          <w:tcPr>
            <w:tcW w:w="1980" w:type="dxa"/>
          </w:tcPr>
          <w:p w14:paraId="7FD1DA38" w14:textId="5544C464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sensible</w:t>
            </w:r>
          </w:p>
        </w:tc>
        <w:tc>
          <w:tcPr>
            <w:tcW w:w="1980" w:type="dxa"/>
          </w:tcPr>
          <w:p w14:paraId="30AD81B8" w14:textId="4A2F09CB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sensibly</w:t>
            </w:r>
          </w:p>
        </w:tc>
        <w:tc>
          <w:tcPr>
            <w:tcW w:w="4908" w:type="dxa"/>
          </w:tcPr>
          <w:p w14:paraId="5DFD756D" w14:textId="41B2BDF2" w:rsidR="00732E0D" w:rsidRPr="00AF5621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a sense of achievement/satisfaction</w:t>
            </w:r>
            <w:r w:rsidR="00AF5621">
              <w:rPr>
                <w:sz w:val="20"/>
                <w:szCs w:val="20"/>
                <w:highlight w:val="white"/>
              </w:rPr>
              <w:t>/</w:t>
            </w:r>
            <w:r w:rsidRPr="00277536">
              <w:rPr>
                <w:sz w:val="20"/>
                <w:szCs w:val="20"/>
                <w:highlight w:val="white"/>
              </w:rPr>
              <w:t>responsibility/duty</w:t>
            </w:r>
          </w:p>
          <w:p w14:paraId="5F8EB3F5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77536">
              <w:rPr>
                <w:sz w:val="20"/>
                <w:szCs w:val="20"/>
                <w:highlight w:val="white"/>
              </w:rPr>
              <w:t>the sensible thing</w:t>
            </w:r>
            <w:proofErr w:type="gramEnd"/>
            <w:r w:rsidRPr="00277536">
              <w:rPr>
                <w:sz w:val="20"/>
                <w:szCs w:val="20"/>
                <w:highlight w:val="white"/>
              </w:rPr>
              <w:t xml:space="preserve"> to do</w:t>
            </w:r>
          </w:p>
          <w:p w14:paraId="0B562E90" w14:textId="009AA449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to appear sensible</w:t>
            </w:r>
          </w:p>
        </w:tc>
      </w:tr>
      <w:tr w:rsidR="00732E0D" w:rsidRPr="00397231" w14:paraId="6894CF7C" w14:textId="77777777" w:rsidTr="006D0BDB">
        <w:tc>
          <w:tcPr>
            <w:tcW w:w="441" w:type="dxa"/>
          </w:tcPr>
          <w:p w14:paraId="658B1373" w14:textId="77777777" w:rsidR="00732E0D" w:rsidRPr="00277536" w:rsidRDefault="00732E0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37600D0" w14:textId="0F71D8E6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solely </w:t>
            </w:r>
          </w:p>
        </w:tc>
        <w:tc>
          <w:tcPr>
            <w:tcW w:w="1800" w:type="dxa"/>
          </w:tcPr>
          <w:p w14:paraId="010A03D5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841B4CD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C2260C" w14:textId="1D9AB876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sole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3A45E5" w14:textId="53A3569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solely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3DC2E3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do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solely for the money</w:t>
            </w:r>
          </w:p>
          <w:p w14:paraId="00982A20" w14:textId="286A44C0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  <w:highlight w:val="white"/>
              </w:rPr>
              <w:t>to be solely responsible</w:t>
            </w:r>
          </w:p>
        </w:tc>
      </w:tr>
      <w:tr w:rsidR="00732E0D" w:rsidRPr="00397231" w14:paraId="5EF45169" w14:textId="77777777" w:rsidTr="009655AF">
        <w:tc>
          <w:tcPr>
            <w:tcW w:w="441" w:type="dxa"/>
          </w:tcPr>
          <w:p w14:paraId="1B1EE10E" w14:textId="77777777" w:rsidR="00732E0D" w:rsidRPr="00277536" w:rsidRDefault="00732E0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14:paraId="0AAC963A" w14:textId="2AD6FC46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sophisticated 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A0BF522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7C7C675" w14:textId="1498C108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color w:val="000000"/>
                <w:sz w:val="20"/>
                <w:szCs w:val="20"/>
              </w:rPr>
              <w:t>sophistication</w:t>
            </w:r>
            <w:r w:rsidRPr="00277536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6155DAF" w14:textId="4331FAD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sophisticated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CB7BAA0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F7F3A81" w14:textId="6F70E704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rStyle w:val="normaltextrun"/>
                <w:sz w:val="20"/>
                <w:szCs w:val="20"/>
              </w:rPr>
              <w:t>highly sophisticated</w:t>
            </w:r>
            <w:r w:rsidRPr="00277536">
              <w:rPr>
                <w:rStyle w:val="eop"/>
                <w:sz w:val="20"/>
                <w:szCs w:val="20"/>
              </w:rPr>
              <w:t> </w:t>
            </w:r>
          </w:p>
        </w:tc>
      </w:tr>
      <w:tr w:rsidR="00732E0D" w:rsidRPr="00397231" w14:paraId="5DA77F07" w14:textId="77777777" w:rsidTr="009655AF">
        <w:tc>
          <w:tcPr>
            <w:tcW w:w="441" w:type="dxa"/>
            <w:tcBorders>
              <w:right w:val="single" w:sz="4" w:space="0" w:color="auto"/>
            </w:tcBorders>
          </w:tcPr>
          <w:p w14:paraId="5A471E1A" w14:textId="77777777" w:rsidR="00732E0D" w:rsidRPr="00277536" w:rsidRDefault="00732E0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C38D" w14:textId="091691E5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strengthen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FEF2" w14:textId="41E7B3B1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strengthen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542B" w14:textId="70E55B4C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strength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CFAF" w14:textId="29EC762F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strong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5326" w14:textId="54619329" w:rsidR="00732E0D" w:rsidRPr="00277536" w:rsidRDefault="00864804" w:rsidP="0027753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C169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to strengthen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sth’s</w:t>
            </w:r>
            <w:proofErr w:type="spellEnd"/>
            <w:r w:rsidRPr="00277536">
              <w:rPr>
                <w:sz w:val="20"/>
                <w:szCs w:val="20"/>
                <w:highlight w:val="white"/>
              </w:rPr>
              <w:t xml:space="preserve"> ties/bonds/links</w:t>
            </w:r>
          </w:p>
          <w:p w14:paraId="6CCEDF44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to strengthen a relationship</w:t>
            </w:r>
          </w:p>
          <w:p w14:paraId="68DB55EE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 xml:space="preserve">to have/find the strength to do </w:t>
            </w:r>
            <w:proofErr w:type="spellStart"/>
            <w:r w:rsidRPr="00277536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17C7602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mental/inner strength</w:t>
            </w:r>
          </w:p>
          <w:p w14:paraId="4100AB3A" w14:textId="77777777" w:rsidR="00732E0D" w:rsidRDefault="00732E0D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277536">
              <w:rPr>
                <w:sz w:val="20"/>
                <w:szCs w:val="20"/>
                <w:highlight w:val="white"/>
              </w:rPr>
              <w:t>strong feelings/views/opinions</w:t>
            </w:r>
            <w:r w:rsidR="009B514A">
              <w:rPr>
                <w:sz w:val="20"/>
                <w:szCs w:val="20"/>
                <w:highlight w:val="white"/>
              </w:rPr>
              <w:t>/</w:t>
            </w:r>
            <w:r w:rsidR="009B514A" w:rsidRPr="00277536">
              <w:rPr>
                <w:sz w:val="20"/>
                <w:szCs w:val="20"/>
                <w:highlight w:val="white"/>
              </w:rPr>
              <w:t>support/opposition</w:t>
            </w:r>
            <w:r w:rsidRPr="00277536">
              <w:rPr>
                <w:sz w:val="20"/>
                <w:szCs w:val="20"/>
                <w:highlight w:val="white"/>
              </w:rPr>
              <w:t xml:space="preserve"> </w:t>
            </w:r>
          </w:p>
          <w:p w14:paraId="69CFA2DA" w14:textId="2EEB8E0E" w:rsidR="008B14DF" w:rsidRPr="009B514A" w:rsidRDefault="008B14DF" w:rsidP="00277536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B14DF">
              <w:rPr>
                <w:sz w:val="20"/>
                <w:szCs w:val="20"/>
              </w:rPr>
              <w:t>to strongly advise/encourage</w:t>
            </w:r>
          </w:p>
        </w:tc>
      </w:tr>
      <w:tr w:rsidR="00732E0D" w:rsidRPr="00397231" w14:paraId="57324420" w14:textId="77777777" w:rsidTr="009655AF">
        <w:tc>
          <w:tcPr>
            <w:tcW w:w="441" w:type="dxa"/>
            <w:tcBorders>
              <w:right w:val="single" w:sz="4" w:space="0" w:color="auto"/>
            </w:tcBorders>
          </w:tcPr>
          <w:p w14:paraId="7DC116B7" w14:textId="77777777" w:rsidR="00732E0D" w:rsidRPr="00277536" w:rsidRDefault="00732E0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6F40" w14:textId="434590C5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trigger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5E55C" w14:textId="5ECFB3AD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trigger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CBEAF" w14:textId="612CD314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trigger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C0543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28BF9" w14:textId="0FAAA14D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07E83" w14:textId="496E969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trigger a memory/a response/the alarm             </w:t>
            </w:r>
          </w:p>
        </w:tc>
      </w:tr>
      <w:tr w:rsidR="00732E0D" w:rsidRPr="00397231" w14:paraId="2A290B54" w14:textId="77777777" w:rsidTr="009655AF">
        <w:tc>
          <w:tcPr>
            <w:tcW w:w="441" w:type="dxa"/>
            <w:tcBorders>
              <w:right w:val="single" w:sz="4" w:space="0" w:color="auto"/>
            </w:tcBorders>
          </w:tcPr>
          <w:p w14:paraId="3E6C65FA" w14:textId="77777777" w:rsidR="00732E0D" w:rsidRPr="00277536" w:rsidRDefault="00732E0D" w:rsidP="0027753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064E" w14:textId="046847F6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willing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BA0C" w14:textId="2F9D6C7A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will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626E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willingness</w:t>
            </w:r>
          </w:p>
          <w:p w14:paraId="2C0D44CA" w14:textId="7639F095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will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53D5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willing</w:t>
            </w:r>
          </w:p>
          <w:p w14:paraId="1414B87A" w14:textId="363AF5F6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unwilling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A135" w14:textId="77777777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willingly</w:t>
            </w:r>
          </w:p>
          <w:p w14:paraId="79F5D18C" w14:textId="400722A1" w:rsidR="00732E0D" w:rsidRPr="00277536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>unwillingly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955B" w14:textId="77777777" w:rsidR="00011E8C" w:rsidRDefault="00732E0D" w:rsidP="00277536">
            <w:pPr>
              <w:spacing w:after="0" w:line="240" w:lineRule="auto"/>
              <w:rPr>
                <w:sz w:val="20"/>
                <w:szCs w:val="20"/>
              </w:rPr>
            </w:pPr>
            <w:r w:rsidRPr="00277536">
              <w:rPr>
                <w:sz w:val="20"/>
                <w:szCs w:val="20"/>
              </w:rPr>
              <w:t xml:space="preserve">to show/express willingness                                                                                  to be (un)willing to do </w:t>
            </w:r>
            <w:proofErr w:type="spellStart"/>
            <w:r w:rsidRPr="00277536">
              <w:rPr>
                <w:sz w:val="20"/>
                <w:szCs w:val="20"/>
              </w:rPr>
              <w:t>sth</w:t>
            </w:r>
            <w:proofErr w:type="spellEnd"/>
            <w:r w:rsidRPr="00277536">
              <w:rPr>
                <w:sz w:val="20"/>
                <w:szCs w:val="20"/>
              </w:rPr>
              <w:t xml:space="preserve">     </w:t>
            </w:r>
          </w:p>
          <w:p w14:paraId="3541AF43" w14:textId="5259214E" w:rsidR="00011E8C" w:rsidRPr="00011E8C" w:rsidRDefault="00011E8C" w:rsidP="00011E8C">
            <w:pPr>
              <w:spacing w:after="0" w:line="240" w:lineRule="auto"/>
              <w:rPr>
                <w:sz w:val="20"/>
                <w:szCs w:val="20"/>
              </w:rPr>
            </w:pPr>
            <w:r w:rsidRPr="00011E8C">
              <w:rPr>
                <w:sz w:val="20"/>
                <w:szCs w:val="20"/>
              </w:rPr>
              <w:t xml:space="preserve">to (un)willingly accept </w:t>
            </w:r>
            <w:proofErr w:type="spellStart"/>
            <w:r w:rsidRPr="00011E8C">
              <w:rPr>
                <w:sz w:val="20"/>
                <w:szCs w:val="20"/>
              </w:rPr>
              <w:t>sth</w:t>
            </w:r>
            <w:proofErr w:type="spellEnd"/>
          </w:p>
          <w:p w14:paraId="33ED79A7" w14:textId="77777777" w:rsidR="00011E8C" w:rsidRPr="00011E8C" w:rsidRDefault="00011E8C" w:rsidP="00011E8C">
            <w:pPr>
              <w:spacing w:after="0" w:line="240" w:lineRule="auto"/>
              <w:rPr>
                <w:sz w:val="20"/>
                <w:szCs w:val="20"/>
              </w:rPr>
            </w:pPr>
            <w:r w:rsidRPr="00011E8C">
              <w:rPr>
                <w:sz w:val="20"/>
                <w:szCs w:val="20"/>
              </w:rPr>
              <w:t>the will to live/fight/succeed</w:t>
            </w:r>
          </w:p>
          <w:p w14:paraId="6674CEA9" w14:textId="7B6305DC" w:rsidR="00732E0D" w:rsidRPr="00277536" w:rsidRDefault="00011E8C" w:rsidP="00011E8C">
            <w:pPr>
              <w:spacing w:after="0" w:line="240" w:lineRule="auto"/>
              <w:rPr>
                <w:sz w:val="20"/>
                <w:szCs w:val="20"/>
              </w:rPr>
            </w:pPr>
            <w:r w:rsidRPr="00011E8C">
              <w:rPr>
                <w:sz w:val="20"/>
                <w:szCs w:val="20"/>
              </w:rPr>
              <w:t xml:space="preserve">at will         </w:t>
            </w:r>
            <w:r w:rsidR="00732E0D" w:rsidRPr="00277536">
              <w:rPr>
                <w:sz w:val="20"/>
                <w:szCs w:val="20"/>
              </w:rPr>
              <w:t xml:space="preserve">             </w:t>
            </w:r>
          </w:p>
        </w:tc>
      </w:tr>
    </w:tbl>
    <w:p w14:paraId="2A2ECE57" w14:textId="77777777" w:rsidR="0075238F" w:rsidRPr="00397231" w:rsidRDefault="0075238F" w:rsidP="00A20A91">
      <w:pPr>
        <w:spacing w:after="0"/>
      </w:pPr>
    </w:p>
    <w:p w14:paraId="68B5226C" w14:textId="5D4F83B3" w:rsidR="0075238F" w:rsidRDefault="0075238F" w:rsidP="0075238F">
      <w:pPr>
        <w:spacing w:after="0"/>
      </w:pPr>
    </w:p>
    <w:p w14:paraId="51179807" w14:textId="77777777" w:rsidR="00FA2B17" w:rsidRDefault="00FA2B17" w:rsidP="0075238F">
      <w:pPr>
        <w:spacing w:after="0"/>
      </w:pPr>
    </w:p>
    <w:p w14:paraId="379D9CE8" w14:textId="77777777" w:rsidR="008B59F4" w:rsidRDefault="008B59F4" w:rsidP="0075238F">
      <w:pPr>
        <w:spacing w:after="0"/>
      </w:pPr>
    </w:p>
    <w:p w14:paraId="7FF8D107" w14:textId="77777777" w:rsidR="00FA2B17" w:rsidRDefault="00FA2B17" w:rsidP="0075238F">
      <w:pPr>
        <w:spacing w:after="0"/>
      </w:pPr>
    </w:p>
    <w:p w14:paraId="46CB8A9C" w14:textId="77777777" w:rsidR="00AE4504" w:rsidRDefault="00AE4504" w:rsidP="0075238F">
      <w:pPr>
        <w:spacing w:after="0"/>
      </w:pPr>
    </w:p>
    <w:p w14:paraId="109EE69E" w14:textId="77777777" w:rsidR="00AE21C6" w:rsidRPr="00397231" w:rsidRDefault="00AE21C6" w:rsidP="0075238F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AE21C6" w:rsidRPr="00397231" w14:paraId="11FB4363" w14:textId="77777777" w:rsidTr="009D0B0E">
        <w:tc>
          <w:tcPr>
            <w:tcW w:w="15026" w:type="dxa"/>
            <w:gridSpan w:val="7"/>
            <w:shd w:val="clear" w:color="auto" w:fill="B4C6E7"/>
          </w:tcPr>
          <w:p w14:paraId="4FC34A03" w14:textId="4F637625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lastRenderedPageBreak/>
              <w:t>UNIT 2: LISTENING &amp; SPEAKING</w:t>
            </w:r>
          </w:p>
        </w:tc>
      </w:tr>
      <w:tr w:rsidR="00AE21C6" w:rsidRPr="00397231" w14:paraId="5B37ACB9" w14:textId="77777777" w:rsidTr="009D0B0E">
        <w:tc>
          <w:tcPr>
            <w:tcW w:w="441" w:type="dxa"/>
          </w:tcPr>
          <w:p w14:paraId="6F54EED3" w14:textId="77777777" w:rsidR="00AE21C6" w:rsidRPr="00C304C3" w:rsidRDefault="00AE21C6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85B07E5" w14:textId="77777777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474A9DC1" w14:textId="77777777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1492CC7C" w14:textId="77777777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5EBB5C94" w14:textId="77777777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54DB880F" w14:textId="77777777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4FF8FAE" w14:textId="77777777" w:rsidR="00AE21C6" w:rsidRPr="00C304C3" w:rsidRDefault="00AE21C6" w:rsidP="00C304C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04C3">
              <w:rPr>
                <w:b/>
                <w:sz w:val="20"/>
                <w:szCs w:val="20"/>
              </w:rPr>
              <w:t>COLLOCATION</w:t>
            </w:r>
          </w:p>
        </w:tc>
      </w:tr>
      <w:tr w:rsidR="007663B7" w:rsidRPr="00397231" w14:paraId="77E05226" w14:textId="77777777" w:rsidTr="009D0B0E">
        <w:tc>
          <w:tcPr>
            <w:tcW w:w="441" w:type="dxa"/>
          </w:tcPr>
          <w:p w14:paraId="163A3CC7" w14:textId="77777777" w:rsidR="007663B7" w:rsidRPr="00C304C3" w:rsidRDefault="007663B7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33A48C7" w14:textId="700639C8" w:rsidR="007663B7" w:rsidRPr="00C304C3" w:rsidRDefault="007663B7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bCs/>
                <w:sz w:val="20"/>
                <w:szCs w:val="20"/>
              </w:rPr>
              <w:t>addictive</w:t>
            </w:r>
          </w:p>
        </w:tc>
        <w:tc>
          <w:tcPr>
            <w:tcW w:w="1800" w:type="dxa"/>
            <w:shd w:val="clear" w:color="auto" w:fill="FFFFFF"/>
          </w:tcPr>
          <w:p w14:paraId="7E06D3C1" w14:textId="498B4D14" w:rsidR="007663B7" w:rsidRPr="00C304C3" w:rsidRDefault="007663B7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bCs/>
                <w:sz w:val="20"/>
                <w:szCs w:val="20"/>
              </w:rPr>
              <w:t>addict</w:t>
            </w:r>
          </w:p>
        </w:tc>
        <w:tc>
          <w:tcPr>
            <w:tcW w:w="2070" w:type="dxa"/>
          </w:tcPr>
          <w:p w14:paraId="66F68EAB" w14:textId="0018CDEA" w:rsidR="007663B7" w:rsidRPr="00C304C3" w:rsidRDefault="007663B7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bCs/>
                <w:sz w:val="20"/>
                <w:szCs w:val="20"/>
              </w:rPr>
              <w:t>addiction</w:t>
            </w:r>
          </w:p>
        </w:tc>
        <w:tc>
          <w:tcPr>
            <w:tcW w:w="1980" w:type="dxa"/>
          </w:tcPr>
          <w:p w14:paraId="1BCC2431" w14:textId="52A02EB9" w:rsidR="007663B7" w:rsidRPr="00C304C3" w:rsidRDefault="007663B7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bCs/>
                <w:sz w:val="20"/>
                <w:szCs w:val="20"/>
              </w:rPr>
              <w:t>addictive</w:t>
            </w:r>
          </w:p>
        </w:tc>
        <w:tc>
          <w:tcPr>
            <w:tcW w:w="1980" w:type="dxa"/>
          </w:tcPr>
          <w:p w14:paraId="01953F20" w14:textId="77777777" w:rsidR="007663B7" w:rsidRPr="00C304C3" w:rsidRDefault="007663B7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9CC0BF2" w14:textId="77777777" w:rsidR="007663B7" w:rsidRDefault="007663B7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bCs/>
                <w:sz w:val="20"/>
                <w:szCs w:val="20"/>
              </w:rPr>
              <w:t xml:space="preserve">to be addicted to </w:t>
            </w:r>
            <w:proofErr w:type="spellStart"/>
            <w:r w:rsidRPr="00C304C3">
              <w:rPr>
                <w:bCs/>
                <w:sz w:val="20"/>
                <w:szCs w:val="20"/>
              </w:rPr>
              <w:t>sth</w:t>
            </w:r>
            <w:proofErr w:type="spellEnd"/>
          </w:p>
          <w:p w14:paraId="55A36180" w14:textId="142519E4" w:rsidR="00C304C3" w:rsidRPr="00C304C3" w:rsidRDefault="00C304C3" w:rsidP="00C304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be </w:t>
            </w:r>
            <w:r w:rsidRPr="00C304C3">
              <w:rPr>
                <w:sz w:val="20"/>
                <w:szCs w:val="20"/>
              </w:rPr>
              <w:t>highly addictive</w:t>
            </w:r>
          </w:p>
        </w:tc>
      </w:tr>
      <w:tr w:rsidR="00525AE0" w:rsidRPr="00397231" w14:paraId="5938E6F5" w14:textId="77777777" w:rsidTr="009D0B0E">
        <w:tc>
          <w:tcPr>
            <w:tcW w:w="441" w:type="dxa"/>
          </w:tcPr>
          <w:p w14:paraId="39CB7C23" w14:textId="77777777" w:rsidR="00525AE0" w:rsidRPr="00C304C3" w:rsidRDefault="00525AE0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E661B43" w14:textId="74BE3508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admit</w:t>
            </w:r>
          </w:p>
        </w:tc>
        <w:tc>
          <w:tcPr>
            <w:tcW w:w="1800" w:type="dxa"/>
            <w:shd w:val="clear" w:color="auto" w:fill="FFFFFF"/>
          </w:tcPr>
          <w:p w14:paraId="3E30BD4B" w14:textId="40056007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admit</w:t>
            </w:r>
          </w:p>
        </w:tc>
        <w:tc>
          <w:tcPr>
            <w:tcW w:w="2070" w:type="dxa"/>
          </w:tcPr>
          <w:p w14:paraId="6EDACBEC" w14:textId="2941CA94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admission</w:t>
            </w:r>
          </w:p>
        </w:tc>
        <w:tc>
          <w:tcPr>
            <w:tcW w:w="1980" w:type="dxa"/>
          </w:tcPr>
          <w:p w14:paraId="5ACE093B" w14:textId="77777777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D44F6E0" w14:textId="77777777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C056808" w14:textId="77777777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admit openly/honestly that + sentence  </w:t>
            </w:r>
          </w:p>
          <w:p w14:paraId="5674D3B2" w14:textId="77777777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>to admit to sb (that)</w:t>
            </w:r>
            <w:r w:rsidRPr="00C304C3">
              <w:rPr>
                <w:sz w:val="20"/>
                <w:szCs w:val="20"/>
              </w:rPr>
              <w:t xml:space="preserve">       </w:t>
            </w:r>
          </w:p>
          <w:p w14:paraId="2E86AD2F" w14:textId="77777777" w:rsidR="00525AE0" w:rsidRDefault="00525AE0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 xml:space="preserve">to admit (to) doing </w:t>
            </w:r>
            <w:proofErr w:type="spellStart"/>
            <w:r w:rsidRPr="00C304C3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9BFAC11" w14:textId="22BF448A" w:rsidR="00936B8D" w:rsidRPr="00C304C3" w:rsidRDefault="00936B8D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936B8D">
              <w:rPr>
                <w:sz w:val="20"/>
                <w:szCs w:val="20"/>
              </w:rPr>
              <w:t>an admission</w:t>
            </w:r>
            <w:proofErr w:type="gramEnd"/>
            <w:r w:rsidRPr="00936B8D">
              <w:rPr>
                <w:sz w:val="20"/>
                <w:szCs w:val="20"/>
              </w:rPr>
              <w:t xml:space="preserve"> of guilt</w:t>
            </w:r>
          </w:p>
        </w:tc>
      </w:tr>
      <w:tr w:rsidR="00525AE0" w:rsidRPr="00397231" w14:paraId="49010726" w14:textId="77777777" w:rsidTr="009D0B0E">
        <w:tc>
          <w:tcPr>
            <w:tcW w:w="441" w:type="dxa"/>
          </w:tcPr>
          <w:p w14:paraId="7327DC6B" w14:textId="77777777" w:rsidR="00525AE0" w:rsidRPr="00C304C3" w:rsidRDefault="00525AE0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B3FE2B7" w14:textId="7810FF8C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affect </w:t>
            </w:r>
          </w:p>
        </w:tc>
        <w:tc>
          <w:tcPr>
            <w:tcW w:w="1800" w:type="dxa"/>
            <w:shd w:val="clear" w:color="auto" w:fill="FFFFFF"/>
          </w:tcPr>
          <w:p w14:paraId="3CE96B69" w14:textId="3F288D94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affect</w:t>
            </w:r>
          </w:p>
        </w:tc>
        <w:tc>
          <w:tcPr>
            <w:tcW w:w="2070" w:type="dxa"/>
          </w:tcPr>
          <w:p w14:paraId="61CA6852" w14:textId="11CC458E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effect </w:t>
            </w:r>
          </w:p>
        </w:tc>
        <w:tc>
          <w:tcPr>
            <w:tcW w:w="1980" w:type="dxa"/>
          </w:tcPr>
          <w:p w14:paraId="64950371" w14:textId="77777777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effective</w:t>
            </w:r>
          </w:p>
          <w:p w14:paraId="2D10EF14" w14:textId="43B2025B" w:rsidR="00525AE0" w:rsidRPr="00C304C3" w:rsidRDefault="00525AE0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ineffective</w:t>
            </w:r>
          </w:p>
        </w:tc>
        <w:tc>
          <w:tcPr>
            <w:tcW w:w="1980" w:type="dxa"/>
          </w:tcPr>
          <w:p w14:paraId="3EEAC7AB" w14:textId="029D04C4" w:rsidR="00525AE0" w:rsidRDefault="00C304C3" w:rsidP="00C304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25AE0" w:rsidRPr="00C304C3">
              <w:rPr>
                <w:sz w:val="20"/>
                <w:szCs w:val="20"/>
              </w:rPr>
              <w:t>ffectively</w:t>
            </w:r>
          </w:p>
          <w:p w14:paraId="7DB08B35" w14:textId="32E27642" w:rsidR="00C304C3" w:rsidRPr="00C304C3" w:rsidRDefault="00C304C3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ineffective</w:t>
            </w:r>
            <w:r>
              <w:rPr>
                <w:sz w:val="20"/>
                <w:szCs w:val="20"/>
              </w:rPr>
              <w:t>ly</w:t>
            </w:r>
          </w:p>
        </w:tc>
        <w:tc>
          <w:tcPr>
            <w:tcW w:w="4908" w:type="dxa"/>
          </w:tcPr>
          <w:p w14:paraId="746AF097" w14:textId="1EB531C9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affect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/sb (greatly)                                                                      </w:t>
            </w:r>
          </w:p>
          <w:p w14:paraId="459CD853" w14:textId="77777777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be/seem effective  </w:t>
            </w:r>
          </w:p>
          <w:p w14:paraId="2D23D194" w14:textId="278A299D" w:rsidR="00525AE0" w:rsidRPr="00C304C3" w:rsidRDefault="00936B8D" w:rsidP="00C304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have </w:t>
            </w:r>
            <w:r w:rsidR="00525AE0" w:rsidRPr="00C304C3">
              <w:rPr>
                <w:sz w:val="20"/>
                <w:szCs w:val="20"/>
                <w:highlight w:val="white"/>
              </w:rPr>
              <w:t>a long-term/short-term effect</w:t>
            </w:r>
            <w:r w:rsidR="00525AE0" w:rsidRPr="00C304C3">
              <w:rPr>
                <w:sz w:val="20"/>
                <w:szCs w:val="20"/>
              </w:rPr>
              <w:t xml:space="preserve">   </w:t>
            </w:r>
          </w:p>
          <w:p w14:paraId="78D97240" w14:textId="4470914F" w:rsidR="00525AE0" w:rsidRPr="00C304C3" w:rsidRDefault="00525AE0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positive/beneficial</w:t>
            </w:r>
            <w:r w:rsidR="00C304C3">
              <w:rPr>
                <w:sz w:val="20"/>
                <w:szCs w:val="20"/>
                <w:highlight w:val="white"/>
              </w:rPr>
              <w:t>/</w:t>
            </w:r>
            <w:r w:rsidRPr="00C304C3">
              <w:rPr>
                <w:sz w:val="20"/>
                <w:szCs w:val="20"/>
                <w:highlight w:val="white"/>
              </w:rPr>
              <w:t xml:space="preserve">negative/harmful </w:t>
            </w:r>
            <w:r w:rsidRPr="00C304C3">
              <w:rPr>
                <w:sz w:val="20"/>
                <w:szCs w:val="20"/>
              </w:rPr>
              <w:t>effect</w:t>
            </w:r>
            <w:r w:rsidR="00C07B90">
              <w:rPr>
                <w:sz w:val="20"/>
                <w:szCs w:val="20"/>
              </w:rPr>
              <w:t xml:space="preserve"> on sb/</w:t>
            </w:r>
            <w:proofErr w:type="spellStart"/>
            <w:r w:rsidR="00C07B90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F61FDE" w:rsidRPr="00397231" w14:paraId="0CE939A8" w14:textId="77777777" w:rsidTr="009D0B0E">
        <w:tc>
          <w:tcPr>
            <w:tcW w:w="441" w:type="dxa"/>
          </w:tcPr>
          <w:p w14:paraId="300F5EA5" w14:textId="77777777" w:rsidR="00F61FDE" w:rsidRPr="00C304C3" w:rsidRDefault="00F61FDE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8AEA0FA" w14:textId="1B14808A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anticipate </w:t>
            </w:r>
          </w:p>
        </w:tc>
        <w:tc>
          <w:tcPr>
            <w:tcW w:w="1800" w:type="dxa"/>
            <w:shd w:val="clear" w:color="auto" w:fill="FFFFFF"/>
          </w:tcPr>
          <w:p w14:paraId="3E628A23" w14:textId="7C940126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anticipate</w:t>
            </w:r>
          </w:p>
        </w:tc>
        <w:tc>
          <w:tcPr>
            <w:tcW w:w="2070" w:type="dxa"/>
          </w:tcPr>
          <w:p w14:paraId="655A2918" w14:textId="54FD18E6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anticipation</w:t>
            </w:r>
          </w:p>
        </w:tc>
        <w:tc>
          <w:tcPr>
            <w:tcW w:w="1980" w:type="dxa"/>
          </w:tcPr>
          <w:p w14:paraId="4EE76964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EC2FBD8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CB10068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anticipate a situation/problem</w:t>
            </w:r>
          </w:p>
          <w:p w14:paraId="39445121" w14:textId="7D6948E1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 xml:space="preserve">to anticipate changes/developments </w:t>
            </w:r>
          </w:p>
        </w:tc>
      </w:tr>
      <w:tr w:rsidR="00F61FDE" w:rsidRPr="00397231" w14:paraId="41AE8903" w14:textId="77777777" w:rsidTr="009D0B0E">
        <w:tc>
          <w:tcPr>
            <w:tcW w:w="441" w:type="dxa"/>
          </w:tcPr>
          <w:p w14:paraId="543D8DA5" w14:textId="77777777" w:rsidR="00F61FDE" w:rsidRPr="00C304C3" w:rsidRDefault="00F61FDE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86FCD61" w14:textId="1C700BDE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 xml:space="preserve">capacity </w:t>
            </w:r>
          </w:p>
        </w:tc>
        <w:tc>
          <w:tcPr>
            <w:tcW w:w="1800" w:type="dxa"/>
            <w:shd w:val="clear" w:color="auto" w:fill="FFFFFF"/>
          </w:tcPr>
          <w:p w14:paraId="5426E54B" w14:textId="77777777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3EAC9BC5" w14:textId="6C69DFB3" w:rsidR="00F61FDE" w:rsidRDefault="009D380A" w:rsidP="00C304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61FDE" w:rsidRPr="00C304C3">
              <w:rPr>
                <w:sz w:val="20"/>
                <w:szCs w:val="20"/>
              </w:rPr>
              <w:t>apacity</w:t>
            </w:r>
          </w:p>
          <w:p w14:paraId="73374D07" w14:textId="65CCF4A8" w:rsidR="009D380A" w:rsidRPr="00C304C3" w:rsidRDefault="009D380A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incapacity</w:t>
            </w:r>
          </w:p>
        </w:tc>
        <w:tc>
          <w:tcPr>
            <w:tcW w:w="1980" w:type="dxa"/>
          </w:tcPr>
          <w:p w14:paraId="2B92FD21" w14:textId="666F2ED1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105B0EE" w14:textId="77777777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0EF9F4CF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have/increase capacity </w:t>
            </w:r>
          </w:p>
          <w:p w14:paraId="2631600C" w14:textId="3EA5ADC5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have a capacity for</w:t>
            </w:r>
            <w:r w:rsidR="009D380A">
              <w:rPr>
                <w:sz w:val="20"/>
                <w:szCs w:val="20"/>
              </w:rPr>
              <w:t>/of</w:t>
            </w:r>
            <w:r w:rsidRPr="00C304C3">
              <w:rPr>
                <w:sz w:val="20"/>
                <w:szCs w:val="20"/>
              </w:rPr>
              <w:t xml:space="preserve">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5999463C" w14:textId="77777777" w:rsidR="00F61FDE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operate at full capacity</w:t>
            </w:r>
          </w:p>
          <w:p w14:paraId="1261816A" w14:textId="55F0E74D" w:rsidR="009D380A" w:rsidRPr="00C304C3" w:rsidRDefault="009D380A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 xml:space="preserve">capacity to do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F61FDE" w:rsidRPr="00397231" w14:paraId="347A4486" w14:textId="77777777" w:rsidTr="009D0B0E">
        <w:tc>
          <w:tcPr>
            <w:tcW w:w="441" w:type="dxa"/>
          </w:tcPr>
          <w:p w14:paraId="5FCB1932" w14:textId="77777777" w:rsidR="00F61FDE" w:rsidRPr="00C304C3" w:rsidRDefault="00F61FDE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27C97" w14:textId="2C75A6CA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claim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C27623" w14:textId="388C4C1B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claim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AE8EC" w14:textId="79506E8A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claim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64ECC" w14:textId="15303604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9B044" w14:textId="75DF5E43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D8FF5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false claim</w:t>
            </w:r>
          </w:p>
          <w:p w14:paraId="0AB7490E" w14:textId="62B1B649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  <w:highlight w:val="white"/>
              </w:rPr>
              <w:t xml:space="preserve">to claim to do/be </w:t>
            </w:r>
            <w:proofErr w:type="spellStart"/>
            <w:r w:rsidRPr="00C304C3">
              <w:rPr>
                <w:sz w:val="20"/>
                <w:szCs w:val="20"/>
                <w:highlight w:val="white"/>
              </w:rPr>
              <w:t>s</w:t>
            </w:r>
            <w:r w:rsidR="00C304C3">
              <w:rPr>
                <w:sz w:val="20"/>
                <w:szCs w:val="20"/>
                <w:highlight w:val="white"/>
              </w:rPr>
              <w:t>th</w:t>
            </w:r>
            <w:proofErr w:type="spellEnd"/>
          </w:p>
        </w:tc>
      </w:tr>
      <w:tr w:rsidR="00F61FDE" w:rsidRPr="00397231" w14:paraId="7A72B03A" w14:textId="77777777" w:rsidTr="00BF688B">
        <w:tc>
          <w:tcPr>
            <w:tcW w:w="441" w:type="dxa"/>
          </w:tcPr>
          <w:p w14:paraId="2B6C50CC" w14:textId="77777777" w:rsidR="00F61FDE" w:rsidRPr="00C304C3" w:rsidRDefault="00F61FDE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564616C" w14:textId="039EDC79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concentration</w:t>
            </w:r>
          </w:p>
        </w:tc>
        <w:tc>
          <w:tcPr>
            <w:tcW w:w="1800" w:type="dxa"/>
          </w:tcPr>
          <w:p w14:paraId="26FA58BB" w14:textId="086F581F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concentrate</w:t>
            </w:r>
          </w:p>
        </w:tc>
        <w:tc>
          <w:tcPr>
            <w:tcW w:w="2070" w:type="dxa"/>
          </w:tcPr>
          <w:p w14:paraId="6D2AD85F" w14:textId="3294444D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concentration</w:t>
            </w:r>
          </w:p>
        </w:tc>
        <w:tc>
          <w:tcPr>
            <w:tcW w:w="1980" w:type="dxa"/>
          </w:tcPr>
          <w:p w14:paraId="1FBB9792" w14:textId="7D0D09CC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concentrated</w:t>
            </w:r>
          </w:p>
        </w:tc>
        <w:tc>
          <w:tcPr>
            <w:tcW w:w="1980" w:type="dxa"/>
          </w:tcPr>
          <w:p w14:paraId="7AB2749B" w14:textId="77777777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783DD06A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concentrate on/upon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                                          </w:t>
            </w:r>
          </w:p>
          <w:p w14:paraId="767175B4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require/lose concentration       </w:t>
            </w:r>
          </w:p>
          <w:p w14:paraId="79BD7CB0" w14:textId="38CBD3FA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be totally concentrated </w:t>
            </w:r>
            <w:r w:rsidR="00C07B90">
              <w:rPr>
                <w:sz w:val="20"/>
                <w:szCs w:val="20"/>
              </w:rPr>
              <w:t xml:space="preserve">on </w:t>
            </w:r>
            <w:proofErr w:type="spellStart"/>
            <w:r w:rsidR="00C07B90">
              <w:rPr>
                <w:sz w:val="20"/>
                <w:szCs w:val="20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     </w:t>
            </w:r>
          </w:p>
          <w:p w14:paraId="2B3063D5" w14:textId="7565675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</w:rPr>
              <w:t xml:space="preserve">deep/great concentration                              </w:t>
            </w:r>
          </w:p>
        </w:tc>
      </w:tr>
      <w:tr w:rsidR="00F61FDE" w:rsidRPr="00397231" w14:paraId="4CA1EB19" w14:textId="77777777" w:rsidTr="00BF688B">
        <w:tc>
          <w:tcPr>
            <w:tcW w:w="441" w:type="dxa"/>
          </w:tcPr>
          <w:p w14:paraId="157CA682" w14:textId="77777777" w:rsidR="00F61FDE" w:rsidRPr="00C304C3" w:rsidRDefault="00F61FDE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A0C8EAF" w14:textId="20C29B46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concept </w:t>
            </w:r>
          </w:p>
        </w:tc>
        <w:tc>
          <w:tcPr>
            <w:tcW w:w="1800" w:type="dxa"/>
          </w:tcPr>
          <w:p w14:paraId="7ECAB805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2029FF6" w14:textId="64CB9EC6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concept</w:t>
            </w:r>
          </w:p>
        </w:tc>
        <w:tc>
          <w:tcPr>
            <w:tcW w:w="1980" w:type="dxa"/>
          </w:tcPr>
          <w:p w14:paraId="79BF7BDA" w14:textId="729703AB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conceptual</w:t>
            </w:r>
          </w:p>
        </w:tc>
        <w:tc>
          <w:tcPr>
            <w:tcW w:w="1980" w:type="dxa"/>
          </w:tcPr>
          <w:p w14:paraId="41FF5215" w14:textId="77777777" w:rsidR="00F61FDE" w:rsidRPr="00C304C3" w:rsidRDefault="00F61FDE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651D0EBF" w14:textId="77777777" w:rsidR="00F61FDE" w:rsidRPr="00C304C3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 xml:space="preserve">to have a concept of </w:t>
            </w:r>
            <w:proofErr w:type="spellStart"/>
            <w:r w:rsidRPr="00C304C3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     </w:t>
            </w:r>
          </w:p>
          <w:p w14:paraId="07F8BF63" w14:textId="77777777" w:rsidR="00F61FDE" w:rsidRDefault="00F61FDE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>a legal/mathematical/marketing concept</w:t>
            </w:r>
          </w:p>
          <w:p w14:paraId="7AFCBB14" w14:textId="2F5BB0A0" w:rsidR="006A0FC3" w:rsidRPr="00C304C3" w:rsidRDefault="006A0FC3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6A0FC3">
              <w:rPr>
                <w:sz w:val="20"/>
                <w:szCs w:val="20"/>
              </w:rPr>
              <w:t>conceptual art</w:t>
            </w:r>
          </w:p>
        </w:tc>
      </w:tr>
      <w:tr w:rsidR="00197205" w:rsidRPr="00397231" w14:paraId="0E95B079" w14:textId="77777777" w:rsidTr="00BF688B">
        <w:tc>
          <w:tcPr>
            <w:tcW w:w="441" w:type="dxa"/>
          </w:tcPr>
          <w:p w14:paraId="565F719B" w14:textId="77777777" w:rsidR="00197205" w:rsidRPr="00C304C3" w:rsidRDefault="00197205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6963DEC" w14:textId="13F6C5E2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C304C3">
              <w:rPr>
                <w:sz w:val="20"/>
                <w:szCs w:val="20"/>
              </w:rPr>
              <w:t xml:space="preserve">conversation </w:t>
            </w:r>
          </w:p>
        </w:tc>
        <w:tc>
          <w:tcPr>
            <w:tcW w:w="1800" w:type="dxa"/>
          </w:tcPr>
          <w:p w14:paraId="6CD24ED0" w14:textId="7D12292B" w:rsidR="00197205" w:rsidRPr="003D22D4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3D22D4">
              <w:rPr>
                <w:sz w:val="20"/>
                <w:szCs w:val="20"/>
              </w:rPr>
              <w:t>converse</w:t>
            </w:r>
          </w:p>
        </w:tc>
        <w:tc>
          <w:tcPr>
            <w:tcW w:w="2070" w:type="dxa"/>
          </w:tcPr>
          <w:p w14:paraId="5B2677B9" w14:textId="3CC24E0F" w:rsidR="00197205" w:rsidRPr="003D22D4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3D22D4">
              <w:rPr>
                <w:sz w:val="20"/>
                <w:szCs w:val="20"/>
              </w:rPr>
              <w:t>conversation</w:t>
            </w:r>
          </w:p>
        </w:tc>
        <w:tc>
          <w:tcPr>
            <w:tcW w:w="1980" w:type="dxa"/>
          </w:tcPr>
          <w:p w14:paraId="6DCBDF47" w14:textId="05395D9C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C304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1419649" w14:textId="77777777" w:rsidR="00197205" w:rsidRPr="00C304C3" w:rsidRDefault="00197205" w:rsidP="00C304C3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04C8DA14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have a conversation with sb/about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0C2F5327" w14:textId="4C478585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C304C3">
              <w:rPr>
                <w:sz w:val="20"/>
                <w:szCs w:val="20"/>
                <w:highlight w:val="white"/>
              </w:rPr>
              <w:t>to converse with</w:t>
            </w:r>
            <w:r w:rsidRPr="00C304C3">
              <w:rPr>
                <w:sz w:val="20"/>
                <w:szCs w:val="20"/>
              </w:rPr>
              <w:t xml:space="preserve"> </w:t>
            </w:r>
            <w:r w:rsidR="00315008">
              <w:rPr>
                <w:sz w:val="20"/>
                <w:szCs w:val="20"/>
              </w:rPr>
              <w:t>sb</w:t>
            </w:r>
          </w:p>
        </w:tc>
      </w:tr>
      <w:tr w:rsidR="00197205" w:rsidRPr="00397231" w14:paraId="5FB55F2A" w14:textId="77777777" w:rsidTr="00E83468">
        <w:tc>
          <w:tcPr>
            <w:tcW w:w="441" w:type="dxa"/>
          </w:tcPr>
          <w:p w14:paraId="51A3A97C" w14:textId="77777777" w:rsidR="00197205" w:rsidRPr="00C304C3" w:rsidRDefault="00197205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EA9EDF7" w14:textId="1C3FEF23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criticism</w:t>
            </w:r>
          </w:p>
        </w:tc>
        <w:tc>
          <w:tcPr>
            <w:tcW w:w="1800" w:type="dxa"/>
            <w:shd w:val="clear" w:color="auto" w:fill="FFFFFF"/>
          </w:tcPr>
          <w:p w14:paraId="281AD022" w14:textId="22F2DF40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criticize</w:t>
            </w:r>
          </w:p>
        </w:tc>
        <w:tc>
          <w:tcPr>
            <w:tcW w:w="2070" w:type="dxa"/>
          </w:tcPr>
          <w:p w14:paraId="27AF730F" w14:textId="5A6B69E6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criticism</w:t>
            </w:r>
          </w:p>
        </w:tc>
        <w:tc>
          <w:tcPr>
            <w:tcW w:w="1980" w:type="dxa"/>
          </w:tcPr>
          <w:p w14:paraId="10DDBD9A" w14:textId="65CA799D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critical</w:t>
            </w:r>
          </w:p>
        </w:tc>
        <w:tc>
          <w:tcPr>
            <w:tcW w:w="1980" w:type="dxa"/>
          </w:tcPr>
          <w:p w14:paraId="25BF646F" w14:textId="23A86CCE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bCs/>
                <w:sz w:val="20"/>
                <w:szCs w:val="20"/>
              </w:rPr>
              <w:t>critically</w:t>
            </w:r>
          </w:p>
        </w:tc>
        <w:tc>
          <w:tcPr>
            <w:tcW w:w="4908" w:type="dxa"/>
          </w:tcPr>
          <w:p w14:paraId="0F62DC7A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criticize sb for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3A7CC599" w14:textId="4D8097C2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a critical comment/report</w:t>
            </w:r>
          </w:p>
        </w:tc>
      </w:tr>
      <w:tr w:rsidR="00197205" w:rsidRPr="00397231" w14:paraId="1A77AD35" w14:textId="77777777" w:rsidTr="00E83468">
        <w:tc>
          <w:tcPr>
            <w:tcW w:w="441" w:type="dxa"/>
          </w:tcPr>
          <w:p w14:paraId="5084FF5C" w14:textId="77777777" w:rsidR="00197205" w:rsidRPr="00C304C3" w:rsidRDefault="00197205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454883" w14:textId="271D1968" w:rsidR="00197205" w:rsidRPr="008C78B4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8C78B4">
              <w:rPr>
                <w:sz w:val="20"/>
                <w:szCs w:val="20"/>
              </w:rPr>
              <w:t xml:space="preserve">distract </w:t>
            </w:r>
          </w:p>
        </w:tc>
        <w:tc>
          <w:tcPr>
            <w:tcW w:w="1800" w:type="dxa"/>
            <w:shd w:val="clear" w:color="auto" w:fill="FFFFFF"/>
          </w:tcPr>
          <w:p w14:paraId="11FB8623" w14:textId="70931419" w:rsidR="00197205" w:rsidRPr="008C78B4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8C78B4">
              <w:rPr>
                <w:sz w:val="20"/>
                <w:szCs w:val="20"/>
              </w:rPr>
              <w:t>distract</w:t>
            </w:r>
          </w:p>
        </w:tc>
        <w:tc>
          <w:tcPr>
            <w:tcW w:w="2070" w:type="dxa"/>
          </w:tcPr>
          <w:p w14:paraId="79559732" w14:textId="2861E6CA" w:rsidR="00197205" w:rsidRPr="008C78B4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8C78B4">
              <w:rPr>
                <w:sz w:val="20"/>
                <w:szCs w:val="20"/>
              </w:rPr>
              <w:t>distraction</w:t>
            </w:r>
          </w:p>
        </w:tc>
        <w:tc>
          <w:tcPr>
            <w:tcW w:w="1980" w:type="dxa"/>
          </w:tcPr>
          <w:p w14:paraId="698D0F49" w14:textId="0245BC87" w:rsidR="00577AFE" w:rsidRDefault="00577AFE" w:rsidP="00C304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97205" w:rsidRPr="008C78B4">
              <w:rPr>
                <w:sz w:val="20"/>
                <w:szCs w:val="20"/>
              </w:rPr>
              <w:t>istracting</w:t>
            </w:r>
          </w:p>
          <w:p w14:paraId="639658FD" w14:textId="228F6ACC" w:rsidR="00577AFE" w:rsidRPr="008C78B4" w:rsidRDefault="00577AFE" w:rsidP="00C304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distracted</w:t>
            </w:r>
          </w:p>
        </w:tc>
        <w:tc>
          <w:tcPr>
            <w:tcW w:w="1980" w:type="dxa"/>
          </w:tcPr>
          <w:p w14:paraId="19E0DD9F" w14:textId="77777777" w:rsidR="00197205" w:rsidRPr="008C78B4" w:rsidRDefault="00197205" w:rsidP="00C304C3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4908" w:type="dxa"/>
          </w:tcPr>
          <w:p w14:paraId="392B2422" w14:textId="77777777" w:rsidR="00197205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8C78B4">
              <w:rPr>
                <w:sz w:val="20"/>
                <w:szCs w:val="20"/>
              </w:rPr>
              <w:t xml:space="preserve">to distract sb from </w:t>
            </w:r>
            <w:proofErr w:type="spellStart"/>
            <w:r w:rsidRPr="008C78B4">
              <w:rPr>
                <w:sz w:val="20"/>
                <w:szCs w:val="20"/>
              </w:rPr>
              <w:t>sth</w:t>
            </w:r>
            <w:proofErr w:type="spellEnd"/>
          </w:p>
          <w:p w14:paraId="62A2CBF7" w14:textId="42CB453B" w:rsidR="007A2110" w:rsidRPr="008C78B4" w:rsidRDefault="007A2110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7A2110">
              <w:rPr>
                <w:sz w:val="20"/>
                <w:szCs w:val="20"/>
              </w:rPr>
              <w:t>to create a distraction</w:t>
            </w:r>
          </w:p>
        </w:tc>
      </w:tr>
      <w:tr w:rsidR="00197205" w:rsidRPr="00397231" w14:paraId="252BEC19" w14:textId="77777777" w:rsidTr="00E83468">
        <w:tc>
          <w:tcPr>
            <w:tcW w:w="441" w:type="dxa"/>
          </w:tcPr>
          <w:p w14:paraId="1DDF5EF6" w14:textId="77777777" w:rsidR="00197205" w:rsidRPr="00C304C3" w:rsidRDefault="00197205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D4AD079" w14:textId="687C4741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diverse</w:t>
            </w:r>
          </w:p>
        </w:tc>
        <w:tc>
          <w:tcPr>
            <w:tcW w:w="1800" w:type="dxa"/>
            <w:shd w:val="clear" w:color="auto" w:fill="FFFFFF"/>
          </w:tcPr>
          <w:p w14:paraId="5A2C61E9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73B50B12" w14:textId="02C68393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diversity</w:t>
            </w:r>
          </w:p>
        </w:tc>
        <w:tc>
          <w:tcPr>
            <w:tcW w:w="1980" w:type="dxa"/>
          </w:tcPr>
          <w:p w14:paraId="0376B32B" w14:textId="14B254A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diverse</w:t>
            </w:r>
          </w:p>
        </w:tc>
        <w:tc>
          <w:tcPr>
            <w:tcW w:w="1980" w:type="dxa"/>
          </w:tcPr>
          <w:p w14:paraId="7BC43562" w14:textId="77777777" w:rsidR="00197205" w:rsidRPr="00C304C3" w:rsidRDefault="00197205" w:rsidP="00C304C3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140FCB8" w14:textId="186651A1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 xml:space="preserve">great/wide/immense diversity                                                                            to create/protect diversity    </w:t>
            </w:r>
          </w:p>
        </w:tc>
      </w:tr>
      <w:tr w:rsidR="00197205" w:rsidRPr="00397231" w14:paraId="64702E49" w14:textId="77777777" w:rsidTr="00E83468">
        <w:tc>
          <w:tcPr>
            <w:tcW w:w="441" w:type="dxa"/>
          </w:tcPr>
          <w:p w14:paraId="3C1F8DE5" w14:textId="77777777" w:rsidR="00197205" w:rsidRPr="00C304C3" w:rsidRDefault="00197205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193550C" w14:textId="483F3A26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enable</w:t>
            </w:r>
          </w:p>
        </w:tc>
        <w:tc>
          <w:tcPr>
            <w:tcW w:w="1800" w:type="dxa"/>
            <w:shd w:val="clear" w:color="auto" w:fill="FFFFFF"/>
          </w:tcPr>
          <w:p w14:paraId="2C327272" w14:textId="3CA692EE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enable</w:t>
            </w:r>
          </w:p>
        </w:tc>
        <w:tc>
          <w:tcPr>
            <w:tcW w:w="2070" w:type="dxa"/>
          </w:tcPr>
          <w:p w14:paraId="265D4506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32DC734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E3FEF6D" w14:textId="77777777" w:rsidR="00197205" w:rsidRPr="00C304C3" w:rsidRDefault="00197205" w:rsidP="00C304C3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5D12B20" w14:textId="5D5F871B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enable sb/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 to do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 </w:t>
            </w:r>
          </w:p>
        </w:tc>
      </w:tr>
      <w:tr w:rsidR="00197205" w:rsidRPr="00397231" w14:paraId="3AC8F95E" w14:textId="77777777" w:rsidTr="009D0B0E">
        <w:tc>
          <w:tcPr>
            <w:tcW w:w="441" w:type="dxa"/>
          </w:tcPr>
          <w:p w14:paraId="0C2A57E9" w14:textId="77777777" w:rsidR="00197205" w:rsidRPr="00C304C3" w:rsidRDefault="00197205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F7B4256" w14:textId="0749B39C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establish</w:t>
            </w:r>
          </w:p>
        </w:tc>
        <w:tc>
          <w:tcPr>
            <w:tcW w:w="1800" w:type="dxa"/>
          </w:tcPr>
          <w:p w14:paraId="46ACBC07" w14:textId="317C2ABC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establish</w:t>
            </w:r>
          </w:p>
        </w:tc>
        <w:tc>
          <w:tcPr>
            <w:tcW w:w="2070" w:type="dxa"/>
          </w:tcPr>
          <w:p w14:paraId="6BB629C3" w14:textId="03803795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establishment</w:t>
            </w:r>
          </w:p>
        </w:tc>
        <w:tc>
          <w:tcPr>
            <w:tcW w:w="1980" w:type="dxa"/>
          </w:tcPr>
          <w:p w14:paraId="466D1A25" w14:textId="632B0EA9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290E477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8E0F4F7" w14:textId="77777777" w:rsidR="00197205" w:rsidRPr="00C304C3" w:rsidRDefault="00197205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to establish a company/an organization</w:t>
            </w:r>
          </w:p>
          <w:p w14:paraId="04F2D5A4" w14:textId="77777777" w:rsidR="00197205" w:rsidRDefault="00197205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to establish relations/links/contact (with s</w:t>
            </w:r>
            <w:r w:rsidR="00F81AFC">
              <w:rPr>
                <w:sz w:val="20"/>
                <w:szCs w:val="20"/>
                <w:highlight w:val="white"/>
              </w:rPr>
              <w:t>b</w:t>
            </w:r>
            <w:r w:rsidRPr="00C304C3">
              <w:rPr>
                <w:sz w:val="20"/>
                <w:szCs w:val="20"/>
                <w:highlight w:val="white"/>
              </w:rPr>
              <w:t>)</w:t>
            </w:r>
          </w:p>
          <w:p w14:paraId="0000D3C6" w14:textId="5483D87C" w:rsidR="00DA3550" w:rsidRPr="00C304C3" w:rsidRDefault="00DA3550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DA3550">
              <w:rPr>
                <w:sz w:val="20"/>
                <w:szCs w:val="20"/>
              </w:rPr>
              <w:t>the political/military/medical establishment</w:t>
            </w:r>
          </w:p>
        </w:tc>
      </w:tr>
      <w:tr w:rsidR="00E205D4" w:rsidRPr="00397231" w14:paraId="5825A99A" w14:textId="77777777" w:rsidTr="008545EB">
        <w:tc>
          <w:tcPr>
            <w:tcW w:w="441" w:type="dxa"/>
          </w:tcPr>
          <w:p w14:paraId="5BA5CCAA" w14:textId="77777777" w:rsidR="00E205D4" w:rsidRPr="00C304C3" w:rsidRDefault="00E205D4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2A98D46" w14:textId="135E80CF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evidence</w:t>
            </w:r>
          </w:p>
        </w:tc>
        <w:tc>
          <w:tcPr>
            <w:tcW w:w="1800" w:type="dxa"/>
          </w:tcPr>
          <w:p w14:paraId="3D9D5F0B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953EDB5" w14:textId="2B8040C5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evidence</w:t>
            </w:r>
          </w:p>
        </w:tc>
        <w:tc>
          <w:tcPr>
            <w:tcW w:w="1980" w:type="dxa"/>
            <w:vAlign w:val="center"/>
          </w:tcPr>
          <w:p w14:paraId="03D318E4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546E9807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1CB1D09" w14:textId="546521D0" w:rsidR="00E205D4" w:rsidRPr="00C304C3" w:rsidRDefault="00F81AFC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e</w:t>
            </w:r>
            <w:r w:rsidR="00E205D4" w:rsidRPr="00C304C3">
              <w:rPr>
                <w:sz w:val="20"/>
                <w:szCs w:val="20"/>
              </w:rPr>
              <w:t>vidence</w:t>
            </w:r>
            <w:r>
              <w:rPr>
                <w:sz w:val="20"/>
                <w:szCs w:val="20"/>
              </w:rPr>
              <w:t xml:space="preserve"> for/of/against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E205D4" w:rsidRPr="00397231" w14:paraId="3B9430D3" w14:textId="77777777" w:rsidTr="009D0B0E">
        <w:tc>
          <w:tcPr>
            <w:tcW w:w="441" w:type="dxa"/>
          </w:tcPr>
          <w:p w14:paraId="6F543F87" w14:textId="77777777" w:rsidR="00E205D4" w:rsidRPr="00C304C3" w:rsidRDefault="00E205D4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E161914" w14:textId="0B4E10A2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examine</w:t>
            </w:r>
          </w:p>
        </w:tc>
        <w:tc>
          <w:tcPr>
            <w:tcW w:w="1800" w:type="dxa"/>
          </w:tcPr>
          <w:p w14:paraId="00CCD1A3" w14:textId="4CE0D02C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examine</w:t>
            </w:r>
          </w:p>
        </w:tc>
        <w:tc>
          <w:tcPr>
            <w:tcW w:w="2070" w:type="dxa"/>
          </w:tcPr>
          <w:p w14:paraId="4C9304A0" w14:textId="679F0019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examination</w:t>
            </w:r>
          </w:p>
        </w:tc>
        <w:tc>
          <w:tcPr>
            <w:tcW w:w="1980" w:type="dxa"/>
          </w:tcPr>
          <w:p w14:paraId="3F25409F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32CF88B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9D3B04C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carefully/closely examine</w:t>
            </w:r>
          </w:p>
          <w:p w14:paraId="291F3F0F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medical examination</w:t>
            </w:r>
          </w:p>
          <w:p w14:paraId="3F47ABBC" w14:textId="2EC2E80F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under examination</w:t>
            </w:r>
          </w:p>
        </w:tc>
      </w:tr>
      <w:tr w:rsidR="00E205D4" w:rsidRPr="00397231" w14:paraId="47A19D74" w14:textId="77777777" w:rsidTr="009D0B0E">
        <w:tc>
          <w:tcPr>
            <w:tcW w:w="441" w:type="dxa"/>
          </w:tcPr>
          <w:p w14:paraId="1B74D03A" w14:textId="77777777" w:rsidR="00E205D4" w:rsidRPr="00C304C3" w:rsidRDefault="00E205D4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B64F8BD" w14:textId="46602335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identify</w:t>
            </w:r>
          </w:p>
        </w:tc>
        <w:tc>
          <w:tcPr>
            <w:tcW w:w="1800" w:type="dxa"/>
          </w:tcPr>
          <w:p w14:paraId="1BA7694B" w14:textId="7133713B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identify</w:t>
            </w:r>
          </w:p>
        </w:tc>
        <w:tc>
          <w:tcPr>
            <w:tcW w:w="2070" w:type="dxa"/>
          </w:tcPr>
          <w:p w14:paraId="5D8BE17D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identification</w:t>
            </w:r>
          </w:p>
          <w:p w14:paraId="007F14D4" w14:textId="5A565864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identity</w:t>
            </w:r>
          </w:p>
        </w:tc>
        <w:tc>
          <w:tcPr>
            <w:tcW w:w="1980" w:type="dxa"/>
          </w:tcPr>
          <w:p w14:paraId="3D89E851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identified</w:t>
            </w:r>
          </w:p>
          <w:p w14:paraId="264EAD6F" w14:textId="6EA24C28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unidentified</w:t>
            </w:r>
          </w:p>
        </w:tc>
        <w:tc>
          <w:tcPr>
            <w:tcW w:w="1980" w:type="dxa"/>
          </w:tcPr>
          <w:p w14:paraId="33603971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84C9BE6" w14:textId="77777777" w:rsidR="00B91D42" w:rsidRPr="00B91D42" w:rsidRDefault="00B91D42" w:rsidP="00B91D42">
            <w:pPr>
              <w:spacing w:after="0" w:line="240" w:lineRule="auto"/>
              <w:rPr>
                <w:sz w:val="20"/>
                <w:szCs w:val="20"/>
              </w:rPr>
            </w:pPr>
            <w:r w:rsidRPr="00B91D42">
              <w:rPr>
                <w:sz w:val="20"/>
                <w:szCs w:val="20"/>
              </w:rPr>
              <w:t>to identify sb/</w:t>
            </w:r>
            <w:proofErr w:type="spellStart"/>
            <w:r w:rsidRPr="00B91D42">
              <w:rPr>
                <w:sz w:val="20"/>
                <w:szCs w:val="20"/>
              </w:rPr>
              <w:t>sth</w:t>
            </w:r>
            <w:proofErr w:type="spellEnd"/>
          </w:p>
          <w:p w14:paraId="1E057F5A" w14:textId="77777777" w:rsidR="00B91D42" w:rsidRPr="00B91D42" w:rsidRDefault="00B91D42" w:rsidP="00B91D42">
            <w:pPr>
              <w:spacing w:after="0" w:line="240" w:lineRule="auto"/>
              <w:rPr>
                <w:sz w:val="20"/>
                <w:szCs w:val="20"/>
              </w:rPr>
            </w:pPr>
            <w:r w:rsidRPr="00B91D42">
              <w:rPr>
                <w:sz w:val="20"/>
                <w:szCs w:val="20"/>
              </w:rPr>
              <w:t>to identify with sb /</w:t>
            </w:r>
            <w:proofErr w:type="spellStart"/>
            <w:r w:rsidRPr="00B91D42">
              <w:rPr>
                <w:sz w:val="20"/>
                <w:szCs w:val="20"/>
              </w:rPr>
              <w:t>sth</w:t>
            </w:r>
            <w:proofErr w:type="spellEnd"/>
            <w:r w:rsidRPr="00B91D42">
              <w:rPr>
                <w:sz w:val="20"/>
                <w:szCs w:val="20"/>
              </w:rPr>
              <w:t xml:space="preserve"> with sb</w:t>
            </w:r>
          </w:p>
          <w:p w14:paraId="0D887949" w14:textId="53F36D65" w:rsidR="00E205D4" w:rsidRPr="00C304C3" w:rsidRDefault="00B91D42" w:rsidP="00B91D42">
            <w:pPr>
              <w:spacing w:after="0" w:line="240" w:lineRule="auto"/>
              <w:rPr>
                <w:sz w:val="20"/>
                <w:szCs w:val="20"/>
              </w:rPr>
            </w:pPr>
            <w:r w:rsidRPr="00B91D42">
              <w:rPr>
                <w:sz w:val="20"/>
                <w:szCs w:val="20"/>
              </w:rPr>
              <w:t xml:space="preserve">an identity card                                                     </w:t>
            </w:r>
          </w:p>
        </w:tc>
      </w:tr>
      <w:tr w:rsidR="00E205D4" w:rsidRPr="00397231" w14:paraId="1B6A9091" w14:textId="77777777" w:rsidTr="006751A6">
        <w:tc>
          <w:tcPr>
            <w:tcW w:w="441" w:type="dxa"/>
          </w:tcPr>
          <w:p w14:paraId="1E22489E" w14:textId="77777777" w:rsidR="00E205D4" w:rsidRPr="00C304C3" w:rsidRDefault="00E205D4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4488C8C" w14:textId="0A08BC15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 xml:space="preserve">impact </w:t>
            </w:r>
          </w:p>
        </w:tc>
        <w:tc>
          <w:tcPr>
            <w:tcW w:w="1800" w:type="dxa"/>
          </w:tcPr>
          <w:p w14:paraId="0E44A4B7" w14:textId="0C242A0E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impact</w:t>
            </w:r>
          </w:p>
        </w:tc>
        <w:tc>
          <w:tcPr>
            <w:tcW w:w="2070" w:type="dxa"/>
          </w:tcPr>
          <w:p w14:paraId="7A6FA963" w14:textId="626E05F1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impact</w:t>
            </w:r>
          </w:p>
        </w:tc>
        <w:tc>
          <w:tcPr>
            <w:tcW w:w="1980" w:type="dxa"/>
          </w:tcPr>
          <w:p w14:paraId="28C241EA" w14:textId="31E6EADC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impactful</w:t>
            </w:r>
          </w:p>
        </w:tc>
        <w:tc>
          <w:tcPr>
            <w:tcW w:w="1980" w:type="dxa"/>
          </w:tcPr>
          <w:p w14:paraId="3F6766BB" w14:textId="331C3F88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02CCBA84" w14:textId="2D5E1A5C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impact on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  <w:r w:rsidR="00B91D42">
              <w:rPr>
                <w:sz w:val="20"/>
                <w:szCs w:val="20"/>
              </w:rPr>
              <w:t xml:space="preserve"> /</w:t>
            </w:r>
            <w:proofErr w:type="spellStart"/>
            <w:r w:rsidR="00B91D42">
              <w:rPr>
                <w:sz w:val="20"/>
                <w:szCs w:val="20"/>
              </w:rPr>
              <w:t>sth</w:t>
            </w:r>
            <w:proofErr w:type="spellEnd"/>
            <w:r w:rsidRPr="00C304C3">
              <w:rPr>
                <w:sz w:val="20"/>
                <w:szCs w:val="20"/>
              </w:rPr>
              <w:t xml:space="preserve">                    </w:t>
            </w:r>
          </w:p>
          <w:p w14:paraId="031BFD19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have/create an impact on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7C85285E" w14:textId="63C962D4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 xml:space="preserve">to have a big/considerable/dramatic impact                            </w:t>
            </w:r>
          </w:p>
        </w:tc>
      </w:tr>
      <w:tr w:rsidR="00E205D4" w:rsidRPr="00397231" w14:paraId="494A21BF" w14:textId="77777777" w:rsidTr="006751A6">
        <w:tc>
          <w:tcPr>
            <w:tcW w:w="441" w:type="dxa"/>
          </w:tcPr>
          <w:p w14:paraId="14039A0B" w14:textId="77777777" w:rsidR="00E205D4" w:rsidRPr="00C304C3" w:rsidRDefault="00E205D4" w:rsidP="00C304C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93950B7" w14:textId="528ED2AA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impressed</w:t>
            </w:r>
          </w:p>
        </w:tc>
        <w:tc>
          <w:tcPr>
            <w:tcW w:w="1800" w:type="dxa"/>
          </w:tcPr>
          <w:p w14:paraId="56DA6993" w14:textId="4C34966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impress</w:t>
            </w:r>
          </w:p>
        </w:tc>
        <w:tc>
          <w:tcPr>
            <w:tcW w:w="2070" w:type="dxa"/>
          </w:tcPr>
          <w:p w14:paraId="1411183A" w14:textId="187AD4AC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impression</w:t>
            </w:r>
          </w:p>
        </w:tc>
        <w:tc>
          <w:tcPr>
            <w:tcW w:w="1980" w:type="dxa"/>
          </w:tcPr>
          <w:p w14:paraId="3B3D8980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impressed</w:t>
            </w:r>
          </w:p>
          <w:p w14:paraId="6EDB2B28" w14:textId="42D0C41F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impressive</w:t>
            </w:r>
          </w:p>
        </w:tc>
        <w:tc>
          <w:tcPr>
            <w:tcW w:w="1980" w:type="dxa"/>
          </w:tcPr>
          <w:p w14:paraId="69137F4F" w14:textId="5E00C42F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C304C3">
              <w:rPr>
                <w:sz w:val="20"/>
                <w:szCs w:val="20"/>
              </w:rPr>
              <w:t>impressively</w:t>
            </w:r>
          </w:p>
        </w:tc>
        <w:tc>
          <w:tcPr>
            <w:tcW w:w="4908" w:type="dxa"/>
          </w:tcPr>
          <w:p w14:paraId="5E7320A1" w14:textId="77777777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impress sb with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01B7AD5D" w14:textId="42C1291F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to make/ give/create/leave an impression on sb</w:t>
            </w:r>
          </w:p>
          <w:p w14:paraId="6E75CD0E" w14:textId="5AF7CC1D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good/positive</w:t>
            </w:r>
            <w:r w:rsidR="00B77A65">
              <w:rPr>
                <w:sz w:val="20"/>
                <w:szCs w:val="20"/>
                <w:highlight w:val="white"/>
              </w:rPr>
              <w:t>/</w:t>
            </w:r>
            <w:r w:rsidRPr="00C304C3">
              <w:rPr>
                <w:sz w:val="20"/>
                <w:szCs w:val="20"/>
                <w:highlight w:val="white"/>
              </w:rPr>
              <w:t>bad/negative impression</w:t>
            </w:r>
          </w:p>
          <w:p w14:paraId="2C07FB8D" w14:textId="384889BF" w:rsidR="00E205D4" w:rsidRPr="00C304C3" w:rsidRDefault="00E205D4" w:rsidP="00C304C3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>a false impression</w:t>
            </w:r>
          </w:p>
        </w:tc>
      </w:tr>
      <w:tr w:rsidR="007E5AB4" w:rsidRPr="00397231" w14:paraId="5E0663C4" w14:textId="77777777" w:rsidTr="006751A6">
        <w:tc>
          <w:tcPr>
            <w:tcW w:w="441" w:type="dxa"/>
          </w:tcPr>
          <w:p w14:paraId="123F1ECB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A8D1928" w14:textId="5E0FF8B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3B4A96">
              <w:rPr>
                <w:sz w:val="20"/>
                <w:szCs w:val="20"/>
              </w:rPr>
              <w:t>interfere</w:t>
            </w:r>
          </w:p>
        </w:tc>
        <w:tc>
          <w:tcPr>
            <w:tcW w:w="1800" w:type="dxa"/>
          </w:tcPr>
          <w:p w14:paraId="320ACAFB" w14:textId="25C57540" w:rsidR="007E5AB4" w:rsidRP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7E5AB4">
              <w:rPr>
                <w:sz w:val="20"/>
                <w:szCs w:val="20"/>
              </w:rPr>
              <w:t>interfere</w:t>
            </w:r>
          </w:p>
        </w:tc>
        <w:tc>
          <w:tcPr>
            <w:tcW w:w="2070" w:type="dxa"/>
          </w:tcPr>
          <w:p w14:paraId="6319C28B" w14:textId="232FD9E4" w:rsidR="007E5AB4" w:rsidRP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7E5AB4">
              <w:rPr>
                <w:sz w:val="20"/>
                <w:szCs w:val="20"/>
              </w:rPr>
              <w:t>interference</w:t>
            </w:r>
          </w:p>
        </w:tc>
        <w:tc>
          <w:tcPr>
            <w:tcW w:w="1980" w:type="dxa"/>
          </w:tcPr>
          <w:p w14:paraId="6E4933A6" w14:textId="77777777" w:rsidR="007E5AB4" w:rsidRP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94F4964" w14:textId="77777777" w:rsidR="007E5AB4" w:rsidRP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1BF2BF6" w14:textId="7DC6B7CC" w:rsidR="007E5AB4" w:rsidRP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7E5AB4">
              <w:rPr>
                <w:sz w:val="20"/>
                <w:szCs w:val="20"/>
              </w:rPr>
              <w:t>to interfere with sb/</w:t>
            </w:r>
            <w:proofErr w:type="spellStart"/>
            <w:r w:rsidRPr="007E5AB4">
              <w:rPr>
                <w:sz w:val="20"/>
                <w:szCs w:val="20"/>
              </w:rPr>
              <w:t>sth</w:t>
            </w:r>
            <w:proofErr w:type="spellEnd"/>
            <w:r w:rsidRPr="007E5AB4">
              <w:rPr>
                <w:sz w:val="20"/>
                <w:szCs w:val="20"/>
              </w:rPr>
              <w:t xml:space="preserve">/ in </w:t>
            </w:r>
            <w:proofErr w:type="spellStart"/>
            <w:r w:rsidRPr="007E5AB4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7E5AB4" w:rsidRPr="00397231" w14:paraId="27FC8D0B" w14:textId="77777777" w:rsidTr="006751A6">
        <w:tc>
          <w:tcPr>
            <w:tcW w:w="441" w:type="dxa"/>
          </w:tcPr>
          <w:p w14:paraId="13531E79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C4D5F4" w14:textId="487CAA75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lack</w:t>
            </w:r>
          </w:p>
        </w:tc>
        <w:tc>
          <w:tcPr>
            <w:tcW w:w="1800" w:type="dxa"/>
          </w:tcPr>
          <w:p w14:paraId="7850F536" w14:textId="71A42B4F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lack</w:t>
            </w:r>
          </w:p>
        </w:tc>
        <w:tc>
          <w:tcPr>
            <w:tcW w:w="2070" w:type="dxa"/>
          </w:tcPr>
          <w:p w14:paraId="54DC1752" w14:textId="421E699D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lack</w:t>
            </w:r>
          </w:p>
        </w:tc>
        <w:tc>
          <w:tcPr>
            <w:tcW w:w="1980" w:type="dxa"/>
          </w:tcPr>
          <w:p w14:paraId="1A7784A0" w14:textId="23C685E0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7627ADD0" w14:textId="120AB40D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6B43ED89" w14:textId="6B1180CB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 xml:space="preserve">to lack </w:t>
            </w:r>
            <w:proofErr w:type="spellStart"/>
            <w:r w:rsidRPr="00B77A65">
              <w:rPr>
                <w:sz w:val="20"/>
                <w:szCs w:val="20"/>
              </w:rPr>
              <w:t>sth</w:t>
            </w:r>
            <w:proofErr w:type="spellEnd"/>
            <w:r w:rsidRPr="00B77A65">
              <w:rPr>
                <w:sz w:val="20"/>
                <w:szCs w:val="20"/>
              </w:rPr>
              <w:t xml:space="preserve"> (confidence, etc.)                                                                               lack of food/money                                           </w:t>
            </w:r>
          </w:p>
        </w:tc>
      </w:tr>
      <w:tr w:rsidR="007E5AB4" w:rsidRPr="00397231" w14:paraId="44FC0F80" w14:textId="77777777" w:rsidTr="009D0B0E">
        <w:tc>
          <w:tcPr>
            <w:tcW w:w="441" w:type="dxa"/>
          </w:tcPr>
          <w:p w14:paraId="05B5BAB2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7C7DF1C" w14:textId="0E4C34DE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observation</w:t>
            </w:r>
          </w:p>
        </w:tc>
        <w:tc>
          <w:tcPr>
            <w:tcW w:w="1800" w:type="dxa"/>
          </w:tcPr>
          <w:p w14:paraId="39C70199" w14:textId="62587D62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observe</w:t>
            </w:r>
          </w:p>
        </w:tc>
        <w:tc>
          <w:tcPr>
            <w:tcW w:w="2070" w:type="dxa"/>
          </w:tcPr>
          <w:p w14:paraId="7F34BB92" w14:textId="77777777" w:rsid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observation</w:t>
            </w:r>
          </w:p>
          <w:p w14:paraId="22952EEA" w14:textId="308C52ED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observer</w:t>
            </w:r>
          </w:p>
        </w:tc>
        <w:tc>
          <w:tcPr>
            <w:tcW w:w="1980" w:type="dxa"/>
          </w:tcPr>
          <w:p w14:paraId="503582CD" w14:textId="16CD16BD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FE7CA5D" w14:textId="77777777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D351E84" w14:textId="77777777" w:rsidR="007E5AB4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B77A65">
              <w:rPr>
                <w:sz w:val="20"/>
                <w:szCs w:val="20"/>
              </w:rPr>
              <w:t>to keep under observation</w:t>
            </w:r>
          </w:p>
          <w:p w14:paraId="7804FEE3" w14:textId="77777777" w:rsidR="007E5AB4" w:rsidRPr="00387A1E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387A1E">
              <w:rPr>
                <w:sz w:val="20"/>
                <w:szCs w:val="20"/>
              </w:rPr>
              <w:t>to observe what/how/where</w:t>
            </w:r>
          </w:p>
          <w:p w14:paraId="05706C6C" w14:textId="72B33516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387A1E">
              <w:rPr>
                <w:sz w:val="20"/>
                <w:szCs w:val="20"/>
              </w:rPr>
              <w:t>to the casual observer…</w:t>
            </w:r>
          </w:p>
        </w:tc>
      </w:tr>
      <w:tr w:rsidR="007E5AB4" w:rsidRPr="00397231" w14:paraId="49DB9E8D" w14:textId="77777777" w:rsidTr="009D0B0E">
        <w:tc>
          <w:tcPr>
            <w:tcW w:w="441" w:type="dxa"/>
          </w:tcPr>
          <w:p w14:paraId="007C3F0A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98B1150" w14:textId="5F45CC18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participant</w:t>
            </w:r>
          </w:p>
        </w:tc>
        <w:tc>
          <w:tcPr>
            <w:tcW w:w="1800" w:type="dxa"/>
          </w:tcPr>
          <w:p w14:paraId="27240A20" w14:textId="13B39F0C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participate</w:t>
            </w:r>
          </w:p>
        </w:tc>
        <w:tc>
          <w:tcPr>
            <w:tcW w:w="2070" w:type="dxa"/>
          </w:tcPr>
          <w:p w14:paraId="6CE9392B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C304C3">
              <w:rPr>
                <w:sz w:val="20"/>
                <w:szCs w:val="20"/>
              </w:rPr>
              <w:t>participation</w:t>
            </w:r>
            <w:proofErr w:type="gramEnd"/>
          </w:p>
          <w:p w14:paraId="2CA52752" w14:textId="4A430E19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participant  </w:t>
            </w:r>
          </w:p>
        </w:tc>
        <w:tc>
          <w:tcPr>
            <w:tcW w:w="1980" w:type="dxa"/>
          </w:tcPr>
          <w:p w14:paraId="56E24962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2261137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980A915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 xml:space="preserve">to participate in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496F31F0" w14:textId="17574809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an </w:t>
            </w:r>
            <w:r w:rsidRPr="00C304C3">
              <w:rPr>
                <w:sz w:val="20"/>
                <w:szCs w:val="20"/>
                <w:highlight w:val="white"/>
              </w:rPr>
              <w:t>active participant</w:t>
            </w:r>
            <w:r>
              <w:rPr>
                <w:sz w:val="20"/>
                <w:szCs w:val="20"/>
              </w:rPr>
              <w:t xml:space="preserve">/ active participation </w:t>
            </w:r>
          </w:p>
        </w:tc>
      </w:tr>
      <w:tr w:rsidR="007E5AB4" w:rsidRPr="00397231" w14:paraId="2278576A" w14:textId="77777777" w:rsidTr="009D0B0E">
        <w:tc>
          <w:tcPr>
            <w:tcW w:w="441" w:type="dxa"/>
          </w:tcPr>
          <w:p w14:paraId="095E6350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514B09C" w14:textId="0BF28F0D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potential</w:t>
            </w:r>
          </w:p>
        </w:tc>
        <w:tc>
          <w:tcPr>
            <w:tcW w:w="1800" w:type="dxa"/>
          </w:tcPr>
          <w:p w14:paraId="05C7FB29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3FB06FE" w14:textId="7366AACE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potential</w:t>
            </w:r>
          </w:p>
        </w:tc>
        <w:tc>
          <w:tcPr>
            <w:tcW w:w="1980" w:type="dxa"/>
          </w:tcPr>
          <w:p w14:paraId="304839D5" w14:textId="44B38CCF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potential</w:t>
            </w:r>
          </w:p>
        </w:tc>
        <w:tc>
          <w:tcPr>
            <w:tcW w:w="1980" w:type="dxa"/>
          </w:tcPr>
          <w:p w14:paraId="5DDF6802" w14:textId="372DB14C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potentially</w:t>
            </w:r>
          </w:p>
        </w:tc>
        <w:tc>
          <w:tcPr>
            <w:tcW w:w="4908" w:type="dxa"/>
          </w:tcPr>
          <w:p w14:paraId="6EF7911D" w14:textId="0F2AF03D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have</w:t>
            </w:r>
            <w:r>
              <w:rPr>
                <w:sz w:val="20"/>
                <w:szCs w:val="20"/>
              </w:rPr>
              <w:t xml:space="preserve"> (great)</w:t>
            </w:r>
            <w:r w:rsidRPr="00C304C3">
              <w:rPr>
                <w:sz w:val="20"/>
                <w:szCs w:val="20"/>
              </w:rPr>
              <w:t xml:space="preserve"> potential for </w:t>
            </w:r>
            <w:proofErr w:type="spellStart"/>
            <w:r w:rsidRPr="00C304C3">
              <w:rPr>
                <w:sz w:val="20"/>
                <w:szCs w:val="20"/>
              </w:rPr>
              <w:t>sth</w:t>
            </w:r>
            <w:proofErr w:type="spellEnd"/>
          </w:p>
          <w:p w14:paraId="2A8703F1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potential customer/buyer/client</w:t>
            </w:r>
          </w:p>
          <w:p w14:paraId="5EA60771" w14:textId="6FC397AD" w:rsidR="007E5AB4" w:rsidRPr="00B77A65" w:rsidRDefault="007E5AB4" w:rsidP="007E5AB4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potential danger/threat/risk</w:t>
            </w:r>
            <w:r>
              <w:rPr>
                <w:sz w:val="20"/>
                <w:szCs w:val="20"/>
                <w:highlight w:val="white"/>
              </w:rPr>
              <w:t>/</w:t>
            </w:r>
            <w:r w:rsidRPr="00C304C3">
              <w:rPr>
                <w:sz w:val="20"/>
                <w:szCs w:val="20"/>
                <w:highlight w:val="white"/>
              </w:rPr>
              <w:t>benefit/problem</w:t>
            </w:r>
          </w:p>
        </w:tc>
      </w:tr>
      <w:tr w:rsidR="007E5AB4" w:rsidRPr="00397231" w14:paraId="69CCA7CB" w14:textId="77777777" w:rsidTr="009D0B0E">
        <w:tc>
          <w:tcPr>
            <w:tcW w:w="441" w:type="dxa"/>
          </w:tcPr>
          <w:p w14:paraId="08A32DF9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7274FD1" w14:textId="22045A33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rStyle w:val="normaltextrun"/>
                <w:sz w:val="20"/>
                <w:szCs w:val="20"/>
              </w:rPr>
              <w:t>precisely</w:t>
            </w:r>
            <w:r w:rsidRPr="00C304C3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</w:tcPr>
          <w:p w14:paraId="3A2E0521" w14:textId="77777777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28794BD" w14:textId="1C05140C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rStyle w:val="normaltextrun"/>
                <w:sz w:val="20"/>
                <w:szCs w:val="20"/>
              </w:rPr>
              <w:t>precision</w:t>
            </w:r>
            <w:r w:rsidRPr="00C304C3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7661D0A7" w14:textId="09DEC8B6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rStyle w:val="normaltextrun"/>
                <w:sz w:val="20"/>
                <w:szCs w:val="20"/>
              </w:rPr>
              <w:t>precise</w:t>
            </w:r>
            <w:r w:rsidRPr="00C304C3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218E8723" w14:textId="42C69202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rStyle w:val="normaltextrun"/>
                <w:sz w:val="20"/>
                <w:szCs w:val="20"/>
              </w:rPr>
              <w:t>precisely</w:t>
            </w:r>
            <w:r w:rsidRPr="00C304C3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56DC30CA" w14:textId="77777777" w:rsidR="007E5AB4" w:rsidRPr="00C304C3" w:rsidRDefault="007E5AB4" w:rsidP="007E5AB4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C304C3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be precise about </w:t>
            </w:r>
            <w:proofErr w:type="spellStart"/>
            <w:r w:rsidRPr="00C304C3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C304C3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3E315EA" w14:textId="58489BF5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rStyle w:val="normaltextrun"/>
                <w:sz w:val="20"/>
                <w:szCs w:val="20"/>
              </w:rPr>
              <w:t>to know precisely</w:t>
            </w:r>
            <w:r w:rsidRPr="00C304C3">
              <w:rPr>
                <w:rStyle w:val="eop"/>
                <w:sz w:val="20"/>
                <w:szCs w:val="20"/>
              </w:rPr>
              <w:t> </w:t>
            </w:r>
          </w:p>
        </w:tc>
      </w:tr>
      <w:tr w:rsidR="007E5AB4" w:rsidRPr="00397231" w14:paraId="76CFBB03" w14:textId="77777777" w:rsidTr="009D0B0E">
        <w:tc>
          <w:tcPr>
            <w:tcW w:w="441" w:type="dxa"/>
          </w:tcPr>
          <w:p w14:paraId="70EB6523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193EA4D" w14:textId="761476F0" w:rsidR="007E5AB4" w:rsidRPr="00C304C3" w:rsidRDefault="007E5AB4" w:rsidP="007E5AB4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promote</w:t>
            </w:r>
          </w:p>
        </w:tc>
        <w:tc>
          <w:tcPr>
            <w:tcW w:w="1800" w:type="dxa"/>
          </w:tcPr>
          <w:p w14:paraId="729045BD" w14:textId="0A23DC83" w:rsidR="007E5AB4" w:rsidRPr="00C304C3" w:rsidRDefault="007E5AB4" w:rsidP="007E5AB4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promote</w:t>
            </w:r>
          </w:p>
        </w:tc>
        <w:tc>
          <w:tcPr>
            <w:tcW w:w="2070" w:type="dxa"/>
          </w:tcPr>
          <w:p w14:paraId="23D06596" w14:textId="1CCF42DE" w:rsidR="007E5AB4" w:rsidRPr="00C304C3" w:rsidRDefault="007E5AB4" w:rsidP="007E5AB4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promotion</w:t>
            </w:r>
          </w:p>
        </w:tc>
        <w:tc>
          <w:tcPr>
            <w:tcW w:w="1980" w:type="dxa"/>
          </w:tcPr>
          <w:p w14:paraId="0CD60423" w14:textId="5644F7BE" w:rsidR="007E5AB4" w:rsidRPr="00C304C3" w:rsidRDefault="007E5AB4" w:rsidP="007E5AB4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promotional</w:t>
            </w:r>
          </w:p>
        </w:tc>
        <w:tc>
          <w:tcPr>
            <w:tcW w:w="1980" w:type="dxa"/>
          </w:tcPr>
          <w:p w14:paraId="096961A0" w14:textId="77777777" w:rsidR="007E5AB4" w:rsidRPr="00C304C3" w:rsidRDefault="007E5AB4" w:rsidP="007E5AB4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4908" w:type="dxa"/>
          </w:tcPr>
          <w:p w14:paraId="2AD2DF5D" w14:textId="4EBD36A7" w:rsidR="007E5AB4" w:rsidRPr="00CF2080" w:rsidRDefault="007E5AB4" w:rsidP="00CF2080">
            <w:pPr>
              <w:spacing w:after="0" w:line="240" w:lineRule="auto"/>
              <w:rPr>
                <w:rStyle w:val="normaltextrun"/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 xml:space="preserve">to promote sb to </w:t>
            </w:r>
            <w:proofErr w:type="spellStart"/>
            <w:r w:rsidRPr="00C304C3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7E5AB4" w:rsidRPr="00397231" w14:paraId="4866A52D" w14:textId="77777777" w:rsidTr="009D0B0E">
        <w:tc>
          <w:tcPr>
            <w:tcW w:w="441" w:type="dxa"/>
          </w:tcPr>
          <w:p w14:paraId="7D3540BF" w14:textId="77777777" w:rsidR="007E5AB4" w:rsidRPr="00C304C3" w:rsidRDefault="007E5AB4" w:rsidP="007E5AB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F01EDAC" w14:textId="3F2E1391" w:rsidR="007E5AB4" w:rsidRPr="00C304C3" w:rsidRDefault="007E5AB4" w:rsidP="007E5A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C304C3">
              <w:rPr>
                <w:color w:val="000000" w:themeColor="text1"/>
                <w:sz w:val="20"/>
                <w:szCs w:val="20"/>
              </w:rPr>
              <w:t>psychologist</w:t>
            </w:r>
          </w:p>
        </w:tc>
        <w:tc>
          <w:tcPr>
            <w:tcW w:w="1800" w:type="dxa"/>
          </w:tcPr>
          <w:p w14:paraId="0807DD4B" w14:textId="77777777" w:rsidR="007E5AB4" w:rsidRPr="00C304C3" w:rsidRDefault="007E5AB4" w:rsidP="007E5A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5B16C3A" w14:textId="77777777" w:rsidR="007E5AB4" w:rsidRPr="00C304C3" w:rsidRDefault="007E5AB4" w:rsidP="007E5A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C304C3">
              <w:rPr>
                <w:color w:val="000000" w:themeColor="text1"/>
                <w:sz w:val="20"/>
                <w:szCs w:val="20"/>
              </w:rPr>
              <w:t>psychology</w:t>
            </w:r>
          </w:p>
          <w:p w14:paraId="30C138D3" w14:textId="6291E301" w:rsidR="007E5AB4" w:rsidRPr="00C304C3" w:rsidRDefault="007E5AB4" w:rsidP="007E5A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C304C3">
              <w:rPr>
                <w:color w:val="000000" w:themeColor="text1"/>
                <w:sz w:val="20"/>
                <w:szCs w:val="20"/>
              </w:rPr>
              <w:t>psychologist</w:t>
            </w:r>
          </w:p>
        </w:tc>
        <w:tc>
          <w:tcPr>
            <w:tcW w:w="1980" w:type="dxa"/>
          </w:tcPr>
          <w:p w14:paraId="7FADC16D" w14:textId="11BE99D3" w:rsidR="007E5AB4" w:rsidRPr="00C304C3" w:rsidRDefault="007E5AB4" w:rsidP="007E5AB4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C304C3">
              <w:rPr>
                <w:color w:val="000000" w:themeColor="text1"/>
                <w:sz w:val="20"/>
                <w:szCs w:val="20"/>
              </w:rPr>
              <w:t>psychological</w:t>
            </w:r>
          </w:p>
        </w:tc>
        <w:tc>
          <w:tcPr>
            <w:tcW w:w="1980" w:type="dxa"/>
          </w:tcPr>
          <w:p w14:paraId="47E27D71" w14:textId="581FDBD0" w:rsidR="007E5AB4" w:rsidRPr="00C304C3" w:rsidRDefault="007E5AB4" w:rsidP="007E5AB4">
            <w:pPr>
              <w:spacing w:after="0" w:line="240" w:lineRule="auto"/>
              <w:rPr>
                <w:rStyle w:val="normaltextrun"/>
                <w:color w:val="000000" w:themeColor="text1"/>
                <w:sz w:val="20"/>
                <w:szCs w:val="20"/>
              </w:rPr>
            </w:pPr>
            <w:r w:rsidRPr="00C304C3">
              <w:rPr>
                <w:color w:val="000000" w:themeColor="text1"/>
                <w:sz w:val="20"/>
                <w:szCs w:val="20"/>
              </w:rPr>
              <w:t>psychologically</w:t>
            </w:r>
          </w:p>
        </w:tc>
        <w:tc>
          <w:tcPr>
            <w:tcW w:w="4908" w:type="dxa"/>
          </w:tcPr>
          <w:p w14:paraId="56F321DB" w14:textId="5940A230" w:rsidR="007E5AB4" w:rsidRPr="00C304C3" w:rsidRDefault="007E5AB4" w:rsidP="007E5AB4">
            <w:pPr>
              <w:spacing w:after="0" w:line="240" w:lineRule="auto"/>
              <w:rPr>
                <w:color w:val="000000" w:themeColor="text1"/>
                <w:sz w:val="20"/>
                <w:szCs w:val="20"/>
                <w:highlight w:val="white"/>
              </w:rPr>
            </w:pPr>
            <w:r w:rsidRPr="00C304C3">
              <w:rPr>
                <w:color w:val="000000" w:themeColor="text1"/>
                <w:sz w:val="20"/>
                <w:szCs w:val="20"/>
              </w:rPr>
              <w:t>clinical/educational/child/sport psychology</w:t>
            </w:r>
          </w:p>
        </w:tc>
      </w:tr>
      <w:tr w:rsidR="00AF51BB" w:rsidRPr="00397231" w14:paraId="1EFA5E7C" w14:textId="77777777" w:rsidTr="009D0B0E">
        <w:tc>
          <w:tcPr>
            <w:tcW w:w="441" w:type="dxa"/>
          </w:tcPr>
          <w:p w14:paraId="37E66E65" w14:textId="77777777" w:rsidR="00AF51BB" w:rsidRPr="00C304C3" w:rsidRDefault="00AF51BB" w:rsidP="00AF51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E25F11C" w14:textId="47D76A16" w:rsidR="00AF51BB" w:rsidRPr="00C304C3" w:rsidRDefault="00AF51BB" w:rsidP="00AF51BB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8A5A3D">
              <w:rPr>
                <w:sz w:val="20"/>
                <w:szCs w:val="20"/>
              </w:rPr>
              <w:t>revenue</w:t>
            </w:r>
          </w:p>
        </w:tc>
        <w:tc>
          <w:tcPr>
            <w:tcW w:w="1800" w:type="dxa"/>
          </w:tcPr>
          <w:p w14:paraId="309F7F89" w14:textId="77777777" w:rsidR="00AF51BB" w:rsidRPr="00C304C3" w:rsidRDefault="00AF51BB" w:rsidP="00AF51BB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1EC85BB" w14:textId="2E0D9F97" w:rsidR="00AF51BB" w:rsidRPr="00C304C3" w:rsidRDefault="00AF51BB" w:rsidP="00AF51BB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AF51BB">
              <w:rPr>
                <w:sz w:val="20"/>
                <w:szCs w:val="20"/>
              </w:rPr>
              <w:t>revenue</w:t>
            </w:r>
          </w:p>
        </w:tc>
        <w:tc>
          <w:tcPr>
            <w:tcW w:w="1980" w:type="dxa"/>
          </w:tcPr>
          <w:p w14:paraId="19D34468" w14:textId="77777777" w:rsidR="00AF51BB" w:rsidRPr="00C304C3" w:rsidRDefault="00AF51BB" w:rsidP="00AF51BB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8F40BCB" w14:textId="77777777" w:rsidR="00AF51BB" w:rsidRPr="00C304C3" w:rsidRDefault="00AF51BB" w:rsidP="00AF51BB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08" w:type="dxa"/>
          </w:tcPr>
          <w:p w14:paraId="25754590" w14:textId="5BB03646" w:rsidR="00AF51BB" w:rsidRPr="00AF51BB" w:rsidRDefault="00AF51BB" w:rsidP="00AF51BB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AF51BB">
              <w:rPr>
                <w:sz w:val="20"/>
                <w:szCs w:val="20"/>
              </w:rPr>
              <w:t>estimated revenue</w:t>
            </w:r>
          </w:p>
        </w:tc>
      </w:tr>
      <w:tr w:rsidR="00AF51BB" w:rsidRPr="00397231" w14:paraId="2DDFC374" w14:textId="77777777" w:rsidTr="009D0B0E">
        <w:tc>
          <w:tcPr>
            <w:tcW w:w="441" w:type="dxa"/>
          </w:tcPr>
          <w:p w14:paraId="6116E416" w14:textId="77777777" w:rsidR="00AF51BB" w:rsidRPr="00C304C3" w:rsidRDefault="00AF51BB" w:rsidP="00AF51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638FC74" w14:textId="72BA80C2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sample</w:t>
            </w:r>
          </w:p>
        </w:tc>
        <w:tc>
          <w:tcPr>
            <w:tcW w:w="1800" w:type="dxa"/>
          </w:tcPr>
          <w:p w14:paraId="1339CD87" w14:textId="259B1DAA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  <w:tc>
          <w:tcPr>
            <w:tcW w:w="2070" w:type="dxa"/>
          </w:tcPr>
          <w:p w14:paraId="2B8E7049" w14:textId="77EA7800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sample</w:t>
            </w:r>
          </w:p>
        </w:tc>
        <w:tc>
          <w:tcPr>
            <w:tcW w:w="1980" w:type="dxa"/>
          </w:tcPr>
          <w:p w14:paraId="12767BDC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67A6A81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90A9CFF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>to take/collect/give/provide/analyze/test a sample</w:t>
            </w:r>
          </w:p>
          <w:p w14:paraId="0154D0ED" w14:textId="2927FAFF" w:rsidR="00AF51BB" w:rsidRPr="00A96CE7" w:rsidRDefault="00AF51BB" w:rsidP="00AF51BB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C304C3">
              <w:rPr>
                <w:sz w:val="20"/>
                <w:szCs w:val="20"/>
                <w:highlight w:val="white"/>
              </w:rPr>
              <w:t>a blood/tissue/ DNA sample</w:t>
            </w:r>
          </w:p>
        </w:tc>
      </w:tr>
      <w:tr w:rsidR="00AF51BB" w:rsidRPr="00397231" w14:paraId="1E0AA84B" w14:textId="77777777" w:rsidTr="009D0B0E">
        <w:tc>
          <w:tcPr>
            <w:tcW w:w="441" w:type="dxa"/>
          </w:tcPr>
          <w:p w14:paraId="4E91B4E1" w14:textId="77777777" w:rsidR="00AF51BB" w:rsidRPr="00C304C3" w:rsidRDefault="00AF51BB" w:rsidP="00AF51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C14F11F" w14:textId="48E587A2" w:rsidR="00C31B65" w:rsidRPr="00C31B65" w:rsidRDefault="00AF51BB" w:rsidP="00C31B65">
            <w:pPr>
              <w:spacing w:after="0" w:line="240" w:lineRule="auto"/>
              <w:rPr>
                <w:sz w:val="20"/>
                <w:szCs w:val="20"/>
              </w:rPr>
            </w:pPr>
            <w:r w:rsidRPr="00C31B65">
              <w:rPr>
                <w:sz w:val="20"/>
                <w:szCs w:val="20"/>
              </w:rPr>
              <w:t xml:space="preserve">underestimate </w:t>
            </w:r>
          </w:p>
          <w:p w14:paraId="46D4FF78" w14:textId="6BBA9786" w:rsidR="00AF51BB" w:rsidRPr="00C31B65" w:rsidRDefault="00AF51BB" w:rsidP="00C31B6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4596F5D" w14:textId="643D575C" w:rsidR="00AF51BB" w:rsidRPr="00C31B65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1B65">
              <w:rPr>
                <w:sz w:val="20"/>
                <w:szCs w:val="20"/>
              </w:rPr>
              <w:t>underestimate</w:t>
            </w:r>
            <w:r w:rsidR="00C31B65" w:rsidRPr="00C31B65">
              <w:rPr>
                <w:sz w:val="20"/>
                <w:szCs w:val="20"/>
              </w:rPr>
              <w:t xml:space="preserve"> overestimate estimate</w:t>
            </w:r>
          </w:p>
        </w:tc>
        <w:tc>
          <w:tcPr>
            <w:tcW w:w="2070" w:type="dxa"/>
          </w:tcPr>
          <w:p w14:paraId="6470E5F0" w14:textId="77777777" w:rsidR="00C31B65" w:rsidRPr="00C31B65" w:rsidRDefault="00AF51BB" w:rsidP="00C31B65">
            <w:pPr>
              <w:spacing w:after="0" w:line="240" w:lineRule="auto"/>
              <w:rPr>
                <w:sz w:val="20"/>
                <w:szCs w:val="20"/>
              </w:rPr>
            </w:pPr>
            <w:r w:rsidRPr="00C31B65">
              <w:rPr>
                <w:sz w:val="20"/>
                <w:szCs w:val="20"/>
              </w:rPr>
              <w:t>underestimation</w:t>
            </w:r>
            <w:r w:rsidR="00C31B65" w:rsidRPr="00C31B65">
              <w:rPr>
                <w:sz w:val="20"/>
                <w:szCs w:val="20"/>
              </w:rPr>
              <w:t xml:space="preserve"> overestimation</w:t>
            </w:r>
          </w:p>
          <w:p w14:paraId="3C9F9EEE" w14:textId="347415B1" w:rsidR="00C31B65" w:rsidRPr="00C31B65" w:rsidRDefault="00C31B65" w:rsidP="00C31B65">
            <w:pPr>
              <w:spacing w:after="0" w:line="240" w:lineRule="auto"/>
              <w:rPr>
                <w:sz w:val="20"/>
                <w:szCs w:val="20"/>
              </w:rPr>
            </w:pPr>
            <w:r w:rsidRPr="00C31B65">
              <w:rPr>
                <w:sz w:val="20"/>
                <w:szCs w:val="20"/>
              </w:rPr>
              <w:t>estimate</w:t>
            </w:r>
          </w:p>
          <w:p w14:paraId="26123BA5" w14:textId="422526D2" w:rsidR="00AF51BB" w:rsidRPr="00C31B65" w:rsidRDefault="00AF51BB" w:rsidP="00C31B6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4870255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A71451A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DACD4DE" w14:textId="351FAAA1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</w:rPr>
              <w:t>to underestimate s</w:t>
            </w:r>
            <w:r>
              <w:rPr>
                <w:sz w:val="20"/>
                <w:szCs w:val="20"/>
              </w:rPr>
              <w:t>b</w:t>
            </w:r>
            <w:r w:rsidRPr="00C304C3">
              <w:rPr>
                <w:sz w:val="20"/>
                <w:szCs w:val="20"/>
              </w:rPr>
              <w:t xml:space="preserve"> or s</w:t>
            </w:r>
            <w:r>
              <w:rPr>
                <w:sz w:val="20"/>
                <w:szCs w:val="20"/>
              </w:rPr>
              <w:t>b</w:t>
            </w:r>
            <w:r w:rsidRPr="00C304C3">
              <w:rPr>
                <w:sz w:val="20"/>
                <w:szCs w:val="20"/>
              </w:rPr>
              <w:t xml:space="preserve">’s abilities </w:t>
            </w:r>
          </w:p>
          <w:p w14:paraId="22F1E18B" w14:textId="60F78F1F" w:rsidR="00C31B65" w:rsidRPr="00C31B65" w:rsidRDefault="00AF51BB" w:rsidP="00C31B65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sz w:val="20"/>
                <w:szCs w:val="20"/>
                <w:highlight w:val="white"/>
              </w:rPr>
              <w:t xml:space="preserve">to underestimate the importance/effect/power of </w:t>
            </w:r>
            <w:proofErr w:type="spellStart"/>
            <w:r w:rsidRPr="00C304C3">
              <w:rPr>
                <w:sz w:val="20"/>
                <w:szCs w:val="20"/>
                <w:highlight w:val="white"/>
              </w:rPr>
              <w:t>s</w:t>
            </w:r>
            <w:r>
              <w:rPr>
                <w:sz w:val="20"/>
                <w:szCs w:val="20"/>
              </w:rPr>
              <w:t>th</w:t>
            </w:r>
            <w:proofErr w:type="spellEnd"/>
            <w:r w:rsidR="00C31B65" w:rsidRPr="00C31B65">
              <w:rPr>
                <w:sz w:val="20"/>
                <w:szCs w:val="20"/>
              </w:rPr>
              <w:t xml:space="preserve"> difficult/hard to estimate </w:t>
            </w:r>
            <w:proofErr w:type="spellStart"/>
            <w:r w:rsidR="00C31B65" w:rsidRPr="00C31B65">
              <w:rPr>
                <w:sz w:val="20"/>
                <w:szCs w:val="20"/>
              </w:rPr>
              <w:t>sth</w:t>
            </w:r>
            <w:proofErr w:type="spellEnd"/>
            <w:r w:rsidR="00C31B65" w:rsidRPr="00C31B65">
              <w:rPr>
                <w:sz w:val="20"/>
                <w:szCs w:val="20"/>
              </w:rPr>
              <w:t xml:space="preserve">  </w:t>
            </w:r>
          </w:p>
          <w:p w14:paraId="1674E890" w14:textId="55C0CFFA" w:rsidR="00AF51BB" w:rsidRPr="00C304C3" w:rsidRDefault="00C31B65" w:rsidP="00C31B65">
            <w:pPr>
              <w:spacing w:after="0" w:line="240" w:lineRule="auto"/>
              <w:rPr>
                <w:sz w:val="20"/>
                <w:szCs w:val="20"/>
              </w:rPr>
            </w:pPr>
            <w:r w:rsidRPr="00C31B65">
              <w:rPr>
                <w:sz w:val="20"/>
                <w:szCs w:val="20"/>
              </w:rPr>
              <w:t xml:space="preserve">to make an estimate of </w:t>
            </w:r>
            <w:proofErr w:type="spellStart"/>
            <w:r w:rsidRPr="00C31B65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F51BB" w:rsidRPr="00397231" w14:paraId="66D73AE2" w14:textId="77777777" w:rsidTr="009D0B0E">
        <w:tc>
          <w:tcPr>
            <w:tcW w:w="441" w:type="dxa"/>
          </w:tcPr>
          <w:p w14:paraId="4728C20F" w14:textId="77777777" w:rsidR="00AF51BB" w:rsidRPr="00C304C3" w:rsidRDefault="00AF51BB" w:rsidP="00AF51B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1A993F7" w14:textId="5DD9A14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color w:val="242424"/>
                <w:sz w:val="20"/>
                <w:szCs w:val="20"/>
              </w:rPr>
              <w:t xml:space="preserve">undertake </w:t>
            </w:r>
          </w:p>
        </w:tc>
        <w:tc>
          <w:tcPr>
            <w:tcW w:w="1800" w:type="dxa"/>
          </w:tcPr>
          <w:p w14:paraId="619E2E64" w14:textId="010D0713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color w:val="242424"/>
                <w:sz w:val="20"/>
                <w:szCs w:val="20"/>
              </w:rPr>
              <w:t xml:space="preserve">undertake </w:t>
            </w:r>
          </w:p>
        </w:tc>
        <w:tc>
          <w:tcPr>
            <w:tcW w:w="2070" w:type="dxa"/>
          </w:tcPr>
          <w:p w14:paraId="0C668CFF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53BC955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1A7B2A5" w14:textId="77777777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BD5150E" w14:textId="77777777" w:rsidR="00AF51BB" w:rsidRPr="00C304C3" w:rsidRDefault="00AF51BB" w:rsidP="00AF51BB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C304C3">
              <w:rPr>
                <w:color w:val="242424"/>
                <w:sz w:val="20"/>
                <w:szCs w:val="20"/>
                <w:highlight w:val="white"/>
              </w:rPr>
              <w:t>to undertake a task/a project/a study/a responsibility</w:t>
            </w:r>
          </w:p>
          <w:p w14:paraId="497D4BF1" w14:textId="689599EB" w:rsidR="00AF51BB" w:rsidRPr="00C304C3" w:rsidRDefault="00AF51BB" w:rsidP="00AF51BB">
            <w:pPr>
              <w:spacing w:after="0" w:line="240" w:lineRule="auto"/>
              <w:rPr>
                <w:sz w:val="20"/>
                <w:szCs w:val="20"/>
              </w:rPr>
            </w:pPr>
            <w:r w:rsidRPr="00C304C3">
              <w:rPr>
                <w:color w:val="242424"/>
                <w:sz w:val="20"/>
                <w:szCs w:val="20"/>
                <w:highlight w:val="white"/>
              </w:rPr>
              <w:t>to undertake research</w:t>
            </w:r>
          </w:p>
        </w:tc>
      </w:tr>
    </w:tbl>
    <w:p w14:paraId="353CD8D6" w14:textId="77777777" w:rsidR="00C304C3" w:rsidRDefault="00C304C3" w:rsidP="0075238F">
      <w:pPr>
        <w:spacing w:after="0"/>
      </w:pPr>
    </w:p>
    <w:p w14:paraId="1AD08512" w14:textId="77777777" w:rsidR="001F7DDF" w:rsidRDefault="001F7DDF" w:rsidP="0075238F">
      <w:pPr>
        <w:spacing w:after="0"/>
      </w:pPr>
    </w:p>
    <w:p w14:paraId="628D8A0C" w14:textId="77777777" w:rsidR="00CF2080" w:rsidRPr="00397231" w:rsidRDefault="00CF2080" w:rsidP="0075238F">
      <w:pPr>
        <w:spacing w:after="0"/>
      </w:pPr>
    </w:p>
    <w:p w14:paraId="386F4D34" w14:textId="77777777" w:rsidR="00580FC9" w:rsidRPr="00397231" w:rsidRDefault="00580FC9" w:rsidP="0075238F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80FC9" w:rsidRPr="00726BEC" w14:paraId="5D0096D6" w14:textId="77777777" w:rsidTr="00743AC2">
        <w:tc>
          <w:tcPr>
            <w:tcW w:w="15026" w:type="dxa"/>
            <w:gridSpan w:val="7"/>
            <w:shd w:val="clear" w:color="auto" w:fill="B4C6E7"/>
          </w:tcPr>
          <w:p w14:paraId="3386FF65" w14:textId="7F801BD4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UNIT 2: EXTRA WORDS</w:t>
            </w:r>
          </w:p>
        </w:tc>
      </w:tr>
      <w:tr w:rsidR="00580FC9" w:rsidRPr="00726BEC" w14:paraId="5D110EC0" w14:textId="77777777" w:rsidTr="00743AC2">
        <w:tc>
          <w:tcPr>
            <w:tcW w:w="441" w:type="dxa"/>
          </w:tcPr>
          <w:p w14:paraId="7AA78514" w14:textId="77777777" w:rsidR="00580FC9" w:rsidRPr="00726BEC" w:rsidRDefault="00580FC9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7A93B58" w14:textId="77777777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025641D1" w14:textId="77777777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42278DCC" w14:textId="77777777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02779EA9" w14:textId="77777777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420E71D1" w14:textId="77777777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3F313027" w14:textId="77777777" w:rsidR="00580FC9" w:rsidRPr="00726BEC" w:rsidRDefault="00580FC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b/>
                <w:sz w:val="20"/>
                <w:szCs w:val="20"/>
              </w:rPr>
              <w:t>COLLOCATION</w:t>
            </w:r>
          </w:p>
        </w:tc>
      </w:tr>
      <w:tr w:rsidR="00BF3E79" w:rsidRPr="00726BEC" w14:paraId="5AE4EA59" w14:textId="77777777" w:rsidTr="00743AC2">
        <w:tc>
          <w:tcPr>
            <w:tcW w:w="441" w:type="dxa"/>
          </w:tcPr>
          <w:p w14:paraId="121C9888" w14:textId="77777777" w:rsidR="00BF3E79" w:rsidRPr="00726BEC" w:rsidRDefault="00BF3E79" w:rsidP="00726B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E1464DB" w14:textId="0EF16545" w:rsidR="00BF3E79" w:rsidRPr="00726BEC" w:rsidRDefault="00BF3E79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adequate </w:t>
            </w:r>
          </w:p>
        </w:tc>
        <w:tc>
          <w:tcPr>
            <w:tcW w:w="1800" w:type="dxa"/>
            <w:shd w:val="clear" w:color="auto" w:fill="FFFFFF"/>
          </w:tcPr>
          <w:p w14:paraId="1F6E2264" w14:textId="77777777" w:rsidR="00BF3E79" w:rsidRPr="00726BEC" w:rsidRDefault="00BF3E79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F2A217B" w14:textId="43245EB1" w:rsidR="00BF3E79" w:rsidRPr="00726BEC" w:rsidRDefault="00BF3E79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EDE7519" w14:textId="77777777" w:rsidR="00BF3E79" w:rsidRPr="00726BEC" w:rsidRDefault="00BF3E79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adequate</w:t>
            </w:r>
          </w:p>
          <w:p w14:paraId="6E534CA3" w14:textId="273F00E6" w:rsidR="00BF3E79" w:rsidRPr="00726BEC" w:rsidRDefault="00BF3E79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inadequate</w:t>
            </w:r>
          </w:p>
        </w:tc>
        <w:tc>
          <w:tcPr>
            <w:tcW w:w="1980" w:type="dxa"/>
          </w:tcPr>
          <w:p w14:paraId="1A783BA8" w14:textId="1B966303" w:rsidR="00BF3E79" w:rsidRDefault="00563DBF" w:rsidP="00726B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F3E79" w:rsidRPr="00726BEC">
              <w:rPr>
                <w:sz w:val="20"/>
                <w:szCs w:val="20"/>
              </w:rPr>
              <w:t>dequately</w:t>
            </w:r>
          </w:p>
          <w:p w14:paraId="0CB00B12" w14:textId="64C04258" w:rsidR="00563DBF" w:rsidRPr="00726BEC" w:rsidRDefault="00563DBF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inadequately</w:t>
            </w:r>
          </w:p>
        </w:tc>
        <w:tc>
          <w:tcPr>
            <w:tcW w:w="4908" w:type="dxa"/>
          </w:tcPr>
          <w:p w14:paraId="4FB8FBB0" w14:textId="77777777" w:rsidR="00BF3E79" w:rsidRPr="00726BEC" w:rsidRDefault="00BF3E79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to be adequate to do 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</w:p>
          <w:p w14:paraId="58A55CC6" w14:textId="0B9625C1" w:rsidR="00BF3E79" w:rsidRPr="00726BEC" w:rsidRDefault="00BF3E79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to be/to seem </w:t>
            </w:r>
            <w:r w:rsidR="00957322">
              <w:rPr>
                <w:sz w:val="20"/>
                <w:szCs w:val="20"/>
              </w:rPr>
              <w:t>(in)</w:t>
            </w:r>
            <w:r w:rsidRPr="00726BEC">
              <w:rPr>
                <w:sz w:val="20"/>
                <w:szCs w:val="20"/>
              </w:rPr>
              <w:t xml:space="preserve">adequate for 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  <w:r w:rsidRPr="00726BEC">
              <w:rPr>
                <w:sz w:val="20"/>
                <w:szCs w:val="20"/>
              </w:rPr>
              <w:t xml:space="preserve">            </w:t>
            </w:r>
          </w:p>
        </w:tc>
      </w:tr>
      <w:tr w:rsidR="002737CC" w:rsidRPr="00726BEC" w14:paraId="202BC176" w14:textId="77777777" w:rsidTr="00743AC2">
        <w:tc>
          <w:tcPr>
            <w:tcW w:w="441" w:type="dxa"/>
          </w:tcPr>
          <w:p w14:paraId="695DC9F3" w14:textId="77777777" w:rsidR="002737CC" w:rsidRPr="00726BEC" w:rsidRDefault="002737CC" w:rsidP="00726B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E1962E4" w14:textId="4AEA2AA0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coordination</w:t>
            </w:r>
          </w:p>
        </w:tc>
        <w:tc>
          <w:tcPr>
            <w:tcW w:w="1800" w:type="dxa"/>
            <w:shd w:val="clear" w:color="auto" w:fill="FFFFFF"/>
          </w:tcPr>
          <w:p w14:paraId="3EF3A915" w14:textId="147211FF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coordinate</w:t>
            </w:r>
          </w:p>
        </w:tc>
        <w:tc>
          <w:tcPr>
            <w:tcW w:w="2070" w:type="dxa"/>
          </w:tcPr>
          <w:p w14:paraId="24AA65D2" w14:textId="77291D41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26BEC">
              <w:rPr>
                <w:sz w:val="20"/>
                <w:szCs w:val="20"/>
              </w:rPr>
              <w:t>coordination</w:t>
            </w:r>
          </w:p>
        </w:tc>
        <w:tc>
          <w:tcPr>
            <w:tcW w:w="1980" w:type="dxa"/>
          </w:tcPr>
          <w:p w14:paraId="3810DEF0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A45791F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F543A99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coordination of 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</w:p>
          <w:p w14:paraId="5D5906AD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to coordinate 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</w:p>
          <w:p w14:paraId="56449598" w14:textId="3B6207DE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rFonts w:eastAsia="Times New Roman"/>
                <w:sz w:val="20"/>
                <w:szCs w:val="20"/>
              </w:rPr>
              <w:t>to coordinate with sb</w:t>
            </w:r>
          </w:p>
        </w:tc>
      </w:tr>
      <w:tr w:rsidR="002737CC" w:rsidRPr="00726BEC" w14:paraId="56CB907F" w14:textId="77777777" w:rsidTr="00743AC2">
        <w:tc>
          <w:tcPr>
            <w:tcW w:w="441" w:type="dxa"/>
          </w:tcPr>
          <w:p w14:paraId="63A77B81" w14:textId="77777777" w:rsidR="002737CC" w:rsidRPr="00726BEC" w:rsidRDefault="002737CC" w:rsidP="00726B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39EE0A" w14:textId="6F4263A5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facilitate</w:t>
            </w:r>
          </w:p>
        </w:tc>
        <w:tc>
          <w:tcPr>
            <w:tcW w:w="1800" w:type="dxa"/>
          </w:tcPr>
          <w:p w14:paraId="686DB7DE" w14:textId="3474FA37" w:rsidR="002737CC" w:rsidRPr="00726BEC" w:rsidRDefault="002737CC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facilitate</w:t>
            </w:r>
          </w:p>
        </w:tc>
        <w:tc>
          <w:tcPr>
            <w:tcW w:w="2070" w:type="dxa"/>
          </w:tcPr>
          <w:p w14:paraId="5433AF5E" w14:textId="06AFE09B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facilitator</w:t>
            </w:r>
          </w:p>
        </w:tc>
        <w:tc>
          <w:tcPr>
            <w:tcW w:w="1980" w:type="dxa"/>
          </w:tcPr>
          <w:p w14:paraId="5DDB7C51" w14:textId="77777777" w:rsidR="002737CC" w:rsidRPr="00726BEC" w:rsidRDefault="002737CC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483D2118" w14:textId="77777777" w:rsidR="002737CC" w:rsidRPr="00726BEC" w:rsidRDefault="002737CC" w:rsidP="00726B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076C4C35" w14:textId="422FBA25" w:rsidR="002737CC" w:rsidRPr="00C91483" w:rsidRDefault="002737CC" w:rsidP="00726BE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26BEC">
              <w:rPr>
                <w:sz w:val="20"/>
                <w:szCs w:val="20"/>
              </w:rPr>
              <w:t xml:space="preserve">to </w:t>
            </w:r>
            <w:r w:rsidRPr="00726BEC">
              <w:rPr>
                <w:sz w:val="20"/>
                <w:szCs w:val="20"/>
                <w:highlight w:val="white"/>
              </w:rPr>
              <w:t>facilitate </w:t>
            </w:r>
            <w:hyperlink r:id="rId9">
              <w:r w:rsidRPr="00726BEC">
                <w:rPr>
                  <w:sz w:val="20"/>
                  <w:szCs w:val="20"/>
                  <w:highlight w:val="white"/>
                </w:rPr>
                <w:t>communication/</w:t>
              </w:r>
            </w:hyperlink>
            <w:r w:rsidRPr="00726BEC">
              <w:rPr>
                <w:sz w:val="20"/>
                <w:szCs w:val="20"/>
                <w:highlight w:val="white"/>
              </w:rPr>
              <w:t xml:space="preserve">a </w:t>
            </w:r>
            <w:hyperlink r:id="rId10">
              <w:r w:rsidRPr="00726BEC">
                <w:rPr>
                  <w:sz w:val="20"/>
                  <w:szCs w:val="20"/>
                  <w:highlight w:val="white"/>
                </w:rPr>
                <w:t>discussion</w:t>
              </w:r>
            </w:hyperlink>
            <w:r w:rsidRPr="00726BEC">
              <w:rPr>
                <w:sz w:val="20"/>
                <w:szCs w:val="20"/>
              </w:rPr>
              <w:t xml:space="preserve">/a negotiation </w:t>
            </w:r>
          </w:p>
          <w:p w14:paraId="6C2B5E3F" w14:textId="60B453C2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a facilitator for a negotiation</w:t>
            </w:r>
          </w:p>
        </w:tc>
      </w:tr>
      <w:tr w:rsidR="002737CC" w:rsidRPr="00726BEC" w14:paraId="53338912" w14:textId="77777777" w:rsidTr="00743AC2">
        <w:tc>
          <w:tcPr>
            <w:tcW w:w="441" w:type="dxa"/>
          </w:tcPr>
          <w:p w14:paraId="74AD7C7B" w14:textId="77777777" w:rsidR="002737CC" w:rsidRPr="00726BEC" w:rsidRDefault="002737CC" w:rsidP="00726B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E8D6BD3" w14:textId="165AE640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obligation</w:t>
            </w:r>
          </w:p>
        </w:tc>
        <w:tc>
          <w:tcPr>
            <w:tcW w:w="1800" w:type="dxa"/>
          </w:tcPr>
          <w:p w14:paraId="526E6248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FBD3BD2" w14:textId="383FF3DA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obligation</w:t>
            </w:r>
          </w:p>
        </w:tc>
        <w:tc>
          <w:tcPr>
            <w:tcW w:w="1980" w:type="dxa"/>
          </w:tcPr>
          <w:p w14:paraId="087ABA6E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obliged</w:t>
            </w:r>
          </w:p>
          <w:p w14:paraId="49ACD50F" w14:textId="674EC555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obligatory</w:t>
            </w:r>
          </w:p>
        </w:tc>
        <w:tc>
          <w:tcPr>
            <w:tcW w:w="1980" w:type="dxa"/>
          </w:tcPr>
          <w:p w14:paraId="06767E57" w14:textId="53F530A2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0057A021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to be/feel obliged to do 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</w:p>
          <w:p w14:paraId="3CA6CD55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 xml:space="preserve">to be obligatory for sb to do 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</w:p>
          <w:p w14:paraId="0AD97393" w14:textId="66200A53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sz w:val="20"/>
                <w:szCs w:val="20"/>
              </w:rPr>
              <w:t>to have/feel an obligation to do (</w:t>
            </w:r>
            <w:proofErr w:type="spellStart"/>
            <w:r w:rsidRPr="00726BEC">
              <w:rPr>
                <w:sz w:val="20"/>
                <w:szCs w:val="20"/>
              </w:rPr>
              <w:t>sth</w:t>
            </w:r>
            <w:proofErr w:type="spellEnd"/>
            <w:r w:rsidRPr="00726BEC">
              <w:rPr>
                <w:sz w:val="20"/>
                <w:szCs w:val="20"/>
              </w:rPr>
              <w:t>)</w:t>
            </w:r>
          </w:p>
        </w:tc>
      </w:tr>
      <w:tr w:rsidR="002737CC" w:rsidRPr="00726BEC" w14:paraId="7817A07E" w14:textId="77777777" w:rsidTr="00743AC2">
        <w:tc>
          <w:tcPr>
            <w:tcW w:w="441" w:type="dxa"/>
          </w:tcPr>
          <w:p w14:paraId="46601F1B" w14:textId="77777777" w:rsidR="002737CC" w:rsidRPr="00726BEC" w:rsidRDefault="002737CC" w:rsidP="00726B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0963109" w14:textId="68AF36D8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color w:val="242424"/>
                <w:sz w:val="20"/>
                <w:szCs w:val="20"/>
              </w:rPr>
              <w:t xml:space="preserve">ratio </w:t>
            </w:r>
          </w:p>
        </w:tc>
        <w:tc>
          <w:tcPr>
            <w:tcW w:w="1800" w:type="dxa"/>
          </w:tcPr>
          <w:p w14:paraId="4CE42B7E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865591D" w14:textId="24D7EE83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color w:val="242424"/>
                <w:sz w:val="20"/>
                <w:szCs w:val="20"/>
              </w:rPr>
              <w:t>ratio</w:t>
            </w:r>
          </w:p>
        </w:tc>
        <w:tc>
          <w:tcPr>
            <w:tcW w:w="1980" w:type="dxa"/>
          </w:tcPr>
          <w:p w14:paraId="13188D4C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FF15555" w14:textId="77777777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AE5DC9A" w14:textId="77777777" w:rsidR="002737CC" w:rsidRPr="00726BEC" w:rsidRDefault="002737CC" w:rsidP="00726BE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726BEC">
              <w:rPr>
                <w:color w:val="242424"/>
                <w:sz w:val="20"/>
                <w:szCs w:val="20"/>
              </w:rPr>
              <w:t>the ratio of a to b</w:t>
            </w:r>
          </w:p>
          <w:p w14:paraId="5863649C" w14:textId="2F4CBE96" w:rsidR="002737CC" w:rsidRPr="00726BEC" w:rsidRDefault="002737CC" w:rsidP="00726BEC">
            <w:pPr>
              <w:spacing w:after="0" w:line="240" w:lineRule="auto"/>
              <w:rPr>
                <w:sz w:val="20"/>
                <w:szCs w:val="20"/>
              </w:rPr>
            </w:pPr>
            <w:r w:rsidRPr="00726BEC">
              <w:rPr>
                <w:color w:val="242424"/>
                <w:sz w:val="20"/>
                <w:szCs w:val="20"/>
                <w:highlight w:val="white"/>
              </w:rPr>
              <w:t>ratio between</w:t>
            </w:r>
          </w:p>
        </w:tc>
      </w:tr>
      <w:tr w:rsidR="00F15974" w:rsidRPr="00726BEC" w14:paraId="00ED3FE1" w14:textId="77777777" w:rsidTr="00743AC2">
        <w:tc>
          <w:tcPr>
            <w:tcW w:w="441" w:type="dxa"/>
          </w:tcPr>
          <w:p w14:paraId="72984D59" w14:textId="77777777" w:rsidR="00F15974" w:rsidRPr="00726BEC" w:rsidRDefault="00F15974" w:rsidP="00F1597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7DC4C50" w14:textId="2B81D0D5" w:rsidR="00F15974" w:rsidRPr="00726BEC" w:rsidRDefault="00F15974" w:rsidP="00F15974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urge</w:t>
            </w:r>
          </w:p>
        </w:tc>
        <w:tc>
          <w:tcPr>
            <w:tcW w:w="1800" w:type="dxa"/>
          </w:tcPr>
          <w:p w14:paraId="39687201" w14:textId="2E3543D6" w:rsidR="00F15974" w:rsidRPr="00726BEC" w:rsidRDefault="00F15974" w:rsidP="00F15974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urge</w:t>
            </w:r>
          </w:p>
        </w:tc>
        <w:tc>
          <w:tcPr>
            <w:tcW w:w="2070" w:type="dxa"/>
          </w:tcPr>
          <w:p w14:paraId="76EA5B24" w14:textId="4C783505" w:rsidR="00F15974" w:rsidRPr="00726BEC" w:rsidRDefault="00F15974" w:rsidP="00F15974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urge</w:t>
            </w:r>
          </w:p>
        </w:tc>
        <w:tc>
          <w:tcPr>
            <w:tcW w:w="1980" w:type="dxa"/>
          </w:tcPr>
          <w:p w14:paraId="17B7588F" w14:textId="77777777" w:rsidR="00F15974" w:rsidRPr="00726BEC" w:rsidRDefault="00F15974" w:rsidP="00F1597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FCD2FC0" w14:textId="77777777" w:rsidR="00F15974" w:rsidRPr="00726BEC" w:rsidRDefault="00F15974" w:rsidP="00F1597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DADD5BB" w14:textId="3A96D736" w:rsidR="00F15974" w:rsidRPr="00726BEC" w:rsidRDefault="00F15974" w:rsidP="00F15974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urge sb to do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</w:tbl>
    <w:p w14:paraId="019B53AE" w14:textId="77777777" w:rsidR="00AE21C6" w:rsidRDefault="00AE21C6" w:rsidP="0075238F">
      <w:pPr>
        <w:spacing w:after="0"/>
      </w:pPr>
    </w:p>
    <w:p w14:paraId="21B5FDB1" w14:textId="77777777" w:rsidR="00A60510" w:rsidRDefault="00A60510" w:rsidP="0075238F">
      <w:pPr>
        <w:spacing w:after="0"/>
      </w:pPr>
    </w:p>
    <w:p w14:paraId="7724F118" w14:textId="77777777" w:rsidR="00455075" w:rsidRDefault="00455075" w:rsidP="0075238F">
      <w:pPr>
        <w:spacing w:after="0"/>
      </w:pPr>
    </w:p>
    <w:p w14:paraId="03AACF0B" w14:textId="77777777" w:rsidR="00455075" w:rsidRDefault="00455075" w:rsidP="0075238F">
      <w:pPr>
        <w:spacing w:after="0"/>
      </w:pPr>
    </w:p>
    <w:p w14:paraId="7C91FA1A" w14:textId="77777777" w:rsidR="00455075" w:rsidRDefault="00455075" w:rsidP="0075238F">
      <w:pPr>
        <w:spacing w:after="0"/>
      </w:pPr>
    </w:p>
    <w:p w14:paraId="0AAD218B" w14:textId="77777777" w:rsidR="00455075" w:rsidRDefault="00455075" w:rsidP="0075238F">
      <w:pPr>
        <w:spacing w:after="0"/>
      </w:pPr>
    </w:p>
    <w:p w14:paraId="431AB19A" w14:textId="77777777" w:rsidR="00455075" w:rsidRDefault="00455075" w:rsidP="0075238F">
      <w:pPr>
        <w:spacing w:after="0"/>
      </w:pPr>
    </w:p>
    <w:p w14:paraId="5456A116" w14:textId="77777777" w:rsidR="00455075" w:rsidRDefault="00455075" w:rsidP="0075238F">
      <w:pPr>
        <w:spacing w:after="0"/>
      </w:pPr>
    </w:p>
    <w:p w14:paraId="2135D961" w14:textId="77777777" w:rsidR="00455075" w:rsidRPr="00397231" w:rsidRDefault="00455075" w:rsidP="0075238F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3754F7" w:rsidRPr="00397231" w14:paraId="536542EE" w14:textId="77777777" w:rsidTr="001E57E7">
        <w:tc>
          <w:tcPr>
            <w:tcW w:w="15026" w:type="dxa"/>
            <w:gridSpan w:val="7"/>
            <w:shd w:val="clear" w:color="auto" w:fill="B4C6E7"/>
          </w:tcPr>
          <w:p w14:paraId="3E62124F" w14:textId="4E08A3F4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lastRenderedPageBreak/>
              <w:t>UNIT 3: READING &amp; WRITING</w:t>
            </w:r>
          </w:p>
        </w:tc>
      </w:tr>
      <w:tr w:rsidR="003754F7" w:rsidRPr="00397231" w14:paraId="4B1DD17A" w14:textId="77777777" w:rsidTr="001E57E7">
        <w:tc>
          <w:tcPr>
            <w:tcW w:w="441" w:type="dxa"/>
          </w:tcPr>
          <w:p w14:paraId="6EC58351" w14:textId="77777777" w:rsidR="003754F7" w:rsidRPr="00506CF8" w:rsidRDefault="003754F7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4BB8FB" w14:textId="77777777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36044715" w14:textId="77777777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5D27B88F" w14:textId="77777777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57E02E2C" w14:textId="77777777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4E584139" w14:textId="77777777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2ACB0F7C" w14:textId="77777777" w:rsidR="003754F7" w:rsidRPr="00506CF8" w:rsidRDefault="003754F7" w:rsidP="00506CF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06CF8">
              <w:rPr>
                <w:b/>
                <w:sz w:val="20"/>
                <w:szCs w:val="20"/>
              </w:rPr>
              <w:t>COLLOCATION</w:t>
            </w:r>
          </w:p>
        </w:tc>
      </w:tr>
      <w:tr w:rsidR="00531AF0" w:rsidRPr="00397231" w14:paraId="082946AC" w14:textId="77777777" w:rsidTr="00A864B3">
        <w:tc>
          <w:tcPr>
            <w:tcW w:w="441" w:type="dxa"/>
          </w:tcPr>
          <w:p w14:paraId="51E4C7A4" w14:textId="77777777" w:rsidR="00531AF0" w:rsidRPr="00506CF8" w:rsidRDefault="00531AF0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0CBCF6C" w14:textId="6CBA6C6E" w:rsidR="00531AF0" w:rsidRPr="00506CF8" w:rsidRDefault="00531AF0" w:rsidP="00506CF8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 xml:space="preserve">acknowledge </w:t>
            </w:r>
          </w:p>
        </w:tc>
        <w:tc>
          <w:tcPr>
            <w:tcW w:w="1800" w:type="dxa"/>
          </w:tcPr>
          <w:p w14:paraId="35E1364E" w14:textId="46DE970B" w:rsidR="00531AF0" w:rsidRPr="00506CF8" w:rsidRDefault="00531AF0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acknowledge</w:t>
            </w:r>
          </w:p>
        </w:tc>
        <w:tc>
          <w:tcPr>
            <w:tcW w:w="2070" w:type="dxa"/>
          </w:tcPr>
          <w:p w14:paraId="1BED2089" w14:textId="64556E2A" w:rsidR="00531AF0" w:rsidRPr="00506CF8" w:rsidRDefault="00531AF0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acknowledgement</w:t>
            </w:r>
          </w:p>
        </w:tc>
        <w:tc>
          <w:tcPr>
            <w:tcW w:w="1980" w:type="dxa"/>
          </w:tcPr>
          <w:p w14:paraId="7305E535" w14:textId="1DA021A8" w:rsidR="00531AF0" w:rsidRPr="00506CF8" w:rsidRDefault="00531AF0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437205C" w14:textId="77777777" w:rsidR="00531AF0" w:rsidRPr="00506CF8" w:rsidRDefault="00531AF0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78994B0" w14:textId="6E0CB2AE" w:rsidR="00531AF0" w:rsidRPr="00506CF8" w:rsidRDefault="00531AF0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acknowledge mistakes</w:t>
            </w:r>
            <w:r w:rsidR="00506CF8">
              <w:rPr>
                <w:sz w:val="20"/>
                <w:szCs w:val="20"/>
              </w:rPr>
              <w:t>/</w:t>
            </w:r>
            <w:r w:rsidRPr="00506CF8">
              <w:rPr>
                <w:sz w:val="20"/>
                <w:szCs w:val="20"/>
                <w:highlight w:val="white"/>
              </w:rPr>
              <w:t xml:space="preserve">a person </w:t>
            </w:r>
          </w:p>
          <w:p w14:paraId="11E137E0" w14:textId="341A0618" w:rsidR="00531AF0" w:rsidRPr="00506CF8" w:rsidRDefault="00531AF0" w:rsidP="00506CF8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acknowledgement from sb</w:t>
            </w:r>
          </w:p>
        </w:tc>
      </w:tr>
      <w:tr w:rsidR="0026393F" w:rsidRPr="00397231" w14:paraId="573A3E99" w14:textId="77777777" w:rsidTr="00A864B3">
        <w:tc>
          <w:tcPr>
            <w:tcW w:w="441" w:type="dxa"/>
          </w:tcPr>
          <w:p w14:paraId="1A185377" w14:textId="77777777" w:rsidR="0026393F" w:rsidRPr="00506CF8" w:rsidRDefault="0026393F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246AE82" w14:textId="67970F93" w:rsidR="0026393F" w:rsidRPr="00506CF8" w:rsidRDefault="0026393F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findhit"/>
                <w:sz w:val="20"/>
                <w:szCs w:val="20"/>
              </w:rPr>
              <w:t>advance</w:t>
            </w:r>
          </w:p>
        </w:tc>
        <w:tc>
          <w:tcPr>
            <w:tcW w:w="1800" w:type="dxa"/>
          </w:tcPr>
          <w:p w14:paraId="5CA1867E" w14:textId="1F959C1C" w:rsidR="0026393F" w:rsidRPr="00506CF8" w:rsidRDefault="0026393F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findhit"/>
                <w:sz w:val="20"/>
                <w:szCs w:val="20"/>
              </w:rPr>
              <w:t>advance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3BB184BD" w14:textId="4992AECB" w:rsidR="0026393F" w:rsidRPr="00506CF8" w:rsidRDefault="0026393F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findhit"/>
                <w:sz w:val="20"/>
                <w:szCs w:val="20"/>
              </w:rPr>
              <w:t>advance</w:t>
            </w:r>
            <w:r w:rsidRPr="00506CF8">
              <w:rPr>
                <w:rStyle w:val="normaltextrun"/>
                <w:sz w:val="20"/>
                <w:szCs w:val="20"/>
              </w:rPr>
              <w:t>ment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243E0EE5" w14:textId="28DD0329" w:rsidR="0026393F" w:rsidRPr="00506CF8" w:rsidRDefault="00506CF8" w:rsidP="00506CF8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506CF8">
              <w:rPr>
                <w:bCs/>
                <w:sz w:val="20"/>
                <w:szCs w:val="20"/>
              </w:rPr>
              <w:t>advanced</w:t>
            </w:r>
          </w:p>
        </w:tc>
        <w:tc>
          <w:tcPr>
            <w:tcW w:w="1980" w:type="dxa"/>
          </w:tcPr>
          <w:p w14:paraId="7BCE1E8F" w14:textId="77777777" w:rsidR="0026393F" w:rsidRPr="00506CF8" w:rsidRDefault="0026393F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B488CAC" w14:textId="7E75ACDD" w:rsidR="0026393F" w:rsidRPr="00506CF8" w:rsidRDefault="00506CF8" w:rsidP="00506CF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</w:t>
            </w:r>
            <w:r w:rsidR="0026393F"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make a major/rapid </w:t>
            </w:r>
            <w:r w:rsidR="0026393F" w:rsidRPr="00506CF8">
              <w:rPr>
                <w:rStyle w:val="findhit"/>
                <w:rFonts w:ascii="Calibri" w:eastAsiaTheme="majorEastAsia" w:hAnsi="Calibri" w:cs="Calibri"/>
                <w:sz w:val="20"/>
                <w:szCs w:val="20"/>
                <w:lang w:val="en-US"/>
              </w:rPr>
              <w:t>advance</w:t>
            </w:r>
            <w:r w:rsidR="0026393F" w:rsidRPr="00506CF8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1E9BA2B9" w14:textId="318145D6" w:rsidR="0026393F" w:rsidRPr="00506CF8" w:rsidRDefault="00506CF8" w:rsidP="00506CF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06CF8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technological/scientific/medical advance</w:t>
            </w:r>
          </w:p>
          <w:p w14:paraId="0EFECAFC" w14:textId="77777777" w:rsidR="0026393F" w:rsidRDefault="0026393F" w:rsidP="00506CF8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506CF8">
              <w:rPr>
                <w:rStyle w:val="findhit"/>
                <w:sz w:val="20"/>
                <w:szCs w:val="20"/>
              </w:rPr>
              <w:t>advance</w:t>
            </w:r>
            <w:r w:rsidRPr="00506CF8">
              <w:rPr>
                <w:rStyle w:val="normaltextrun"/>
                <w:sz w:val="20"/>
                <w:szCs w:val="20"/>
              </w:rPr>
              <w:t>ments in science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  <w:p w14:paraId="2D775D12" w14:textId="26784008" w:rsidR="00506CF8" w:rsidRPr="00506CF8" w:rsidRDefault="00506CF8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eop"/>
                <w:sz w:val="20"/>
                <w:szCs w:val="20"/>
              </w:rPr>
              <w:t>advanced technology</w:t>
            </w:r>
          </w:p>
        </w:tc>
      </w:tr>
      <w:tr w:rsidR="001116E3" w:rsidRPr="00397231" w14:paraId="529F2206" w14:textId="77777777" w:rsidTr="00A864B3">
        <w:tc>
          <w:tcPr>
            <w:tcW w:w="441" w:type="dxa"/>
          </w:tcPr>
          <w:p w14:paraId="49AFB44F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4A50EEA" w14:textId="3C1E266E" w:rsidR="001116E3" w:rsidRPr="00506CF8" w:rsidRDefault="001116E3" w:rsidP="00506CF8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attitude</w:t>
            </w:r>
          </w:p>
        </w:tc>
        <w:tc>
          <w:tcPr>
            <w:tcW w:w="1800" w:type="dxa"/>
          </w:tcPr>
          <w:p w14:paraId="7B3A2D80" w14:textId="77777777" w:rsidR="001116E3" w:rsidRPr="00506CF8" w:rsidRDefault="001116E3" w:rsidP="00506CF8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1F08981" w14:textId="6BB51436" w:rsidR="001116E3" w:rsidRPr="00506CF8" w:rsidRDefault="001116E3" w:rsidP="00506CF8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attitude</w:t>
            </w:r>
          </w:p>
        </w:tc>
        <w:tc>
          <w:tcPr>
            <w:tcW w:w="1980" w:type="dxa"/>
          </w:tcPr>
          <w:p w14:paraId="03D7D30A" w14:textId="77777777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09C7CA74" w14:textId="77777777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CD55C0C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have a good/bad/positive/negative attitude</w:t>
            </w:r>
          </w:p>
          <w:p w14:paraId="4038F8B9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attitude towards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  <w:r w:rsidRPr="00506CF8">
              <w:rPr>
                <w:sz w:val="20"/>
                <w:szCs w:val="20"/>
              </w:rPr>
              <w:t xml:space="preserve">   </w:t>
            </w:r>
          </w:p>
          <w:p w14:paraId="50AE87DE" w14:textId="64AAAC2B" w:rsidR="001116E3" w:rsidRPr="00506CF8" w:rsidRDefault="001116E3" w:rsidP="00506C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506CF8">
              <w:rPr>
                <w:rFonts w:ascii="Calibri" w:hAnsi="Calibri" w:cs="Calibri"/>
                <w:sz w:val="20"/>
                <w:szCs w:val="20"/>
                <w:highlight w:val="white"/>
                <w:lang w:val="en-US"/>
              </w:rPr>
              <w:t>an attitude problem</w:t>
            </w:r>
            <w:r w:rsidRPr="00506CF8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         </w:t>
            </w:r>
          </w:p>
        </w:tc>
      </w:tr>
      <w:tr w:rsidR="001116E3" w:rsidRPr="00397231" w14:paraId="296E2CD2" w14:textId="77777777" w:rsidTr="00A864B3">
        <w:tc>
          <w:tcPr>
            <w:tcW w:w="441" w:type="dxa"/>
          </w:tcPr>
          <w:p w14:paraId="2C2112D7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DC81B9" w14:textId="08F7EA7C" w:rsidR="001116E3" w:rsidRPr="00506CF8" w:rsidRDefault="001116E3" w:rsidP="00506CF8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authority </w:t>
            </w:r>
          </w:p>
        </w:tc>
        <w:tc>
          <w:tcPr>
            <w:tcW w:w="1800" w:type="dxa"/>
          </w:tcPr>
          <w:p w14:paraId="256951DA" w14:textId="77777777" w:rsidR="001116E3" w:rsidRPr="00506CF8" w:rsidRDefault="001116E3" w:rsidP="00506CF8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475E226" w14:textId="6033946B" w:rsidR="001116E3" w:rsidRPr="00506CF8" w:rsidRDefault="001116E3" w:rsidP="00506CF8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authority</w:t>
            </w:r>
          </w:p>
        </w:tc>
        <w:tc>
          <w:tcPr>
            <w:tcW w:w="1980" w:type="dxa"/>
          </w:tcPr>
          <w:p w14:paraId="4971B05C" w14:textId="35D1C642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authoritative</w:t>
            </w:r>
          </w:p>
        </w:tc>
        <w:tc>
          <w:tcPr>
            <w:tcW w:w="1980" w:type="dxa"/>
          </w:tcPr>
          <w:p w14:paraId="29878A1F" w14:textId="77777777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FCA92CA" w14:textId="35037432" w:rsidR="001116E3" w:rsidRPr="003A6BF5" w:rsidRDefault="00B9343C" w:rsidP="00506C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yellow"/>
                <w:lang w:val="en-US"/>
              </w:rPr>
            </w:pPr>
            <w:r w:rsidRPr="0009254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absolute</w:t>
            </w:r>
            <w:r w:rsidR="003A6BF5" w:rsidRPr="0009254C">
              <w:t>/</w:t>
            </w:r>
            <w:r w:rsidR="003A6BF5" w:rsidRPr="0009254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complete/full</w:t>
            </w:r>
            <w:r w:rsidRPr="0009254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 authority</w:t>
            </w:r>
          </w:p>
        </w:tc>
      </w:tr>
      <w:tr w:rsidR="001116E3" w:rsidRPr="00397231" w14:paraId="793E314D" w14:textId="77777777" w:rsidTr="00D05792">
        <w:tc>
          <w:tcPr>
            <w:tcW w:w="441" w:type="dxa"/>
          </w:tcPr>
          <w:p w14:paraId="3288F41A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B094516" w14:textId="6E92C1BA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beneficial</w:t>
            </w:r>
          </w:p>
        </w:tc>
        <w:tc>
          <w:tcPr>
            <w:tcW w:w="1800" w:type="dxa"/>
            <w:shd w:val="clear" w:color="auto" w:fill="FFFFFF"/>
          </w:tcPr>
          <w:p w14:paraId="3DAC4D4F" w14:textId="30D7E6C9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benefit</w:t>
            </w:r>
          </w:p>
        </w:tc>
        <w:tc>
          <w:tcPr>
            <w:tcW w:w="2070" w:type="dxa"/>
          </w:tcPr>
          <w:p w14:paraId="161EB442" w14:textId="65BD89C7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benefit</w:t>
            </w:r>
          </w:p>
        </w:tc>
        <w:tc>
          <w:tcPr>
            <w:tcW w:w="1980" w:type="dxa"/>
          </w:tcPr>
          <w:p w14:paraId="32F5F250" w14:textId="335B928D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>beneficial</w:t>
            </w:r>
          </w:p>
        </w:tc>
        <w:tc>
          <w:tcPr>
            <w:tcW w:w="1980" w:type="dxa"/>
          </w:tcPr>
          <w:p w14:paraId="205DB298" w14:textId="5B11FD58" w:rsidR="001116E3" w:rsidRPr="00506CF8" w:rsidRDefault="001116E3" w:rsidP="00506CF8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506CF8">
              <w:rPr>
                <w:sz w:val="20"/>
                <w:szCs w:val="20"/>
              </w:rPr>
              <w:t xml:space="preserve">beneficially </w:t>
            </w:r>
          </w:p>
        </w:tc>
        <w:tc>
          <w:tcPr>
            <w:tcW w:w="4908" w:type="dxa"/>
          </w:tcPr>
          <w:p w14:paraId="743801FC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benefit from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  <w:p w14:paraId="6D8743BA" w14:textId="5ADD3B4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have enormous/great benefit                                                                            to be beneficial to sb/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  <w:r w:rsidRPr="00506CF8">
              <w:rPr>
                <w:sz w:val="20"/>
                <w:szCs w:val="20"/>
              </w:rPr>
              <w:t xml:space="preserve">             </w:t>
            </w:r>
          </w:p>
        </w:tc>
      </w:tr>
      <w:tr w:rsidR="001116E3" w:rsidRPr="00397231" w14:paraId="51A6A5EB" w14:textId="77777777" w:rsidTr="0025566E">
        <w:tc>
          <w:tcPr>
            <w:tcW w:w="441" w:type="dxa"/>
          </w:tcPr>
          <w:p w14:paraId="61F64531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FC94A22" w14:textId="78F4509D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06CF8">
              <w:rPr>
                <w:sz w:val="20"/>
                <w:szCs w:val="20"/>
              </w:rPr>
              <w:t xml:space="preserve">capable </w:t>
            </w:r>
          </w:p>
        </w:tc>
        <w:tc>
          <w:tcPr>
            <w:tcW w:w="1800" w:type="dxa"/>
            <w:shd w:val="clear" w:color="auto" w:fill="FFFFFF"/>
          </w:tcPr>
          <w:p w14:paraId="282DD252" w14:textId="4F9C0090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0EA50B6" w14:textId="4FC58FBE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capability</w:t>
            </w:r>
          </w:p>
        </w:tc>
        <w:tc>
          <w:tcPr>
            <w:tcW w:w="1980" w:type="dxa"/>
          </w:tcPr>
          <w:p w14:paraId="69285DD6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capable</w:t>
            </w:r>
          </w:p>
          <w:p w14:paraId="3826FD15" w14:textId="4CA4D793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incapable</w:t>
            </w:r>
          </w:p>
        </w:tc>
        <w:tc>
          <w:tcPr>
            <w:tcW w:w="1980" w:type="dxa"/>
          </w:tcPr>
          <w:p w14:paraId="4AC7D37D" w14:textId="05E0DC14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AEEED67" w14:textId="33F5D163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be capable of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  <w:r w:rsidRPr="00506CF8">
              <w:rPr>
                <w:sz w:val="20"/>
                <w:szCs w:val="20"/>
              </w:rPr>
              <w:t xml:space="preserve">  </w:t>
            </w:r>
          </w:p>
          <w:p w14:paraId="6F0944F0" w14:textId="6B1681CD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have capability                     </w:t>
            </w:r>
          </w:p>
        </w:tc>
      </w:tr>
      <w:tr w:rsidR="001116E3" w:rsidRPr="00397231" w14:paraId="6AB9DE14" w14:textId="77777777" w:rsidTr="004D1BEB">
        <w:tc>
          <w:tcPr>
            <w:tcW w:w="441" w:type="dxa"/>
          </w:tcPr>
          <w:p w14:paraId="01381698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C7801C" w14:textId="2DED9675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conduct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A98A" w14:textId="0EB1D003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conduct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B945" w14:textId="5685BDD5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conduct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E775E" w14:textId="0AAFFC09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608D2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F7861" w14:textId="5776DB01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conduct a survey</w:t>
            </w:r>
            <w:r w:rsidR="00506CF8">
              <w:rPr>
                <w:sz w:val="20"/>
                <w:szCs w:val="20"/>
              </w:rPr>
              <w:t>/</w:t>
            </w:r>
            <w:r w:rsidRPr="00506CF8">
              <w:rPr>
                <w:sz w:val="20"/>
                <w:szCs w:val="20"/>
              </w:rPr>
              <w:t>experiment</w:t>
            </w:r>
          </w:p>
        </w:tc>
      </w:tr>
      <w:tr w:rsidR="001116E3" w:rsidRPr="00397231" w14:paraId="5AB3CED0" w14:textId="77777777" w:rsidTr="00945573">
        <w:tc>
          <w:tcPr>
            <w:tcW w:w="441" w:type="dxa"/>
          </w:tcPr>
          <w:p w14:paraId="778991FC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B25FE3" w14:textId="0749BE3A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cope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584AC" w14:textId="2F6CCDB5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cope</w:t>
            </w:r>
            <w:r w:rsidRPr="00506CF8">
              <w:rPr>
                <w:rStyle w:val="eop"/>
                <w:sz w:val="20"/>
                <w:szCs w:val="20"/>
              </w:rPr>
              <w:t> </w:t>
            </w:r>
            <w:r w:rsidR="00506CF8">
              <w:rPr>
                <w:rStyle w:val="eop"/>
                <w:sz w:val="20"/>
                <w:szCs w:val="20"/>
              </w:rPr>
              <w:t>(with)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F820A" w14:textId="68F45AAC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7CA561" w14:textId="14FC0BAA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15BB7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A8C3B" w14:textId="77777777" w:rsidR="001116E3" w:rsidRPr="00506CF8" w:rsidRDefault="001116E3" w:rsidP="00506CF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cope successfully</w:t>
            </w:r>
            <w:r w:rsidRPr="00506CF8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4E2774AC" w14:textId="678523FF" w:rsidR="001116E3" w:rsidRPr="00506CF8" w:rsidRDefault="001116E3" w:rsidP="00506CF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cope with </w:t>
            </w:r>
            <w:proofErr w:type="spellStart"/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/sb</w:t>
            </w:r>
            <w:r w:rsidRPr="00506CF8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</w:tc>
      </w:tr>
      <w:tr w:rsidR="001116E3" w:rsidRPr="00397231" w14:paraId="476AD031" w14:textId="77777777" w:rsidTr="0008729B">
        <w:tc>
          <w:tcPr>
            <w:tcW w:w="441" w:type="dxa"/>
          </w:tcPr>
          <w:p w14:paraId="3F11E3B8" w14:textId="77777777" w:rsidR="001116E3" w:rsidRPr="00506CF8" w:rsidRDefault="001116E3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C59E1BC" w14:textId="7694AFB8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06CF8">
              <w:rPr>
                <w:sz w:val="20"/>
                <w:szCs w:val="20"/>
              </w:rPr>
              <w:t xml:space="preserve">decade </w:t>
            </w:r>
          </w:p>
        </w:tc>
        <w:tc>
          <w:tcPr>
            <w:tcW w:w="1800" w:type="dxa"/>
          </w:tcPr>
          <w:p w14:paraId="0F35C59D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CEAC31F" w14:textId="41262226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decade</w:t>
            </w:r>
          </w:p>
        </w:tc>
        <w:tc>
          <w:tcPr>
            <w:tcW w:w="1980" w:type="dxa"/>
          </w:tcPr>
          <w:p w14:paraId="754C40BE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95CB9FB" w14:textId="77777777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5577686" w14:textId="6EF8F2D4" w:rsidR="001116E3" w:rsidRPr="00506CF8" w:rsidRDefault="001116E3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decades-long </w:t>
            </w:r>
          </w:p>
        </w:tc>
      </w:tr>
      <w:tr w:rsidR="007D7F5C" w:rsidRPr="00397231" w14:paraId="68B357FD" w14:textId="77777777" w:rsidTr="0008729B">
        <w:tc>
          <w:tcPr>
            <w:tcW w:w="441" w:type="dxa"/>
          </w:tcPr>
          <w:p w14:paraId="599429AF" w14:textId="77777777" w:rsidR="007D7F5C" w:rsidRPr="00506CF8" w:rsidRDefault="007D7F5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410103F" w14:textId="64245FFD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deliberate </w:t>
            </w:r>
          </w:p>
        </w:tc>
        <w:tc>
          <w:tcPr>
            <w:tcW w:w="1800" w:type="dxa"/>
          </w:tcPr>
          <w:p w14:paraId="174BFA0F" w14:textId="7777777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8C4DBA1" w14:textId="0823C3BF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32A8296" w14:textId="1B517A69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deliberate</w:t>
            </w:r>
          </w:p>
        </w:tc>
        <w:tc>
          <w:tcPr>
            <w:tcW w:w="1980" w:type="dxa"/>
          </w:tcPr>
          <w:p w14:paraId="60E078D3" w14:textId="1FD1CFC9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deliberately</w:t>
            </w:r>
          </w:p>
        </w:tc>
        <w:tc>
          <w:tcPr>
            <w:tcW w:w="4908" w:type="dxa"/>
          </w:tcPr>
          <w:p w14:paraId="6382BFEF" w14:textId="7777777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the deliberate use of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  <w:p w14:paraId="1E8829AB" w14:textId="63ED2DB4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a deliberate attempt/ decision</w:t>
            </w:r>
          </w:p>
        </w:tc>
      </w:tr>
      <w:tr w:rsidR="007D7F5C" w:rsidRPr="00397231" w14:paraId="4211020E" w14:textId="77777777" w:rsidTr="001E57E7">
        <w:tc>
          <w:tcPr>
            <w:tcW w:w="441" w:type="dxa"/>
          </w:tcPr>
          <w:p w14:paraId="67C1B5A6" w14:textId="77777777" w:rsidR="007D7F5C" w:rsidRPr="00506CF8" w:rsidRDefault="007D7F5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D6296F2" w14:textId="145FC862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06CF8">
              <w:rPr>
                <w:sz w:val="20"/>
                <w:szCs w:val="20"/>
              </w:rPr>
              <w:t>demonstrate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57C23" w14:textId="39972142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demonstrate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8035C" w14:textId="75E3A9A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demonstration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5C68D" w14:textId="7777777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ED8E1" w14:textId="7777777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2F86C" w14:textId="39F0733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demonstrate for/against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7D7F5C" w:rsidRPr="00397231" w14:paraId="03959185" w14:textId="77777777" w:rsidTr="001E57E7">
        <w:tc>
          <w:tcPr>
            <w:tcW w:w="441" w:type="dxa"/>
          </w:tcPr>
          <w:p w14:paraId="71F02C12" w14:textId="77777777" w:rsidR="007D7F5C" w:rsidRPr="00506CF8" w:rsidRDefault="007D7F5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5D7B496" w14:textId="5B334C1E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7B6AE" w14:textId="59FBFEED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82965" w14:textId="336FB6BF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8EF04" w14:textId="5FC27F66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58DF" w14:textId="439E46DE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domestically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1922F" w14:textId="7777777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domesticate an animal</w:t>
            </w:r>
          </w:p>
          <w:p w14:paraId="634C5CEB" w14:textId="7F21DF40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domestic flights/animals</w:t>
            </w:r>
          </w:p>
        </w:tc>
      </w:tr>
      <w:tr w:rsidR="007D7F5C" w:rsidRPr="00397231" w14:paraId="756C793E" w14:textId="77777777" w:rsidTr="001E57E7">
        <w:tc>
          <w:tcPr>
            <w:tcW w:w="441" w:type="dxa"/>
          </w:tcPr>
          <w:p w14:paraId="778DE082" w14:textId="77777777" w:rsidR="007D7F5C" w:rsidRPr="00506CF8" w:rsidRDefault="007D7F5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8EACF38" w14:textId="107DE6D4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education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51B8" w14:textId="490D079D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educate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7A00F" w14:textId="13E9FF82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education                       educator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08B28" w14:textId="1662B240" w:rsidR="007D7F5C" w:rsidRDefault="00506CF8" w:rsidP="00506C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educated</w:t>
            </w:r>
          </w:p>
          <w:p w14:paraId="5E129BBE" w14:textId="77777777" w:rsidR="00506CF8" w:rsidRDefault="00506CF8" w:rsidP="00506C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uneducated</w:t>
            </w:r>
          </w:p>
          <w:p w14:paraId="384463B3" w14:textId="5B2CDB52" w:rsidR="00E86EE0" w:rsidRPr="00506CF8" w:rsidRDefault="00E86EE0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E86EE0">
              <w:rPr>
                <w:sz w:val="20"/>
                <w:szCs w:val="20"/>
              </w:rPr>
              <w:t>educational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1AB5C" w14:textId="12FBE02B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37F1A" w14:textId="207D4544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  <w:highlight w:val="white"/>
              </w:rPr>
              <w:t>to educate s</w:t>
            </w:r>
            <w:r w:rsidR="00506CF8">
              <w:rPr>
                <w:sz w:val="20"/>
                <w:szCs w:val="20"/>
                <w:highlight w:val="white"/>
              </w:rPr>
              <w:t>b</w:t>
            </w:r>
            <w:r w:rsidRPr="00506CF8">
              <w:rPr>
                <w:sz w:val="20"/>
                <w:szCs w:val="20"/>
                <w:highlight w:val="white"/>
              </w:rPr>
              <w:t xml:space="preserve"> about/in/on </w:t>
            </w:r>
            <w:proofErr w:type="spellStart"/>
            <w:r w:rsidRPr="00506CF8">
              <w:rPr>
                <w:sz w:val="20"/>
                <w:szCs w:val="20"/>
                <w:highlight w:val="white"/>
              </w:rPr>
              <w:t>s</w:t>
            </w:r>
            <w:r w:rsidR="00506CF8">
              <w:rPr>
                <w:sz w:val="20"/>
                <w:szCs w:val="20"/>
              </w:rPr>
              <w:t>th</w:t>
            </w:r>
            <w:proofErr w:type="spellEnd"/>
          </w:p>
          <w:p w14:paraId="43BFEC1A" w14:textId="5FAAC6B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have/receive education                                          </w:t>
            </w:r>
          </w:p>
          <w:p w14:paraId="5B682577" w14:textId="77777777" w:rsidR="00E86EE0" w:rsidRDefault="007D7F5C" w:rsidP="00506CF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506CF8">
              <w:rPr>
                <w:sz w:val="20"/>
                <w:szCs w:val="20"/>
                <w:highlight w:val="white"/>
              </w:rPr>
              <w:t>private</w:t>
            </w:r>
            <w:proofErr w:type="gramEnd"/>
            <w:r w:rsidRPr="00506CF8">
              <w:rPr>
                <w:sz w:val="20"/>
                <w:szCs w:val="20"/>
                <w:highlight w:val="white"/>
              </w:rPr>
              <w:t>/public education</w:t>
            </w:r>
          </w:p>
          <w:p w14:paraId="6507C063" w14:textId="06B3984A" w:rsidR="00E86EE0" w:rsidRPr="00E86EE0" w:rsidRDefault="00E86EE0" w:rsidP="00506CF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E86EE0">
              <w:rPr>
                <w:sz w:val="20"/>
                <w:szCs w:val="20"/>
              </w:rPr>
              <w:t>university-educated/well educated/privately educated</w:t>
            </w:r>
          </w:p>
        </w:tc>
      </w:tr>
      <w:tr w:rsidR="007D7F5C" w:rsidRPr="00397231" w14:paraId="56FED8BA" w14:textId="77777777" w:rsidTr="001E57E7">
        <w:tc>
          <w:tcPr>
            <w:tcW w:w="441" w:type="dxa"/>
          </w:tcPr>
          <w:p w14:paraId="223CD2C0" w14:textId="77777777" w:rsidR="007D7F5C" w:rsidRPr="00506CF8" w:rsidRDefault="007D7F5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26DD2AA" w14:textId="15CDF0BC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essential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377F1B" w14:textId="18562CEF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13DCE3" w14:textId="1038DAB5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6E5EA0" w14:textId="3F1A5C65" w:rsidR="007D7F5C" w:rsidRDefault="00E86EE0" w:rsidP="00506C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7D7F5C" w:rsidRPr="00506CF8">
              <w:rPr>
                <w:sz w:val="20"/>
                <w:szCs w:val="20"/>
              </w:rPr>
              <w:t>ssential</w:t>
            </w:r>
          </w:p>
          <w:p w14:paraId="3B0DE581" w14:textId="189910F9" w:rsidR="00506CF8" w:rsidRPr="00506CF8" w:rsidRDefault="00506CF8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2A5511" w14:textId="253BDF78" w:rsidR="007D7F5C" w:rsidRPr="00506CF8" w:rsidRDefault="00E86EE0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E86EE0">
              <w:rPr>
                <w:sz w:val="20"/>
                <w:szCs w:val="20"/>
              </w:rPr>
              <w:t>essentially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2CEE88" w14:textId="77777777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essential to/for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  <w:p w14:paraId="360E206D" w14:textId="2DC7BB96" w:rsidR="007D7F5C" w:rsidRPr="00506CF8" w:rsidRDefault="007D7F5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it is essential to do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841CCA" w:rsidRPr="00397231" w14:paraId="13373EAE" w14:textId="77777777" w:rsidTr="001E57E7">
        <w:tc>
          <w:tcPr>
            <w:tcW w:w="441" w:type="dxa"/>
          </w:tcPr>
          <w:p w14:paraId="4725597B" w14:textId="77777777" w:rsidR="00841CCA" w:rsidRPr="00506CF8" w:rsidRDefault="00841CCA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E6AF0D" w14:textId="59A9565A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fundamental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D69116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88F380" w14:textId="5062A29F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fundamental(s)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F24EBE" w14:textId="73058520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fundamental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C38F51" w14:textId="35D114E3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fundamentally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B1079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seem/remain/consider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  <w:r w:rsidRPr="00506CF8">
              <w:rPr>
                <w:sz w:val="20"/>
                <w:szCs w:val="20"/>
              </w:rPr>
              <w:t xml:space="preserve">/regard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  <w:r w:rsidRPr="00506CF8">
              <w:rPr>
                <w:sz w:val="20"/>
                <w:szCs w:val="20"/>
              </w:rPr>
              <w:t xml:space="preserve"> as fundamental                          </w:t>
            </w:r>
          </w:p>
          <w:p w14:paraId="675DC40E" w14:textId="7653BAC9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a fundamental change</w:t>
            </w:r>
          </w:p>
        </w:tc>
      </w:tr>
      <w:tr w:rsidR="00841CCA" w:rsidRPr="00397231" w14:paraId="74B07829" w14:textId="77777777" w:rsidTr="001E57E7">
        <w:tc>
          <w:tcPr>
            <w:tcW w:w="441" w:type="dxa"/>
          </w:tcPr>
          <w:p w14:paraId="34B79330" w14:textId="77777777" w:rsidR="00841CCA" w:rsidRPr="00506CF8" w:rsidRDefault="00841CCA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19668B1" w14:textId="1ED95566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maintenance</w:t>
            </w:r>
          </w:p>
        </w:tc>
        <w:tc>
          <w:tcPr>
            <w:tcW w:w="1800" w:type="dxa"/>
            <w:shd w:val="clear" w:color="auto" w:fill="FFFFFF"/>
          </w:tcPr>
          <w:p w14:paraId="023AF006" w14:textId="12ADDB83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maintain</w:t>
            </w:r>
          </w:p>
        </w:tc>
        <w:tc>
          <w:tcPr>
            <w:tcW w:w="2070" w:type="dxa"/>
          </w:tcPr>
          <w:p w14:paraId="2A16BF9E" w14:textId="32CADF92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maintenance</w:t>
            </w:r>
          </w:p>
        </w:tc>
        <w:tc>
          <w:tcPr>
            <w:tcW w:w="1980" w:type="dxa"/>
          </w:tcPr>
          <w:p w14:paraId="45C1E088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9CFA194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BEFB99C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maintain an ideal weight/a building </w:t>
            </w:r>
          </w:p>
          <w:p w14:paraId="6D767697" w14:textId="26B059C9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carry out/need/require maintenance                               </w:t>
            </w:r>
          </w:p>
        </w:tc>
      </w:tr>
      <w:tr w:rsidR="00841CCA" w:rsidRPr="00397231" w14:paraId="6AC8463E" w14:textId="77777777" w:rsidTr="000F2B7A">
        <w:tc>
          <w:tcPr>
            <w:tcW w:w="441" w:type="dxa"/>
          </w:tcPr>
          <w:p w14:paraId="30FEC018" w14:textId="77777777" w:rsidR="00841CCA" w:rsidRPr="00506CF8" w:rsidRDefault="00841CCA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1C34A8" w14:textId="301540C6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minor 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CE600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06717" w14:textId="1B2EDEDF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6FB612" w14:textId="3A62B43C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minor 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918C6" w14:textId="59759B88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1D2FF" w14:textId="77A9467F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a minor injury/illness/operation/problem 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</w:tr>
      <w:tr w:rsidR="00841CCA" w:rsidRPr="00397231" w14:paraId="41E67E33" w14:textId="77777777" w:rsidTr="0028222C">
        <w:tc>
          <w:tcPr>
            <w:tcW w:w="441" w:type="dxa"/>
          </w:tcPr>
          <w:p w14:paraId="2B9F9AA7" w14:textId="77777777" w:rsidR="00841CCA" w:rsidRPr="00506CF8" w:rsidRDefault="00841CCA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4FCD608" w14:textId="27A43FAC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outcome</w:t>
            </w:r>
          </w:p>
        </w:tc>
        <w:tc>
          <w:tcPr>
            <w:tcW w:w="1800" w:type="dxa"/>
          </w:tcPr>
          <w:p w14:paraId="12ABB0D3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B3FCE" w14:textId="632B6DF8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outcome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BA1AB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6032D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69DAF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have a negative/positive outcome</w:t>
            </w:r>
          </w:p>
          <w:p w14:paraId="287C0D34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506CF8">
              <w:rPr>
                <w:sz w:val="20"/>
                <w:szCs w:val="20"/>
              </w:rPr>
              <w:t xml:space="preserve">the outcome of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  <w:r w:rsidRPr="00506CF8">
              <w:rPr>
                <w:sz w:val="20"/>
                <w:szCs w:val="20"/>
                <w:highlight w:val="white"/>
              </w:rPr>
              <w:t xml:space="preserve"> </w:t>
            </w:r>
          </w:p>
          <w:p w14:paraId="272497F6" w14:textId="3A135A6F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  <w:highlight w:val="white"/>
              </w:rPr>
              <w:t>the final/ultimate outcome</w:t>
            </w:r>
          </w:p>
        </w:tc>
      </w:tr>
      <w:tr w:rsidR="00841CCA" w:rsidRPr="00397231" w14:paraId="18AD2304" w14:textId="77777777" w:rsidTr="0028222C">
        <w:tc>
          <w:tcPr>
            <w:tcW w:w="441" w:type="dxa"/>
          </w:tcPr>
          <w:p w14:paraId="2A7A69C0" w14:textId="77777777" w:rsidR="00841CCA" w:rsidRPr="00506CF8" w:rsidRDefault="00841CCA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537A1AC" w14:textId="30564B13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color w:val="242424"/>
                <w:sz w:val="20"/>
                <w:szCs w:val="20"/>
              </w:rPr>
              <w:t>rapid</w:t>
            </w:r>
          </w:p>
        </w:tc>
        <w:tc>
          <w:tcPr>
            <w:tcW w:w="1800" w:type="dxa"/>
          </w:tcPr>
          <w:p w14:paraId="324222CB" w14:textId="77777777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DA163" w14:textId="4D81B960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50C10" w14:textId="30307B69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color w:val="242424"/>
                <w:sz w:val="20"/>
                <w:szCs w:val="20"/>
              </w:rPr>
              <w:t>rapid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C8505" w14:textId="4EFB39D2" w:rsidR="00841CCA" w:rsidRPr="00506CF8" w:rsidRDefault="00841CC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color w:val="242424"/>
                <w:sz w:val="20"/>
                <w:szCs w:val="20"/>
              </w:rPr>
              <w:t>rapidly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5FC7E" w14:textId="77777777" w:rsidR="00841CCA" w:rsidRPr="00506CF8" w:rsidRDefault="00841CCA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506CF8">
              <w:rPr>
                <w:color w:val="242424"/>
                <w:sz w:val="20"/>
                <w:szCs w:val="20"/>
              </w:rPr>
              <w:t>to grow/expand/increase rapidly</w:t>
            </w:r>
          </w:p>
          <w:p w14:paraId="41D80E65" w14:textId="7A1F1394" w:rsidR="00841CCA" w:rsidRPr="006D05D8" w:rsidRDefault="00841CCA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506CF8">
              <w:rPr>
                <w:color w:val="242424"/>
                <w:sz w:val="20"/>
                <w:szCs w:val="20"/>
              </w:rPr>
              <w:t>rapid growth/expansion/development/increase/progress</w:t>
            </w:r>
          </w:p>
        </w:tc>
      </w:tr>
      <w:tr w:rsidR="00C66BBC" w:rsidRPr="00397231" w14:paraId="4EE582ED" w14:textId="77777777" w:rsidTr="0028222C">
        <w:tc>
          <w:tcPr>
            <w:tcW w:w="441" w:type="dxa"/>
          </w:tcPr>
          <w:p w14:paraId="0671852A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C0E488A" w14:textId="22042950" w:rsidR="00C66BBC" w:rsidRPr="00506CF8" w:rsidRDefault="00C66BBC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recommend</w:t>
            </w:r>
          </w:p>
        </w:tc>
        <w:tc>
          <w:tcPr>
            <w:tcW w:w="1800" w:type="dxa"/>
          </w:tcPr>
          <w:p w14:paraId="5B01BD62" w14:textId="14B19F48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recommend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3DFA" w14:textId="7D384FFD" w:rsidR="00C66BBC" w:rsidRPr="00506CF8" w:rsidRDefault="00C66BBC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recommendation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96CE" w14:textId="77777777" w:rsidR="00C66BBC" w:rsidRPr="00506CF8" w:rsidRDefault="00C66BBC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747C1" w14:textId="77777777" w:rsidR="00C66BBC" w:rsidRPr="00506CF8" w:rsidRDefault="00C66BBC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19E02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on sb’s recommendation</w:t>
            </w:r>
          </w:p>
          <w:p w14:paraId="1098BF09" w14:textId="5FF7B1BA" w:rsidR="00C66BBC" w:rsidRPr="00506CF8" w:rsidRDefault="00C66BBC" w:rsidP="00506CF8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give/make a recommendation to sb</w:t>
            </w:r>
          </w:p>
        </w:tc>
      </w:tr>
      <w:tr w:rsidR="00C66BBC" w:rsidRPr="00397231" w14:paraId="0465791B" w14:textId="77777777" w:rsidTr="001E57E7">
        <w:tc>
          <w:tcPr>
            <w:tcW w:w="441" w:type="dxa"/>
          </w:tcPr>
          <w:p w14:paraId="194BED9F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0E7BCF0" w14:textId="70314760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regulation</w:t>
            </w:r>
          </w:p>
        </w:tc>
        <w:tc>
          <w:tcPr>
            <w:tcW w:w="1800" w:type="dxa"/>
          </w:tcPr>
          <w:p w14:paraId="2548044D" w14:textId="2D8C136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regulate</w:t>
            </w:r>
          </w:p>
        </w:tc>
        <w:tc>
          <w:tcPr>
            <w:tcW w:w="2070" w:type="dxa"/>
          </w:tcPr>
          <w:p w14:paraId="56D9D1E4" w14:textId="71D1350D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regulation</w:t>
            </w:r>
          </w:p>
        </w:tc>
        <w:tc>
          <w:tcPr>
            <w:tcW w:w="1980" w:type="dxa"/>
          </w:tcPr>
          <w:p w14:paraId="7D560273" w14:textId="01ED1D60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regulatory</w:t>
            </w:r>
          </w:p>
        </w:tc>
        <w:tc>
          <w:tcPr>
            <w:tcW w:w="1980" w:type="dxa"/>
          </w:tcPr>
          <w:p w14:paraId="67A8E1D2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08CA3DA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to regulate drugs or medicines </w:t>
            </w:r>
          </w:p>
          <w:p w14:paraId="2E76899D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strict/tight regulations</w:t>
            </w:r>
          </w:p>
          <w:p w14:paraId="54EC32CB" w14:textId="148A04FA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government/school regulations</w:t>
            </w:r>
          </w:p>
        </w:tc>
      </w:tr>
      <w:tr w:rsidR="00C66BBC" w:rsidRPr="00397231" w14:paraId="657CA617" w14:textId="77777777" w:rsidTr="001E57E7">
        <w:tc>
          <w:tcPr>
            <w:tcW w:w="441" w:type="dxa"/>
          </w:tcPr>
          <w:p w14:paraId="04FE2754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5376DCD" w14:textId="72AF1613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06CF8">
              <w:rPr>
                <w:sz w:val="20"/>
                <w:szCs w:val="20"/>
              </w:rPr>
              <w:t>separate</w:t>
            </w:r>
          </w:p>
        </w:tc>
        <w:tc>
          <w:tcPr>
            <w:tcW w:w="1800" w:type="dxa"/>
          </w:tcPr>
          <w:p w14:paraId="5A7C125C" w14:textId="41EEC7E5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separate</w:t>
            </w:r>
          </w:p>
        </w:tc>
        <w:tc>
          <w:tcPr>
            <w:tcW w:w="2070" w:type="dxa"/>
          </w:tcPr>
          <w:p w14:paraId="64D938CC" w14:textId="007772BD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separation</w:t>
            </w:r>
          </w:p>
        </w:tc>
        <w:tc>
          <w:tcPr>
            <w:tcW w:w="1980" w:type="dxa"/>
          </w:tcPr>
          <w:p w14:paraId="7C64E118" w14:textId="01796846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separate</w:t>
            </w:r>
          </w:p>
        </w:tc>
        <w:tc>
          <w:tcPr>
            <w:tcW w:w="1980" w:type="dxa"/>
          </w:tcPr>
          <w:p w14:paraId="451C40A4" w14:textId="29A1EDF8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separately</w:t>
            </w:r>
          </w:p>
        </w:tc>
        <w:tc>
          <w:tcPr>
            <w:tcW w:w="4908" w:type="dxa"/>
          </w:tcPr>
          <w:p w14:paraId="44330C55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506CF8">
              <w:rPr>
                <w:sz w:val="20"/>
                <w:szCs w:val="20"/>
                <w:highlight w:val="white"/>
              </w:rPr>
              <w:t xml:space="preserve">to separate </w:t>
            </w:r>
            <w:proofErr w:type="spellStart"/>
            <w:r w:rsidRPr="00506CF8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506CF8">
              <w:rPr>
                <w:sz w:val="20"/>
                <w:szCs w:val="20"/>
                <w:highlight w:val="white"/>
              </w:rPr>
              <w:t xml:space="preserve"> from </w:t>
            </w:r>
            <w:proofErr w:type="spellStart"/>
            <w:r w:rsidRPr="00506CF8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67E8B535" w14:textId="756D0423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  <w:highlight w:val="white"/>
              </w:rPr>
              <w:t xml:space="preserve">to keep </w:t>
            </w:r>
            <w:proofErr w:type="spellStart"/>
            <w:r w:rsidRPr="00506CF8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506CF8">
              <w:rPr>
                <w:sz w:val="20"/>
                <w:szCs w:val="20"/>
                <w:highlight w:val="white"/>
              </w:rPr>
              <w:t xml:space="preserve"> separate from </w:t>
            </w:r>
            <w:proofErr w:type="spellStart"/>
            <w:r w:rsidRPr="00506CF8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C66BBC" w:rsidRPr="00397231" w14:paraId="539F75B9" w14:textId="77777777" w:rsidTr="001E57E7">
        <w:tc>
          <w:tcPr>
            <w:tcW w:w="441" w:type="dxa"/>
          </w:tcPr>
          <w:p w14:paraId="0EF2D099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4393329" w14:textId="453FF71C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sufficient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 w:themeFill="background1"/>
          </w:tcPr>
          <w:p w14:paraId="716C5A7F" w14:textId="153F017D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64D8B996" w14:textId="3890C0EF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AAE8358" w14:textId="77777777" w:rsidR="00C66BBC" w:rsidRPr="00506CF8" w:rsidRDefault="00C66BBC" w:rsidP="00506CF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sufficient</w:t>
            </w:r>
            <w:r w:rsidRPr="00506CF8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6954AEA5" w14:textId="73F1BABB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insufficient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70BCD325" w14:textId="1B958A20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>sufficiently insufficiently</w:t>
            </w:r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52E0C092" w14:textId="77777777" w:rsidR="00C66BBC" w:rsidRPr="00506CF8" w:rsidRDefault="00C66BBC" w:rsidP="00506CF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sufficient to do </w:t>
            </w:r>
            <w:proofErr w:type="spellStart"/>
            <w:r w:rsidRPr="00506CF8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506CF8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07A15751" w14:textId="13487DCE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rStyle w:val="normaltextrun"/>
                <w:sz w:val="20"/>
                <w:szCs w:val="20"/>
              </w:rPr>
              <w:t xml:space="preserve">sufficient for </w:t>
            </w:r>
            <w:proofErr w:type="spellStart"/>
            <w:r w:rsidRPr="00506CF8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506CF8">
              <w:rPr>
                <w:rStyle w:val="eop"/>
                <w:sz w:val="20"/>
                <w:szCs w:val="20"/>
              </w:rPr>
              <w:t> </w:t>
            </w:r>
          </w:p>
        </w:tc>
      </w:tr>
      <w:tr w:rsidR="00C66BBC" w:rsidRPr="00397231" w14:paraId="0EC5D539" w14:textId="77777777" w:rsidTr="001E57E7">
        <w:tc>
          <w:tcPr>
            <w:tcW w:w="441" w:type="dxa"/>
          </w:tcPr>
          <w:p w14:paraId="768B2AB5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3F256DE" w14:textId="63436930" w:rsidR="00C66BBC" w:rsidRPr="00506CF8" w:rsidRDefault="00C66BBC" w:rsidP="00506CF8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summarize</w:t>
            </w:r>
          </w:p>
        </w:tc>
        <w:tc>
          <w:tcPr>
            <w:tcW w:w="1800" w:type="dxa"/>
            <w:shd w:val="clear" w:color="auto" w:fill="FFFFFF" w:themeFill="background1"/>
          </w:tcPr>
          <w:p w14:paraId="12FB58E5" w14:textId="2C27372C" w:rsidR="00C66BBC" w:rsidRPr="00506CF8" w:rsidRDefault="00C66BBC" w:rsidP="00506CF8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summarize</w:t>
            </w:r>
          </w:p>
        </w:tc>
        <w:tc>
          <w:tcPr>
            <w:tcW w:w="2070" w:type="dxa"/>
          </w:tcPr>
          <w:p w14:paraId="7D35C96D" w14:textId="519CE7C5" w:rsidR="006D05D8" w:rsidRDefault="006D05D8" w:rsidP="00506C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C66BBC" w:rsidRPr="00506CF8">
              <w:rPr>
                <w:sz w:val="20"/>
                <w:szCs w:val="20"/>
              </w:rPr>
              <w:t>um</w:t>
            </w:r>
          </w:p>
          <w:p w14:paraId="4F8DFF4A" w14:textId="05F7599F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summary</w:t>
            </w:r>
          </w:p>
        </w:tc>
        <w:tc>
          <w:tcPr>
            <w:tcW w:w="1980" w:type="dxa"/>
          </w:tcPr>
          <w:p w14:paraId="15879945" w14:textId="77777777" w:rsidR="00C66BBC" w:rsidRPr="00506CF8" w:rsidRDefault="00C66BBC" w:rsidP="00506C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0E0FA850" w14:textId="77777777" w:rsidR="00C66BBC" w:rsidRPr="00506CF8" w:rsidRDefault="00C66BBC" w:rsidP="00506CF8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4908" w:type="dxa"/>
          </w:tcPr>
          <w:p w14:paraId="1E9A77B8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06CF8">
              <w:rPr>
                <w:sz w:val="20"/>
                <w:szCs w:val="20"/>
              </w:rPr>
              <w:t>to</w:t>
            </w:r>
            <w:proofErr w:type="gramEnd"/>
            <w:r w:rsidRPr="00506CF8">
              <w:rPr>
                <w:sz w:val="20"/>
                <w:szCs w:val="20"/>
              </w:rPr>
              <w:t xml:space="preserve"> summarize the main points</w:t>
            </w:r>
          </w:p>
          <w:p w14:paraId="09B8BA0A" w14:textId="26EF8F8F" w:rsidR="00C66BBC" w:rsidRPr="00506CF8" w:rsidRDefault="00C66BBC" w:rsidP="00506C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506CF8">
              <w:rPr>
                <w:rFonts w:ascii="Calibri" w:hAnsi="Calibri" w:cs="Calibri"/>
                <w:sz w:val="20"/>
                <w:szCs w:val="20"/>
                <w:highlight w:val="white"/>
              </w:rPr>
              <w:t>a summary of sth</w:t>
            </w:r>
          </w:p>
        </w:tc>
      </w:tr>
      <w:tr w:rsidR="00C66BBC" w:rsidRPr="00397231" w14:paraId="2D0A8EF6" w14:textId="77777777" w:rsidTr="001E57E7">
        <w:tc>
          <w:tcPr>
            <w:tcW w:w="441" w:type="dxa"/>
          </w:tcPr>
          <w:p w14:paraId="24000949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070EBD8" w14:textId="2D997359" w:rsidR="00C66BBC" w:rsidRPr="00506CF8" w:rsidRDefault="00C66BBC" w:rsidP="00506CF8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survey</w:t>
            </w:r>
          </w:p>
        </w:tc>
        <w:tc>
          <w:tcPr>
            <w:tcW w:w="1800" w:type="dxa"/>
            <w:shd w:val="clear" w:color="auto" w:fill="FFFFFF" w:themeFill="background1"/>
          </w:tcPr>
          <w:p w14:paraId="77148B64" w14:textId="72EAFBE4" w:rsidR="00C66BBC" w:rsidRPr="00506CF8" w:rsidRDefault="00C66BBC" w:rsidP="00506CF8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survey</w:t>
            </w:r>
          </w:p>
        </w:tc>
        <w:tc>
          <w:tcPr>
            <w:tcW w:w="2070" w:type="dxa"/>
          </w:tcPr>
          <w:p w14:paraId="6A3477EE" w14:textId="3BCE3C82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survey</w:t>
            </w:r>
          </w:p>
        </w:tc>
        <w:tc>
          <w:tcPr>
            <w:tcW w:w="1980" w:type="dxa"/>
          </w:tcPr>
          <w:p w14:paraId="79E9E85C" w14:textId="77777777" w:rsidR="00C66BBC" w:rsidRPr="00506CF8" w:rsidRDefault="00C66BBC" w:rsidP="00506C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1D83F7C7" w14:textId="77777777" w:rsidR="00C66BBC" w:rsidRPr="00506CF8" w:rsidRDefault="00C66BBC" w:rsidP="00506CF8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4908" w:type="dxa"/>
          </w:tcPr>
          <w:p w14:paraId="71F4299B" w14:textId="68277EEF" w:rsidR="00C66BBC" w:rsidRPr="003D28D3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3D28D3">
              <w:rPr>
                <w:sz w:val="20"/>
                <w:szCs w:val="20"/>
              </w:rPr>
              <w:t xml:space="preserve">to carry out/conduct a survey                                          </w:t>
            </w:r>
          </w:p>
          <w:p w14:paraId="66194495" w14:textId="04D1FACC" w:rsidR="00CF3CFD" w:rsidRPr="003D28D3" w:rsidRDefault="00291FAA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3D28D3">
              <w:rPr>
                <w:sz w:val="20"/>
                <w:szCs w:val="20"/>
              </w:rPr>
              <w:t>the findings/results of a survey</w:t>
            </w:r>
          </w:p>
          <w:p w14:paraId="6AC54590" w14:textId="26F637C2" w:rsidR="00C66BBC" w:rsidRPr="00506CF8" w:rsidRDefault="00C66BBC" w:rsidP="00506C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3D28D3">
              <w:rPr>
                <w:rFonts w:ascii="Calibri" w:hAnsi="Calibri" w:cs="Calibri"/>
                <w:sz w:val="20"/>
                <w:szCs w:val="20"/>
                <w:lang w:val="en-US"/>
              </w:rPr>
              <w:t>a recent/new survey</w:t>
            </w:r>
            <w:r w:rsidRPr="00506CF8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            </w:t>
            </w:r>
          </w:p>
        </w:tc>
      </w:tr>
      <w:tr w:rsidR="00C66BBC" w:rsidRPr="00397231" w14:paraId="1490D6B8" w14:textId="77777777" w:rsidTr="004E204C">
        <w:tc>
          <w:tcPr>
            <w:tcW w:w="441" w:type="dxa"/>
          </w:tcPr>
          <w:p w14:paraId="277415FF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7C9EAC" w14:textId="2BF4D9F2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threaten</w:t>
            </w:r>
          </w:p>
        </w:tc>
        <w:tc>
          <w:tcPr>
            <w:tcW w:w="1800" w:type="dxa"/>
          </w:tcPr>
          <w:p w14:paraId="66DFE773" w14:textId="6B59F4D9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threaten</w:t>
            </w:r>
          </w:p>
        </w:tc>
        <w:tc>
          <w:tcPr>
            <w:tcW w:w="2070" w:type="dxa"/>
          </w:tcPr>
          <w:p w14:paraId="36BF251B" w14:textId="75132429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threat</w:t>
            </w:r>
          </w:p>
        </w:tc>
        <w:tc>
          <w:tcPr>
            <w:tcW w:w="1980" w:type="dxa"/>
          </w:tcPr>
          <w:p w14:paraId="5DFF6016" w14:textId="7A5F387F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threatening</w:t>
            </w:r>
          </w:p>
        </w:tc>
        <w:tc>
          <w:tcPr>
            <w:tcW w:w="1980" w:type="dxa"/>
          </w:tcPr>
          <w:p w14:paraId="29161FAF" w14:textId="54D5A6DE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20746DD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to pose a threat</w:t>
            </w:r>
          </w:p>
          <w:p w14:paraId="7A3D1663" w14:textId="5C366752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06CF8">
              <w:rPr>
                <w:sz w:val="20"/>
                <w:szCs w:val="20"/>
              </w:rPr>
              <w:t>a threat</w:t>
            </w:r>
            <w:proofErr w:type="gramEnd"/>
            <w:r w:rsidRPr="00506CF8">
              <w:rPr>
                <w:sz w:val="20"/>
                <w:szCs w:val="20"/>
              </w:rPr>
              <w:t xml:space="preserve"> against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C66BBC" w:rsidRPr="00397231" w14:paraId="0CB8D97B" w14:textId="77777777" w:rsidTr="004E204C">
        <w:tc>
          <w:tcPr>
            <w:tcW w:w="441" w:type="dxa"/>
          </w:tcPr>
          <w:p w14:paraId="664B7EE5" w14:textId="77777777" w:rsidR="00C66BBC" w:rsidRPr="00506CF8" w:rsidRDefault="00C66BBC" w:rsidP="00506C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9500C9A" w14:textId="4272DA93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worth </w:t>
            </w:r>
          </w:p>
        </w:tc>
        <w:tc>
          <w:tcPr>
            <w:tcW w:w="1800" w:type="dxa"/>
          </w:tcPr>
          <w:p w14:paraId="0F0061FD" w14:textId="4B38236D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worth</w:t>
            </w:r>
          </w:p>
        </w:tc>
        <w:tc>
          <w:tcPr>
            <w:tcW w:w="2070" w:type="dxa"/>
          </w:tcPr>
          <w:p w14:paraId="1CBBEC12" w14:textId="43B3F2BA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worth</w:t>
            </w:r>
          </w:p>
        </w:tc>
        <w:tc>
          <w:tcPr>
            <w:tcW w:w="1980" w:type="dxa"/>
          </w:tcPr>
          <w:p w14:paraId="69739326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worthy</w:t>
            </w:r>
          </w:p>
          <w:p w14:paraId="11E100E2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unworthy</w:t>
            </w:r>
          </w:p>
          <w:p w14:paraId="705C3B1D" w14:textId="7FEB9D0A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>worthless</w:t>
            </w:r>
          </w:p>
        </w:tc>
        <w:tc>
          <w:tcPr>
            <w:tcW w:w="1980" w:type="dxa"/>
          </w:tcPr>
          <w:p w14:paraId="1D54B9CE" w14:textId="7777777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CF478A7" w14:textId="35ED51E7" w:rsidR="00C66BBC" w:rsidRPr="00506CF8" w:rsidRDefault="00C66BBC" w:rsidP="00506CF8">
            <w:pPr>
              <w:spacing w:after="0" w:line="240" w:lineRule="auto"/>
              <w:rPr>
                <w:sz w:val="20"/>
                <w:szCs w:val="20"/>
              </w:rPr>
            </w:pPr>
            <w:r w:rsidRPr="00506CF8">
              <w:rPr>
                <w:sz w:val="20"/>
                <w:szCs w:val="20"/>
              </w:rPr>
              <w:t xml:space="preserve">worth doing </w:t>
            </w:r>
            <w:proofErr w:type="spellStart"/>
            <w:r w:rsidRPr="00506CF8">
              <w:rPr>
                <w:sz w:val="20"/>
                <w:szCs w:val="20"/>
              </w:rPr>
              <w:t>sth</w:t>
            </w:r>
            <w:proofErr w:type="spellEnd"/>
          </w:p>
          <w:p w14:paraId="3D32C289" w14:textId="49B7C02C" w:rsidR="00C66BBC" w:rsidRDefault="003D28D3" w:rsidP="00506C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C66BBC" w:rsidRPr="00506CF8">
              <w:rPr>
                <w:sz w:val="20"/>
                <w:szCs w:val="20"/>
                <w:highlight w:val="white"/>
              </w:rPr>
              <w:t xml:space="preserve">be worthy of </w:t>
            </w:r>
            <w:proofErr w:type="spellStart"/>
            <w:r w:rsidR="005A374F">
              <w:rPr>
                <w:sz w:val="20"/>
                <w:szCs w:val="20"/>
              </w:rPr>
              <w:t>sth</w:t>
            </w:r>
            <w:proofErr w:type="spellEnd"/>
          </w:p>
          <w:p w14:paraId="5668C776" w14:textId="6FA6FA84" w:rsidR="00B40F36" w:rsidRPr="00506CF8" w:rsidRDefault="00B40F36" w:rsidP="00506CF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BA37028" w14:textId="77777777" w:rsidR="008C7DD2" w:rsidRPr="00397231" w:rsidRDefault="008C7DD2" w:rsidP="00A20A91">
      <w:pPr>
        <w:spacing w:after="0"/>
      </w:pPr>
    </w:p>
    <w:p w14:paraId="340B76E4" w14:textId="77777777" w:rsidR="00386167" w:rsidRPr="00397231" w:rsidRDefault="00386167" w:rsidP="00A20A91">
      <w:pPr>
        <w:spacing w:after="0"/>
      </w:pPr>
    </w:p>
    <w:p w14:paraId="143B38EB" w14:textId="77777777" w:rsidR="008C7DD2" w:rsidRPr="00397231" w:rsidRDefault="008C7DD2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8C7DD2" w:rsidRPr="005A374F" w14:paraId="3D9BB911" w14:textId="77777777" w:rsidTr="009D0B0E">
        <w:tc>
          <w:tcPr>
            <w:tcW w:w="15026" w:type="dxa"/>
            <w:gridSpan w:val="7"/>
            <w:shd w:val="clear" w:color="auto" w:fill="B4C6E7"/>
          </w:tcPr>
          <w:p w14:paraId="71BB6843" w14:textId="2C8D2582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 xml:space="preserve">UNIT </w:t>
            </w:r>
            <w:r w:rsidR="00BD1B09" w:rsidRPr="005A374F">
              <w:rPr>
                <w:b/>
                <w:sz w:val="20"/>
                <w:szCs w:val="20"/>
              </w:rPr>
              <w:t>3</w:t>
            </w:r>
            <w:r w:rsidRPr="005A374F">
              <w:rPr>
                <w:b/>
                <w:sz w:val="20"/>
                <w:szCs w:val="20"/>
              </w:rPr>
              <w:t>: LISTENING &amp; SPEAKING</w:t>
            </w:r>
          </w:p>
        </w:tc>
      </w:tr>
      <w:tr w:rsidR="008C7DD2" w:rsidRPr="005A374F" w14:paraId="0BF75966" w14:textId="77777777" w:rsidTr="009D0B0E">
        <w:tc>
          <w:tcPr>
            <w:tcW w:w="441" w:type="dxa"/>
          </w:tcPr>
          <w:p w14:paraId="1A179C37" w14:textId="77777777" w:rsidR="008C7DD2" w:rsidRPr="005A374F" w:rsidRDefault="008C7DD2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6D0B80F" w14:textId="77777777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6031D543" w14:textId="77777777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72CF65EB" w14:textId="77777777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1985EEDF" w14:textId="77777777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42299649" w14:textId="77777777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50774DFA" w14:textId="77777777" w:rsidR="008C7DD2" w:rsidRPr="005A374F" w:rsidRDefault="008C7DD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b/>
                <w:sz w:val="20"/>
                <w:szCs w:val="20"/>
              </w:rPr>
              <w:t>COLLOCATION</w:t>
            </w:r>
          </w:p>
        </w:tc>
      </w:tr>
      <w:tr w:rsidR="004F24B3" w:rsidRPr="005A374F" w14:paraId="2C66B8EB" w14:textId="77777777" w:rsidTr="00732554">
        <w:tc>
          <w:tcPr>
            <w:tcW w:w="441" w:type="dxa"/>
          </w:tcPr>
          <w:p w14:paraId="2B2D4EE9" w14:textId="77777777" w:rsidR="004F24B3" w:rsidRPr="005A374F" w:rsidRDefault="004F24B3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439049C" w14:textId="418CB73A" w:rsidR="004F24B3" w:rsidRPr="005A374F" w:rsidRDefault="004F24B3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adapt </w:t>
            </w:r>
          </w:p>
        </w:tc>
        <w:tc>
          <w:tcPr>
            <w:tcW w:w="1800" w:type="dxa"/>
          </w:tcPr>
          <w:p w14:paraId="1A727E7C" w14:textId="4E5E023D" w:rsidR="004F24B3" w:rsidRPr="005A374F" w:rsidRDefault="004F24B3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adapt</w:t>
            </w:r>
          </w:p>
        </w:tc>
        <w:tc>
          <w:tcPr>
            <w:tcW w:w="2070" w:type="dxa"/>
          </w:tcPr>
          <w:p w14:paraId="356B1C29" w14:textId="0788B3A8" w:rsidR="004F24B3" w:rsidRPr="005A374F" w:rsidRDefault="004F24B3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adaptation</w:t>
            </w:r>
          </w:p>
        </w:tc>
        <w:tc>
          <w:tcPr>
            <w:tcW w:w="1980" w:type="dxa"/>
          </w:tcPr>
          <w:p w14:paraId="2260F12D" w14:textId="77777777" w:rsidR="004F24B3" w:rsidRPr="005A374F" w:rsidRDefault="004F24B3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adaptable</w:t>
            </w:r>
          </w:p>
          <w:p w14:paraId="2AA52A30" w14:textId="292AE373" w:rsidR="004F24B3" w:rsidRPr="005A374F" w:rsidRDefault="004F24B3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D503920" w14:textId="7EE3965F" w:rsidR="004F24B3" w:rsidRPr="005A374F" w:rsidRDefault="004F24B3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7C110736" w14:textId="77777777" w:rsidR="004F24B3" w:rsidRPr="005A374F" w:rsidRDefault="004F24B3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adapt to </w:t>
            </w:r>
            <w:proofErr w:type="spellStart"/>
            <w:r w:rsidRPr="005A374F">
              <w:rPr>
                <w:sz w:val="20"/>
                <w:szCs w:val="20"/>
              </w:rPr>
              <w:t>sth</w:t>
            </w:r>
            <w:proofErr w:type="spellEnd"/>
            <w:r w:rsidRPr="005A374F">
              <w:rPr>
                <w:sz w:val="20"/>
                <w:szCs w:val="20"/>
              </w:rPr>
              <w:t xml:space="preserve"> (successfully/well)   </w:t>
            </w:r>
          </w:p>
          <w:p w14:paraId="344EA7D7" w14:textId="77777777" w:rsidR="004F24B3" w:rsidRPr="005A374F" w:rsidRDefault="004F24B3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be adaptable                     </w:t>
            </w:r>
          </w:p>
          <w:p w14:paraId="2C895AA2" w14:textId="4889BB72" w:rsidR="004F24B3" w:rsidRPr="005A374F" w:rsidRDefault="004F24B3" w:rsidP="005A374F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A374F">
              <w:rPr>
                <w:sz w:val="20"/>
                <w:szCs w:val="20"/>
              </w:rPr>
              <w:t>a movie</w:t>
            </w:r>
            <w:proofErr w:type="gramEnd"/>
            <w:r w:rsidRPr="005A374F">
              <w:rPr>
                <w:sz w:val="20"/>
                <w:szCs w:val="20"/>
              </w:rPr>
              <w:t xml:space="preserve"> adaptation of a book</w:t>
            </w:r>
          </w:p>
        </w:tc>
      </w:tr>
      <w:tr w:rsidR="00DB33EF" w:rsidRPr="005A374F" w14:paraId="0A58FBF8" w14:textId="77777777" w:rsidTr="009D0B0E">
        <w:tc>
          <w:tcPr>
            <w:tcW w:w="441" w:type="dxa"/>
          </w:tcPr>
          <w:p w14:paraId="560E57EC" w14:textId="77777777" w:rsidR="00DB33EF" w:rsidRPr="005A374F" w:rsidRDefault="00DB33EF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F4FD21F" w14:textId="288E1D5F" w:rsidR="00DB33EF" w:rsidRPr="005A374F" w:rsidRDefault="00DB33E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combine</w:t>
            </w:r>
          </w:p>
        </w:tc>
        <w:tc>
          <w:tcPr>
            <w:tcW w:w="1800" w:type="dxa"/>
          </w:tcPr>
          <w:p w14:paraId="343CE3DA" w14:textId="6F098CB1" w:rsidR="00DB33EF" w:rsidRPr="005A374F" w:rsidRDefault="00DB33E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combine</w:t>
            </w:r>
          </w:p>
        </w:tc>
        <w:tc>
          <w:tcPr>
            <w:tcW w:w="2070" w:type="dxa"/>
          </w:tcPr>
          <w:p w14:paraId="1EFDEDF3" w14:textId="5C675191" w:rsidR="00DB33EF" w:rsidRPr="005A374F" w:rsidRDefault="00DB33E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combination</w:t>
            </w:r>
          </w:p>
        </w:tc>
        <w:tc>
          <w:tcPr>
            <w:tcW w:w="1980" w:type="dxa"/>
          </w:tcPr>
          <w:p w14:paraId="02B11DD7" w14:textId="77777777" w:rsidR="00DB33EF" w:rsidRPr="005A374F" w:rsidRDefault="00DB33E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combined</w:t>
            </w:r>
          </w:p>
          <w:p w14:paraId="0E9E4F42" w14:textId="5FD285BD" w:rsidR="00DB33EF" w:rsidRPr="005A374F" w:rsidRDefault="00DB33E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combining</w:t>
            </w:r>
          </w:p>
        </w:tc>
        <w:tc>
          <w:tcPr>
            <w:tcW w:w="1980" w:type="dxa"/>
          </w:tcPr>
          <w:p w14:paraId="6A53517E" w14:textId="77777777" w:rsidR="00DB33EF" w:rsidRPr="005A374F" w:rsidRDefault="00DB33EF" w:rsidP="005A374F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B89A3AE" w14:textId="2A618C30" w:rsidR="00DB33EF" w:rsidRPr="005A374F" w:rsidRDefault="00DB33E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combine</w:t>
            </w:r>
            <w:r w:rsidRPr="005A374F"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A374F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5A374F">
              <w:rPr>
                <w:sz w:val="20"/>
                <w:szCs w:val="20"/>
              </w:rPr>
              <w:t xml:space="preserve"> with </w:t>
            </w:r>
            <w:proofErr w:type="spellStart"/>
            <w:r w:rsidRPr="005A374F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EF59B9" w:rsidRPr="005A374F" w14:paraId="26C218CA" w14:textId="77777777" w:rsidTr="009D0B0E">
        <w:tc>
          <w:tcPr>
            <w:tcW w:w="441" w:type="dxa"/>
          </w:tcPr>
          <w:p w14:paraId="352845EF" w14:textId="77777777" w:rsidR="00EF59B9" w:rsidRPr="005A374F" w:rsidRDefault="00EF59B9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50FAAA7" w14:textId="68F09C80" w:rsidR="00EF59B9" w:rsidRPr="005A374F" w:rsidRDefault="00EF59B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confirm</w:t>
            </w:r>
          </w:p>
        </w:tc>
        <w:tc>
          <w:tcPr>
            <w:tcW w:w="1800" w:type="dxa"/>
          </w:tcPr>
          <w:p w14:paraId="2512B7CA" w14:textId="71B0D0BC" w:rsidR="00EF59B9" w:rsidRPr="005A374F" w:rsidRDefault="00EF59B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confirm</w:t>
            </w:r>
          </w:p>
        </w:tc>
        <w:tc>
          <w:tcPr>
            <w:tcW w:w="2070" w:type="dxa"/>
          </w:tcPr>
          <w:p w14:paraId="5A21822B" w14:textId="2744AE44" w:rsidR="00EF59B9" w:rsidRPr="005A374F" w:rsidRDefault="00EF59B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confirmation </w:t>
            </w:r>
          </w:p>
        </w:tc>
        <w:tc>
          <w:tcPr>
            <w:tcW w:w="1980" w:type="dxa"/>
          </w:tcPr>
          <w:p w14:paraId="528B97E4" w14:textId="10DE24D2" w:rsidR="00EF59B9" w:rsidRPr="005A374F" w:rsidRDefault="00EF59B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confirmed</w:t>
            </w:r>
          </w:p>
        </w:tc>
        <w:tc>
          <w:tcPr>
            <w:tcW w:w="1980" w:type="dxa"/>
          </w:tcPr>
          <w:p w14:paraId="504EF1B9" w14:textId="77777777" w:rsidR="00EF59B9" w:rsidRPr="005A374F" w:rsidRDefault="00EF59B9" w:rsidP="005A374F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5375605" w14:textId="77777777" w:rsidR="00EF59B9" w:rsidRPr="005A374F" w:rsidRDefault="00EF59B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confirmation of an appointment</w:t>
            </w:r>
          </w:p>
          <w:p w14:paraId="7F9C359F" w14:textId="26EBCD78" w:rsidR="00EF59B9" w:rsidRPr="005A374F" w:rsidRDefault="00EF59B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wait for/have/get confirmation</w:t>
            </w:r>
          </w:p>
        </w:tc>
      </w:tr>
      <w:tr w:rsidR="00976CA2" w:rsidRPr="005A374F" w14:paraId="3558ABD9" w14:textId="77777777" w:rsidTr="009D0B0E">
        <w:tc>
          <w:tcPr>
            <w:tcW w:w="441" w:type="dxa"/>
          </w:tcPr>
          <w:p w14:paraId="7800A2D7" w14:textId="77777777" w:rsidR="00976CA2" w:rsidRPr="005A374F" w:rsidRDefault="00976CA2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B74062B" w14:textId="1E31586B" w:rsidR="00976CA2" w:rsidRPr="00845215" w:rsidRDefault="00DD5AA2" w:rsidP="005A374F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0"/>
                <w:id w:val="1327088647"/>
              </w:sdtPr>
              <w:sdtEndPr/>
              <w:sdtContent/>
            </w:sdt>
            <w:r w:rsidR="00976CA2" w:rsidRPr="00845215">
              <w:rPr>
                <w:sz w:val="20"/>
                <w:szCs w:val="20"/>
              </w:rPr>
              <w:t>consist of</w:t>
            </w:r>
            <w:sdt>
              <w:sdtPr>
                <w:rPr>
                  <w:sz w:val="20"/>
                  <w:szCs w:val="20"/>
                </w:rPr>
                <w:tag w:val="goog_rdk_1"/>
                <w:id w:val="-1345243174"/>
              </w:sdtPr>
              <w:sdtEndPr/>
              <w:sdtContent/>
            </w:sdt>
          </w:p>
        </w:tc>
        <w:tc>
          <w:tcPr>
            <w:tcW w:w="1800" w:type="dxa"/>
          </w:tcPr>
          <w:p w14:paraId="3D1D8766" w14:textId="6619D3F7" w:rsidR="00976CA2" w:rsidRPr="00845215" w:rsidRDefault="00976CA2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consist of</w:t>
            </w:r>
            <w:sdt>
              <w:sdtPr>
                <w:rPr>
                  <w:sz w:val="20"/>
                  <w:szCs w:val="20"/>
                </w:rPr>
                <w:tag w:val="goog_rdk_2"/>
                <w:id w:val="2113629350"/>
              </w:sdtPr>
              <w:sdtEndPr/>
              <w:sdtContent/>
            </w:sdt>
          </w:p>
        </w:tc>
        <w:tc>
          <w:tcPr>
            <w:tcW w:w="2070" w:type="dxa"/>
          </w:tcPr>
          <w:p w14:paraId="30E01D7C" w14:textId="77777777" w:rsidR="00976CA2" w:rsidRPr="00845215" w:rsidRDefault="00976CA2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0D7F830" w14:textId="77777777" w:rsidR="00976CA2" w:rsidRPr="00845215" w:rsidRDefault="00976CA2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859109F" w14:textId="77777777" w:rsidR="00976CA2" w:rsidRPr="00845215" w:rsidRDefault="00976CA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2BDF6CAB" w14:textId="07E5956F" w:rsidR="00976CA2" w:rsidRPr="00845215" w:rsidRDefault="00976CA2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 xml:space="preserve">to </w:t>
            </w:r>
            <w:proofErr w:type="gramStart"/>
            <w:r w:rsidRPr="00845215">
              <w:rPr>
                <w:sz w:val="20"/>
                <w:szCs w:val="20"/>
              </w:rPr>
              <w:t>consist entirely</w:t>
            </w:r>
            <w:proofErr w:type="gramEnd"/>
            <w:r w:rsidRPr="00845215">
              <w:rPr>
                <w:sz w:val="20"/>
                <w:szCs w:val="20"/>
              </w:rPr>
              <w:t xml:space="preserve">/mainly/largely of </w:t>
            </w:r>
            <w:proofErr w:type="spellStart"/>
            <w:r w:rsidRPr="00845215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976CA2" w:rsidRPr="005A374F" w14:paraId="03790914" w14:textId="77777777" w:rsidTr="009D0B0E">
        <w:tc>
          <w:tcPr>
            <w:tcW w:w="441" w:type="dxa"/>
          </w:tcPr>
          <w:p w14:paraId="12C6FD96" w14:textId="77777777" w:rsidR="00976CA2" w:rsidRPr="005A374F" w:rsidRDefault="00976CA2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FB2893" w14:textId="22254661" w:rsidR="00976CA2" w:rsidRPr="00845215" w:rsidRDefault="0029054B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d</w:t>
            </w:r>
            <w:r w:rsidR="00976CA2" w:rsidRPr="00845215">
              <w:rPr>
                <w:sz w:val="20"/>
                <w:szCs w:val="20"/>
              </w:rPr>
              <w:t>estruction</w:t>
            </w:r>
          </w:p>
        </w:tc>
        <w:tc>
          <w:tcPr>
            <w:tcW w:w="1800" w:type="dxa"/>
          </w:tcPr>
          <w:p w14:paraId="1C507B60" w14:textId="2884F74F" w:rsidR="00976CA2" w:rsidRPr="00845215" w:rsidRDefault="0095121F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destroy</w:t>
            </w:r>
          </w:p>
        </w:tc>
        <w:tc>
          <w:tcPr>
            <w:tcW w:w="2070" w:type="dxa"/>
          </w:tcPr>
          <w:p w14:paraId="5699E1F9" w14:textId="2E5AE732" w:rsidR="00976CA2" w:rsidRPr="000023D0" w:rsidRDefault="00F12D98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023D0">
              <w:rPr>
                <w:sz w:val="20"/>
                <w:szCs w:val="20"/>
              </w:rPr>
              <w:t>d</w:t>
            </w:r>
            <w:r w:rsidR="0095121F" w:rsidRPr="000023D0">
              <w:rPr>
                <w:sz w:val="20"/>
                <w:szCs w:val="20"/>
              </w:rPr>
              <w:t xml:space="preserve">estruction </w:t>
            </w:r>
          </w:p>
        </w:tc>
        <w:tc>
          <w:tcPr>
            <w:tcW w:w="1980" w:type="dxa"/>
          </w:tcPr>
          <w:p w14:paraId="687EEDF6" w14:textId="15EA38D5" w:rsidR="00976CA2" w:rsidRPr="000023D0" w:rsidRDefault="00D07E2E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023D0">
              <w:rPr>
                <w:sz w:val="20"/>
                <w:szCs w:val="20"/>
              </w:rPr>
              <w:t>destructive</w:t>
            </w:r>
          </w:p>
        </w:tc>
        <w:tc>
          <w:tcPr>
            <w:tcW w:w="1980" w:type="dxa"/>
          </w:tcPr>
          <w:p w14:paraId="687BF4C5" w14:textId="77777777" w:rsidR="00976CA2" w:rsidRPr="00845215" w:rsidRDefault="00976CA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F1E964D" w14:textId="294B6C07" w:rsidR="00976CA2" w:rsidRPr="00845215" w:rsidRDefault="00E257C4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the environmental/habitat destruction</w:t>
            </w:r>
          </w:p>
        </w:tc>
      </w:tr>
      <w:tr w:rsidR="00976CA2" w:rsidRPr="005A374F" w14:paraId="3116C39A" w14:textId="77777777" w:rsidTr="009D0B0E">
        <w:tc>
          <w:tcPr>
            <w:tcW w:w="441" w:type="dxa"/>
          </w:tcPr>
          <w:p w14:paraId="3A686A66" w14:textId="77777777" w:rsidR="00976CA2" w:rsidRPr="005A374F" w:rsidRDefault="00976CA2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2C6AD23" w14:textId="3F97CCE6" w:rsidR="00976CA2" w:rsidRPr="00845215" w:rsidRDefault="00503340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d</w:t>
            </w:r>
            <w:r w:rsidR="00976CA2" w:rsidRPr="00845215">
              <w:rPr>
                <w:sz w:val="20"/>
                <w:szCs w:val="20"/>
              </w:rPr>
              <w:t>etect</w:t>
            </w:r>
            <w:r w:rsidRPr="008452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2AECE8A4" w14:textId="0F1A1116" w:rsidR="00976CA2" w:rsidRPr="00845215" w:rsidRDefault="00A1366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detect</w:t>
            </w:r>
          </w:p>
        </w:tc>
        <w:tc>
          <w:tcPr>
            <w:tcW w:w="2070" w:type="dxa"/>
          </w:tcPr>
          <w:p w14:paraId="5DA595A5" w14:textId="5D47EFB4" w:rsidR="00976CA2" w:rsidRPr="00845215" w:rsidRDefault="00A13669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detection</w:t>
            </w:r>
          </w:p>
        </w:tc>
        <w:tc>
          <w:tcPr>
            <w:tcW w:w="1980" w:type="dxa"/>
          </w:tcPr>
          <w:p w14:paraId="346AD261" w14:textId="77777777" w:rsidR="00976CA2" w:rsidRPr="00845215" w:rsidRDefault="00976CA2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1159B40" w14:textId="77777777" w:rsidR="00976CA2" w:rsidRPr="00845215" w:rsidRDefault="00976CA2" w:rsidP="005A374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4F188B8" w14:textId="19C8F2D2" w:rsidR="00976CA2" w:rsidRPr="00845215" w:rsidRDefault="008A434C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45215">
              <w:rPr>
                <w:sz w:val="20"/>
                <w:szCs w:val="20"/>
              </w:rPr>
              <w:t>to detect illnesses</w:t>
            </w:r>
          </w:p>
        </w:tc>
      </w:tr>
      <w:tr w:rsidR="00672C27" w:rsidRPr="005A374F" w14:paraId="090E7E69" w14:textId="77777777" w:rsidTr="009D0B0E">
        <w:tc>
          <w:tcPr>
            <w:tcW w:w="441" w:type="dxa"/>
          </w:tcPr>
          <w:p w14:paraId="750CEBC2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BD7295" w14:textId="28EEE2EB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A374F">
              <w:rPr>
                <w:sz w:val="20"/>
                <w:szCs w:val="20"/>
              </w:rPr>
              <w:t>disaster</w:t>
            </w:r>
          </w:p>
        </w:tc>
        <w:tc>
          <w:tcPr>
            <w:tcW w:w="1800" w:type="dxa"/>
          </w:tcPr>
          <w:p w14:paraId="7DE17067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</w:p>
        </w:tc>
        <w:tc>
          <w:tcPr>
            <w:tcW w:w="2070" w:type="dxa"/>
          </w:tcPr>
          <w:p w14:paraId="4CA21B0D" w14:textId="6F841D45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A374F">
              <w:rPr>
                <w:color w:val="000000" w:themeColor="text1"/>
                <w:sz w:val="20"/>
                <w:szCs w:val="20"/>
              </w:rPr>
              <w:t>disaster</w:t>
            </w:r>
          </w:p>
        </w:tc>
        <w:tc>
          <w:tcPr>
            <w:tcW w:w="1980" w:type="dxa"/>
          </w:tcPr>
          <w:p w14:paraId="01F4907A" w14:textId="3A63E05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A374F">
              <w:rPr>
                <w:color w:val="000000" w:themeColor="text1"/>
                <w:sz w:val="20"/>
                <w:szCs w:val="20"/>
              </w:rPr>
              <w:t>disastrous</w:t>
            </w:r>
          </w:p>
        </w:tc>
        <w:tc>
          <w:tcPr>
            <w:tcW w:w="1980" w:type="dxa"/>
          </w:tcPr>
          <w:p w14:paraId="1E574820" w14:textId="77777777" w:rsidR="00672C27" w:rsidRPr="005A374F" w:rsidRDefault="00672C27" w:rsidP="005A374F">
            <w:pPr>
              <w:spacing w:after="0" w:line="240" w:lineRule="auto"/>
              <w:rPr>
                <w:b/>
                <w:sz w:val="20"/>
                <w:szCs w:val="20"/>
                <w:highlight w:val="cyan"/>
              </w:rPr>
            </w:pPr>
          </w:p>
        </w:tc>
        <w:tc>
          <w:tcPr>
            <w:tcW w:w="4908" w:type="dxa"/>
          </w:tcPr>
          <w:p w14:paraId="24A2689C" w14:textId="77777777" w:rsidR="00672C27" w:rsidRPr="005A374F" w:rsidRDefault="00672C27" w:rsidP="005A374F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5A374F">
              <w:rPr>
                <w:color w:val="000000" w:themeColor="text1"/>
                <w:sz w:val="20"/>
                <w:szCs w:val="20"/>
              </w:rPr>
              <w:t>natural/major disaster</w:t>
            </w:r>
          </w:p>
          <w:p w14:paraId="0593FDF2" w14:textId="77777777" w:rsidR="00672C27" w:rsidRPr="005A374F" w:rsidRDefault="00672C27" w:rsidP="005A374F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5A374F">
              <w:rPr>
                <w:color w:val="000000" w:themeColor="text1"/>
                <w:sz w:val="20"/>
                <w:szCs w:val="20"/>
              </w:rPr>
              <w:t>disaster recovery/relief</w:t>
            </w:r>
          </w:p>
          <w:p w14:paraId="1576C920" w14:textId="1981D52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5A374F">
              <w:rPr>
                <w:color w:val="000000" w:themeColor="text1"/>
                <w:sz w:val="20"/>
                <w:szCs w:val="20"/>
              </w:rPr>
              <w:t>disastrous for (the economy)</w:t>
            </w:r>
          </w:p>
        </w:tc>
      </w:tr>
      <w:tr w:rsidR="00672C27" w:rsidRPr="005A374F" w14:paraId="2F78CD4A" w14:textId="77777777" w:rsidTr="003876EF">
        <w:tc>
          <w:tcPr>
            <w:tcW w:w="441" w:type="dxa"/>
          </w:tcPr>
          <w:p w14:paraId="555DF68B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0C807C5" w14:textId="7D64897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A374F">
              <w:rPr>
                <w:sz w:val="20"/>
                <w:szCs w:val="20"/>
              </w:rPr>
              <w:t xml:space="preserve">dramatically </w:t>
            </w:r>
          </w:p>
        </w:tc>
        <w:tc>
          <w:tcPr>
            <w:tcW w:w="1800" w:type="dxa"/>
          </w:tcPr>
          <w:p w14:paraId="64DEB8CD" w14:textId="051A876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4F647F11" w14:textId="3077F5B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5D6B8CE9" w14:textId="14F9A29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A374F">
              <w:rPr>
                <w:sz w:val="20"/>
                <w:szCs w:val="20"/>
              </w:rPr>
              <w:t>dramatic</w:t>
            </w:r>
          </w:p>
        </w:tc>
        <w:tc>
          <w:tcPr>
            <w:tcW w:w="1980" w:type="dxa"/>
          </w:tcPr>
          <w:p w14:paraId="0209A967" w14:textId="47DE91E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A374F">
              <w:rPr>
                <w:sz w:val="20"/>
                <w:szCs w:val="20"/>
              </w:rPr>
              <w:t>dramatically</w:t>
            </w:r>
          </w:p>
        </w:tc>
        <w:tc>
          <w:tcPr>
            <w:tcW w:w="4908" w:type="dxa"/>
          </w:tcPr>
          <w:p w14:paraId="408F5295" w14:textId="4F61D93C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improve/increase/reduce/decrease dramatically</w:t>
            </w:r>
          </w:p>
          <w:p w14:paraId="046B9D28" w14:textId="556002E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5A374F">
              <w:rPr>
                <w:sz w:val="20"/>
                <w:szCs w:val="20"/>
              </w:rPr>
              <w:t>dramatic impact/decrease</w:t>
            </w:r>
          </w:p>
        </w:tc>
      </w:tr>
      <w:tr w:rsidR="00672C27" w:rsidRPr="005A374F" w14:paraId="143927D5" w14:textId="77777777" w:rsidTr="00333EF3">
        <w:tc>
          <w:tcPr>
            <w:tcW w:w="441" w:type="dxa"/>
          </w:tcPr>
          <w:p w14:paraId="7FC26512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AC5521" w14:textId="7A75B107" w:rsidR="00672C27" w:rsidRPr="000647B0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sz w:val="20"/>
                <w:szCs w:val="20"/>
              </w:rPr>
              <w:t>emerge</w:t>
            </w:r>
          </w:p>
        </w:tc>
        <w:tc>
          <w:tcPr>
            <w:tcW w:w="1800" w:type="dxa"/>
          </w:tcPr>
          <w:p w14:paraId="714ABAE9" w14:textId="77777777" w:rsidR="00672C27" w:rsidRPr="000647B0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AF17A5F" w14:textId="58A5423A" w:rsidR="00672C27" w:rsidRPr="000647B0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sz w:val="20"/>
                <w:szCs w:val="20"/>
              </w:rPr>
              <w:t>emerge</w:t>
            </w:r>
          </w:p>
        </w:tc>
        <w:tc>
          <w:tcPr>
            <w:tcW w:w="1980" w:type="dxa"/>
          </w:tcPr>
          <w:p w14:paraId="7CF086EB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274E19A" w14:textId="77777777" w:rsidR="00672C27" w:rsidRPr="005A374F" w:rsidRDefault="00672C27" w:rsidP="005A374F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8FFB114" w14:textId="548B327D" w:rsidR="00672C27" w:rsidRPr="005A374F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emerge from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672C27" w:rsidRPr="005A374F" w14:paraId="46F8EEC7" w14:textId="77777777" w:rsidTr="00FF2D54">
        <w:tc>
          <w:tcPr>
            <w:tcW w:w="441" w:type="dxa"/>
          </w:tcPr>
          <w:p w14:paraId="7BD36FE4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7866F3" w14:textId="2152A2B9" w:rsidR="00672C27" w:rsidRPr="000647B0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rStyle w:val="findhit"/>
                <w:sz w:val="20"/>
                <w:szCs w:val="20"/>
              </w:rPr>
              <w:t>expand</w:t>
            </w:r>
            <w:r w:rsidRPr="000647B0">
              <w:rPr>
                <w:rStyle w:val="normaltextrun"/>
                <w:sz w:val="20"/>
                <w:szCs w:val="20"/>
              </w:rPr>
              <w:t> </w:t>
            </w:r>
            <w:r w:rsidRPr="000647B0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2727D" w14:textId="7A3957D7" w:rsidR="00672C27" w:rsidRPr="000647B0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rStyle w:val="findhit"/>
                <w:sz w:val="20"/>
                <w:szCs w:val="20"/>
              </w:rPr>
              <w:t>expand</w:t>
            </w:r>
            <w:r w:rsidRPr="000647B0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BEE2C7" w14:textId="04EBBBA2" w:rsidR="00672C27" w:rsidRPr="000647B0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rStyle w:val="normaltextrun"/>
                <w:sz w:val="20"/>
                <w:szCs w:val="20"/>
              </w:rPr>
              <w:t>expansion</w:t>
            </w:r>
            <w:r w:rsidRPr="000647B0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807AC" w14:textId="564C7205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5C1BC" w14:textId="4E58E44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BA2430" w14:textId="77777777" w:rsidR="00672C27" w:rsidRDefault="00672C27" w:rsidP="005A374F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5A374F">
              <w:rPr>
                <w:rStyle w:val="normaltextrun"/>
                <w:sz w:val="20"/>
                <w:szCs w:val="20"/>
              </w:rPr>
              <w:t xml:space="preserve">to </w:t>
            </w:r>
            <w:r w:rsidRPr="005A374F">
              <w:rPr>
                <w:rStyle w:val="findhit"/>
                <w:sz w:val="20"/>
                <w:szCs w:val="20"/>
              </w:rPr>
              <w:t>expand</w:t>
            </w:r>
            <w:r w:rsidRPr="005A374F">
              <w:rPr>
                <w:rStyle w:val="normaltextrun"/>
                <w:sz w:val="20"/>
                <w:szCs w:val="20"/>
              </w:rPr>
              <w:t xml:space="preserve"> into</w:t>
            </w:r>
            <w:r w:rsidR="000647B0">
              <w:rPr>
                <w:rStyle w:val="normaltextrun"/>
                <w:sz w:val="20"/>
                <w:szCs w:val="20"/>
              </w:rPr>
              <w:t>/on/upon</w:t>
            </w:r>
            <w:r w:rsidRPr="005A374F">
              <w:rPr>
                <w:rStyle w:val="normaltextrun"/>
                <w:sz w:val="20"/>
                <w:szCs w:val="20"/>
              </w:rPr>
              <w:t xml:space="preserve"> </w:t>
            </w:r>
            <w:proofErr w:type="spellStart"/>
            <w:r w:rsidRPr="005A374F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5A374F">
              <w:rPr>
                <w:rStyle w:val="eop"/>
                <w:sz w:val="20"/>
                <w:szCs w:val="20"/>
              </w:rPr>
              <w:t> </w:t>
            </w:r>
          </w:p>
          <w:p w14:paraId="13F51098" w14:textId="77777777" w:rsidR="000647B0" w:rsidRPr="000647B0" w:rsidRDefault="000647B0" w:rsidP="005A374F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0647B0">
              <w:rPr>
                <w:rStyle w:val="eop"/>
                <w:sz w:val="20"/>
                <w:szCs w:val="20"/>
              </w:rPr>
              <w:t xml:space="preserve">expansion of/in </w:t>
            </w:r>
            <w:proofErr w:type="spellStart"/>
            <w:r w:rsidRPr="000647B0">
              <w:rPr>
                <w:rStyle w:val="eop"/>
                <w:sz w:val="20"/>
                <w:szCs w:val="20"/>
              </w:rPr>
              <w:t>sth</w:t>
            </w:r>
            <w:proofErr w:type="spellEnd"/>
          </w:p>
          <w:p w14:paraId="1E7D4626" w14:textId="24269357" w:rsidR="000647B0" w:rsidRPr="005A374F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rStyle w:val="eop"/>
                <w:sz w:val="20"/>
                <w:szCs w:val="20"/>
              </w:rPr>
              <w:t>rapid expansion</w:t>
            </w:r>
          </w:p>
        </w:tc>
      </w:tr>
      <w:tr w:rsidR="00672C27" w:rsidRPr="005A374F" w14:paraId="45D08AA5" w14:textId="77777777" w:rsidTr="00FF2D54">
        <w:tc>
          <w:tcPr>
            <w:tcW w:w="441" w:type="dxa"/>
          </w:tcPr>
          <w:p w14:paraId="721B6623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A3EAF" w14:textId="6F775EFC" w:rsidR="00672C27" w:rsidRPr="005A374F" w:rsidRDefault="00672C27" w:rsidP="005A374F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evolve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B37DB1" w14:textId="5183D2F8" w:rsidR="00672C27" w:rsidRPr="005A374F" w:rsidRDefault="00672C27" w:rsidP="005A374F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evolve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E9B907" w14:textId="494163D0" w:rsidR="00672C27" w:rsidRPr="005A374F" w:rsidRDefault="00672C27" w:rsidP="005A374F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evolution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C378E" w14:textId="6C9EF5BB" w:rsidR="00672C27" w:rsidRPr="005A374F" w:rsidRDefault="00672C27" w:rsidP="005A374F">
            <w:pPr>
              <w:spacing w:after="0" w:line="240" w:lineRule="auto"/>
              <w:rPr>
                <w:rStyle w:val="findhit"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evolutionary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9C1FB9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5F89A" w14:textId="49CB575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5A374F">
              <w:rPr>
                <w:sz w:val="20"/>
                <w:szCs w:val="20"/>
                <w:highlight w:val="white"/>
              </w:rPr>
              <w:t>to evolve from</w:t>
            </w:r>
            <w:r w:rsidR="00845215">
              <w:rPr>
                <w:sz w:val="20"/>
                <w:szCs w:val="20"/>
                <w:highlight w:val="white"/>
              </w:rPr>
              <w:t xml:space="preserve">/into/out of </w:t>
            </w:r>
            <w:proofErr w:type="spellStart"/>
            <w:r w:rsidR="00845215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E6959D6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5A374F">
              <w:rPr>
                <w:sz w:val="20"/>
                <w:szCs w:val="20"/>
                <w:highlight w:val="white"/>
              </w:rPr>
              <w:t>evolution of</w:t>
            </w:r>
          </w:p>
          <w:p w14:paraId="7279CD94" w14:textId="3AA851E4" w:rsidR="00672C27" w:rsidRPr="005A374F" w:rsidRDefault="00672C27" w:rsidP="005A374F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evolutionary theory</w:t>
            </w:r>
          </w:p>
        </w:tc>
      </w:tr>
      <w:tr w:rsidR="00672C27" w:rsidRPr="005A374F" w14:paraId="643C6E3F" w14:textId="77777777" w:rsidTr="00077C1A">
        <w:tc>
          <w:tcPr>
            <w:tcW w:w="441" w:type="dxa"/>
          </w:tcPr>
          <w:p w14:paraId="39630008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51823" w14:textId="3F49C7C2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gain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BB967" w14:textId="0C81400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gain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847139" w14:textId="5581611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gain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F85226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46FB9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6C3C9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gain control/power/reputation                  financial/economic gain</w:t>
            </w:r>
          </w:p>
          <w:p w14:paraId="6AEEBFAE" w14:textId="6A41EFB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5A374F">
              <w:rPr>
                <w:sz w:val="20"/>
                <w:szCs w:val="20"/>
                <w:highlight w:val="white"/>
              </w:rPr>
              <w:t xml:space="preserve">to gain </w:t>
            </w:r>
            <w:proofErr w:type="spellStart"/>
            <w:r w:rsidRPr="005A374F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5A374F">
              <w:rPr>
                <w:sz w:val="20"/>
                <w:szCs w:val="20"/>
                <w:highlight w:val="white"/>
              </w:rPr>
              <w:t xml:space="preserve"> from (doing) </w:t>
            </w:r>
            <w:proofErr w:type="spellStart"/>
            <w:r w:rsidRPr="005A374F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672C27" w:rsidRPr="005A374F" w14:paraId="2AF9CA94" w14:textId="77777777" w:rsidTr="00FF2D54">
        <w:tc>
          <w:tcPr>
            <w:tcW w:w="441" w:type="dxa"/>
          </w:tcPr>
          <w:p w14:paraId="0B767A78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5003E" w14:textId="1368D70A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justify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742A3" w14:textId="380E5946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justify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3A694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A374F">
              <w:rPr>
                <w:sz w:val="20"/>
                <w:szCs w:val="20"/>
              </w:rPr>
              <w:t>justice</w:t>
            </w:r>
            <w:proofErr w:type="gramEnd"/>
          </w:p>
          <w:p w14:paraId="5A342135" w14:textId="6A9A2E9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justification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9505C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(un)justified </w:t>
            </w:r>
          </w:p>
          <w:p w14:paraId="1CEADEBA" w14:textId="728CB18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(un)just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F36CC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3C5FD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social justice</w:t>
            </w:r>
          </w:p>
          <w:p w14:paraId="3A9616E9" w14:textId="4C4F4012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5A374F">
              <w:rPr>
                <w:sz w:val="20"/>
                <w:szCs w:val="20"/>
              </w:rPr>
              <w:t>to want justice</w:t>
            </w:r>
          </w:p>
        </w:tc>
      </w:tr>
      <w:tr w:rsidR="00672C27" w:rsidRPr="005A374F" w14:paraId="5D6BA00C" w14:textId="77777777" w:rsidTr="009D0B0E">
        <w:tc>
          <w:tcPr>
            <w:tcW w:w="441" w:type="dxa"/>
          </w:tcPr>
          <w:p w14:paraId="0EA6020F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1A9BED6" w14:textId="00532BF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maintain</w:t>
            </w:r>
          </w:p>
        </w:tc>
        <w:tc>
          <w:tcPr>
            <w:tcW w:w="1800" w:type="dxa"/>
          </w:tcPr>
          <w:p w14:paraId="380AD2DD" w14:textId="11C9BBB5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maintain</w:t>
            </w:r>
          </w:p>
        </w:tc>
        <w:tc>
          <w:tcPr>
            <w:tcW w:w="2070" w:type="dxa"/>
          </w:tcPr>
          <w:p w14:paraId="124827D4" w14:textId="0332CB9A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maintenance</w:t>
            </w:r>
          </w:p>
        </w:tc>
        <w:tc>
          <w:tcPr>
            <w:tcW w:w="1980" w:type="dxa"/>
          </w:tcPr>
          <w:p w14:paraId="752CA4B0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CB6E860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EB9814E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maintain an ideal weight/a building </w:t>
            </w:r>
          </w:p>
          <w:p w14:paraId="1FFD8F35" w14:textId="3DA27FBC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carry out/need/require maintenance                               </w:t>
            </w:r>
          </w:p>
        </w:tc>
      </w:tr>
      <w:tr w:rsidR="00672C27" w:rsidRPr="005A374F" w14:paraId="6FAED6AE" w14:textId="77777777" w:rsidTr="009D0B0E">
        <w:tc>
          <w:tcPr>
            <w:tcW w:w="441" w:type="dxa"/>
          </w:tcPr>
          <w:p w14:paraId="2F590DB9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6703D24" w14:textId="05A35BDF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7D552A">
              <w:rPr>
                <w:sz w:val="20"/>
                <w:szCs w:val="20"/>
              </w:rPr>
              <w:t>natural</w:t>
            </w:r>
            <w:r w:rsidRPr="005A37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1AE633C5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C5CCE0F" w14:textId="67081F2D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nature</w:t>
            </w:r>
          </w:p>
        </w:tc>
        <w:tc>
          <w:tcPr>
            <w:tcW w:w="1980" w:type="dxa"/>
          </w:tcPr>
          <w:p w14:paraId="5F59BF7B" w14:textId="3DA0DEC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natural</w:t>
            </w:r>
          </w:p>
        </w:tc>
        <w:tc>
          <w:tcPr>
            <w:tcW w:w="1980" w:type="dxa"/>
          </w:tcPr>
          <w:p w14:paraId="1113CE11" w14:textId="5F8F8BE6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8" w:type="dxa"/>
          </w:tcPr>
          <w:p w14:paraId="20F6F051" w14:textId="5C5AE16B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natural selection/beauty                           </w:t>
            </w:r>
          </w:p>
          <w:p w14:paraId="3FD529BC" w14:textId="3C6E0D45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be natural                            </w:t>
            </w:r>
          </w:p>
        </w:tc>
      </w:tr>
      <w:tr w:rsidR="00672C27" w:rsidRPr="005A374F" w14:paraId="4B655A83" w14:textId="77777777" w:rsidTr="009D0B0E">
        <w:tc>
          <w:tcPr>
            <w:tcW w:w="441" w:type="dxa"/>
          </w:tcPr>
          <w:p w14:paraId="7AF34384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1721DBB" w14:textId="17E63F12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nutrition</w:t>
            </w:r>
          </w:p>
        </w:tc>
        <w:tc>
          <w:tcPr>
            <w:tcW w:w="1800" w:type="dxa"/>
          </w:tcPr>
          <w:p w14:paraId="71EB75A8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70E58AC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nutrition</w:t>
            </w:r>
          </w:p>
          <w:p w14:paraId="710DAF5B" w14:textId="7C6CB51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nutrient</w:t>
            </w:r>
          </w:p>
        </w:tc>
        <w:tc>
          <w:tcPr>
            <w:tcW w:w="1980" w:type="dxa"/>
          </w:tcPr>
          <w:p w14:paraId="350D23AE" w14:textId="716C483C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nutritious</w:t>
            </w:r>
          </w:p>
        </w:tc>
        <w:tc>
          <w:tcPr>
            <w:tcW w:w="1980" w:type="dxa"/>
          </w:tcPr>
          <w:p w14:paraId="541E9A29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21C2300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5A374F">
              <w:rPr>
                <w:sz w:val="20"/>
                <w:szCs w:val="20"/>
              </w:rPr>
              <w:t>a nutritious</w:t>
            </w:r>
            <w:proofErr w:type="gramEnd"/>
            <w:r w:rsidRPr="005A374F">
              <w:rPr>
                <w:sz w:val="20"/>
                <w:szCs w:val="20"/>
              </w:rPr>
              <w:t xml:space="preserve"> diet</w:t>
            </w:r>
          </w:p>
          <w:p w14:paraId="6C77A4EB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adequate/good/proper nutrition</w:t>
            </w:r>
          </w:p>
          <w:p w14:paraId="350CE977" w14:textId="44FEB71E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a source of nutrition</w:t>
            </w:r>
          </w:p>
        </w:tc>
      </w:tr>
      <w:tr w:rsidR="00672C27" w:rsidRPr="005A374F" w14:paraId="5546A847" w14:textId="77777777" w:rsidTr="009D0B0E">
        <w:tc>
          <w:tcPr>
            <w:tcW w:w="441" w:type="dxa"/>
          </w:tcPr>
          <w:p w14:paraId="1EE730C0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645F9DD" w14:textId="02E6E132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occupy</w:t>
            </w:r>
          </w:p>
        </w:tc>
        <w:tc>
          <w:tcPr>
            <w:tcW w:w="1800" w:type="dxa"/>
          </w:tcPr>
          <w:p w14:paraId="658F4B08" w14:textId="6E59EE1D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occupy</w:t>
            </w:r>
          </w:p>
        </w:tc>
        <w:tc>
          <w:tcPr>
            <w:tcW w:w="2070" w:type="dxa"/>
          </w:tcPr>
          <w:p w14:paraId="453E5124" w14:textId="0B10BC2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occupation</w:t>
            </w:r>
          </w:p>
        </w:tc>
        <w:tc>
          <w:tcPr>
            <w:tcW w:w="1980" w:type="dxa"/>
          </w:tcPr>
          <w:p w14:paraId="02BBA6C0" w14:textId="1C0F316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occupied </w:t>
            </w:r>
          </w:p>
        </w:tc>
        <w:tc>
          <w:tcPr>
            <w:tcW w:w="1980" w:type="dxa"/>
          </w:tcPr>
          <w:p w14:paraId="73F8D0F7" w14:textId="77777777" w:rsidR="00672C27" w:rsidRPr="007D552A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6842AE7" w14:textId="77777777" w:rsidR="00F00059" w:rsidRPr="007D552A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7D552A">
              <w:rPr>
                <w:sz w:val="20"/>
                <w:szCs w:val="20"/>
              </w:rPr>
              <w:t xml:space="preserve">to be occupied with </w:t>
            </w:r>
            <w:proofErr w:type="spellStart"/>
            <w:r w:rsidRPr="007D552A">
              <w:rPr>
                <w:sz w:val="20"/>
                <w:szCs w:val="20"/>
              </w:rPr>
              <w:t>sth</w:t>
            </w:r>
            <w:proofErr w:type="spellEnd"/>
            <w:r w:rsidRPr="007D552A">
              <w:rPr>
                <w:sz w:val="20"/>
                <w:szCs w:val="20"/>
              </w:rPr>
              <w:t xml:space="preserve"> or by sb</w:t>
            </w:r>
          </w:p>
          <w:p w14:paraId="2B757CEF" w14:textId="0A8F5FE3" w:rsidR="00672C27" w:rsidRPr="007D552A" w:rsidRDefault="007D552A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7D552A">
              <w:rPr>
                <w:sz w:val="20"/>
                <w:szCs w:val="20"/>
              </w:rPr>
              <w:t xml:space="preserve">to </w:t>
            </w:r>
            <w:r w:rsidR="00600D1F" w:rsidRPr="007D552A">
              <w:rPr>
                <w:sz w:val="20"/>
                <w:szCs w:val="20"/>
              </w:rPr>
              <w:t xml:space="preserve">occupy a key/prime/major position in </w:t>
            </w:r>
            <w:proofErr w:type="spellStart"/>
            <w:r w:rsidR="00600D1F" w:rsidRPr="007D552A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672C27" w:rsidRPr="005A374F" w14:paraId="3C55C21B" w14:textId="77777777" w:rsidTr="009D0B0E">
        <w:tc>
          <w:tcPr>
            <w:tcW w:w="441" w:type="dxa"/>
          </w:tcPr>
          <w:p w14:paraId="04E7C441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A60A790" w14:textId="6EEA16F4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option </w:t>
            </w:r>
          </w:p>
        </w:tc>
        <w:tc>
          <w:tcPr>
            <w:tcW w:w="1800" w:type="dxa"/>
          </w:tcPr>
          <w:p w14:paraId="790910C2" w14:textId="5C6D9D04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DD5C3E4" w14:textId="257F799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option</w:t>
            </w:r>
          </w:p>
        </w:tc>
        <w:tc>
          <w:tcPr>
            <w:tcW w:w="1980" w:type="dxa"/>
          </w:tcPr>
          <w:p w14:paraId="707202DC" w14:textId="26676AF2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optional</w:t>
            </w:r>
          </w:p>
        </w:tc>
        <w:tc>
          <w:tcPr>
            <w:tcW w:w="1980" w:type="dxa"/>
          </w:tcPr>
          <w:p w14:paraId="60E4A708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613B00E" w14:textId="687E936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have many (or few) options </w:t>
            </w:r>
          </w:p>
        </w:tc>
      </w:tr>
      <w:tr w:rsidR="00672C27" w:rsidRPr="005A374F" w14:paraId="2FF62248" w14:textId="77777777" w:rsidTr="009D0B0E">
        <w:tc>
          <w:tcPr>
            <w:tcW w:w="441" w:type="dxa"/>
          </w:tcPr>
          <w:p w14:paraId="0D40C5B8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8EDE256" w14:textId="446DE39E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preserve</w:t>
            </w:r>
          </w:p>
        </w:tc>
        <w:tc>
          <w:tcPr>
            <w:tcW w:w="1800" w:type="dxa"/>
          </w:tcPr>
          <w:p w14:paraId="2910C374" w14:textId="46C1F8B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preserve</w:t>
            </w:r>
          </w:p>
        </w:tc>
        <w:tc>
          <w:tcPr>
            <w:tcW w:w="2070" w:type="dxa"/>
          </w:tcPr>
          <w:p w14:paraId="0326F430" w14:textId="1A6E856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preservation</w:t>
            </w:r>
          </w:p>
        </w:tc>
        <w:tc>
          <w:tcPr>
            <w:tcW w:w="1980" w:type="dxa"/>
          </w:tcPr>
          <w:p w14:paraId="08728E03" w14:textId="1D0097DD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2DBEC1E4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6967315" w14:textId="77777777" w:rsidR="00672C27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preserve </w:t>
            </w:r>
            <w:proofErr w:type="spellStart"/>
            <w:r w:rsidRPr="005A374F">
              <w:rPr>
                <w:sz w:val="20"/>
                <w:szCs w:val="20"/>
              </w:rPr>
              <w:t>sth</w:t>
            </w:r>
            <w:proofErr w:type="spellEnd"/>
            <w:r w:rsidRPr="005A374F">
              <w:rPr>
                <w:sz w:val="20"/>
                <w:szCs w:val="20"/>
              </w:rPr>
              <w:t xml:space="preserve"> for future generations</w:t>
            </w:r>
          </w:p>
          <w:p w14:paraId="0A21062A" w14:textId="7EC511F8" w:rsidR="000647B0" w:rsidRPr="005A374F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preservation of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  <w:r>
              <w:rPr>
                <w:sz w:val="20"/>
                <w:szCs w:val="20"/>
              </w:rPr>
              <w:t xml:space="preserve"> (the environment,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72C27" w:rsidRPr="005A374F" w14:paraId="16B225C3" w14:textId="77777777" w:rsidTr="00BD32B3">
        <w:tc>
          <w:tcPr>
            <w:tcW w:w="441" w:type="dxa"/>
          </w:tcPr>
          <w:p w14:paraId="108DFC03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9C4BD" w14:textId="3783399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protection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D46FD" w14:textId="404583EA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protect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4B2D96" w14:textId="1D845A8B" w:rsidR="00672C27" w:rsidRDefault="000647B0" w:rsidP="005A374F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</w:rPr>
              <w:t>p</w:t>
            </w:r>
            <w:r w:rsidR="00672C27" w:rsidRPr="005A374F">
              <w:rPr>
                <w:rStyle w:val="normaltextrun"/>
                <w:color w:val="000000"/>
                <w:sz w:val="20"/>
                <w:szCs w:val="20"/>
              </w:rPr>
              <w:t>rotection</w:t>
            </w:r>
          </w:p>
          <w:p w14:paraId="4D291C35" w14:textId="359EEAA8" w:rsidR="000647B0" w:rsidRPr="000647B0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rStyle w:val="normaltextrun"/>
                <w:color w:val="000000"/>
                <w:sz w:val="20"/>
                <w:szCs w:val="20"/>
              </w:rPr>
              <w:t>protector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8ADAF" w14:textId="6FA6A9AC" w:rsidR="00672C27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72C27" w:rsidRPr="005A374F">
              <w:rPr>
                <w:sz w:val="20"/>
                <w:szCs w:val="20"/>
              </w:rPr>
              <w:t>rotective</w:t>
            </w:r>
          </w:p>
          <w:p w14:paraId="41D5143D" w14:textId="035266EF" w:rsidR="000647B0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protected</w:t>
            </w:r>
          </w:p>
          <w:p w14:paraId="3D2BF991" w14:textId="1549418C" w:rsidR="000647B0" w:rsidRPr="005A374F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unprotected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12011F" w14:textId="47905DFC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bCs/>
                <w:sz w:val="20"/>
                <w:szCs w:val="20"/>
              </w:rPr>
              <w:lastRenderedPageBreak/>
              <w:t>protectively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277C6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protect sb from/against </w:t>
            </w:r>
            <w:proofErr w:type="spellStart"/>
            <w:r w:rsidRPr="005A374F">
              <w:rPr>
                <w:sz w:val="20"/>
                <w:szCs w:val="20"/>
              </w:rPr>
              <w:t>sth</w:t>
            </w:r>
            <w:proofErr w:type="spellEnd"/>
          </w:p>
          <w:p w14:paraId="75A7FF08" w14:textId="77777777" w:rsidR="00672C27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under protection</w:t>
            </w:r>
          </w:p>
          <w:p w14:paraId="5CC1ED1C" w14:textId="138F02D6" w:rsidR="000647B0" w:rsidRPr="005A374F" w:rsidRDefault="000647B0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0647B0">
              <w:rPr>
                <w:sz w:val="20"/>
                <w:szCs w:val="20"/>
              </w:rPr>
              <w:lastRenderedPageBreak/>
              <w:t>give/offer/provide protection</w:t>
            </w:r>
          </w:p>
        </w:tc>
      </w:tr>
      <w:tr w:rsidR="00672C27" w:rsidRPr="005A374F" w14:paraId="33B8193F" w14:textId="77777777" w:rsidTr="00D27386">
        <w:tc>
          <w:tcPr>
            <w:tcW w:w="441" w:type="dxa"/>
          </w:tcPr>
          <w:p w14:paraId="4B5F7478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803F623" w14:textId="19C574C9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release</w:t>
            </w:r>
          </w:p>
        </w:tc>
        <w:tc>
          <w:tcPr>
            <w:tcW w:w="1800" w:type="dxa"/>
          </w:tcPr>
          <w:p w14:paraId="3B066EB0" w14:textId="471E05C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release</w:t>
            </w:r>
          </w:p>
        </w:tc>
        <w:tc>
          <w:tcPr>
            <w:tcW w:w="2070" w:type="dxa"/>
          </w:tcPr>
          <w:p w14:paraId="00D124D7" w14:textId="65D09D6D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release</w:t>
            </w:r>
          </w:p>
        </w:tc>
        <w:tc>
          <w:tcPr>
            <w:tcW w:w="1980" w:type="dxa"/>
          </w:tcPr>
          <w:p w14:paraId="727F09D8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EA99716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B15F080" w14:textId="0F343B4A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release quickly/eventually/accidentally                                                early release from prison                                                                                      </w:t>
            </w:r>
          </w:p>
        </w:tc>
      </w:tr>
      <w:tr w:rsidR="00672C27" w:rsidRPr="005A374F" w14:paraId="0F033C9E" w14:textId="77777777" w:rsidTr="00D27386">
        <w:tc>
          <w:tcPr>
            <w:tcW w:w="441" w:type="dxa"/>
          </w:tcPr>
          <w:p w14:paraId="38AD48F3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AD45B8E" w14:textId="61D32D7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restore </w:t>
            </w:r>
          </w:p>
        </w:tc>
        <w:tc>
          <w:tcPr>
            <w:tcW w:w="1800" w:type="dxa"/>
          </w:tcPr>
          <w:p w14:paraId="6FC94926" w14:textId="7D8344A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restore</w:t>
            </w:r>
          </w:p>
        </w:tc>
        <w:tc>
          <w:tcPr>
            <w:tcW w:w="2070" w:type="dxa"/>
          </w:tcPr>
          <w:p w14:paraId="18082CAB" w14:textId="2FEDBD7E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restoration</w:t>
            </w:r>
          </w:p>
        </w:tc>
        <w:tc>
          <w:tcPr>
            <w:tcW w:w="1980" w:type="dxa"/>
          </w:tcPr>
          <w:p w14:paraId="0CA66B53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7700267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E8B6A4E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restore a building/antiques</w:t>
            </w:r>
          </w:p>
          <w:p w14:paraId="557A22E1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restore sb’s faith in </w:t>
            </w:r>
            <w:proofErr w:type="spellStart"/>
            <w:r w:rsidRPr="005A374F">
              <w:rPr>
                <w:sz w:val="20"/>
                <w:szCs w:val="20"/>
              </w:rPr>
              <w:t>sth</w:t>
            </w:r>
            <w:proofErr w:type="spellEnd"/>
          </w:p>
          <w:p w14:paraId="4F190C8C" w14:textId="4998E4D5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to be closed for restoration   </w:t>
            </w:r>
          </w:p>
        </w:tc>
      </w:tr>
      <w:tr w:rsidR="00672C27" w:rsidRPr="005A374F" w14:paraId="07844C7D" w14:textId="77777777" w:rsidTr="009D0B0E">
        <w:tc>
          <w:tcPr>
            <w:tcW w:w="441" w:type="dxa"/>
          </w:tcPr>
          <w:p w14:paraId="3E107D41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A1F06C" w14:textId="0ED7B2CB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source </w:t>
            </w:r>
          </w:p>
        </w:tc>
        <w:tc>
          <w:tcPr>
            <w:tcW w:w="1800" w:type="dxa"/>
          </w:tcPr>
          <w:p w14:paraId="74910F7C" w14:textId="03F2CFBF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</w:tcPr>
          <w:p w14:paraId="7C0C0759" w14:textId="1518762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source</w:t>
            </w:r>
          </w:p>
        </w:tc>
        <w:tc>
          <w:tcPr>
            <w:tcW w:w="1980" w:type="dxa"/>
          </w:tcPr>
          <w:p w14:paraId="7482D28C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9D43061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C50EC41" w14:textId="52DF99EF" w:rsidR="00122505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source of income/source of pride</w:t>
            </w:r>
          </w:p>
        </w:tc>
      </w:tr>
      <w:tr w:rsidR="00672C27" w:rsidRPr="005A374F" w14:paraId="598EDF9E" w14:textId="77777777" w:rsidTr="009D0B0E">
        <w:tc>
          <w:tcPr>
            <w:tcW w:w="441" w:type="dxa"/>
          </w:tcPr>
          <w:p w14:paraId="797706D6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64E3F1E" w14:textId="0F44AB15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spread</w:t>
            </w:r>
          </w:p>
        </w:tc>
        <w:tc>
          <w:tcPr>
            <w:tcW w:w="1800" w:type="dxa"/>
          </w:tcPr>
          <w:p w14:paraId="62D85A02" w14:textId="5863EE5D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spread</w:t>
            </w:r>
          </w:p>
        </w:tc>
        <w:tc>
          <w:tcPr>
            <w:tcW w:w="2070" w:type="dxa"/>
          </w:tcPr>
          <w:p w14:paraId="2101DF16" w14:textId="0CBC464C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spread</w:t>
            </w:r>
          </w:p>
        </w:tc>
        <w:tc>
          <w:tcPr>
            <w:tcW w:w="1980" w:type="dxa"/>
          </w:tcPr>
          <w:p w14:paraId="5FD81918" w14:textId="0F775A8D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047A037" w14:textId="2CE95BE6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29F8268" w14:textId="77777777" w:rsidR="00672C27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limit/control the spread of</w:t>
            </w:r>
          </w:p>
          <w:p w14:paraId="7ADE5E0E" w14:textId="77777777" w:rsidR="00122505" w:rsidRDefault="00122505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spread to/through/over/among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  <w:p w14:paraId="4A813303" w14:textId="2299600E" w:rsidR="00122505" w:rsidRPr="005A374F" w:rsidRDefault="00122505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spread (from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  <w:r>
              <w:rPr>
                <w:sz w:val="20"/>
                <w:szCs w:val="20"/>
              </w:rPr>
              <w:t xml:space="preserve">) to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672C27" w:rsidRPr="005A374F" w14:paraId="1CC3F661" w14:textId="77777777" w:rsidTr="009D0B0E">
        <w:tc>
          <w:tcPr>
            <w:tcW w:w="441" w:type="dxa"/>
          </w:tcPr>
          <w:p w14:paraId="23A20317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5D52CA" w14:textId="31339693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technique</w:t>
            </w:r>
          </w:p>
        </w:tc>
        <w:tc>
          <w:tcPr>
            <w:tcW w:w="1800" w:type="dxa"/>
          </w:tcPr>
          <w:p w14:paraId="2C3DC329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874C313" w14:textId="23244086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technique</w:t>
            </w:r>
          </w:p>
        </w:tc>
        <w:tc>
          <w:tcPr>
            <w:tcW w:w="1980" w:type="dxa"/>
          </w:tcPr>
          <w:p w14:paraId="126C9F2D" w14:textId="40CC143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technical</w:t>
            </w:r>
          </w:p>
        </w:tc>
        <w:tc>
          <w:tcPr>
            <w:tcW w:w="1980" w:type="dxa"/>
          </w:tcPr>
          <w:p w14:paraId="6C232AB5" w14:textId="7030836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technically</w:t>
            </w:r>
          </w:p>
        </w:tc>
        <w:tc>
          <w:tcPr>
            <w:tcW w:w="4908" w:type="dxa"/>
          </w:tcPr>
          <w:p w14:paraId="102D14AE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to use/have a technique</w:t>
            </w:r>
          </w:p>
          <w:p w14:paraId="1C2A45C9" w14:textId="2C7F152E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effective/successful/simple technique                                      to be very/extremely technical                                   </w:t>
            </w:r>
          </w:p>
        </w:tc>
      </w:tr>
      <w:tr w:rsidR="00672C27" w:rsidRPr="005A374F" w14:paraId="5C01807E" w14:textId="77777777" w:rsidTr="009D0B0E">
        <w:tc>
          <w:tcPr>
            <w:tcW w:w="441" w:type="dxa"/>
          </w:tcPr>
          <w:p w14:paraId="1C72D56A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E631643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unpredictable</w:t>
            </w:r>
          </w:p>
          <w:p w14:paraId="7C72036B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CFA1DC0" w14:textId="1A59DF8F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predict</w:t>
            </w:r>
          </w:p>
        </w:tc>
        <w:tc>
          <w:tcPr>
            <w:tcW w:w="2070" w:type="dxa"/>
          </w:tcPr>
          <w:p w14:paraId="62542E95" w14:textId="04E234EA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prediction</w:t>
            </w:r>
          </w:p>
        </w:tc>
        <w:tc>
          <w:tcPr>
            <w:tcW w:w="1980" w:type="dxa"/>
          </w:tcPr>
          <w:p w14:paraId="528BF02E" w14:textId="75149ED1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predictable unpredictable </w:t>
            </w:r>
          </w:p>
        </w:tc>
        <w:tc>
          <w:tcPr>
            <w:tcW w:w="1980" w:type="dxa"/>
          </w:tcPr>
          <w:p w14:paraId="5D89FDAF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31D9F67" w14:textId="77777777" w:rsidR="00672C27" w:rsidRPr="008F70F3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F70F3">
              <w:rPr>
                <w:sz w:val="20"/>
                <w:szCs w:val="20"/>
              </w:rPr>
              <w:t xml:space="preserve">to predict </w:t>
            </w:r>
            <w:proofErr w:type="spellStart"/>
            <w:r w:rsidRPr="008F70F3">
              <w:rPr>
                <w:sz w:val="20"/>
                <w:szCs w:val="20"/>
              </w:rPr>
              <w:t>sth</w:t>
            </w:r>
            <w:proofErr w:type="spellEnd"/>
            <w:r w:rsidRPr="008F70F3">
              <w:rPr>
                <w:sz w:val="20"/>
                <w:szCs w:val="20"/>
              </w:rPr>
              <w:t xml:space="preserve"> correctly/successfully        </w:t>
            </w:r>
          </w:p>
          <w:p w14:paraId="1279066A" w14:textId="77777777" w:rsidR="00672C27" w:rsidRPr="008F70F3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F70F3">
              <w:rPr>
                <w:sz w:val="20"/>
                <w:szCs w:val="20"/>
              </w:rPr>
              <w:t xml:space="preserve">to make predictions about </w:t>
            </w:r>
            <w:proofErr w:type="spellStart"/>
            <w:r w:rsidRPr="008F70F3">
              <w:rPr>
                <w:sz w:val="20"/>
                <w:szCs w:val="20"/>
              </w:rPr>
              <w:t>sth</w:t>
            </w:r>
            <w:proofErr w:type="spellEnd"/>
            <w:r w:rsidRPr="008F70F3">
              <w:rPr>
                <w:sz w:val="20"/>
                <w:szCs w:val="20"/>
              </w:rPr>
              <w:t xml:space="preserve">                                    </w:t>
            </w:r>
          </w:p>
          <w:p w14:paraId="11D60EC6" w14:textId="75E20784" w:rsidR="00672C27" w:rsidRPr="008F70F3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F70F3">
              <w:rPr>
                <w:sz w:val="20"/>
                <w:szCs w:val="20"/>
              </w:rPr>
              <w:t xml:space="preserve">to be </w:t>
            </w:r>
            <w:r w:rsidR="00FC7D00" w:rsidRPr="008F70F3">
              <w:rPr>
                <w:sz w:val="20"/>
                <w:szCs w:val="20"/>
              </w:rPr>
              <w:t>(un)</w:t>
            </w:r>
            <w:r w:rsidRPr="008F70F3">
              <w:rPr>
                <w:sz w:val="20"/>
                <w:szCs w:val="20"/>
              </w:rPr>
              <w:t xml:space="preserve">predictable                                                               </w:t>
            </w:r>
          </w:p>
        </w:tc>
      </w:tr>
      <w:tr w:rsidR="00672C27" w:rsidRPr="005A374F" w14:paraId="6C0021C5" w14:textId="77777777" w:rsidTr="00EC4F4E">
        <w:tc>
          <w:tcPr>
            <w:tcW w:w="441" w:type="dxa"/>
          </w:tcPr>
          <w:p w14:paraId="34FC7FD7" w14:textId="77777777" w:rsidR="00672C27" w:rsidRPr="005A374F" w:rsidRDefault="00672C27" w:rsidP="005A37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5C1264C" w14:textId="329B395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 xml:space="preserve">visible </w:t>
            </w:r>
          </w:p>
        </w:tc>
        <w:tc>
          <w:tcPr>
            <w:tcW w:w="1800" w:type="dxa"/>
          </w:tcPr>
          <w:p w14:paraId="6DE702DE" w14:textId="77777777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265EB4B" w14:textId="07F39EF8" w:rsidR="00672C27" w:rsidRPr="005A374F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5A374F">
              <w:rPr>
                <w:sz w:val="20"/>
                <w:szCs w:val="20"/>
              </w:rPr>
              <w:t>visibility</w:t>
            </w:r>
          </w:p>
        </w:tc>
        <w:tc>
          <w:tcPr>
            <w:tcW w:w="1980" w:type="dxa"/>
          </w:tcPr>
          <w:p w14:paraId="27F4638A" w14:textId="0F51CA40" w:rsidR="00672C27" w:rsidRDefault="00122505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72C27" w:rsidRPr="005A374F">
              <w:rPr>
                <w:sz w:val="20"/>
                <w:szCs w:val="20"/>
              </w:rPr>
              <w:t>isible</w:t>
            </w:r>
          </w:p>
          <w:p w14:paraId="2B0084C6" w14:textId="2BF8C7B5" w:rsidR="00122505" w:rsidRPr="005A374F" w:rsidRDefault="00122505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invisible</w:t>
            </w:r>
          </w:p>
        </w:tc>
        <w:tc>
          <w:tcPr>
            <w:tcW w:w="1980" w:type="dxa"/>
          </w:tcPr>
          <w:p w14:paraId="62BC4B8B" w14:textId="175185F1" w:rsidR="00672C27" w:rsidRDefault="00122505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672C27" w:rsidRPr="005A374F">
              <w:rPr>
                <w:sz w:val="20"/>
                <w:szCs w:val="20"/>
              </w:rPr>
              <w:t>isibly</w:t>
            </w:r>
          </w:p>
          <w:p w14:paraId="4DF26251" w14:textId="75934DBC" w:rsidR="00122505" w:rsidRPr="005A374F" w:rsidRDefault="00122505" w:rsidP="005A37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invisibly</w:t>
            </w:r>
          </w:p>
        </w:tc>
        <w:tc>
          <w:tcPr>
            <w:tcW w:w="4908" w:type="dxa"/>
          </w:tcPr>
          <w:p w14:paraId="66B294B7" w14:textId="5F9554AC" w:rsidR="00672C27" w:rsidRPr="008F70F3" w:rsidRDefault="00672C27" w:rsidP="005A374F">
            <w:pPr>
              <w:spacing w:after="0" w:line="240" w:lineRule="auto"/>
              <w:rPr>
                <w:sz w:val="20"/>
                <w:szCs w:val="20"/>
              </w:rPr>
            </w:pPr>
            <w:r w:rsidRPr="008F70F3">
              <w:rPr>
                <w:sz w:val="20"/>
                <w:szCs w:val="20"/>
              </w:rPr>
              <w:t xml:space="preserve">to be </w:t>
            </w:r>
            <w:r w:rsidR="00442D6F" w:rsidRPr="008F70F3">
              <w:rPr>
                <w:sz w:val="20"/>
                <w:szCs w:val="20"/>
              </w:rPr>
              <w:t>(in)</w:t>
            </w:r>
            <w:r w:rsidRPr="008F70F3">
              <w:rPr>
                <w:sz w:val="20"/>
                <w:szCs w:val="20"/>
              </w:rPr>
              <w:t>visible to sb</w:t>
            </w:r>
          </w:p>
        </w:tc>
      </w:tr>
    </w:tbl>
    <w:p w14:paraId="7D8F74D3" w14:textId="77777777" w:rsidR="008C7DD2" w:rsidRDefault="008C7DD2" w:rsidP="00A20A91">
      <w:pPr>
        <w:spacing w:after="0"/>
      </w:pPr>
    </w:p>
    <w:p w14:paraId="49275173" w14:textId="77777777" w:rsidR="00DD5AA2" w:rsidRDefault="00DD5AA2" w:rsidP="00A20A91">
      <w:pPr>
        <w:spacing w:after="0"/>
      </w:pPr>
    </w:p>
    <w:p w14:paraId="43B69BF5" w14:textId="77777777" w:rsidR="00BF70C4" w:rsidRPr="00397231" w:rsidRDefault="00BF70C4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80FC9" w:rsidRPr="00B47011" w14:paraId="69618285" w14:textId="77777777" w:rsidTr="00743AC2">
        <w:tc>
          <w:tcPr>
            <w:tcW w:w="15026" w:type="dxa"/>
            <w:gridSpan w:val="7"/>
            <w:shd w:val="clear" w:color="auto" w:fill="B4C6E7"/>
          </w:tcPr>
          <w:p w14:paraId="26641AB6" w14:textId="75BC7AC2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UNIT 3: EXTRA WORDS</w:t>
            </w:r>
          </w:p>
        </w:tc>
      </w:tr>
      <w:tr w:rsidR="00580FC9" w:rsidRPr="00B47011" w14:paraId="55FA5D27" w14:textId="77777777" w:rsidTr="00743AC2">
        <w:tc>
          <w:tcPr>
            <w:tcW w:w="441" w:type="dxa"/>
          </w:tcPr>
          <w:p w14:paraId="5CD91051" w14:textId="77777777" w:rsidR="00580FC9" w:rsidRPr="00B47011" w:rsidRDefault="00580FC9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E53D1C4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40A2F39E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4668BCB4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3B1C2A18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4287B95A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6BDE9B58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831FD6" w:rsidRPr="00B47011" w14:paraId="7FE069FF" w14:textId="77777777" w:rsidTr="002231A7">
        <w:tc>
          <w:tcPr>
            <w:tcW w:w="441" w:type="dxa"/>
          </w:tcPr>
          <w:p w14:paraId="00D48773" w14:textId="77777777" w:rsidR="00831FD6" w:rsidRPr="00B47011" w:rsidRDefault="00831FD6" w:rsidP="00B470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45CF7ED" w14:textId="7DEA33A6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accompany</w:t>
            </w:r>
          </w:p>
        </w:tc>
        <w:tc>
          <w:tcPr>
            <w:tcW w:w="1800" w:type="dxa"/>
            <w:shd w:val="clear" w:color="auto" w:fill="FFFFFF"/>
          </w:tcPr>
          <w:p w14:paraId="2DA0454C" w14:textId="1CCC6496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accompany</w:t>
            </w:r>
          </w:p>
        </w:tc>
        <w:tc>
          <w:tcPr>
            <w:tcW w:w="2070" w:type="dxa"/>
            <w:vAlign w:val="center"/>
          </w:tcPr>
          <w:p w14:paraId="788F3FE9" w14:textId="77777777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A93BC8A" w14:textId="683B9CF1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accompanied</w:t>
            </w:r>
          </w:p>
        </w:tc>
        <w:tc>
          <w:tcPr>
            <w:tcW w:w="1980" w:type="dxa"/>
          </w:tcPr>
          <w:p w14:paraId="00B4CD62" w14:textId="77777777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337D483" w14:textId="5200AA35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accompany sb/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831FD6" w:rsidRPr="00B47011" w14:paraId="6578DF07" w14:textId="77777777" w:rsidTr="00743AC2">
        <w:tc>
          <w:tcPr>
            <w:tcW w:w="441" w:type="dxa"/>
          </w:tcPr>
          <w:p w14:paraId="0BDBEDA5" w14:textId="77777777" w:rsidR="00831FD6" w:rsidRPr="00B47011" w:rsidRDefault="00831FD6" w:rsidP="00B470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F38897E" w14:textId="48CDBCAC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constrain</w:t>
            </w:r>
          </w:p>
        </w:tc>
        <w:tc>
          <w:tcPr>
            <w:tcW w:w="1800" w:type="dxa"/>
            <w:shd w:val="clear" w:color="auto" w:fill="FFFFFF"/>
          </w:tcPr>
          <w:p w14:paraId="06FF633F" w14:textId="17CBF637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constrain</w:t>
            </w:r>
          </w:p>
        </w:tc>
        <w:tc>
          <w:tcPr>
            <w:tcW w:w="2070" w:type="dxa"/>
          </w:tcPr>
          <w:p w14:paraId="0E8F0B68" w14:textId="06B16CC2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constraint</w:t>
            </w:r>
          </w:p>
        </w:tc>
        <w:tc>
          <w:tcPr>
            <w:tcW w:w="1980" w:type="dxa"/>
          </w:tcPr>
          <w:p w14:paraId="20B54C01" w14:textId="0A6A7134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631972E" w14:textId="77777777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7D8C0BFC" w14:textId="7777777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constrained by sb or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00B4B02C" w14:textId="7777777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impose/place constraints on sb/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1781B13B" w14:textId="2ED73192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financial/environmental/political constraints</w:t>
            </w:r>
          </w:p>
        </w:tc>
      </w:tr>
      <w:tr w:rsidR="00831FD6" w:rsidRPr="00B47011" w14:paraId="6FD09C9E" w14:textId="77777777" w:rsidTr="00743AC2">
        <w:tc>
          <w:tcPr>
            <w:tcW w:w="441" w:type="dxa"/>
          </w:tcPr>
          <w:p w14:paraId="5F4F611F" w14:textId="77777777" w:rsidR="00831FD6" w:rsidRPr="00B47011" w:rsidRDefault="00831FD6" w:rsidP="00B470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34DBFB4" w14:textId="103F7319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display</w:t>
            </w:r>
          </w:p>
        </w:tc>
        <w:tc>
          <w:tcPr>
            <w:tcW w:w="1800" w:type="dxa"/>
          </w:tcPr>
          <w:p w14:paraId="58BFFCE9" w14:textId="6D2F43F8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display</w:t>
            </w:r>
          </w:p>
        </w:tc>
        <w:tc>
          <w:tcPr>
            <w:tcW w:w="2070" w:type="dxa"/>
          </w:tcPr>
          <w:p w14:paraId="58564A0A" w14:textId="494F82A5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display</w:t>
            </w:r>
          </w:p>
        </w:tc>
        <w:tc>
          <w:tcPr>
            <w:tcW w:w="1980" w:type="dxa"/>
          </w:tcPr>
          <w:p w14:paraId="016358D9" w14:textId="77777777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5B542FEF" w14:textId="77777777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4C607F73" w14:textId="56F6C18A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display </w:t>
            </w:r>
            <w:proofErr w:type="spellStart"/>
            <w:r w:rsid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="00B47011">
              <w:rPr>
                <w:sz w:val="20"/>
                <w:szCs w:val="20"/>
                <w:highlight w:val="white"/>
              </w:rPr>
              <w:t xml:space="preserve"> (</w:t>
            </w:r>
            <w:r w:rsidRPr="00B47011">
              <w:rPr>
                <w:sz w:val="20"/>
                <w:szCs w:val="20"/>
                <w:highlight w:val="white"/>
              </w:rPr>
              <w:t>talents</w:t>
            </w:r>
            <w:r w:rsidR="00B47011">
              <w:rPr>
                <w:sz w:val="20"/>
                <w:szCs w:val="20"/>
                <w:highlight w:val="white"/>
              </w:rPr>
              <w:t>/</w:t>
            </w:r>
            <w:r w:rsidRPr="00B47011">
              <w:rPr>
                <w:sz w:val="20"/>
                <w:szCs w:val="20"/>
                <w:highlight w:val="white"/>
              </w:rPr>
              <w:t>paintings/</w:t>
            </w:r>
            <w:r w:rsidRPr="00B47011">
              <w:rPr>
                <w:sz w:val="20"/>
                <w:szCs w:val="20"/>
              </w:rPr>
              <w:t>the latest fashions</w:t>
            </w:r>
            <w:r w:rsidR="00B47011">
              <w:rPr>
                <w:sz w:val="20"/>
                <w:szCs w:val="20"/>
              </w:rPr>
              <w:t>, etc.)</w:t>
            </w:r>
          </w:p>
          <w:p w14:paraId="5AE72057" w14:textId="6A64040C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be/go </w:t>
            </w:r>
            <w:hyperlink r:id="rId11">
              <w:r w:rsidRPr="00B47011">
                <w:rPr>
                  <w:sz w:val="20"/>
                  <w:szCs w:val="20"/>
                  <w:highlight w:val="white"/>
                </w:rPr>
                <w:t>on display</w:t>
              </w:r>
            </w:hyperlink>
          </w:p>
        </w:tc>
      </w:tr>
      <w:tr w:rsidR="00831FD6" w:rsidRPr="00B47011" w14:paraId="612E4EA2" w14:textId="77777777" w:rsidTr="00743AC2">
        <w:tc>
          <w:tcPr>
            <w:tcW w:w="441" w:type="dxa"/>
          </w:tcPr>
          <w:p w14:paraId="6EF6BC67" w14:textId="77777777" w:rsidR="00831FD6" w:rsidRPr="00B47011" w:rsidRDefault="00831FD6" w:rsidP="00B470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AA6BD7F" w14:textId="0E089259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external </w:t>
            </w:r>
          </w:p>
        </w:tc>
        <w:tc>
          <w:tcPr>
            <w:tcW w:w="1800" w:type="dxa"/>
          </w:tcPr>
          <w:p w14:paraId="39C07133" w14:textId="7777777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6C396FB" w14:textId="7777777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883F2C7" w14:textId="79E30E1C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external</w:t>
            </w:r>
          </w:p>
        </w:tc>
        <w:tc>
          <w:tcPr>
            <w:tcW w:w="1980" w:type="dxa"/>
          </w:tcPr>
          <w:p w14:paraId="39057CBB" w14:textId="16A147B4" w:rsidR="00831FD6" w:rsidRPr="00B47011" w:rsidRDefault="00831FD6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externally</w:t>
            </w:r>
          </w:p>
        </w:tc>
        <w:tc>
          <w:tcPr>
            <w:tcW w:w="4908" w:type="dxa"/>
          </w:tcPr>
          <w:p w14:paraId="228EF3DE" w14:textId="44487DDC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 xml:space="preserve">external factors </w:t>
            </w:r>
          </w:p>
        </w:tc>
      </w:tr>
      <w:tr w:rsidR="00831FD6" w:rsidRPr="00B47011" w14:paraId="1C9E7B40" w14:textId="77777777" w:rsidTr="00743AC2">
        <w:tc>
          <w:tcPr>
            <w:tcW w:w="441" w:type="dxa"/>
          </w:tcPr>
          <w:p w14:paraId="12249E31" w14:textId="77777777" w:rsidR="00831FD6" w:rsidRPr="00B47011" w:rsidRDefault="00831FD6" w:rsidP="00B470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1D57254" w14:textId="3AD4CE83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selection</w:t>
            </w:r>
          </w:p>
        </w:tc>
        <w:tc>
          <w:tcPr>
            <w:tcW w:w="1800" w:type="dxa"/>
          </w:tcPr>
          <w:p w14:paraId="148FC0A8" w14:textId="11033B0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select</w:t>
            </w:r>
          </w:p>
        </w:tc>
        <w:tc>
          <w:tcPr>
            <w:tcW w:w="2070" w:type="dxa"/>
          </w:tcPr>
          <w:p w14:paraId="69DEB316" w14:textId="3F6204EF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selection</w:t>
            </w:r>
          </w:p>
        </w:tc>
        <w:tc>
          <w:tcPr>
            <w:tcW w:w="1980" w:type="dxa"/>
          </w:tcPr>
          <w:p w14:paraId="2E64161F" w14:textId="7777777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selective</w:t>
            </w:r>
          </w:p>
          <w:p w14:paraId="1F894CD4" w14:textId="50B1802C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selected</w:t>
            </w:r>
          </w:p>
        </w:tc>
        <w:tc>
          <w:tcPr>
            <w:tcW w:w="1980" w:type="dxa"/>
          </w:tcPr>
          <w:p w14:paraId="715521D3" w14:textId="448EFAD1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selectively</w:t>
            </w:r>
          </w:p>
        </w:tc>
        <w:tc>
          <w:tcPr>
            <w:tcW w:w="4908" w:type="dxa"/>
          </w:tcPr>
          <w:p w14:paraId="6F07D56B" w14:textId="77777777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make selection                          </w:t>
            </w:r>
          </w:p>
          <w:p w14:paraId="1BC2D628" w14:textId="1A93650E" w:rsidR="00831FD6" w:rsidRPr="00B47011" w:rsidRDefault="00831FD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very/extremely selective                                         </w:t>
            </w:r>
          </w:p>
        </w:tc>
      </w:tr>
      <w:tr w:rsidR="00055D0F" w:rsidRPr="00B47011" w14:paraId="3502A0A4" w14:textId="77777777" w:rsidTr="00743AC2">
        <w:tc>
          <w:tcPr>
            <w:tcW w:w="441" w:type="dxa"/>
          </w:tcPr>
          <w:p w14:paraId="29EA05A9" w14:textId="77777777" w:rsidR="00055D0F" w:rsidRPr="00B47011" w:rsidRDefault="00055D0F" w:rsidP="00B4701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1E7E164" w14:textId="492FCBC0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unjustly </w:t>
            </w:r>
          </w:p>
        </w:tc>
        <w:tc>
          <w:tcPr>
            <w:tcW w:w="1800" w:type="dxa"/>
          </w:tcPr>
          <w:p w14:paraId="07BE6743" w14:textId="77777777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E8C3614" w14:textId="77777777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40374B5" w14:textId="49A8621C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unjust</w:t>
            </w:r>
          </w:p>
        </w:tc>
        <w:tc>
          <w:tcPr>
            <w:tcW w:w="1980" w:type="dxa"/>
          </w:tcPr>
          <w:p w14:paraId="23A11C9F" w14:textId="5BC8B273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unjustly</w:t>
            </w:r>
          </w:p>
        </w:tc>
        <w:tc>
          <w:tcPr>
            <w:tcW w:w="4908" w:type="dxa"/>
          </w:tcPr>
          <w:p w14:paraId="3D72BD4B" w14:textId="77777777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unjustly accused of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76D3C392" w14:textId="75D4C614" w:rsidR="00055D0F" w:rsidRPr="00B47011" w:rsidRDefault="00055D0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unjust law/decision</w:t>
            </w:r>
          </w:p>
        </w:tc>
      </w:tr>
    </w:tbl>
    <w:p w14:paraId="58D23F12" w14:textId="77777777" w:rsidR="001F7DDF" w:rsidRPr="00B47011" w:rsidRDefault="001F7DDF" w:rsidP="00B47011">
      <w:pPr>
        <w:spacing w:after="0" w:line="240" w:lineRule="auto"/>
        <w:rPr>
          <w:sz w:val="20"/>
          <w:szCs w:val="20"/>
        </w:rPr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F37213" w:rsidRPr="00B47011" w14:paraId="2EC53F87" w14:textId="77777777" w:rsidTr="009D0B0E">
        <w:tc>
          <w:tcPr>
            <w:tcW w:w="15026" w:type="dxa"/>
            <w:gridSpan w:val="7"/>
            <w:shd w:val="clear" w:color="auto" w:fill="B4C6E7"/>
          </w:tcPr>
          <w:p w14:paraId="29409C9F" w14:textId="09C668A2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lastRenderedPageBreak/>
              <w:t>UNIT 4: READING &amp; WRITING</w:t>
            </w:r>
          </w:p>
        </w:tc>
      </w:tr>
      <w:tr w:rsidR="00F37213" w:rsidRPr="00B47011" w14:paraId="0A03ACA3" w14:textId="77777777" w:rsidTr="009D0B0E">
        <w:tc>
          <w:tcPr>
            <w:tcW w:w="441" w:type="dxa"/>
          </w:tcPr>
          <w:p w14:paraId="6022E79F" w14:textId="77777777" w:rsidR="00F37213" w:rsidRPr="00B47011" w:rsidRDefault="00F3721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61CA6D7" w14:textId="77777777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0439450D" w14:textId="77777777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241AA704" w14:textId="77777777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2D860D23" w14:textId="77777777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0AB2B28A" w14:textId="77777777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477FBCD" w14:textId="77777777" w:rsidR="00F37213" w:rsidRPr="00B47011" w:rsidRDefault="00F37213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143B6E" w:rsidRPr="00B47011" w14:paraId="0C2AEC35" w14:textId="77777777" w:rsidTr="00870D57">
        <w:tc>
          <w:tcPr>
            <w:tcW w:w="441" w:type="dxa"/>
          </w:tcPr>
          <w:p w14:paraId="481FED19" w14:textId="77777777" w:rsidR="00143B6E" w:rsidRPr="00B47011" w:rsidRDefault="00143B6E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D7A93C" w14:textId="6C32B5F0" w:rsidR="00143B6E" w:rsidRPr="00B47011" w:rsidRDefault="00143B6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abandon</w:t>
            </w:r>
          </w:p>
        </w:tc>
        <w:tc>
          <w:tcPr>
            <w:tcW w:w="1800" w:type="dxa"/>
            <w:shd w:val="clear" w:color="auto" w:fill="FFFFFF"/>
          </w:tcPr>
          <w:p w14:paraId="6B840B68" w14:textId="707ABB4F" w:rsidR="00143B6E" w:rsidRPr="00B47011" w:rsidRDefault="00143B6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abandon</w:t>
            </w:r>
          </w:p>
        </w:tc>
        <w:tc>
          <w:tcPr>
            <w:tcW w:w="2070" w:type="dxa"/>
          </w:tcPr>
          <w:p w14:paraId="43B67FDB" w14:textId="2F70C11C" w:rsidR="00143B6E" w:rsidRPr="00B47011" w:rsidRDefault="00143B6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abandonment</w:t>
            </w:r>
          </w:p>
        </w:tc>
        <w:tc>
          <w:tcPr>
            <w:tcW w:w="1980" w:type="dxa"/>
          </w:tcPr>
          <w:p w14:paraId="4B53BDC3" w14:textId="13AD08F2" w:rsidR="00143B6E" w:rsidRPr="00B47011" w:rsidRDefault="00143B6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abandoned</w:t>
            </w:r>
          </w:p>
        </w:tc>
        <w:tc>
          <w:tcPr>
            <w:tcW w:w="1980" w:type="dxa"/>
          </w:tcPr>
          <w:p w14:paraId="66A3CD6F" w14:textId="77777777" w:rsidR="00143B6E" w:rsidRPr="00B47011" w:rsidRDefault="00143B6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810160E" w14:textId="703CE11C" w:rsidR="00143B6E" w:rsidRPr="00B47011" w:rsidRDefault="00143B6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to be left/found abandoned</w:t>
            </w:r>
          </w:p>
        </w:tc>
      </w:tr>
      <w:tr w:rsidR="00535FC6" w:rsidRPr="00B47011" w14:paraId="04156777" w14:textId="77777777" w:rsidTr="00196A31">
        <w:tc>
          <w:tcPr>
            <w:tcW w:w="441" w:type="dxa"/>
          </w:tcPr>
          <w:p w14:paraId="65B46DEA" w14:textId="77777777" w:rsidR="00535FC6" w:rsidRPr="00B47011" w:rsidRDefault="00535FC6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5E9A0D8" w14:textId="2C022D9E" w:rsidR="00535FC6" w:rsidRPr="00B47011" w:rsidRDefault="00535FC6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alternative </w:t>
            </w:r>
          </w:p>
        </w:tc>
        <w:tc>
          <w:tcPr>
            <w:tcW w:w="1800" w:type="dxa"/>
            <w:shd w:val="clear" w:color="auto" w:fill="FFFFFF"/>
          </w:tcPr>
          <w:p w14:paraId="7ECC5B74" w14:textId="6C90DEDA" w:rsidR="00535FC6" w:rsidRPr="00B47011" w:rsidRDefault="00535FC6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D5AF2" w14:textId="6A9CE063" w:rsidR="00535FC6" w:rsidRPr="00B47011" w:rsidRDefault="00535FC6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alternative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954F" w14:textId="1F591593" w:rsidR="00535FC6" w:rsidRPr="00B47011" w:rsidRDefault="00535FC6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alternative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AD5A8" w14:textId="379D798D" w:rsidR="00535FC6" w:rsidRPr="00B47011" w:rsidRDefault="00535FC6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proofErr w:type="gramStart"/>
            <w:r w:rsidRPr="00B47011">
              <w:rPr>
                <w:sz w:val="20"/>
                <w:szCs w:val="20"/>
              </w:rPr>
              <w:t>alternatively</w:t>
            </w:r>
            <w:proofErr w:type="gramEnd"/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CE533" w14:textId="77777777" w:rsidR="00535FC6" w:rsidRPr="00B47011" w:rsidRDefault="00535FC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find an alternative to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48948093" w14:textId="34019A3D" w:rsidR="00535FC6" w:rsidRPr="00B47011" w:rsidRDefault="00535FC6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alternative music/lifestyle</w:t>
            </w:r>
          </w:p>
        </w:tc>
      </w:tr>
      <w:tr w:rsidR="005D255B" w:rsidRPr="00B47011" w14:paraId="10266EF9" w14:textId="77777777" w:rsidTr="00196A31">
        <w:tc>
          <w:tcPr>
            <w:tcW w:w="441" w:type="dxa"/>
          </w:tcPr>
          <w:p w14:paraId="4BF5AA84" w14:textId="77777777" w:rsidR="005D255B" w:rsidRPr="00B47011" w:rsidRDefault="005D255B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9B6179" w14:textId="07577E44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approve</w:t>
            </w:r>
          </w:p>
        </w:tc>
        <w:tc>
          <w:tcPr>
            <w:tcW w:w="1800" w:type="dxa"/>
            <w:shd w:val="clear" w:color="auto" w:fill="FFFFFF"/>
          </w:tcPr>
          <w:p w14:paraId="25F723E5" w14:textId="42939BCB" w:rsidR="005D255B" w:rsidRPr="00B47011" w:rsidRDefault="005D255B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approve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BFDE" w14:textId="33CC9137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approval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598D" w14:textId="49EBB5FC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approved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94F04" w14:textId="77777777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9094B" w14:textId="69D95AFC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bCs/>
                <w:sz w:val="20"/>
                <w:szCs w:val="20"/>
              </w:rPr>
              <w:t>to</w:t>
            </w:r>
            <w:r w:rsidRPr="00B47011">
              <w:rPr>
                <w:b/>
                <w:sz w:val="20"/>
                <w:szCs w:val="20"/>
              </w:rPr>
              <w:t xml:space="preserve"> </w:t>
            </w:r>
            <w:r w:rsidRPr="00FE1C86">
              <w:rPr>
                <w:sz w:val="20"/>
                <w:szCs w:val="20"/>
              </w:rPr>
              <w:t>approve of</w:t>
            </w:r>
            <w:r w:rsidR="00DE5D32" w:rsidRPr="00FE1C86">
              <w:rPr>
                <w:sz w:val="20"/>
                <w:szCs w:val="20"/>
              </w:rPr>
              <w:t xml:space="preserve"> </w:t>
            </w:r>
            <w:proofErr w:type="spellStart"/>
            <w:r w:rsidR="00DE5D32" w:rsidRPr="00FE1C86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5D255B" w:rsidRPr="00B47011" w14:paraId="192BE2C7" w14:textId="77777777" w:rsidTr="009D0B0E">
        <w:tc>
          <w:tcPr>
            <w:tcW w:w="441" w:type="dxa"/>
          </w:tcPr>
          <w:p w14:paraId="442EEE76" w14:textId="77777777" w:rsidR="005D255B" w:rsidRPr="00B47011" w:rsidRDefault="005D255B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77F017A" w14:textId="62DB4B60" w:rsidR="005D255B" w:rsidRPr="00B47011" w:rsidRDefault="00B55EA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</w:t>
            </w:r>
            <w:r w:rsidR="005D255B" w:rsidRPr="00B47011">
              <w:rPr>
                <w:sz w:val="20"/>
                <w:szCs w:val="20"/>
              </w:rPr>
              <w:t>rise</w:t>
            </w:r>
          </w:p>
        </w:tc>
        <w:tc>
          <w:tcPr>
            <w:tcW w:w="1800" w:type="dxa"/>
            <w:shd w:val="clear" w:color="auto" w:fill="FFFFFF"/>
          </w:tcPr>
          <w:p w14:paraId="3E6892A4" w14:textId="6719B387" w:rsidR="005D255B" w:rsidRPr="00B47011" w:rsidRDefault="008352A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arise</w:t>
            </w:r>
          </w:p>
        </w:tc>
        <w:tc>
          <w:tcPr>
            <w:tcW w:w="2070" w:type="dxa"/>
          </w:tcPr>
          <w:p w14:paraId="4CCE77F1" w14:textId="4DA0C913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5DC341F" w14:textId="31957470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BC85A1C" w14:textId="77777777" w:rsidR="005D255B" w:rsidRPr="00B47011" w:rsidRDefault="005D255B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8B8EB68" w14:textId="70B8CECF" w:rsidR="005D255B" w:rsidRPr="00B47011" w:rsidRDefault="008352A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arise from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076982" w:rsidRPr="00B47011" w14:paraId="73C41A94" w14:textId="77777777" w:rsidTr="009D0B0E">
        <w:tc>
          <w:tcPr>
            <w:tcW w:w="441" w:type="dxa"/>
          </w:tcPr>
          <w:p w14:paraId="200DB805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95959E7" w14:textId="557FC2D1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brief</w:t>
            </w:r>
          </w:p>
        </w:tc>
        <w:tc>
          <w:tcPr>
            <w:tcW w:w="1800" w:type="dxa"/>
            <w:shd w:val="clear" w:color="auto" w:fill="FFFFFF"/>
          </w:tcPr>
          <w:p w14:paraId="03DAD4B4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D1EB270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DB0639B" w14:textId="2161B594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brief</w:t>
            </w:r>
          </w:p>
        </w:tc>
        <w:tc>
          <w:tcPr>
            <w:tcW w:w="1980" w:type="dxa"/>
          </w:tcPr>
          <w:p w14:paraId="12EA00F6" w14:textId="3C7FA696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briefly</w:t>
            </w:r>
          </w:p>
        </w:tc>
        <w:tc>
          <w:tcPr>
            <w:tcW w:w="4908" w:type="dxa"/>
          </w:tcPr>
          <w:p w14:paraId="36339411" w14:textId="0826AEB3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fairly brief</w:t>
            </w:r>
          </w:p>
        </w:tc>
      </w:tr>
      <w:tr w:rsidR="00076982" w:rsidRPr="00B47011" w14:paraId="68D25609" w14:textId="77777777" w:rsidTr="007453E8">
        <w:tc>
          <w:tcPr>
            <w:tcW w:w="441" w:type="dxa"/>
          </w:tcPr>
          <w:p w14:paraId="43A7B8A5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4636F4E" w14:textId="2170E892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challenge</w:t>
            </w:r>
          </w:p>
        </w:tc>
        <w:tc>
          <w:tcPr>
            <w:tcW w:w="1800" w:type="dxa"/>
            <w:shd w:val="clear" w:color="auto" w:fill="FFFFFF"/>
          </w:tcPr>
          <w:p w14:paraId="45B1C340" w14:textId="0396FD0A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challenge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C45C4" w14:textId="52760D7F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challenge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D500A" w14:textId="15F0A911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challenging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44F53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12A62" w14:textId="77777777" w:rsidR="00076982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significant/technical challenge</w:t>
            </w:r>
          </w:p>
          <w:p w14:paraId="1543E5C4" w14:textId="56D7FFBC" w:rsidR="000030B6" w:rsidRPr="00B47011" w:rsidRDefault="000030B6" w:rsidP="00B4701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challenge sb/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076982" w:rsidRPr="00B47011" w14:paraId="1B125D2A" w14:textId="77777777" w:rsidTr="00EF0486">
        <w:tc>
          <w:tcPr>
            <w:tcW w:w="441" w:type="dxa"/>
          </w:tcPr>
          <w:p w14:paraId="13338274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A206618" w14:textId="52E63135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competition</w:t>
            </w:r>
          </w:p>
        </w:tc>
        <w:tc>
          <w:tcPr>
            <w:tcW w:w="1800" w:type="dxa"/>
          </w:tcPr>
          <w:p w14:paraId="07F98B47" w14:textId="13DFC3D3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compete</w:t>
            </w:r>
          </w:p>
        </w:tc>
        <w:tc>
          <w:tcPr>
            <w:tcW w:w="2070" w:type="dxa"/>
          </w:tcPr>
          <w:p w14:paraId="0A683D5D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competition</w:t>
            </w:r>
          </w:p>
          <w:p w14:paraId="0B60CD22" w14:textId="5C06C5BE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competitor</w:t>
            </w:r>
          </w:p>
        </w:tc>
        <w:tc>
          <w:tcPr>
            <w:tcW w:w="1980" w:type="dxa"/>
          </w:tcPr>
          <w:p w14:paraId="1BAA3685" w14:textId="0ADCE344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competitive</w:t>
            </w:r>
          </w:p>
        </w:tc>
        <w:tc>
          <w:tcPr>
            <w:tcW w:w="1980" w:type="dxa"/>
          </w:tcPr>
          <w:p w14:paraId="6BFA4363" w14:textId="570767FE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competitively</w:t>
            </w:r>
          </w:p>
        </w:tc>
        <w:tc>
          <w:tcPr>
            <w:tcW w:w="4908" w:type="dxa"/>
          </w:tcPr>
          <w:p w14:paraId="522D4F44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in competition with </w:t>
            </w:r>
          </w:p>
          <w:p w14:paraId="2F46D54C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compete with/against</w:t>
            </w:r>
          </w:p>
          <w:p w14:paraId="4B71862C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major/main competitors</w:t>
            </w:r>
          </w:p>
          <w:p w14:paraId="7AF81A35" w14:textId="0BC8F816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compete for/in/at</w:t>
            </w:r>
          </w:p>
        </w:tc>
      </w:tr>
      <w:tr w:rsidR="00076982" w:rsidRPr="00B47011" w14:paraId="069365B6" w14:textId="77777777" w:rsidTr="001C751D">
        <w:tc>
          <w:tcPr>
            <w:tcW w:w="441" w:type="dxa"/>
          </w:tcPr>
          <w:p w14:paraId="683B7C32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D187DB4" w14:textId="2981E591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convenient</w:t>
            </w:r>
          </w:p>
        </w:tc>
        <w:tc>
          <w:tcPr>
            <w:tcW w:w="1800" w:type="dxa"/>
            <w:shd w:val="clear" w:color="auto" w:fill="FFFFFF"/>
          </w:tcPr>
          <w:p w14:paraId="3F9B3FAD" w14:textId="7560F9D1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6AF28" w14:textId="7750C1C4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convenience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A2D4" w14:textId="5F1AEDCE" w:rsidR="00E668D7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convenient</w:t>
            </w:r>
          </w:p>
          <w:p w14:paraId="49DA6D2B" w14:textId="0DCD66FC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inconvenient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8D1E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conveniently</w:t>
            </w:r>
          </w:p>
          <w:p w14:paraId="5B9AEA14" w14:textId="01E6FBD2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inconveniently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18C7" w14:textId="58D9FA5B" w:rsidR="00076982" w:rsidRPr="00FE1C86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E1C86">
              <w:rPr>
                <w:sz w:val="20"/>
                <w:szCs w:val="20"/>
              </w:rPr>
              <w:t xml:space="preserve">highly </w:t>
            </w:r>
            <w:r w:rsidR="00E668D7" w:rsidRPr="00FE1C86">
              <w:rPr>
                <w:sz w:val="20"/>
                <w:szCs w:val="20"/>
              </w:rPr>
              <w:t>(in)</w:t>
            </w:r>
            <w:r w:rsidRPr="00FE1C86">
              <w:rPr>
                <w:sz w:val="20"/>
                <w:szCs w:val="20"/>
              </w:rPr>
              <w:t>convenient</w:t>
            </w:r>
          </w:p>
          <w:p w14:paraId="6F4D611C" w14:textId="3A045A9E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E1C86">
              <w:rPr>
                <w:sz w:val="20"/>
                <w:szCs w:val="20"/>
              </w:rPr>
              <w:t>mutually convenient</w:t>
            </w:r>
          </w:p>
        </w:tc>
      </w:tr>
      <w:tr w:rsidR="00076982" w:rsidRPr="00B47011" w14:paraId="1E6C5DBB" w14:textId="77777777" w:rsidTr="009D0B0E">
        <w:tc>
          <w:tcPr>
            <w:tcW w:w="441" w:type="dxa"/>
          </w:tcPr>
          <w:p w14:paraId="5FB1B861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FFB4318" w14:textId="56EC18B8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eventually</w:t>
            </w:r>
          </w:p>
        </w:tc>
        <w:tc>
          <w:tcPr>
            <w:tcW w:w="1800" w:type="dxa"/>
          </w:tcPr>
          <w:p w14:paraId="2549D21A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C0DF5E1" w14:textId="59C2091D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E9E88AF" w14:textId="3A7D286E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eventual</w:t>
            </w:r>
          </w:p>
        </w:tc>
        <w:tc>
          <w:tcPr>
            <w:tcW w:w="1980" w:type="dxa"/>
          </w:tcPr>
          <w:p w14:paraId="02EE9A83" w14:textId="6E84D8C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eventually</w:t>
            </w:r>
          </w:p>
        </w:tc>
        <w:tc>
          <w:tcPr>
            <w:tcW w:w="4908" w:type="dxa"/>
          </w:tcPr>
          <w:p w14:paraId="797D3BCE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eventual destruction</w:t>
            </w:r>
          </w:p>
          <w:p w14:paraId="16AA4D83" w14:textId="546C553B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eventual outcome/winner</w:t>
            </w:r>
          </w:p>
        </w:tc>
      </w:tr>
      <w:tr w:rsidR="00076982" w:rsidRPr="00B47011" w14:paraId="0C961021" w14:textId="77777777" w:rsidTr="009D0B0E">
        <w:tc>
          <w:tcPr>
            <w:tcW w:w="441" w:type="dxa"/>
          </w:tcPr>
          <w:p w14:paraId="3E548FD2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D1E50AB" w14:textId="73CF5D4D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expertise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980BF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B453C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expertise</w:t>
            </w:r>
          </w:p>
          <w:p w14:paraId="4A9CE3F2" w14:textId="7DDC0F25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expert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19C78" w14:textId="7E3E047C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C9478" w14:textId="77777777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87038" w14:textId="2C3F079A" w:rsidR="00076982" w:rsidRPr="00B47011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have expertise in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076982" w:rsidRPr="00B47011" w14:paraId="3867FA3C" w14:textId="77777777" w:rsidTr="009D0B0E">
        <w:tc>
          <w:tcPr>
            <w:tcW w:w="441" w:type="dxa"/>
          </w:tcPr>
          <w:p w14:paraId="5024DEF5" w14:textId="77777777" w:rsidR="00076982" w:rsidRPr="00B47011" w:rsidRDefault="00076982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18A2DA1" w14:textId="08F80FF0" w:rsidR="00076982" w:rsidRPr="00F936E5" w:rsidRDefault="00B55EA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936E5">
              <w:rPr>
                <w:sz w:val="20"/>
                <w:szCs w:val="20"/>
              </w:rPr>
              <w:t>e</w:t>
            </w:r>
            <w:r w:rsidR="00076982" w:rsidRPr="00F936E5">
              <w:rPr>
                <w:sz w:val="20"/>
                <w:szCs w:val="20"/>
              </w:rPr>
              <w:t>xten</w:t>
            </w:r>
            <w:r w:rsidR="00F936E5" w:rsidRPr="00F936E5">
              <w:rPr>
                <w:sz w:val="20"/>
                <w:szCs w:val="20"/>
              </w:rPr>
              <w:t>d</w:t>
            </w:r>
          </w:p>
        </w:tc>
        <w:tc>
          <w:tcPr>
            <w:tcW w:w="1800" w:type="dxa"/>
          </w:tcPr>
          <w:p w14:paraId="1D053E0D" w14:textId="7BA565AB" w:rsidR="00076982" w:rsidRPr="00F936E5" w:rsidRDefault="00294184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936E5">
              <w:rPr>
                <w:sz w:val="20"/>
                <w:szCs w:val="20"/>
              </w:rPr>
              <w:t>extend</w:t>
            </w:r>
          </w:p>
        </w:tc>
        <w:tc>
          <w:tcPr>
            <w:tcW w:w="2070" w:type="dxa"/>
          </w:tcPr>
          <w:p w14:paraId="6D2A33EA" w14:textId="73DF0EBF" w:rsidR="00076982" w:rsidRPr="00F936E5" w:rsidRDefault="00294184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936E5">
              <w:rPr>
                <w:sz w:val="20"/>
                <w:szCs w:val="20"/>
              </w:rPr>
              <w:t>extension</w:t>
            </w:r>
          </w:p>
        </w:tc>
        <w:tc>
          <w:tcPr>
            <w:tcW w:w="1980" w:type="dxa"/>
          </w:tcPr>
          <w:p w14:paraId="071684E2" w14:textId="77777777" w:rsidR="00076982" w:rsidRPr="00F936E5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5F482BC" w14:textId="77777777" w:rsidR="00076982" w:rsidRPr="00F936E5" w:rsidRDefault="00076982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048155B" w14:textId="4616F50C" w:rsidR="007D7F5C" w:rsidRPr="00F936E5" w:rsidRDefault="006F4E3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936E5">
              <w:rPr>
                <w:sz w:val="20"/>
                <w:szCs w:val="20"/>
              </w:rPr>
              <w:t>t</w:t>
            </w:r>
            <w:r w:rsidR="00B768AE" w:rsidRPr="00F936E5">
              <w:rPr>
                <w:sz w:val="20"/>
                <w:szCs w:val="20"/>
              </w:rPr>
              <w:t>o extend an area/</w:t>
            </w:r>
            <w:r w:rsidRPr="00F936E5">
              <w:rPr>
                <w:sz w:val="20"/>
                <w:szCs w:val="20"/>
              </w:rPr>
              <w:t>road</w:t>
            </w:r>
            <w:r w:rsidR="007D7F5C" w:rsidRPr="00F936E5">
              <w:rPr>
                <w:sz w:val="20"/>
                <w:szCs w:val="20"/>
              </w:rPr>
              <w:t>/deadline/visa</w:t>
            </w:r>
          </w:p>
        </w:tc>
      </w:tr>
      <w:tr w:rsidR="003651F3" w:rsidRPr="00B47011" w14:paraId="20B87DD2" w14:textId="77777777" w:rsidTr="00DB76B8">
        <w:tc>
          <w:tcPr>
            <w:tcW w:w="441" w:type="dxa"/>
          </w:tcPr>
          <w:p w14:paraId="50887CD5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F29D4AB" w14:textId="522EB7A0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highlight</w:t>
            </w:r>
          </w:p>
        </w:tc>
        <w:tc>
          <w:tcPr>
            <w:tcW w:w="1800" w:type="dxa"/>
          </w:tcPr>
          <w:p w14:paraId="22D05D12" w14:textId="65474A9E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highlight</w:t>
            </w:r>
          </w:p>
        </w:tc>
        <w:tc>
          <w:tcPr>
            <w:tcW w:w="2070" w:type="dxa"/>
          </w:tcPr>
          <w:p w14:paraId="2E8F30D1" w14:textId="7B0672E6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highlight</w:t>
            </w:r>
          </w:p>
        </w:tc>
        <w:tc>
          <w:tcPr>
            <w:tcW w:w="1980" w:type="dxa"/>
          </w:tcPr>
          <w:p w14:paraId="46507B05" w14:textId="4172EA26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highlighted</w:t>
            </w:r>
          </w:p>
        </w:tc>
        <w:tc>
          <w:tcPr>
            <w:tcW w:w="1980" w:type="dxa"/>
          </w:tcPr>
          <w:p w14:paraId="188C5865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vAlign w:val="center"/>
          </w:tcPr>
          <w:p w14:paraId="708D92BC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to clearly highlight</w:t>
            </w:r>
          </w:p>
          <w:p w14:paraId="5B27CB8B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</w:p>
        </w:tc>
      </w:tr>
      <w:tr w:rsidR="003651F3" w:rsidRPr="00B47011" w14:paraId="517EEFB4" w14:textId="77777777" w:rsidTr="009D0B0E">
        <w:tc>
          <w:tcPr>
            <w:tcW w:w="441" w:type="dxa"/>
          </w:tcPr>
          <w:p w14:paraId="0CE71A23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8E26B50" w14:textId="64C3AD46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import</w:t>
            </w:r>
          </w:p>
        </w:tc>
        <w:tc>
          <w:tcPr>
            <w:tcW w:w="1800" w:type="dxa"/>
          </w:tcPr>
          <w:p w14:paraId="413B9130" w14:textId="41DB4865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import</w:t>
            </w:r>
          </w:p>
        </w:tc>
        <w:tc>
          <w:tcPr>
            <w:tcW w:w="2070" w:type="dxa"/>
          </w:tcPr>
          <w:p w14:paraId="253DAFF6" w14:textId="14752F19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import</w:t>
            </w:r>
          </w:p>
        </w:tc>
        <w:tc>
          <w:tcPr>
            <w:tcW w:w="1980" w:type="dxa"/>
          </w:tcPr>
          <w:p w14:paraId="4A943BD2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3C7BDC2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E9C94D7" w14:textId="79C3B369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import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  <w:highlight w:val="white"/>
              </w:rPr>
              <w:t xml:space="preserve"> from somewhere</w:t>
            </w:r>
          </w:p>
          <w:p w14:paraId="0806F63E" w14:textId="63C6AC1E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import from/into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0E215F00" w14:textId="57C5E72B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to increase/reduce/cut imports</w:t>
            </w:r>
          </w:p>
          <w:p w14:paraId="10C7867C" w14:textId="31463880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agricultural imports</w:t>
            </w:r>
          </w:p>
        </w:tc>
      </w:tr>
      <w:tr w:rsidR="003651F3" w:rsidRPr="00B47011" w14:paraId="1AFF1578" w14:textId="77777777" w:rsidTr="009D0B0E">
        <w:tc>
          <w:tcPr>
            <w:tcW w:w="441" w:type="dxa"/>
          </w:tcPr>
          <w:p w14:paraId="5689C8B8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E628C3" w14:textId="35EC955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ignore</w:t>
            </w:r>
          </w:p>
        </w:tc>
        <w:tc>
          <w:tcPr>
            <w:tcW w:w="1800" w:type="dxa"/>
          </w:tcPr>
          <w:p w14:paraId="5EB6AC96" w14:textId="5029F7A2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ignore </w:t>
            </w:r>
          </w:p>
        </w:tc>
        <w:tc>
          <w:tcPr>
            <w:tcW w:w="2070" w:type="dxa"/>
          </w:tcPr>
          <w:p w14:paraId="2107D820" w14:textId="750DD133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ignorance</w:t>
            </w:r>
          </w:p>
        </w:tc>
        <w:tc>
          <w:tcPr>
            <w:tcW w:w="1980" w:type="dxa"/>
          </w:tcPr>
          <w:p w14:paraId="44FB111A" w14:textId="2E1F7914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ignorant</w:t>
            </w:r>
          </w:p>
        </w:tc>
        <w:tc>
          <w:tcPr>
            <w:tcW w:w="1980" w:type="dxa"/>
          </w:tcPr>
          <w:p w14:paraId="6ECBE53D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874CF4F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to be/cannot be difficult to ignore</w:t>
            </w:r>
          </w:p>
          <w:p w14:paraId="1F264A5A" w14:textId="0441B16A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be ignorant of/about</w:t>
            </w:r>
          </w:p>
        </w:tc>
      </w:tr>
      <w:tr w:rsidR="003651F3" w:rsidRPr="00B47011" w14:paraId="0F872E17" w14:textId="77777777" w:rsidTr="009D0B0E">
        <w:tc>
          <w:tcPr>
            <w:tcW w:w="441" w:type="dxa"/>
          </w:tcPr>
          <w:p w14:paraId="07F78FCA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F53F081" w14:textId="62F5233B" w:rsidR="003651F3" w:rsidRPr="00B47011" w:rsidRDefault="003651F3" w:rsidP="00B47011">
            <w:pPr>
              <w:tabs>
                <w:tab w:val="left" w:pos="1041"/>
              </w:tabs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initially</w:t>
            </w:r>
          </w:p>
        </w:tc>
        <w:tc>
          <w:tcPr>
            <w:tcW w:w="1800" w:type="dxa"/>
          </w:tcPr>
          <w:p w14:paraId="123E6094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E0BCDD3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5E42378" w14:textId="5E93C96F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initial</w:t>
            </w:r>
          </w:p>
        </w:tc>
        <w:tc>
          <w:tcPr>
            <w:tcW w:w="1980" w:type="dxa"/>
          </w:tcPr>
          <w:p w14:paraId="3C318A56" w14:textId="66A3A2CE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initially</w:t>
            </w:r>
          </w:p>
        </w:tc>
        <w:tc>
          <w:tcPr>
            <w:tcW w:w="4908" w:type="dxa"/>
          </w:tcPr>
          <w:p w14:paraId="5394D39E" w14:textId="2EA99FDD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an initial investment; an initial impression/reaction</w:t>
            </w:r>
          </w:p>
        </w:tc>
      </w:tr>
      <w:tr w:rsidR="003651F3" w:rsidRPr="00B47011" w14:paraId="4EC663BD" w14:textId="77777777" w:rsidTr="009D0B0E">
        <w:tc>
          <w:tcPr>
            <w:tcW w:w="441" w:type="dxa"/>
          </w:tcPr>
          <w:p w14:paraId="66ECF6E6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C8C413" w14:textId="1C2100AD" w:rsidR="003651F3" w:rsidRPr="00B47011" w:rsidRDefault="003651F3" w:rsidP="00B47011">
            <w:pPr>
              <w:tabs>
                <w:tab w:val="left" w:pos="1041"/>
              </w:tabs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 xml:space="preserve">investment </w:t>
            </w:r>
          </w:p>
        </w:tc>
        <w:tc>
          <w:tcPr>
            <w:tcW w:w="1800" w:type="dxa"/>
          </w:tcPr>
          <w:p w14:paraId="5016E3AB" w14:textId="3923B800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 xml:space="preserve">invest </w:t>
            </w:r>
          </w:p>
        </w:tc>
        <w:tc>
          <w:tcPr>
            <w:tcW w:w="2070" w:type="dxa"/>
          </w:tcPr>
          <w:p w14:paraId="2A56B8F5" w14:textId="77777777" w:rsidR="003651F3" w:rsidRPr="00F22E95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F22E95">
              <w:rPr>
                <w:color w:val="242424"/>
                <w:sz w:val="20"/>
                <w:szCs w:val="20"/>
              </w:rPr>
              <w:t>investment</w:t>
            </w:r>
          </w:p>
          <w:p w14:paraId="1928FE00" w14:textId="5C026A7D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22E95">
              <w:rPr>
                <w:color w:val="242424"/>
                <w:sz w:val="20"/>
                <w:szCs w:val="20"/>
              </w:rPr>
              <w:t>investor</w:t>
            </w:r>
          </w:p>
        </w:tc>
        <w:tc>
          <w:tcPr>
            <w:tcW w:w="1980" w:type="dxa"/>
          </w:tcPr>
          <w:p w14:paraId="54A50889" w14:textId="041AA38C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A4554FF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6557010" w14:textId="77777777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 xml:space="preserve">to invest in </w:t>
            </w:r>
            <w:proofErr w:type="spellStart"/>
            <w:r w:rsidRPr="00B47011">
              <w:rPr>
                <w:color w:val="242424"/>
                <w:sz w:val="20"/>
                <w:szCs w:val="20"/>
              </w:rPr>
              <w:t>sth</w:t>
            </w:r>
            <w:proofErr w:type="spellEnd"/>
            <w:r w:rsidRPr="00B47011">
              <w:rPr>
                <w:color w:val="242424"/>
                <w:sz w:val="20"/>
                <w:szCs w:val="20"/>
              </w:rPr>
              <w:t xml:space="preserve">                                 </w:t>
            </w:r>
          </w:p>
          <w:p w14:paraId="56B8EC47" w14:textId="77777777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 xml:space="preserve">to invest time/money/energy in </w:t>
            </w:r>
            <w:proofErr w:type="spellStart"/>
            <w:r w:rsidRPr="00B47011">
              <w:rPr>
                <w:color w:val="242424"/>
                <w:sz w:val="20"/>
                <w:szCs w:val="20"/>
              </w:rPr>
              <w:t>sth</w:t>
            </w:r>
            <w:proofErr w:type="spellEnd"/>
            <w:r w:rsidRPr="00B47011">
              <w:rPr>
                <w:color w:val="242424"/>
                <w:sz w:val="20"/>
                <w:szCs w:val="20"/>
              </w:rPr>
              <w:t xml:space="preserve">           </w:t>
            </w:r>
          </w:p>
          <w:p w14:paraId="30DAA3B0" w14:textId="242F64EB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good/excellent/profitable/</w:t>
            </w:r>
            <w:r w:rsidRPr="00B47011">
              <w:rPr>
                <w:color w:val="242424"/>
                <w:sz w:val="20"/>
                <w:szCs w:val="20"/>
                <w:highlight w:val="white"/>
              </w:rPr>
              <w:t>good/sound</w:t>
            </w:r>
            <w:r w:rsidRPr="00B47011">
              <w:rPr>
                <w:color w:val="242424"/>
                <w:sz w:val="20"/>
                <w:szCs w:val="20"/>
              </w:rPr>
              <w:t xml:space="preserve"> investment                                      </w:t>
            </w:r>
          </w:p>
        </w:tc>
      </w:tr>
      <w:tr w:rsidR="003651F3" w:rsidRPr="00B47011" w14:paraId="73C02685" w14:textId="77777777" w:rsidTr="009D0B0E">
        <w:tc>
          <w:tcPr>
            <w:tcW w:w="441" w:type="dxa"/>
          </w:tcPr>
          <w:p w14:paraId="647C9B97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B69CF77" w14:textId="19C20E1D" w:rsidR="003651F3" w:rsidRPr="00B47011" w:rsidRDefault="003651F3" w:rsidP="00B47011">
            <w:pPr>
              <w:tabs>
                <w:tab w:val="left" w:pos="1041"/>
              </w:tabs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numerous</w:t>
            </w:r>
          </w:p>
        </w:tc>
        <w:tc>
          <w:tcPr>
            <w:tcW w:w="1800" w:type="dxa"/>
          </w:tcPr>
          <w:p w14:paraId="4548D961" w14:textId="0BB769D0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6C82D37" w14:textId="557885F2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87B5BB1" w14:textId="2EF1B823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numerous</w:t>
            </w:r>
          </w:p>
        </w:tc>
        <w:tc>
          <w:tcPr>
            <w:tcW w:w="1980" w:type="dxa"/>
          </w:tcPr>
          <w:p w14:paraId="4F795E6E" w14:textId="77777777" w:rsidR="003651F3" w:rsidRPr="000949A7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E288696" w14:textId="026EBB7A" w:rsidR="003651F3" w:rsidRPr="000949A7" w:rsidRDefault="003042EA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0949A7">
              <w:rPr>
                <w:color w:val="242424"/>
                <w:sz w:val="20"/>
                <w:szCs w:val="20"/>
              </w:rPr>
              <w:t>numerous articles/publications/studies</w:t>
            </w:r>
          </w:p>
        </w:tc>
      </w:tr>
      <w:tr w:rsidR="003651F3" w:rsidRPr="00B47011" w14:paraId="7454B1CE" w14:textId="77777777" w:rsidTr="009D0B0E">
        <w:tc>
          <w:tcPr>
            <w:tcW w:w="441" w:type="dxa"/>
          </w:tcPr>
          <w:p w14:paraId="7A8AFB69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0DBE44E" w14:textId="541E6621" w:rsidR="003651F3" w:rsidRPr="00B47011" w:rsidRDefault="003651F3" w:rsidP="00B47011">
            <w:pPr>
              <w:tabs>
                <w:tab w:val="left" w:pos="1041"/>
              </w:tabs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objective</w:t>
            </w:r>
          </w:p>
        </w:tc>
        <w:tc>
          <w:tcPr>
            <w:tcW w:w="1800" w:type="dxa"/>
          </w:tcPr>
          <w:p w14:paraId="4ED25EC6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78AB4FB" w14:textId="2D40F182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objective</w:t>
            </w:r>
          </w:p>
        </w:tc>
        <w:tc>
          <w:tcPr>
            <w:tcW w:w="1980" w:type="dxa"/>
          </w:tcPr>
          <w:p w14:paraId="1F4E0655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F55BC2E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F7DC2D2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set/achieve an objective</w:t>
            </w:r>
          </w:p>
          <w:p w14:paraId="06A7CDC8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to reach/meet an objective</w:t>
            </w:r>
          </w:p>
          <w:p w14:paraId="6E8E1CD0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lastRenderedPageBreak/>
              <w:t>the main/principal/primary/prime objective</w:t>
            </w:r>
          </w:p>
          <w:p w14:paraId="6720E742" w14:textId="5CF44961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a key/clear objective</w:t>
            </w:r>
          </w:p>
        </w:tc>
      </w:tr>
      <w:tr w:rsidR="003651F3" w:rsidRPr="00B47011" w14:paraId="521A3F35" w14:textId="77777777" w:rsidTr="009D0B0E">
        <w:tc>
          <w:tcPr>
            <w:tcW w:w="441" w:type="dxa"/>
          </w:tcPr>
          <w:p w14:paraId="603FFC56" w14:textId="77777777" w:rsidR="003651F3" w:rsidRPr="00B47011" w:rsidRDefault="003651F3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1C04B1B" w14:textId="2DC57ACE" w:rsidR="003651F3" w:rsidRPr="00B47011" w:rsidRDefault="003651F3" w:rsidP="00B47011">
            <w:pPr>
              <w:tabs>
                <w:tab w:val="left" w:pos="1041"/>
              </w:tabs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operate </w:t>
            </w:r>
          </w:p>
        </w:tc>
        <w:tc>
          <w:tcPr>
            <w:tcW w:w="1800" w:type="dxa"/>
          </w:tcPr>
          <w:p w14:paraId="190E18D0" w14:textId="0C04F074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operate</w:t>
            </w:r>
          </w:p>
        </w:tc>
        <w:tc>
          <w:tcPr>
            <w:tcW w:w="2070" w:type="dxa"/>
          </w:tcPr>
          <w:p w14:paraId="4CDA9A69" w14:textId="34894DC9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operation</w:t>
            </w:r>
          </w:p>
        </w:tc>
        <w:tc>
          <w:tcPr>
            <w:tcW w:w="1980" w:type="dxa"/>
          </w:tcPr>
          <w:p w14:paraId="1279E1FA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operating </w:t>
            </w:r>
          </w:p>
          <w:p w14:paraId="7962867B" w14:textId="68DEF202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operational</w:t>
            </w:r>
          </w:p>
        </w:tc>
        <w:tc>
          <w:tcPr>
            <w:tcW w:w="1980" w:type="dxa"/>
          </w:tcPr>
          <w:p w14:paraId="53CE22CE" w14:textId="72DA95CA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4A469E9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operate a machine </w:t>
            </w:r>
          </w:p>
          <w:p w14:paraId="127FED15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operate a business</w:t>
            </w:r>
          </w:p>
          <w:p w14:paraId="50B70583" w14:textId="77777777" w:rsidR="003651F3" w:rsidRPr="00B47011" w:rsidRDefault="003651F3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have an operation</w:t>
            </w:r>
          </w:p>
          <w:p w14:paraId="261A1812" w14:textId="185B45FD" w:rsidR="003651F3" w:rsidRPr="00B47011" w:rsidRDefault="003651F3" w:rsidP="00B47011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do/carry out an operation</w:t>
            </w:r>
          </w:p>
        </w:tc>
      </w:tr>
      <w:tr w:rsidR="00D75239" w:rsidRPr="00B47011" w14:paraId="1FA7077D" w14:textId="77777777" w:rsidTr="009D0B0E">
        <w:tc>
          <w:tcPr>
            <w:tcW w:w="441" w:type="dxa"/>
          </w:tcPr>
          <w:p w14:paraId="2DF3A076" w14:textId="77777777" w:rsidR="00D75239" w:rsidRPr="00B47011" w:rsidRDefault="00D75239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5F9C0A" w14:textId="120FD872" w:rsidR="00D75239" w:rsidRPr="00B47011" w:rsidRDefault="00D75239" w:rsidP="00B47011">
            <w:pPr>
              <w:tabs>
                <w:tab w:val="left" w:pos="1041"/>
              </w:tabs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ordinary</w:t>
            </w:r>
          </w:p>
        </w:tc>
        <w:tc>
          <w:tcPr>
            <w:tcW w:w="1800" w:type="dxa"/>
          </w:tcPr>
          <w:p w14:paraId="4CF22F48" w14:textId="77777777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20CBC8B" w14:textId="77777777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4EF3EF2" w14:textId="77777777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ordinary</w:t>
            </w:r>
          </w:p>
          <w:p w14:paraId="3DA9DCBD" w14:textId="694E7FDC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extraordinary</w:t>
            </w:r>
          </w:p>
        </w:tc>
        <w:tc>
          <w:tcPr>
            <w:tcW w:w="1980" w:type="dxa"/>
          </w:tcPr>
          <w:p w14:paraId="038C12BC" w14:textId="77777777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ordinarily</w:t>
            </w:r>
          </w:p>
          <w:p w14:paraId="38861A00" w14:textId="2FB77AC8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extraordinarily</w:t>
            </w:r>
          </w:p>
        </w:tc>
        <w:tc>
          <w:tcPr>
            <w:tcW w:w="4908" w:type="dxa"/>
          </w:tcPr>
          <w:p w14:paraId="2CEE253F" w14:textId="77777777" w:rsidR="00D75239" w:rsidRPr="00B47011" w:rsidRDefault="00D75239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ordinary people</w:t>
            </w:r>
          </w:p>
          <w:p w14:paraId="0BA04C98" w14:textId="289EC6DB" w:rsidR="00D75239" w:rsidRPr="00E15CFC" w:rsidRDefault="00D75239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an ordinary life</w:t>
            </w:r>
          </w:p>
        </w:tc>
      </w:tr>
      <w:tr w:rsidR="00C25791" w:rsidRPr="00B47011" w14:paraId="6835EB35" w14:textId="77777777" w:rsidTr="009D0B0E">
        <w:tc>
          <w:tcPr>
            <w:tcW w:w="441" w:type="dxa"/>
          </w:tcPr>
          <w:p w14:paraId="734B46C1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9E6596B" w14:textId="5E0AC4F6" w:rsidR="00C25791" w:rsidRPr="00B47011" w:rsidRDefault="00C25791" w:rsidP="00B47011">
            <w:pPr>
              <w:tabs>
                <w:tab w:val="left" w:pos="1041"/>
              </w:tabs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policy</w:t>
            </w:r>
          </w:p>
        </w:tc>
        <w:tc>
          <w:tcPr>
            <w:tcW w:w="1800" w:type="dxa"/>
          </w:tcPr>
          <w:p w14:paraId="050128BA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8842CA8" w14:textId="5E32FFBC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policy</w:t>
            </w:r>
          </w:p>
        </w:tc>
        <w:tc>
          <w:tcPr>
            <w:tcW w:w="1980" w:type="dxa"/>
          </w:tcPr>
          <w:p w14:paraId="21B1EEA4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21CD99A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589BE7D" w14:textId="77777777" w:rsidR="00C25791" w:rsidRPr="00B47011" w:rsidRDefault="00C25791" w:rsidP="00B4701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foreign/</w:t>
            </w:r>
            <w:r w:rsidRPr="00B47011">
              <w:rPr>
                <w:rFonts w:eastAsia="Times New Roman"/>
                <w:sz w:val="20"/>
                <w:szCs w:val="20"/>
              </w:rPr>
              <w:t>economic/public policy</w:t>
            </w:r>
          </w:p>
          <w:p w14:paraId="705DB087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policy on/for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67D4C27C" w14:textId="554A1331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to adopt/implement new/firm policies</w:t>
            </w:r>
          </w:p>
        </w:tc>
      </w:tr>
      <w:tr w:rsidR="00C25791" w:rsidRPr="00B47011" w14:paraId="59449E9C" w14:textId="77777777" w:rsidTr="0007064B">
        <w:tc>
          <w:tcPr>
            <w:tcW w:w="441" w:type="dxa"/>
          </w:tcPr>
          <w:p w14:paraId="1A29409F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BA0E01D" w14:textId="27BB136F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primary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295E6" w14:textId="481213DD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D5878" w14:textId="4B2E3E1F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7CB1B" w14:textId="4EE55022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primary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7D101" w14:textId="4E3FF4C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primarily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767EC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primary purpose/objective/aim</w:t>
            </w:r>
          </w:p>
          <w:p w14:paraId="05B704ED" w14:textId="2DB5F151" w:rsidR="00C25791" w:rsidRPr="00E15CFC" w:rsidRDefault="00C2579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primary reason/cause</w:t>
            </w:r>
            <w:r w:rsidR="00E15CFC">
              <w:rPr>
                <w:sz w:val="20"/>
                <w:szCs w:val="20"/>
                <w:highlight w:val="white"/>
              </w:rPr>
              <w:t>/</w:t>
            </w:r>
            <w:r w:rsidRPr="00B47011">
              <w:rPr>
                <w:sz w:val="20"/>
                <w:szCs w:val="20"/>
                <w:highlight w:val="white"/>
              </w:rPr>
              <w:t>function/role</w:t>
            </w:r>
          </w:p>
        </w:tc>
      </w:tr>
      <w:tr w:rsidR="00C25791" w:rsidRPr="00B47011" w14:paraId="43C7BF4A" w14:textId="77777777" w:rsidTr="0007064B">
        <w:tc>
          <w:tcPr>
            <w:tcW w:w="441" w:type="dxa"/>
          </w:tcPr>
          <w:p w14:paraId="20745D15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23AB19" w14:textId="613A769E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propose 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7A7F7" w14:textId="1AE56BFC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propose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365F4" w14:textId="6E6C5B31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color w:val="000000"/>
                <w:sz w:val="20"/>
                <w:szCs w:val="20"/>
              </w:rPr>
              <w:t>proposal</w:t>
            </w:r>
            <w:r w:rsidRPr="00B47011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B1675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97806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4CED" w14:textId="77777777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make/put forward/submit a proposal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09DB101E" w14:textId="77777777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propose to do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34061794" w14:textId="77777777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propose doing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1AE38D9" w14:textId="68C369F2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rStyle w:val="normaltextrun"/>
                <w:sz w:val="20"/>
                <w:szCs w:val="20"/>
              </w:rPr>
              <w:t>to propose a plan/an idea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C25791" w:rsidRPr="00B47011" w14:paraId="05F62018" w14:textId="77777777" w:rsidTr="003213C2">
        <w:tc>
          <w:tcPr>
            <w:tcW w:w="441" w:type="dxa"/>
          </w:tcPr>
          <w:p w14:paraId="3885AE73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B823B34" w14:textId="2D17D53A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purchase</w:t>
            </w:r>
          </w:p>
        </w:tc>
        <w:tc>
          <w:tcPr>
            <w:tcW w:w="1800" w:type="dxa"/>
            <w:shd w:val="clear" w:color="auto" w:fill="FFFFFF"/>
          </w:tcPr>
          <w:p w14:paraId="4E263A64" w14:textId="065BDDE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purchase</w:t>
            </w:r>
          </w:p>
        </w:tc>
        <w:tc>
          <w:tcPr>
            <w:tcW w:w="2070" w:type="dxa"/>
          </w:tcPr>
          <w:p w14:paraId="2B9AFBF3" w14:textId="0D5C9381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purchase</w:t>
            </w:r>
          </w:p>
        </w:tc>
        <w:tc>
          <w:tcPr>
            <w:tcW w:w="1980" w:type="dxa"/>
          </w:tcPr>
          <w:p w14:paraId="73C06926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78EC8C5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3937243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make a purchase</w:t>
            </w:r>
          </w:p>
          <w:p w14:paraId="3A93493C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expensive purchase</w:t>
            </w:r>
          </w:p>
          <w:p w14:paraId="7BB9120B" w14:textId="3F6D54EB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proof of purchase</w:t>
            </w:r>
          </w:p>
        </w:tc>
      </w:tr>
      <w:tr w:rsidR="00C25791" w:rsidRPr="00B47011" w14:paraId="3E4289B3" w14:textId="77777777" w:rsidTr="008C6D83">
        <w:tc>
          <w:tcPr>
            <w:tcW w:w="441" w:type="dxa"/>
          </w:tcPr>
          <w:p w14:paraId="7ADBE94D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23877" w14:textId="161F44B2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replacement 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8D130F" w14:textId="489B2539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replace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0FA84" w14:textId="02EFDD45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replacement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84036" w14:textId="77777777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replaceable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8379282" w14:textId="22942E8A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irreplaceable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FC8F66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A2339" w14:textId="77777777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a replacement for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/sb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2215ED6F" w14:textId="4AB6194C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 xml:space="preserve">to replace </w:t>
            </w:r>
            <w:proofErr w:type="spellStart"/>
            <w:r w:rsidRPr="00B47011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B47011">
              <w:rPr>
                <w:rStyle w:val="normaltextrun"/>
                <w:sz w:val="20"/>
                <w:szCs w:val="20"/>
              </w:rPr>
              <w:t xml:space="preserve">/sb with </w:t>
            </w:r>
            <w:proofErr w:type="spellStart"/>
            <w:r w:rsidRPr="00B47011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B47011">
              <w:rPr>
                <w:rStyle w:val="normaltextrun"/>
                <w:sz w:val="20"/>
                <w:szCs w:val="20"/>
              </w:rPr>
              <w:t>/sb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C25791" w:rsidRPr="00B47011" w14:paraId="1E7B6973" w14:textId="77777777" w:rsidTr="008C6D83">
        <w:tc>
          <w:tcPr>
            <w:tcW w:w="441" w:type="dxa"/>
          </w:tcPr>
          <w:p w14:paraId="0A82145B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53978A" w14:textId="054F0A64" w:rsidR="00C25791" w:rsidRPr="00B47011" w:rsidRDefault="00C25791" w:rsidP="00B47011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stability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9509E" w14:textId="2D397B6B" w:rsidR="00C25791" w:rsidRPr="00B47011" w:rsidRDefault="00C25791" w:rsidP="00B47011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stabilize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67BD0" w14:textId="114093F6" w:rsidR="00C25791" w:rsidRPr="00B47011" w:rsidRDefault="00C25791" w:rsidP="00B47011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stability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88C02B" w14:textId="757900E8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>stable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0F0CA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22D95" w14:textId="3E24BB7E" w:rsidR="00C25791" w:rsidRPr="00B47011" w:rsidRDefault="00C25791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 stable job/stable prices </w:t>
            </w:r>
          </w:p>
        </w:tc>
      </w:tr>
      <w:tr w:rsidR="00C25791" w:rsidRPr="00B47011" w14:paraId="199B8A4B" w14:textId="77777777" w:rsidTr="00994A22">
        <w:tc>
          <w:tcPr>
            <w:tcW w:w="441" w:type="dxa"/>
          </w:tcPr>
          <w:p w14:paraId="3FE21941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EF9D64" w14:textId="4D473AD8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transform</w:t>
            </w:r>
          </w:p>
        </w:tc>
        <w:tc>
          <w:tcPr>
            <w:tcW w:w="1800" w:type="dxa"/>
            <w:shd w:val="clear" w:color="auto" w:fill="FFFFFF"/>
          </w:tcPr>
          <w:p w14:paraId="0675E9D0" w14:textId="40A95446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transform</w:t>
            </w:r>
          </w:p>
        </w:tc>
        <w:tc>
          <w:tcPr>
            <w:tcW w:w="2070" w:type="dxa"/>
          </w:tcPr>
          <w:p w14:paraId="749773ED" w14:textId="3B12D92C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transformation</w:t>
            </w:r>
          </w:p>
        </w:tc>
        <w:tc>
          <w:tcPr>
            <w:tcW w:w="1980" w:type="dxa"/>
          </w:tcPr>
          <w:p w14:paraId="7147411B" w14:textId="7B2D833B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599AC4F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3742426" w14:textId="054C121D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undergo a dramatic/amazing transformation  </w:t>
            </w:r>
          </w:p>
        </w:tc>
      </w:tr>
      <w:tr w:rsidR="00C25791" w:rsidRPr="00B47011" w14:paraId="47963C3F" w14:textId="77777777" w:rsidTr="00462D78">
        <w:tc>
          <w:tcPr>
            <w:tcW w:w="441" w:type="dxa"/>
          </w:tcPr>
          <w:p w14:paraId="4EE61A8B" w14:textId="77777777" w:rsidR="00C25791" w:rsidRPr="00B47011" w:rsidRDefault="00C25791" w:rsidP="00B4701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952A26" w14:textId="0A80D7AC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variable</w:t>
            </w:r>
          </w:p>
        </w:tc>
        <w:tc>
          <w:tcPr>
            <w:tcW w:w="1800" w:type="dxa"/>
          </w:tcPr>
          <w:p w14:paraId="317EE3F9" w14:textId="0BDE90EB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vary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3A05" w14:textId="7F2AFA5A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B47011">
              <w:rPr>
                <w:sz w:val="20"/>
                <w:szCs w:val="20"/>
              </w:rPr>
              <w:t xml:space="preserve">variation </w:t>
            </w:r>
          </w:p>
          <w:p w14:paraId="2A40C9EE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variety</w:t>
            </w:r>
          </w:p>
          <w:p w14:paraId="6BFC9E26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F6989" w14:textId="2ED34C94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variable</w:t>
            </w:r>
          </w:p>
          <w:p w14:paraId="554BF7B6" w14:textId="22D0577B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various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EE23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D1B1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 xml:space="preserve">to vary from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  <w:highlight w:val="white"/>
              </w:rPr>
              <w:t xml:space="preserve"> to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157CAD1C" w14:textId="77777777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give/add/bring variety to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73E9991" w14:textId="6B09CCF5" w:rsidR="00C25791" w:rsidRPr="00B47011" w:rsidRDefault="00C2579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a variety of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</w:tbl>
    <w:p w14:paraId="7C50224B" w14:textId="77777777" w:rsidR="00F37213" w:rsidRDefault="00F37213" w:rsidP="00B47011">
      <w:pPr>
        <w:spacing w:after="0" w:line="240" w:lineRule="auto"/>
        <w:rPr>
          <w:sz w:val="20"/>
          <w:szCs w:val="20"/>
        </w:rPr>
      </w:pPr>
    </w:p>
    <w:p w14:paraId="0086FB24" w14:textId="77777777" w:rsidR="00F87649" w:rsidRDefault="00F87649" w:rsidP="00B47011">
      <w:pPr>
        <w:spacing w:after="0" w:line="240" w:lineRule="auto"/>
        <w:rPr>
          <w:sz w:val="20"/>
          <w:szCs w:val="20"/>
        </w:rPr>
      </w:pPr>
    </w:p>
    <w:p w14:paraId="366394DB" w14:textId="77777777" w:rsidR="00BD1B09" w:rsidRPr="00397231" w:rsidRDefault="00BD1B09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BD1B09" w:rsidRPr="00397231" w14:paraId="7AC0CEF1" w14:textId="77777777" w:rsidTr="009D0B0E">
        <w:tc>
          <w:tcPr>
            <w:tcW w:w="15026" w:type="dxa"/>
            <w:gridSpan w:val="7"/>
            <w:shd w:val="clear" w:color="auto" w:fill="B4C6E7"/>
          </w:tcPr>
          <w:p w14:paraId="15B27861" w14:textId="075CC2B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UNIT 4: LISTENING &amp; SPEAKING</w:t>
            </w:r>
          </w:p>
        </w:tc>
      </w:tr>
      <w:tr w:rsidR="00BD1B09" w:rsidRPr="00397231" w14:paraId="17FE2503" w14:textId="77777777" w:rsidTr="009D0B0E">
        <w:tc>
          <w:tcPr>
            <w:tcW w:w="441" w:type="dxa"/>
          </w:tcPr>
          <w:p w14:paraId="51CFF79C" w14:textId="77777777" w:rsidR="00BD1B09" w:rsidRPr="00B47011" w:rsidRDefault="00BD1B09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25B0E3D" w14:textId="7777777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6A3E0995" w14:textId="7777777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690287A5" w14:textId="7777777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211AC213" w14:textId="7777777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1A94136B" w14:textId="7777777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3DB9B268" w14:textId="77777777" w:rsidR="00BD1B09" w:rsidRPr="00B47011" w:rsidRDefault="00BD1B0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257AD1" w:rsidRPr="00397231" w14:paraId="7A326FA2" w14:textId="77777777" w:rsidTr="00A330E2">
        <w:tc>
          <w:tcPr>
            <w:tcW w:w="441" w:type="dxa"/>
          </w:tcPr>
          <w:p w14:paraId="0F3E100B" w14:textId="77777777" w:rsidR="00257AD1" w:rsidRPr="00B47011" w:rsidRDefault="00257AD1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AFA3E27" w14:textId="6BB7FED1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approach </w:t>
            </w:r>
          </w:p>
        </w:tc>
        <w:tc>
          <w:tcPr>
            <w:tcW w:w="1800" w:type="dxa"/>
          </w:tcPr>
          <w:p w14:paraId="4D2F34EF" w14:textId="0CB7900A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approach</w:t>
            </w:r>
          </w:p>
        </w:tc>
        <w:tc>
          <w:tcPr>
            <w:tcW w:w="2070" w:type="dxa"/>
          </w:tcPr>
          <w:p w14:paraId="270E9BB4" w14:textId="791D89B3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approach</w:t>
            </w:r>
          </w:p>
        </w:tc>
        <w:tc>
          <w:tcPr>
            <w:tcW w:w="1980" w:type="dxa"/>
          </w:tcPr>
          <w:p w14:paraId="76780AED" w14:textId="777777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6480B53" w14:textId="777777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D388F76" w14:textId="777777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approach sb for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7DE49062" w14:textId="777777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approach a problem/task/matter </w:t>
            </w:r>
          </w:p>
          <w:p w14:paraId="4483FCCF" w14:textId="777777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have/take/adopt/use an approach </w:t>
            </w:r>
          </w:p>
          <w:p w14:paraId="44E75847" w14:textId="39B93007" w:rsidR="00257AD1" w:rsidRPr="00644C6A" w:rsidRDefault="00257AD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a new/different/fresh/alternative approach</w:t>
            </w:r>
          </w:p>
        </w:tc>
      </w:tr>
      <w:tr w:rsidR="00257AD1" w:rsidRPr="00397231" w14:paraId="74B7834B" w14:textId="77777777" w:rsidTr="00A330E2">
        <w:tc>
          <w:tcPr>
            <w:tcW w:w="441" w:type="dxa"/>
          </w:tcPr>
          <w:p w14:paraId="1B0C4CDA" w14:textId="77777777" w:rsidR="00257AD1" w:rsidRPr="00B47011" w:rsidRDefault="00257AD1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1ED19D7" w14:textId="0CA007CC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approximately</w:t>
            </w:r>
          </w:p>
        </w:tc>
        <w:tc>
          <w:tcPr>
            <w:tcW w:w="1800" w:type="dxa"/>
          </w:tcPr>
          <w:p w14:paraId="4005345B" w14:textId="77777777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22B66C70" w14:textId="77777777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B6AD54F" w14:textId="7257CEDC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approximate</w:t>
            </w:r>
          </w:p>
        </w:tc>
        <w:tc>
          <w:tcPr>
            <w:tcW w:w="1980" w:type="dxa"/>
          </w:tcPr>
          <w:p w14:paraId="5C86229F" w14:textId="2DA7BF24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approximately</w:t>
            </w:r>
          </w:p>
        </w:tc>
        <w:tc>
          <w:tcPr>
            <w:tcW w:w="4908" w:type="dxa"/>
          </w:tcPr>
          <w:p w14:paraId="20EB0F52" w14:textId="175C8D3D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an approximate amount of time or money</w:t>
            </w:r>
          </w:p>
        </w:tc>
      </w:tr>
      <w:tr w:rsidR="00257AD1" w:rsidRPr="00397231" w14:paraId="74C63092" w14:textId="77777777" w:rsidTr="009D0B0E">
        <w:tc>
          <w:tcPr>
            <w:tcW w:w="441" w:type="dxa"/>
          </w:tcPr>
          <w:p w14:paraId="4A2EABCD" w14:textId="77777777" w:rsidR="00257AD1" w:rsidRPr="00B47011" w:rsidRDefault="00257AD1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81C517" w14:textId="00D4352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attraction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2F998" w14:textId="77788AF8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attract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E07F9" w14:textId="667833B8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attraction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4A76F" w14:textId="2C64FBC7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attractive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82E35" w14:textId="391BC448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attractively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117BC5" w14:textId="7945C0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to attract attention</w:t>
            </w:r>
          </w:p>
        </w:tc>
      </w:tr>
      <w:tr w:rsidR="00257AD1" w:rsidRPr="00397231" w14:paraId="0F8E6EFF" w14:textId="77777777" w:rsidTr="009D0B0E">
        <w:tc>
          <w:tcPr>
            <w:tcW w:w="441" w:type="dxa"/>
          </w:tcPr>
          <w:p w14:paraId="7242428D" w14:textId="77777777" w:rsidR="00257AD1" w:rsidRPr="00B47011" w:rsidRDefault="00257AD1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300229E" w14:textId="612DF863" w:rsidR="00257AD1" w:rsidRPr="00B47011" w:rsidRDefault="00257AD1" w:rsidP="00B47011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barrier 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</w:tcPr>
          <w:p w14:paraId="673CE9ED" w14:textId="77777777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6E723E8" w14:textId="3B9ECDE0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barrier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0C5949F6" w14:textId="77777777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58770B34" w14:textId="77777777" w:rsidR="00257AD1" w:rsidRPr="00B47011" w:rsidRDefault="00257AD1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BFC04C2" w14:textId="77777777" w:rsidR="00257AD1" w:rsidRPr="00B47011" w:rsidRDefault="00257AD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cultural/racial/social barriers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6E4F730C" w14:textId="77777777" w:rsidR="00257AD1" w:rsidRPr="00B47011" w:rsidRDefault="00257AD1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barrier to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/sb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69F5A381" w14:textId="78FD74C3" w:rsidR="00257AD1" w:rsidRPr="00B47011" w:rsidRDefault="00257AD1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rStyle w:val="normaltextrun"/>
                <w:sz w:val="20"/>
                <w:szCs w:val="20"/>
              </w:rPr>
              <w:t>to overcome barriers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9E18A0" w:rsidRPr="00397231" w14:paraId="066D79D0" w14:textId="77777777" w:rsidTr="009D0B0E">
        <w:tc>
          <w:tcPr>
            <w:tcW w:w="441" w:type="dxa"/>
          </w:tcPr>
          <w:p w14:paraId="06B012E0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D0DD8A" w14:textId="63324608" w:rsidR="009E18A0" w:rsidRPr="00B47011" w:rsidRDefault="009E18A0" w:rsidP="00B47011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bother</w:t>
            </w:r>
          </w:p>
        </w:tc>
        <w:tc>
          <w:tcPr>
            <w:tcW w:w="1800" w:type="dxa"/>
          </w:tcPr>
          <w:p w14:paraId="06CFB986" w14:textId="1AB59559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bother</w:t>
            </w:r>
          </w:p>
        </w:tc>
        <w:tc>
          <w:tcPr>
            <w:tcW w:w="2070" w:type="dxa"/>
          </w:tcPr>
          <w:p w14:paraId="6A0CFA9B" w14:textId="432F3526" w:rsidR="009E18A0" w:rsidRPr="00B47011" w:rsidRDefault="009E18A0" w:rsidP="00B47011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bother</w:t>
            </w:r>
          </w:p>
        </w:tc>
        <w:tc>
          <w:tcPr>
            <w:tcW w:w="1980" w:type="dxa"/>
          </w:tcPr>
          <w:p w14:paraId="0EF6FD9A" w14:textId="77777777" w:rsidR="009E18A0" w:rsidRPr="00B47011" w:rsidRDefault="009E18A0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346BC900" w14:textId="77777777" w:rsidR="009E18A0" w:rsidRPr="00B47011" w:rsidRDefault="009E18A0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60AC67D" w14:textId="41139BFB" w:rsidR="009E18A0" w:rsidRPr="00B47011" w:rsidRDefault="009E18A0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</w:rPr>
              <w:t>bother to do s</w:t>
            </w:r>
            <w:r w:rsidR="0066099D">
              <w:rPr>
                <w:rFonts w:ascii="Calibri" w:hAnsi="Calibri" w:cs="Calibri"/>
                <w:sz w:val="20"/>
                <w:szCs w:val="20"/>
              </w:rPr>
              <w:t>th</w:t>
            </w:r>
          </w:p>
        </w:tc>
      </w:tr>
      <w:tr w:rsidR="009E18A0" w:rsidRPr="00397231" w14:paraId="2431A5F3" w14:textId="77777777" w:rsidTr="009D0B0E">
        <w:tc>
          <w:tcPr>
            <w:tcW w:w="441" w:type="dxa"/>
          </w:tcPr>
          <w:p w14:paraId="63140FA1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3A884DC" w14:textId="1D2A6739" w:rsidR="009E18A0" w:rsidRPr="00B47011" w:rsidRDefault="009E18A0" w:rsidP="00B47011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commitment </w:t>
            </w:r>
          </w:p>
        </w:tc>
        <w:tc>
          <w:tcPr>
            <w:tcW w:w="1800" w:type="dxa"/>
          </w:tcPr>
          <w:p w14:paraId="42FD9894" w14:textId="7EC6C3A1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commit </w:t>
            </w:r>
          </w:p>
        </w:tc>
        <w:tc>
          <w:tcPr>
            <w:tcW w:w="2070" w:type="dxa"/>
          </w:tcPr>
          <w:p w14:paraId="15D34980" w14:textId="2A4BF418" w:rsidR="009E18A0" w:rsidRPr="00B47011" w:rsidRDefault="009E18A0" w:rsidP="00B47011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commitment </w:t>
            </w:r>
          </w:p>
        </w:tc>
        <w:tc>
          <w:tcPr>
            <w:tcW w:w="1980" w:type="dxa"/>
          </w:tcPr>
          <w:p w14:paraId="65B75DE8" w14:textId="3EE01941" w:rsidR="009E18A0" w:rsidRPr="00B47011" w:rsidRDefault="009E18A0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committed</w:t>
            </w:r>
          </w:p>
        </w:tc>
        <w:tc>
          <w:tcPr>
            <w:tcW w:w="1980" w:type="dxa"/>
          </w:tcPr>
          <w:p w14:paraId="469A8624" w14:textId="77777777" w:rsidR="009E18A0" w:rsidRPr="00B47011" w:rsidRDefault="009E18A0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635B8F7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commit suicide/a crime </w:t>
            </w:r>
          </w:p>
          <w:p w14:paraId="4605BA37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make a commitment</w:t>
            </w:r>
          </w:p>
          <w:p w14:paraId="64C5ABB1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show/lack commitment    </w:t>
            </w:r>
          </w:p>
          <w:p w14:paraId="3118EC65" w14:textId="0E588BBB" w:rsidR="009E18A0" w:rsidRPr="00B47011" w:rsidRDefault="009E18A0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complete/full/lifelong commitment                                       </w:t>
            </w:r>
          </w:p>
        </w:tc>
      </w:tr>
      <w:tr w:rsidR="009E18A0" w:rsidRPr="00397231" w14:paraId="3D74A8D8" w14:textId="77777777" w:rsidTr="009D0B0E">
        <w:tc>
          <w:tcPr>
            <w:tcW w:w="441" w:type="dxa"/>
          </w:tcPr>
          <w:p w14:paraId="3045881F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83D38B" w14:textId="6FAD7D33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confused</w:t>
            </w:r>
          </w:p>
        </w:tc>
        <w:tc>
          <w:tcPr>
            <w:tcW w:w="1800" w:type="dxa"/>
          </w:tcPr>
          <w:p w14:paraId="3A5763DF" w14:textId="0A4AD1F0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confuse</w:t>
            </w:r>
          </w:p>
        </w:tc>
        <w:tc>
          <w:tcPr>
            <w:tcW w:w="2070" w:type="dxa"/>
          </w:tcPr>
          <w:p w14:paraId="459F3CE6" w14:textId="736489CC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confusion   </w:t>
            </w:r>
          </w:p>
        </w:tc>
        <w:tc>
          <w:tcPr>
            <w:tcW w:w="1980" w:type="dxa"/>
          </w:tcPr>
          <w:p w14:paraId="08F02A0F" w14:textId="73075E5A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confusing                          confused   </w:t>
            </w:r>
          </w:p>
        </w:tc>
        <w:tc>
          <w:tcPr>
            <w:tcW w:w="1980" w:type="dxa"/>
          </w:tcPr>
          <w:p w14:paraId="7CBB9DA6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 </w:t>
            </w:r>
          </w:p>
          <w:p w14:paraId="008A4783" w14:textId="77777777" w:rsidR="009E18A0" w:rsidRPr="00B47011" w:rsidRDefault="009E18A0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49BEC5B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easily confuse sb with sb                                                     to cause/create/result in confusion about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         </w:t>
            </w:r>
          </w:p>
          <w:p w14:paraId="53E619B2" w14:textId="2CC72D0F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</w:t>
            </w:r>
            <w:proofErr w:type="gramStart"/>
            <w:r w:rsidRPr="00B47011">
              <w:rPr>
                <w:sz w:val="20"/>
                <w:szCs w:val="20"/>
              </w:rPr>
              <w:t>be/become</w:t>
            </w:r>
            <w:proofErr w:type="gramEnd"/>
            <w:r w:rsidRPr="00B47011">
              <w:rPr>
                <w:sz w:val="20"/>
                <w:szCs w:val="20"/>
              </w:rPr>
              <w:t xml:space="preserve">/seem confused about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       </w:t>
            </w:r>
          </w:p>
        </w:tc>
      </w:tr>
      <w:tr w:rsidR="009E18A0" w:rsidRPr="00397231" w14:paraId="50FBE98F" w14:textId="77777777" w:rsidTr="009D0B0E">
        <w:tc>
          <w:tcPr>
            <w:tcW w:w="441" w:type="dxa"/>
          </w:tcPr>
          <w:p w14:paraId="6644EC06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D1F95A4" w14:textId="5B4B0583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conventional </w:t>
            </w:r>
          </w:p>
        </w:tc>
        <w:tc>
          <w:tcPr>
            <w:tcW w:w="1800" w:type="dxa"/>
          </w:tcPr>
          <w:p w14:paraId="3FBCB142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4E91468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CC0B50B" w14:textId="681F4A8E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conventional</w:t>
            </w:r>
          </w:p>
        </w:tc>
        <w:tc>
          <w:tcPr>
            <w:tcW w:w="1980" w:type="dxa"/>
          </w:tcPr>
          <w:p w14:paraId="47EE49FA" w14:textId="137C0CDE" w:rsidR="009E18A0" w:rsidRPr="00B47011" w:rsidRDefault="009E18A0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conventionally</w:t>
            </w:r>
          </w:p>
        </w:tc>
        <w:tc>
          <w:tcPr>
            <w:tcW w:w="4908" w:type="dxa"/>
          </w:tcPr>
          <w:p w14:paraId="19066DFA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highly/quite/strictly conventional </w:t>
            </w:r>
          </w:p>
          <w:p w14:paraId="1B98D3A4" w14:textId="26B5D4AE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conventional behavior</w:t>
            </w:r>
          </w:p>
        </w:tc>
      </w:tr>
      <w:tr w:rsidR="009E18A0" w:rsidRPr="00397231" w14:paraId="59CFD755" w14:textId="77777777" w:rsidTr="00E655AC">
        <w:tc>
          <w:tcPr>
            <w:tcW w:w="441" w:type="dxa"/>
          </w:tcPr>
          <w:p w14:paraId="22100FEF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3FF6D9" w14:textId="05CF67F1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enthusiastic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DD76B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6E15FD" w14:textId="25E641BA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enthusiasm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4554A" w14:textId="77777777" w:rsidR="009E18A0" w:rsidRPr="00B47011" w:rsidRDefault="009E18A0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enthusiastic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E4E56F5" w14:textId="42F8ADC2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unenthusiastic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6B0338" w14:textId="592EB5F4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enthusiastically unenthusiastically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7409B" w14:textId="77777777" w:rsidR="009E18A0" w:rsidRPr="00B47011" w:rsidRDefault="009E18A0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have/show/lose enthusiasm (for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)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37D74DC9" w14:textId="61467AE2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great/little enthusiasm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9E18A0" w:rsidRPr="00397231" w14:paraId="52F369D5" w14:textId="77777777" w:rsidTr="009D0B0E">
        <w:tc>
          <w:tcPr>
            <w:tcW w:w="441" w:type="dxa"/>
          </w:tcPr>
          <w:p w14:paraId="1584C461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16E7151" w14:textId="3C2AAB78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executive</w:t>
            </w:r>
          </w:p>
        </w:tc>
        <w:tc>
          <w:tcPr>
            <w:tcW w:w="1800" w:type="dxa"/>
          </w:tcPr>
          <w:p w14:paraId="24FDED1F" w14:textId="4776E42C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A9BE8CC" w14:textId="4C00ED3D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executive</w:t>
            </w:r>
          </w:p>
        </w:tc>
        <w:tc>
          <w:tcPr>
            <w:tcW w:w="1980" w:type="dxa"/>
          </w:tcPr>
          <w:p w14:paraId="41F4C9AD" w14:textId="35777990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6E9BB5A" w14:textId="77777777" w:rsidR="009E18A0" w:rsidRPr="00B47011" w:rsidRDefault="009E18A0" w:rsidP="00B47011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4908" w:type="dxa"/>
          </w:tcPr>
          <w:p w14:paraId="5A9A2469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executives of corporations</w:t>
            </w:r>
          </w:p>
          <w:p w14:paraId="3F203DE6" w14:textId="6418B106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 senior executive</w:t>
            </w:r>
          </w:p>
        </w:tc>
      </w:tr>
      <w:tr w:rsidR="009E18A0" w:rsidRPr="00397231" w14:paraId="1D092F5B" w14:textId="77777777" w:rsidTr="0019042B">
        <w:tc>
          <w:tcPr>
            <w:tcW w:w="441" w:type="dxa"/>
          </w:tcPr>
          <w:p w14:paraId="4C09BE5F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CD91D7A" w14:textId="02DBE79E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458A6">
              <w:rPr>
                <w:sz w:val="20"/>
                <w:szCs w:val="20"/>
              </w:rPr>
              <w:t>global</w:t>
            </w:r>
          </w:p>
        </w:tc>
        <w:tc>
          <w:tcPr>
            <w:tcW w:w="1800" w:type="dxa"/>
          </w:tcPr>
          <w:p w14:paraId="204C986E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58075E6" w14:textId="49513851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globe</w:t>
            </w:r>
          </w:p>
        </w:tc>
        <w:tc>
          <w:tcPr>
            <w:tcW w:w="1980" w:type="dxa"/>
          </w:tcPr>
          <w:p w14:paraId="1C37CC67" w14:textId="4BEA63CE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global</w:t>
            </w:r>
          </w:p>
        </w:tc>
        <w:tc>
          <w:tcPr>
            <w:tcW w:w="1980" w:type="dxa"/>
          </w:tcPr>
          <w:p w14:paraId="23A948B6" w14:textId="7A03A149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globally</w:t>
            </w:r>
          </w:p>
        </w:tc>
        <w:tc>
          <w:tcPr>
            <w:tcW w:w="4908" w:type="dxa"/>
          </w:tcPr>
          <w:p w14:paraId="305737EC" w14:textId="784F6A59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global reach</w:t>
            </w:r>
          </w:p>
        </w:tc>
      </w:tr>
      <w:tr w:rsidR="009E18A0" w:rsidRPr="00397231" w14:paraId="1E3566B2" w14:textId="77777777" w:rsidTr="009D0B0E">
        <w:tc>
          <w:tcPr>
            <w:tcW w:w="441" w:type="dxa"/>
          </w:tcPr>
          <w:p w14:paraId="5C604140" w14:textId="77777777" w:rsidR="009E18A0" w:rsidRPr="00B47011" w:rsidRDefault="009E18A0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3B428B0" w14:textId="167CE726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implement</w:t>
            </w:r>
          </w:p>
        </w:tc>
        <w:tc>
          <w:tcPr>
            <w:tcW w:w="1800" w:type="dxa"/>
          </w:tcPr>
          <w:p w14:paraId="6189CC1D" w14:textId="50BC68DB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implement</w:t>
            </w:r>
          </w:p>
        </w:tc>
        <w:tc>
          <w:tcPr>
            <w:tcW w:w="2070" w:type="dxa"/>
          </w:tcPr>
          <w:p w14:paraId="7E686F30" w14:textId="670F8168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implementation</w:t>
            </w:r>
          </w:p>
        </w:tc>
        <w:tc>
          <w:tcPr>
            <w:tcW w:w="1980" w:type="dxa"/>
          </w:tcPr>
          <w:p w14:paraId="077E91E8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DB0225D" w14:textId="77777777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8E4698B" w14:textId="178D29C3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</w:t>
            </w:r>
            <w:r w:rsidRPr="00DE1037">
              <w:rPr>
                <w:sz w:val="20"/>
                <w:szCs w:val="20"/>
              </w:rPr>
              <w:t>implement</w:t>
            </w:r>
            <w:r w:rsidR="00C732A7" w:rsidRPr="00DE1037">
              <w:rPr>
                <w:sz w:val="20"/>
                <w:szCs w:val="20"/>
              </w:rPr>
              <w:t xml:space="preserve"> </w:t>
            </w:r>
            <w:proofErr w:type="spellStart"/>
            <w:r w:rsidR="00C732A7" w:rsidRPr="00DE1037">
              <w:rPr>
                <w:sz w:val="20"/>
                <w:szCs w:val="20"/>
              </w:rPr>
              <w:t>sth</w:t>
            </w:r>
            <w:proofErr w:type="spellEnd"/>
            <w:r w:rsidRPr="00DE1037">
              <w:rPr>
                <w:sz w:val="20"/>
                <w:szCs w:val="20"/>
              </w:rPr>
              <w:t xml:space="preserve"> fully</w:t>
            </w:r>
            <w:r w:rsidRPr="00B47011">
              <w:rPr>
                <w:sz w:val="20"/>
                <w:szCs w:val="20"/>
              </w:rPr>
              <w:t xml:space="preserve">/properly/effectively                                                                                                </w:t>
            </w:r>
          </w:p>
          <w:p w14:paraId="0922FC4A" w14:textId="4DB1CF83" w:rsidR="009E18A0" w:rsidRPr="00B47011" w:rsidRDefault="009E18A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implement a law/system/plan/changes                        effective/successful/complete implementation                        </w:t>
            </w:r>
          </w:p>
        </w:tc>
      </w:tr>
      <w:tr w:rsidR="00E258B5" w:rsidRPr="00397231" w14:paraId="4064FF56" w14:textId="77777777" w:rsidTr="009D0B0E">
        <w:tc>
          <w:tcPr>
            <w:tcW w:w="441" w:type="dxa"/>
          </w:tcPr>
          <w:p w14:paraId="5A87B48F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326AFB0" w14:textId="33ABE8C3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install</w:t>
            </w:r>
          </w:p>
        </w:tc>
        <w:tc>
          <w:tcPr>
            <w:tcW w:w="1800" w:type="dxa"/>
          </w:tcPr>
          <w:p w14:paraId="1E2EAF55" w14:textId="650D4399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install</w:t>
            </w:r>
          </w:p>
        </w:tc>
        <w:tc>
          <w:tcPr>
            <w:tcW w:w="2070" w:type="dxa"/>
          </w:tcPr>
          <w:p w14:paraId="000912CB" w14:textId="48E73EB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installation </w:t>
            </w:r>
          </w:p>
        </w:tc>
        <w:tc>
          <w:tcPr>
            <w:tcW w:w="1980" w:type="dxa"/>
          </w:tcPr>
          <w:p w14:paraId="7722B116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8F093CE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A5DCF2A" w14:textId="77777777" w:rsidR="00E258B5" w:rsidRPr="00B47011" w:rsidRDefault="00E258B5" w:rsidP="00B4701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47011">
              <w:rPr>
                <w:rFonts w:eastAsia="Times New Roman"/>
                <w:sz w:val="20"/>
                <w:szCs w:val="20"/>
              </w:rPr>
              <w:t>to install software/an app</w:t>
            </w:r>
          </w:p>
          <w:p w14:paraId="1062FBDD" w14:textId="2BE1728C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Fonts w:eastAsia="Times New Roman"/>
                <w:sz w:val="20"/>
                <w:szCs w:val="20"/>
              </w:rPr>
              <w:t xml:space="preserve">to install </w:t>
            </w:r>
            <w:proofErr w:type="spellStart"/>
            <w:r w:rsidRPr="00B47011">
              <w:rPr>
                <w:rFonts w:eastAsia="Times New Roman"/>
                <w:sz w:val="20"/>
                <w:szCs w:val="20"/>
              </w:rPr>
              <w:t>sth</w:t>
            </w:r>
            <w:proofErr w:type="spellEnd"/>
            <w:r w:rsidRPr="00B47011">
              <w:rPr>
                <w:rFonts w:eastAsia="Times New Roman"/>
                <w:sz w:val="20"/>
                <w:szCs w:val="20"/>
              </w:rPr>
              <w:t xml:space="preserve"> on </w:t>
            </w:r>
            <w:proofErr w:type="spellStart"/>
            <w:r w:rsidRPr="00B47011">
              <w:rPr>
                <w:rFonts w:eastAsia="Times New Roman"/>
                <w:sz w:val="20"/>
                <w:szCs w:val="20"/>
              </w:rPr>
              <w:t>sth</w:t>
            </w:r>
            <w:proofErr w:type="spellEnd"/>
          </w:p>
        </w:tc>
      </w:tr>
      <w:tr w:rsidR="00E258B5" w:rsidRPr="00397231" w14:paraId="49DDFDB6" w14:textId="77777777" w:rsidTr="009D0B0E">
        <w:tc>
          <w:tcPr>
            <w:tcW w:w="441" w:type="dxa"/>
          </w:tcPr>
          <w:p w14:paraId="0D2A3852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7BF65AD" w14:textId="320B2B5B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intense </w:t>
            </w:r>
          </w:p>
        </w:tc>
        <w:tc>
          <w:tcPr>
            <w:tcW w:w="1800" w:type="dxa"/>
          </w:tcPr>
          <w:p w14:paraId="74AC670D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4FA4953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0DBA255" w14:textId="718B135A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intense</w:t>
            </w:r>
          </w:p>
        </w:tc>
        <w:tc>
          <w:tcPr>
            <w:tcW w:w="1980" w:type="dxa"/>
          </w:tcPr>
          <w:p w14:paraId="64EF8506" w14:textId="7F7266F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intensely</w:t>
            </w:r>
          </w:p>
        </w:tc>
        <w:tc>
          <w:tcPr>
            <w:tcW w:w="4908" w:type="dxa"/>
          </w:tcPr>
          <w:p w14:paraId="62E51AEC" w14:textId="1B7EE964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intense feelings/emotions</w:t>
            </w:r>
            <w:r w:rsidR="00F11F16">
              <w:rPr>
                <w:sz w:val="20"/>
                <w:szCs w:val="20"/>
                <w:highlight w:val="white"/>
              </w:rPr>
              <w:t>/</w:t>
            </w:r>
            <w:r w:rsidR="00F11F16" w:rsidRPr="00B47011">
              <w:rPr>
                <w:sz w:val="20"/>
                <w:szCs w:val="20"/>
                <w:highlight w:val="white"/>
              </w:rPr>
              <w:t>pressure</w:t>
            </w:r>
          </w:p>
          <w:p w14:paraId="0A46C00E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B47011">
              <w:rPr>
                <w:sz w:val="20"/>
                <w:szCs w:val="20"/>
                <w:highlight w:val="white"/>
              </w:rPr>
              <w:t>an</w:t>
            </w:r>
            <w:proofErr w:type="gramEnd"/>
            <w:r w:rsidRPr="00B47011">
              <w:rPr>
                <w:sz w:val="20"/>
                <w:szCs w:val="20"/>
                <w:highlight w:val="white"/>
              </w:rPr>
              <w:t xml:space="preserve"> intense desire</w:t>
            </w:r>
          </w:p>
          <w:p w14:paraId="53CF1178" w14:textId="30B24F7E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dislike intensely</w:t>
            </w:r>
          </w:p>
        </w:tc>
      </w:tr>
      <w:tr w:rsidR="00E258B5" w:rsidRPr="00397231" w14:paraId="4F6C716C" w14:textId="77777777" w:rsidTr="009D0B0E">
        <w:tc>
          <w:tcPr>
            <w:tcW w:w="441" w:type="dxa"/>
          </w:tcPr>
          <w:p w14:paraId="2AD2B9A5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128B05A" w14:textId="5833BE53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issue</w:t>
            </w:r>
          </w:p>
        </w:tc>
        <w:tc>
          <w:tcPr>
            <w:tcW w:w="1800" w:type="dxa"/>
          </w:tcPr>
          <w:p w14:paraId="41025C7D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2A3018D" w14:textId="54195024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issue</w:t>
            </w:r>
          </w:p>
        </w:tc>
        <w:tc>
          <w:tcPr>
            <w:tcW w:w="1980" w:type="dxa"/>
          </w:tcPr>
          <w:p w14:paraId="127F4568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7966FB0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14782AA" w14:textId="6A2454AF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have an issue with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E258B5" w:rsidRPr="00397231" w14:paraId="25282E02" w14:textId="77777777" w:rsidTr="009D0B0E">
        <w:tc>
          <w:tcPr>
            <w:tcW w:w="441" w:type="dxa"/>
          </w:tcPr>
          <w:p w14:paraId="2CD703FD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FC0CFA9" w14:textId="4CBD25F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monitor </w:t>
            </w:r>
          </w:p>
        </w:tc>
        <w:tc>
          <w:tcPr>
            <w:tcW w:w="1800" w:type="dxa"/>
          </w:tcPr>
          <w:p w14:paraId="32EB5C90" w14:textId="0F664462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monitor </w:t>
            </w:r>
          </w:p>
        </w:tc>
        <w:tc>
          <w:tcPr>
            <w:tcW w:w="2070" w:type="dxa"/>
          </w:tcPr>
          <w:p w14:paraId="0A4AD5CF" w14:textId="615A1A4C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monitor</w:t>
            </w:r>
          </w:p>
        </w:tc>
        <w:tc>
          <w:tcPr>
            <w:tcW w:w="1980" w:type="dxa"/>
          </w:tcPr>
          <w:p w14:paraId="73F92356" w14:textId="4D1C2EE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7CDA2D6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6ECCAAD" w14:textId="58AFC660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monitor a situation</w:t>
            </w:r>
          </w:p>
        </w:tc>
      </w:tr>
      <w:tr w:rsidR="00E258B5" w:rsidRPr="00397231" w14:paraId="4D6355CC" w14:textId="77777777" w:rsidTr="009D0B0E">
        <w:tc>
          <w:tcPr>
            <w:tcW w:w="441" w:type="dxa"/>
          </w:tcPr>
          <w:p w14:paraId="39E3DC5F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589F097" w14:textId="1A9E0CAE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occur </w:t>
            </w:r>
          </w:p>
        </w:tc>
        <w:tc>
          <w:tcPr>
            <w:tcW w:w="1800" w:type="dxa"/>
          </w:tcPr>
          <w:p w14:paraId="47DFC704" w14:textId="3C593E69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occur</w:t>
            </w:r>
          </w:p>
        </w:tc>
        <w:tc>
          <w:tcPr>
            <w:tcW w:w="2070" w:type="dxa"/>
          </w:tcPr>
          <w:p w14:paraId="6EE2CF86" w14:textId="46BC1BC2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occurrence</w:t>
            </w:r>
          </w:p>
        </w:tc>
        <w:tc>
          <w:tcPr>
            <w:tcW w:w="1980" w:type="dxa"/>
          </w:tcPr>
          <w:p w14:paraId="0E40372D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091779D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981C49B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occur commonly/frequently</w:t>
            </w:r>
            <w:r w:rsidRPr="00B47011">
              <w:rPr>
                <w:sz w:val="20"/>
                <w:szCs w:val="20"/>
                <w:shd w:val="clear" w:color="auto" w:fill="F3F4F6"/>
              </w:rPr>
              <w:t>/rarely</w:t>
            </w:r>
            <w:r w:rsidRPr="00B47011">
              <w:rPr>
                <w:sz w:val="20"/>
                <w:szCs w:val="20"/>
              </w:rPr>
              <w:t xml:space="preserve">                        </w:t>
            </w:r>
          </w:p>
          <w:p w14:paraId="77A699B3" w14:textId="7FFB25D5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 </w:t>
            </w:r>
            <w:r w:rsidRPr="00B47011">
              <w:rPr>
                <w:sz w:val="20"/>
                <w:szCs w:val="20"/>
                <w:highlight w:val="white"/>
              </w:rPr>
              <w:t>frequent/rare/</w:t>
            </w:r>
            <w:r w:rsidRPr="00B47011">
              <w:rPr>
                <w:sz w:val="20"/>
                <w:szCs w:val="20"/>
              </w:rPr>
              <w:t xml:space="preserve">common occurrence </w:t>
            </w:r>
          </w:p>
        </w:tc>
      </w:tr>
      <w:tr w:rsidR="00E258B5" w:rsidRPr="00397231" w14:paraId="48E3B92D" w14:textId="77777777" w:rsidTr="009D0B0E">
        <w:tc>
          <w:tcPr>
            <w:tcW w:w="441" w:type="dxa"/>
          </w:tcPr>
          <w:p w14:paraId="4B8815EA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EBD8853" w14:textId="7341C6FF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priority</w:t>
            </w:r>
          </w:p>
        </w:tc>
        <w:tc>
          <w:tcPr>
            <w:tcW w:w="1800" w:type="dxa"/>
          </w:tcPr>
          <w:p w14:paraId="0823BB96" w14:textId="3D7C1ACD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prioritize</w:t>
            </w:r>
          </w:p>
        </w:tc>
        <w:tc>
          <w:tcPr>
            <w:tcW w:w="2070" w:type="dxa"/>
          </w:tcPr>
          <w:p w14:paraId="5DE01E64" w14:textId="5D1CEF2E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priority</w:t>
            </w:r>
          </w:p>
        </w:tc>
        <w:tc>
          <w:tcPr>
            <w:tcW w:w="1980" w:type="dxa"/>
          </w:tcPr>
          <w:p w14:paraId="79FAC54E" w14:textId="3A10A734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prior</w:t>
            </w:r>
          </w:p>
        </w:tc>
        <w:tc>
          <w:tcPr>
            <w:tcW w:w="1980" w:type="dxa"/>
          </w:tcPr>
          <w:p w14:paraId="24703F84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BEB5A85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have priorities</w:t>
            </w:r>
          </w:p>
          <w:p w14:paraId="7EFC77FB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high/major/top/immediate/low priority        </w:t>
            </w:r>
          </w:p>
          <w:p w14:paraId="0141804D" w14:textId="3693C5F4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prior to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E258B5" w:rsidRPr="00397231" w14:paraId="659496D5" w14:textId="77777777" w:rsidTr="009D0B0E">
        <w:tc>
          <w:tcPr>
            <w:tcW w:w="441" w:type="dxa"/>
          </w:tcPr>
          <w:p w14:paraId="1179D06E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93DCD4D" w14:textId="74858930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 xml:space="preserve">random </w:t>
            </w:r>
          </w:p>
        </w:tc>
        <w:tc>
          <w:tcPr>
            <w:tcW w:w="1800" w:type="dxa"/>
          </w:tcPr>
          <w:p w14:paraId="22F9C570" w14:textId="77777777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3181195" w14:textId="66CEC270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D676E4D" w14:textId="25062EE3" w:rsidR="00E258B5" w:rsidRPr="00D00A9D" w:rsidRDefault="00D00A9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73FF4C66" w14:textId="528E4D86" w:rsidR="00E258B5" w:rsidRPr="00D00A9D" w:rsidRDefault="00D00A9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randomly</w:t>
            </w:r>
          </w:p>
        </w:tc>
        <w:tc>
          <w:tcPr>
            <w:tcW w:w="4908" w:type="dxa"/>
          </w:tcPr>
          <w:p w14:paraId="2422C963" w14:textId="2844CC46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a random sample/selection/movement</w:t>
            </w:r>
          </w:p>
        </w:tc>
      </w:tr>
      <w:tr w:rsidR="00E258B5" w:rsidRPr="00397231" w14:paraId="0A3D3101" w14:textId="77777777" w:rsidTr="009D0B0E">
        <w:tc>
          <w:tcPr>
            <w:tcW w:w="441" w:type="dxa"/>
          </w:tcPr>
          <w:p w14:paraId="21729B38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4B98504" w14:textId="0AC43125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representative</w:t>
            </w:r>
          </w:p>
        </w:tc>
        <w:tc>
          <w:tcPr>
            <w:tcW w:w="1800" w:type="dxa"/>
          </w:tcPr>
          <w:p w14:paraId="1C30C3D8" w14:textId="0E5FFABF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represent</w:t>
            </w:r>
          </w:p>
        </w:tc>
        <w:tc>
          <w:tcPr>
            <w:tcW w:w="2070" w:type="dxa"/>
          </w:tcPr>
          <w:p w14:paraId="13232218" w14:textId="77777777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representation</w:t>
            </w:r>
          </w:p>
          <w:p w14:paraId="15D603B2" w14:textId="45DFA8BE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representative</w:t>
            </w:r>
          </w:p>
        </w:tc>
        <w:tc>
          <w:tcPr>
            <w:tcW w:w="1980" w:type="dxa"/>
          </w:tcPr>
          <w:p w14:paraId="4E588F6B" w14:textId="30595971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representative</w:t>
            </w:r>
          </w:p>
        </w:tc>
        <w:tc>
          <w:tcPr>
            <w:tcW w:w="1980" w:type="dxa"/>
          </w:tcPr>
          <w:p w14:paraId="3682C7D9" w14:textId="77777777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EC90469" w14:textId="77777777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to represent a change/an advance/an increase</w:t>
            </w:r>
          </w:p>
          <w:p w14:paraId="5239B0B7" w14:textId="30BB3179" w:rsidR="00E258B5" w:rsidRPr="00D00A9D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D00A9D">
              <w:rPr>
                <w:sz w:val="20"/>
                <w:szCs w:val="20"/>
              </w:rPr>
              <w:t>to represent sb/</w:t>
            </w:r>
            <w:proofErr w:type="spellStart"/>
            <w:r w:rsidRPr="00D00A9D">
              <w:rPr>
                <w:sz w:val="20"/>
                <w:szCs w:val="20"/>
              </w:rPr>
              <w:t>sth</w:t>
            </w:r>
            <w:proofErr w:type="spellEnd"/>
            <w:r w:rsidRPr="00D00A9D">
              <w:rPr>
                <w:sz w:val="20"/>
                <w:szCs w:val="20"/>
              </w:rPr>
              <w:t xml:space="preserve"> as </w:t>
            </w:r>
            <w:proofErr w:type="spellStart"/>
            <w:r w:rsidRPr="00D00A9D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E258B5" w:rsidRPr="00397231" w14:paraId="671D4EAB" w14:textId="77777777" w:rsidTr="009D0B0E">
        <w:tc>
          <w:tcPr>
            <w:tcW w:w="441" w:type="dxa"/>
          </w:tcPr>
          <w:p w14:paraId="4DDD6A59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245C1C2" w14:textId="12F358BE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retain </w:t>
            </w:r>
          </w:p>
        </w:tc>
        <w:tc>
          <w:tcPr>
            <w:tcW w:w="1800" w:type="dxa"/>
          </w:tcPr>
          <w:p w14:paraId="0926F8C3" w14:textId="1CA026AD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retain</w:t>
            </w:r>
          </w:p>
        </w:tc>
        <w:tc>
          <w:tcPr>
            <w:tcW w:w="2070" w:type="dxa"/>
          </w:tcPr>
          <w:p w14:paraId="3721F6AE" w14:textId="322C6A50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D0140A3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419755F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7FB89446" w14:textId="312F7E29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retain control of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E258B5" w:rsidRPr="00397231" w14:paraId="05953ADA" w14:textId="77777777" w:rsidTr="009D0B0E">
        <w:tc>
          <w:tcPr>
            <w:tcW w:w="441" w:type="dxa"/>
          </w:tcPr>
          <w:p w14:paraId="106B483E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BF2459" w14:textId="4C9C8081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reveal</w:t>
            </w:r>
          </w:p>
        </w:tc>
        <w:tc>
          <w:tcPr>
            <w:tcW w:w="1800" w:type="dxa"/>
          </w:tcPr>
          <w:p w14:paraId="05E26285" w14:textId="2AFAA603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reveal</w:t>
            </w:r>
          </w:p>
        </w:tc>
        <w:tc>
          <w:tcPr>
            <w:tcW w:w="2070" w:type="dxa"/>
          </w:tcPr>
          <w:p w14:paraId="58EA4947" w14:textId="6CBF9010" w:rsidR="00E258B5" w:rsidRPr="00B47011" w:rsidRDefault="00DD5AA2" w:rsidP="00B47011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2023735385"/>
              </w:sdtPr>
              <w:sdtEndPr/>
              <w:sdtContent/>
            </w:sdt>
            <w:sdt>
              <w:sdtPr>
                <w:rPr>
                  <w:sz w:val="20"/>
                  <w:szCs w:val="20"/>
                </w:rPr>
                <w:tag w:val="goog_rdk_4"/>
                <w:id w:val="1969616187"/>
              </w:sdtPr>
              <w:sdtEndPr/>
              <w:sdtContent/>
            </w:sdt>
          </w:p>
        </w:tc>
        <w:tc>
          <w:tcPr>
            <w:tcW w:w="1980" w:type="dxa"/>
          </w:tcPr>
          <w:p w14:paraId="2F0A1524" w14:textId="1B06A5D4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0D9D295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F706310" w14:textId="0C06A0E3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reveal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  <w:highlight w:val="white"/>
              </w:rPr>
              <w:t>/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  <w:highlight w:val="white"/>
              </w:rPr>
              <w:t xml:space="preserve"> to sb</w:t>
            </w:r>
          </w:p>
        </w:tc>
      </w:tr>
      <w:tr w:rsidR="00E258B5" w:rsidRPr="00397231" w14:paraId="52CDF123" w14:textId="77777777" w:rsidTr="009D0B0E">
        <w:tc>
          <w:tcPr>
            <w:tcW w:w="441" w:type="dxa"/>
          </w:tcPr>
          <w:p w14:paraId="48FF6F19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55EAE0" w14:textId="76EB6969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stability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205038" w14:textId="463263D4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B23AB3" w14:textId="6A5582B0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stability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CF2F63" w14:textId="1C3FFDE2" w:rsidR="00E258B5" w:rsidRDefault="00BC7E94" w:rsidP="00B4701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258B5" w:rsidRPr="00B47011">
              <w:rPr>
                <w:sz w:val="20"/>
                <w:szCs w:val="20"/>
              </w:rPr>
              <w:t>table</w:t>
            </w:r>
          </w:p>
          <w:p w14:paraId="7F82D45E" w14:textId="38FD6DFA" w:rsidR="00BC7E94" w:rsidRPr="00B47011" w:rsidRDefault="00BC7E94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unstable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A175A" w14:textId="414EA99A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874B6" w14:textId="77777777" w:rsidR="00E258B5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stable prices </w:t>
            </w:r>
          </w:p>
          <w:p w14:paraId="40F003C8" w14:textId="35C75984" w:rsidR="00DB3F41" w:rsidRPr="00B47011" w:rsidRDefault="00DB3F41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to remain stable</w:t>
            </w:r>
          </w:p>
        </w:tc>
      </w:tr>
      <w:tr w:rsidR="00E258B5" w:rsidRPr="00397231" w14:paraId="511BF8E7" w14:textId="77777777" w:rsidTr="009D0B0E">
        <w:tc>
          <w:tcPr>
            <w:tcW w:w="441" w:type="dxa"/>
          </w:tcPr>
          <w:p w14:paraId="355DA34F" w14:textId="77777777" w:rsidR="00E258B5" w:rsidRPr="00B47011" w:rsidRDefault="00E258B5" w:rsidP="00B4701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4EE1C4" w14:textId="1835E136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visual</w:t>
            </w:r>
          </w:p>
        </w:tc>
        <w:tc>
          <w:tcPr>
            <w:tcW w:w="1800" w:type="dxa"/>
          </w:tcPr>
          <w:p w14:paraId="413814C3" w14:textId="660D877E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visualize</w:t>
            </w:r>
          </w:p>
        </w:tc>
        <w:tc>
          <w:tcPr>
            <w:tcW w:w="2070" w:type="dxa"/>
          </w:tcPr>
          <w:p w14:paraId="1F8160A6" w14:textId="3013D36D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visualization</w:t>
            </w:r>
          </w:p>
        </w:tc>
        <w:tc>
          <w:tcPr>
            <w:tcW w:w="1980" w:type="dxa"/>
          </w:tcPr>
          <w:p w14:paraId="416571AF" w14:textId="03A2D099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visual</w:t>
            </w:r>
          </w:p>
        </w:tc>
        <w:tc>
          <w:tcPr>
            <w:tcW w:w="1980" w:type="dxa"/>
          </w:tcPr>
          <w:p w14:paraId="6BC714F2" w14:textId="77777777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F7B87F7" w14:textId="18292273" w:rsidR="00E258B5" w:rsidRPr="00B47011" w:rsidRDefault="00E258B5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visualize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</w:tbl>
    <w:p w14:paraId="6668CF26" w14:textId="77777777" w:rsidR="00BD1B09" w:rsidRDefault="00BD1B09" w:rsidP="00A20A91">
      <w:pPr>
        <w:spacing w:after="0"/>
      </w:pPr>
    </w:p>
    <w:p w14:paraId="42F017C1" w14:textId="77777777" w:rsidR="00F87649" w:rsidRDefault="00F87649" w:rsidP="00A20A91">
      <w:pPr>
        <w:spacing w:after="0"/>
      </w:pPr>
    </w:p>
    <w:p w14:paraId="2321F8F2" w14:textId="77777777" w:rsidR="00F87649" w:rsidRDefault="00F87649" w:rsidP="00A20A91">
      <w:pPr>
        <w:spacing w:after="0"/>
      </w:pPr>
    </w:p>
    <w:p w14:paraId="7911CFD8" w14:textId="77777777" w:rsidR="00B47011" w:rsidRPr="00397231" w:rsidRDefault="00B47011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80FC9" w:rsidRPr="00B47011" w14:paraId="2CFA61EB" w14:textId="77777777" w:rsidTr="00743AC2">
        <w:tc>
          <w:tcPr>
            <w:tcW w:w="15026" w:type="dxa"/>
            <w:gridSpan w:val="7"/>
            <w:shd w:val="clear" w:color="auto" w:fill="B4C6E7"/>
          </w:tcPr>
          <w:p w14:paraId="686605D3" w14:textId="40BCDD48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UNIT 4: EXTRA WORDS</w:t>
            </w:r>
          </w:p>
        </w:tc>
      </w:tr>
      <w:tr w:rsidR="00580FC9" w:rsidRPr="00B47011" w14:paraId="3DDC3EF6" w14:textId="77777777" w:rsidTr="00743AC2">
        <w:tc>
          <w:tcPr>
            <w:tcW w:w="441" w:type="dxa"/>
          </w:tcPr>
          <w:p w14:paraId="1C8B4E4A" w14:textId="77777777" w:rsidR="00580FC9" w:rsidRPr="00B47011" w:rsidRDefault="00580FC9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7471F29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6E833D29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3BCE42DC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72E7BA3A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3EE027C6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3862B591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7A555C" w:rsidRPr="00B47011" w14:paraId="2F64403B" w14:textId="77777777" w:rsidTr="00743AC2">
        <w:tc>
          <w:tcPr>
            <w:tcW w:w="441" w:type="dxa"/>
          </w:tcPr>
          <w:p w14:paraId="29858DB4" w14:textId="77777777" w:rsidR="007A555C" w:rsidRPr="00B47011" w:rsidRDefault="007A555C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399E918" w14:textId="15350D5D" w:rsidR="007A555C" w:rsidRPr="00B47011" w:rsidRDefault="007A555C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dominant</w:t>
            </w:r>
          </w:p>
        </w:tc>
        <w:tc>
          <w:tcPr>
            <w:tcW w:w="1800" w:type="dxa"/>
          </w:tcPr>
          <w:p w14:paraId="428FE1C2" w14:textId="2F4E5B37" w:rsidR="007A555C" w:rsidRPr="00B47011" w:rsidRDefault="007A555C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dominate</w:t>
            </w:r>
          </w:p>
        </w:tc>
        <w:tc>
          <w:tcPr>
            <w:tcW w:w="2070" w:type="dxa"/>
          </w:tcPr>
          <w:p w14:paraId="24D4B77B" w14:textId="6C0E09D2" w:rsidR="007A555C" w:rsidRPr="00B47011" w:rsidRDefault="007A555C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dominance</w:t>
            </w:r>
          </w:p>
        </w:tc>
        <w:tc>
          <w:tcPr>
            <w:tcW w:w="1980" w:type="dxa"/>
          </w:tcPr>
          <w:p w14:paraId="0F8FA1A9" w14:textId="719BAA02" w:rsidR="007A555C" w:rsidRPr="00B47011" w:rsidRDefault="007A555C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dominant</w:t>
            </w:r>
          </w:p>
        </w:tc>
        <w:tc>
          <w:tcPr>
            <w:tcW w:w="1980" w:type="dxa"/>
          </w:tcPr>
          <w:p w14:paraId="143977CF" w14:textId="77777777" w:rsidR="007A555C" w:rsidRPr="00B47011" w:rsidRDefault="007A555C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7BD5FE24" w14:textId="77777777" w:rsidR="007A555C" w:rsidRPr="00B47011" w:rsidRDefault="007A555C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to dominate a person or situation</w:t>
            </w:r>
          </w:p>
          <w:p w14:paraId="5B83AF2D" w14:textId="77777777" w:rsidR="007A555C" w:rsidRPr="00B47011" w:rsidRDefault="007A555C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 xml:space="preserve">to achieve/assert dominance over                   </w:t>
            </w:r>
          </w:p>
          <w:p w14:paraId="0BB4BA85" w14:textId="65E4342D" w:rsidR="007A555C" w:rsidRPr="00B47011" w:rsidRDefault="007A555C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 xml:space="preserve">to seem/become/remain dominant                               </w:t>
            </w:r>
          </w:p>
        </w:tc>
      </w:tr>
      <w:tr w:rsidR="0062266D" w:rsidRPr="00B47011" w14:paraId="525054E8" w14:textId="77777777" w:rsidTr="00743AC2">
        <w:tc>
          <w:tcPr>
            <w:tcW w:w="441" w:type="dxa"/>
          </w:tcPr>
          <w:p w14:paraId="05FCA21A" w14:textId="77777777" w:rsidR="0062266D" w:rsidRPr="00B47011" w:rsidRDefault="0062266D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7E37C70" w14:textId="65F740CA" w:rsidR="0062266D" w:rsidRPr="00B47011" w:rsidRDefault="0062266D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hesitate</w:t>
            </w:r>
          </w:p>
        </w:tc>
        <w:tc>
          <w:tcPr>
            <w:tcW w:w="1800" w:type="dxa"/>
          </w:tcPr>
          <w:p w14:paraId="7D29A8FA" w14:textId="597D691C" w:rsidR="0062266D" w:rsidRPr="00B47011" w:rsidRDefault="0062266D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hesitate</w:t>
            </w:r>
          </w:p>
        </w:tc>
        <w:tc>
          <w:tcPr>
            <w:tcW w:w="2070" w:type="dxa"/>
          </w:tcPr>
          <w:p w14:paraId="42448C49" w14:textId="3B364E4F" w:rsidR="0062266D" w:rsidRPr="00B47011" w:rsidRDefault="0062266D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hesitation</w:t>
            </w:r>
          </w:p>
        </w:tc>
        <w:tc>
          <w:tcPr>
            <w:tcW w:w="1980" w:type="dxa"/>
          </w:tcPr>
          <w:p w14:paraId="5AC6A3F6" w14:textId="2D66FF32" w:rsidR="0062266D" w:rsidRPr="00B47011" w:rsidRDefault="0062266D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hesitant</w:t>
            </w:r>
          </w:p>
        </w:tc>
        <w:tc>
          <w:tcPr>
            <w:tcW w:w="1980" w:type="dxa"/>
          </w:tcPr>
          <w:p w14:paraId="118CED3C" w14:textId="77777777" w:rsidR="0062266D" w:rsidRPr="00B47011" w:rsidRDefault="0062266D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3B26FEF" w14:textId="77777777" w:rsidR="004C6DA6" w:rsidRDefault="0062266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hesitate a little/a moment                                         </w:t>
            </w:r>
          </w:p>
          <w:p w14:paraId="6358FA7A" w14:textId="22741887" w:rsidR="0062266D" w:rsidRPr="00B47011" w:rsidRDefault="0062266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</w:t>
            </w:r>
            <w:r w:rsidR="004C6DA6">
              <w:rPr>
                <w:sz w:val="20"/>
                <w:szCs w:val="20"/>
              </w:rPr>
              <w:t xml:space="preserve"> </w:t>
            </w:r>
            <w:r w:rsidRPr="00B47011">
              <w:rPr>
                <w:sz w:val="20"/>
                <w:szCs w:val="20"/>
              </w:rPr>
              <w:t xml:space="preserve">hesitate about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                        </w:t>
            </w:r>
          </w:p>
          <w:p w14:paraId="6675DA9B" w14:textId="678E07F0" w:rsidR="0062266D" w:rsidRPr="00B47011" w:rsidRDefault="0062266D" w:rsidP="00B47011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 brief/slight/momentary hesitation                                            </w:t>
            </w:r>
          </w:p>
        </w:tc>
      </w:tr>
      <w:tr w:rsidR="00056728" w:rsidRPr="00B47011" w14:paraId="796F54D4" w14:textId="77777777" w:rsidTr="00743AC2">
        <w:tc>
          <w:tcPr>
            <w:tcW w:w="441" w:type="dxa"/>
          </w:tcPr>
          <w:p w14:paraId="0DFAFBFC" w14:textId="77777777" w:rsidR="00056728" w:rsidRPr="00B47011" w:rsidRDefault="00056728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0A1BB73" w14:textId="78AB563C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irony </w:t>
            </w:r>
          </w:p>
        </w:tc>
        <w:tc>
          <w:tcPr>
            <w:tcW w:w="1800" w:type="dxa"/>
          </w:tcPr>
          <w:p w14:paraId="07A12C5F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D2FDE80" w14:textId="225E8E1C" w:rsidR="00056728" w:rsidRPr="00B47011" w:rsidRDefault="00B85C7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9C1123">
              <w:rPr>
                <w:sz w:val="20"/>
                <w:szCs w:val="20"/>
              </w:rPr>
              <w:t>irony</w:t>
            </w:r>
          </w:p>
        </w:tc>
        <w:tc>
          <w:tcPr>
            <w:tcW w:w="1980" w:type="dxa"/>
          </w:tcPr>
          <w:p w14:paraId="4077B1DC" w14:textId="60183E9F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ironic</w:t>
            </w:r>
          </w:p>
        </w:tc>
        <w:tc>
          <w:tcPr>
            <w:tcW w:w="1980" w:type="dxa"/>
          </w:tcPr>
          <w:p w14:paraId="4AEF2B33" w14:textId="1D27394C" w:rsidR="00056728" w:rsidRPr="00B47011" w:rsidRDefault="00056728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ironically </w:t>
            </w:r>
          </w:p>
        </w:tc>
        <w:tc>
          <w:tcPr>
            <w:tcW w:w="4908" w:type="dxa"/>
          </w:tcPr>
          <w:p w14:paraId="54591B0B" w14:textId="04CDE2CB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Fonts w:eastAsia="Times New Roman"/>
                <w:sz w:val="20"/>
                <w:szCs w:val="20"/>
              </w:rPr>
              <w:t>tragic/cruel/bitter irony</w:t>
            </w:r>
          </w:p>
        </w:tc>
      </w:tr>
      <w:tr w:rsidR="00056728" w:rsidRPr="00B47011" w14:paraId="27E0D61F" w14:textId="77777777" w:rsidTr="00CE7689">
        <w:tc>
          <w:tcPr>
            <w:tcW w:w="441" w:type="dxa"/>
          </w:tcPr>
          <w:p w14:paraId="79B4B0EA" w14:textId="77777777" w:rsidR="00056728" w:rsidRPr="00B47011" w:rsidRDefault="00056728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3F408C8" w14:textId="349BCBF3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mode </w:t>
            </w:r>
          </w:p>
        </w:tc>
        <w:tc>
          <w:tcPr>
            <w:tcW w:w="1800" w:type="dxa"/>
          </w:tcPr>
          <w:p w14:paraId="6401993A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C60253B" w14:textId="57EBF7E0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mode</w:t>
            </w:r>
          </w:p>
        </w:tc>
        <w:tc>
          <w:tcPr>
            <w:tcW w:w="1980" w:type="dxa"/>
          </w:tcPr>
          <w:p w14:paraId="7F811621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63AFE0E" w14:textId="77777777" w:rsidR="00056728" w:rsidRPr="00B47011" w:rsidRDefault="00056728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5D5254FE" w14:textId="77777777" w:rsidR="004F2F16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 mode of transportation </w:t>
            </w:r>
          </w:p>
          <w:p w14:paraId="7031218B" w14:textId="770386AB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mode of instruction</w:t>
            </w:r>
          </w:p>
        </w:tc>
      </w:tr>
      <w:tr w:rsidR="00056728" w:rsidRPr="00B47011" w14:paraId="7B7340E4" w14:textId="77777777" w:rsidTr="00743AC2">
        <w:tc>
          <w:tcPr>
            <w:tcW w:w="441" w:type="dxa"/>
          </w:tcPr>
          <w:p w14:paraId="68CCD2FD" w14:textId="77777777" w:rsidR="00056728" w:rsidRPr="00B47011" w:rsidRDefault="00056728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4C71DB6" w14:textId="0FEBDF92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orient</w:t>
            </w:r>
          </w:p>
        </w:tc>
        <w:tc>
          <w:tcPr>
            <w:tcW w:w="1800" w:type="dxa"/>
          </w:tcPr>
          <w:p w14:paraId="35CB94E0" w14:textId="66EC92DE" w:rsidR="00056728" w:rsidRPr="00B47011" w:rsidRDefault="00056728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 orient </w:t>
            </w:r>
          </w:p>
        </w:tc>
        <w:tc>
          <w:tcPr>
            <w:tcW w:w="2070" w:type="dxa"/>
          </w:tcPr>
          <w:p w14:paraId="5E1B3355" w14:textId="1CCB3CA5" w:rsidR="00056728" w:rsidRPr="00B47011" w:rsidRDefault="00056728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orientation</w:t>
            </w:r>
          </w:p>
        </w:tc>
        <w:tc>
          <w:tcPr>
            <w:tcW w:w="1980" w:type="dxa"/>
          </w:tcPr>
          <w:p w14:paraId="548D3B8A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931FA0B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D525AD4" w14:textId="3BE2524B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 xml:space="preserve">to orient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in the direction of something else </w:t>
            </w:r>
          </w:p>
        </w:tc>
      </w:tr>
      <w:tr w:rsidR="00056728" w:rsidRPr="00B47011" w14:paraId="69B06F43" w14:textId="77777777" w:rsidTr="00743AC2">
        <w:tc>
          <w:tcPr>
            <w:tcW w:w="441" w:type="dxa"/>
          </w:tcPr>
          <w:p w14:paraId="3D7C22CD" w14:textId="77777777" w:rsidR="00056728" w:rsidRPr="00B47011" w:rsidRDefault="00056728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E4FD695" w14:textId="5B89314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pursue</w:t>
            </w:r>
          </w:p>
        </w:tc>
        <w:tc>
          <w:tcPr>
            <w:tcW w:w="1800" w:type="dxa"/>
          </w:tcPr>
          <w:p w14:paraId="37E7F03D" w14:textId="393465DA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pursue</w:t>
            </w:r>
          </w:p>
        </w:tc>
        <w:tc>
          <w:tcPr>
            <w:tcW w:w="2070" w:type="dxa"/>
          </w:tcPr>
          <w:p w14:paraId="57F83365" w14:textId="2A34238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pursuit</w:t>
            </w:r>
          </w:p>
        </w:tc>
        <w:tc>
          <w:tcPr>
            <w:tcW w:w="1980" w:type="dxa"/>
          </w:tcPr>
          <w:p w14:paraId="67D87E5C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7747300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D43C8E3" w14:textId="0A4A4356" w:rsidR="00056728" w:rsidRPr="00B47011" w:rsidRDefault="00056728" w:rsidP="00B47011">
            <w:pPr>
              <w:tabs>
                <w:tab w:val="center" w:pos="2007"/>
              </w:tabs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pursue a career in</w:t>
            </w:r>
            <w:r w:rsidR="005C3BEB">
              <w:rPr>
                <w:sz w:val="20"/>
                <w:szCs w:val="20"/>
              </w:rPr>
              <w:t xml:space="preserve"> </w:t>
            </w:r>
            <w:proofErr w:type="spellStart"/>
            <w:r w:rsidR="005C3BEB">
              <w:rPr>
                <w:sz w:val="20"/>
                <w:szCs w:val="20"/>
              </w:rPr>
              <w:t>sth</w:t>
            </w:r>
            <w:proofErr w:type="spellEnd"/>
          </w:p>
          <w:p w14:paraId="1C7E73F3" w14:textId="77777777" w:rsidR="00056728" w:rsidRPr="00B47011" w:rsidRDefault="00056728" w:rsidP="00B47011">
            <w:pPr>
              <w:tabs>
                <w:tab w:val="center" w:pos="2007"/>
              </w:tabs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to pursue an interest/a goal/your ambitions</w:t>
            </w:r>
          </w:p>
          <w:p w14:paraId="496CB033" w14:textId="3A32EFB1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pursuit of happiness</w:t>
            </w:r>
          </w:p>
        </w:tc>
      </w:tr>
      <w:tr w:rsidR="00056728" w:rsidRPr="00B47011" w14:paraId="4C771F8E" w14:textId="77777777" w:rsidTr="00743AC2">
        <w:tc>
          <w:tcPr>
            <w:tcW w:w="441" w:type="dxa"/>
          </w:tcPr>
          <w:p w14:paraId="59E75278" w14:textId="77777777" w:rsidR="00056728" w:rsidRPr="00B47011" w:rsidRDefault="00056728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A53A9DA" w14:textId="4D139D34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sedentary</w:t>
            </w:r>
          </w:p>
        </w:tc>
        <w:tc>
          <w:tcPr>
            <w:tcW w:w="1800" w:type="dxa"/>
          </w:tcPr>
          <w:p w14:paraId="16A7C506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D3E2CD4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54A9CF5" w14:textId="0482A81D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sedentary</w:t>
            </w:r>
          </w:p>
        </w:tc>
        <w:tc>
          <w:tcPr>
            <w:tcW w:w="1980" w:type="dxa"/>
          </w:tcPr>
          <w:p w14:paraId="6A74119B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1D466C4" w14:textId="23781A4F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a sedentary life/ job/occupation/lifestyle</w:t>
            </w:r>
          </w:p>
        </w:tc>
      </w:tr>
      <w:tr w:rsidR="00056728" w:rsidRPr="00B47011" w14:paraId="71F29610" w14:textId="77777777" w:rsidTr="00743AC2">
        <w:tc>
          <w:tcPr>
            <w:tcW w:w="441" w:type="dxa"/>
          </w:tcPr>
          <w:p w14:paraId="0A51CCF2" w14:textId="77777777" w:rsidR="00056728" w:rsidRPr="00B47011" w:rsidRDefault="00056728" w:rsidP="00B470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F301F73" w14:textId="518C3070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85C7E">
              <w:rPr>
                <w:sz w:val="20"/>
                <w:szCs w:val="20"/>
              </w:rPr>
              <w:t>supplement</w:t>
            </w:r>
          </w:p>
        </w:tc>
        <w:tc>
          <w:tcPr>
            <w:tcW w:w="1800" w:type="dxa"/>
          </w:tcPr>
          <w:p w14:paraId="7433802D" w14:textId="0A2B1753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supplement</w:t>
            </w:r>
          </w:p>
        </w:tc>
        <w:tc>
          <w:tcPr>
            <w:tcW w:w="2070" w:type="dxa"/>
          </w:tcPr>
          <w:p w14:paraId="76C932DC" w14:textId="322A8E70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supplement</w:t>
            </w:r>
          </w:p>
        </w:tc>
        <w:tc>
          <w:tcPr>
            <w:tcW w:w="1980" w:type="dxa"/>
          </w:tcPr>
          <w:p w14:paraId="25A73CE0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supplemental </w:t>
            </w:r>
          </w:p>
          <w:p w14:paraId="1BD71D37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supplementary</w:t>
            </w:r>
          </w:p>
          <w:p w14:paraId="1FB10D26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6521B95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6889788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supplemental income </w:t>
            </w:r>
          </w:p>
          <w:p w14:paraId="6129F9FF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dietary supplements</w:t>
            </w:r>
          </w:p>
          <w:p w14:paraId="22689151" w14:textId="77777777" w:rsidR="00056728" w:rsidRPr="00B47011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supplement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  <w:highlight w:val="white"/>
              </w:rPr>
              <w:t xml:space="preserve"> by/with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5C0CCBC8" w14:textId="0232823F" w:rsidR="00056728" w:rsidRPr="005C3BEB" w:rsidRDefault="00056728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a supplementary </w:t>
            </w:r>
            <w:hyperlink r:id="rId12">
              <w:r w:rsidRPr="00B47011">
                <w:rPr>
                  <w:sz w:val="20"/>
                  <w:szCs w:val="20"/>
                  <w:highlight w:val="white"/>
                </w:rPr>
                <w:t>material</w:t>
              </w:r>
            </w:hyperlink>
          </w:p>
        </w:tc>
      </w:tr>
    </w:tbl>
    <w:p w14:paraId="77D4854C" w14:textId="77777777" w:rsidR="004F2F16" w:rsidRDefault="004F2F16" w:rsidP="00A20A91">
      <w:pPr>
        <w:spacing w:after="0"/>
      </w:pPr>
    </w:p>
    <w:p w14:paraId="76D9ACE1" w14:textId="77777777" w:rsidR="00F87649" w:rsidRDefault="00F87649" w:rsidP="00A20A91">
      <w:pPr>
        <w:spacing w:after="0"/>
      </w:pPr>
    </w:p>
    <w:p w14:paraId="4179EA45" w14:textId="77777777" w:rsidR="00F87649" w:rsidRDefault="00F87649" w:rsidP="00A20A91">
      <w:pPr>
        <w:spacing w:after="0"/>
      </w:pPr>
    </w:p>
    <w:p w14:paraId="0A99647E" w14:textId="77777777" w:rsidR="00F87649" w:rsidRPr="00397231" w:rsidRDefault="00F87649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72374F" w:rsidRPr="00801E1C" w14:paraId="2B83AA07" w14:textId="77777777" w:rsidTr="009D0B0E">
        <w:tc>
          <w:tcPr>
            <w:tcW w:w="15026" w:type="dxa"/>
            <w:gridSpan w:val="7"/>
            <w:shd w:val="clear" w:color="auto" w:fill="B4C6E7"/>
          </w:tcPr>
          <w:p w14:paraId="02525496" w14:textId="07BE3DDB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lastRenderedPageBreak/>
              <w:t>UNIT 5: READING &amp; WRITING</w:t>
            </w:r>
          </w:p>
        </w:tc>
      </w:tr>
      <w:tr w:rsidR="0072374F" w:rsidRPr="00801E1C" w14:paraId="6576C00D" w14:textId="77777777" w:rsidTr="009D0B0E">
        <w:tc>
          <w:tcPr>
            <w:tcW w:w="441" w:type="dxa"/>
          </w:tcPr>
          <w:p w14:paraId="751E9679" w14:textId="77777777" w:rsidR="0072374F" w:rsidRPr="00801E1C" w:rsidRDefault="0072374F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17F9F30" w14:textId="77777777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080AB867" w14:textId="77777777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1E50F13B" w14:textId="77777777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2243258C" w14:textId="77777777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05043FC8" w14:textId="77777777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F0F9FEB" w14:textId="77777777" w:rsidR="0072374F" w:rsidRPr="00801E1C" w:rsidRDefault="0072374F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COLLOCATION</w:t>
            </w:r>
          </w:p>
        </w:tc>
      </w:tr>
      <w:tr w:rsidR="00880C06" w:rsidRPr="00801E1C" w14:paraId="671D6875" w14:textId="77777777" w:rsidTr="00B65F1B">
        <w:tc>
          <w:tcPr>
            <w:tcW w:w="441" w:type="dxa"/>
          </w:tcPr>
          <w:p w14:paraId="3C5BDA52" w14:textId="77777777" w:rsidR="00880C06" w:rsidRPr="00801E1C" w:rsidRDefault="00880C0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D34F8F" w14:textId="50E4CCB5" w:rsidR="00880C06" w:rsidRPr="00801E1C" w:rsidRDefault="00880C0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bCs/>
                <w:sz w:val="20"/>
                <w:szCs w:val="20"/>
              </w:rPr>
              <w:t>associate</w:t>
            </w:r>
          </w:p>
        </w:tc>
        <w:tc>
          <w:tcPr>
            <w:tcW w:w="1800" w:type="dxa"/>
          </w:tcPr>
          <w:p w14:paraId="079FFDA4" w14:textId="748E166A" w:rsidR="00880C06" w:rsidRPr="00801E1C" w:rsidRDefault="00880C06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Cs/>
                <w:sz w:val="20"/>
                <w:szCs w:val="20"/>
              </w:rPr>
              <w:t>associate</w:t>
            </w:r>
          </w:p>
        </w:tc>
        <w:tc>
          <w:tcPr>
            <w:tcW w:w="2070" w:type="dxa"/>
          </w:tcPr>
          <w:p w14:paraId="1FD22424" w14:textId="09FED879" w:rsidR="00880C06" w:rsidRPr="00801E1C" w:rsidRDefault="00880C06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Cs/>
                <w:sz w:val="20"/>
                <w:szCs w:val="20"/>
              </w:rPr>
              <w:t>association</w:t>
            </w:r>
          </w:p>
        </w:tc>
        <w:tc>
          <w:tcPr>
            <w:tcW w:w="1980" w:type="dxa"/>
          </w:tcPr>
          <w:p w14:paraId="5BC14F52" w14:textId="10C34618" w:rsidR="00880C06" w:rsidRPr="00801E1C" w:rsidRDefault="00880C06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Cs/>
                <w:sz w:val="20"/>
                <w:szCs w:val="20"/>
              </w:rPr>
              <w:t>associated</w:t>
            </w:r>
          </w:p>
        </w:tc>
        <w:tc>
          <w:tcPr>
            <w:tcW w:w="1980" w:type="dxa"/>
          </w:tcPr>
          <w:p w14:paraId="220CD941" w14:textId="77777777" w:rsidR="00880C06" w:rsidRPr="00801E1C" w:rsidRDefault="00880C06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1F74BA2" w14:textId="2E64B9AC" w:rsidR="00880C06" w:rsidRPr="00801E1C" w:rsidRDefault="00880C0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bCs/>
                <w:sz w:val="20"/>
                <w:szCs w:val="20"/>
              </w:rPr>
              <w:t xml:space="preserve">to be associated with </w:t>
            </w:r>
            <w:proofErr w:type="spellStart"/>
            <w:r w:rsidRPr="00801E1C">
              <w:rPr>
                <w:bCs/>
                <w:sz w:val="20"/>
                <w:szCs w:val="20"/>
              </w:rPr>
              <w:t>sth</w:t>
            </w:r>
            <w:proofErr w:type="spellEnd"/>
          </w:p>
        </w:tc>
      </w:tr>
      <w:tr w:rsidR="006B0056" w:rsidRPr="00801E1C" w14:paraId="2DC01272" w14:textId="77777777" w:rsidTr="00B65F1B">
        <w:tc>
          <w:tcPr>
            <w:tcW w:w="441" w:type="dxa"/>
          </w:tcPr>
          <w:p w14:paraId="1BAD3732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2B430B" w14:textId="26A3C425" w:rsidR="006B0056" w:rsidRPr="00801E1C" w:rsidRDefault="006B0056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budget</w:t>
            </w:r>
          </w:p>
        </w:tc>
        <w:tc>
          <w:tcPr>
            <w:tcW w:w="1800" w:type="dxa"/>
          </w:tcPr>
          <w:p w14:paraId="19B7DA96" w14:textId="77777777" w:rsidR="006B0056" w:rsidRPr="00801E1C" w:rsidRDefault="006B0056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3D495AF3" w14:textId="73A891EF" w:rsidR="006B0056" w:rsidRPr="00801E1C" w:rsidRDefault="006B0056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budget</w:t>
            </w:r>
          </w:p>
        </w:tc>
        <w:tc>
          <w:tcPr>
            <w:tcW w:w="1980" w:type="dxa"/>
          </w:tcPr>
          <w:p w14:paraId="4232E76E" w14:textId="77777777" w:rsidR="006B0056" w:rsidRPr="00801E1C" w:rsidRDefault="006B0056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35E547EB" w14:textId="77777777" w:rsidR="006B0056" w:rsidRPr="00801E1C" w:rsidRDefault="006B0056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4F37D81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family budget</w:t>
            </w:r>
          </w:p>
          <w:p w14:paraId="3804DDDC" w14:textId="2C22851F" w:rsidR="006B0056" w:rsidRPr="00801E1C" w:rsidRDefault="006B0056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to be on a budget</w:t>
            </w:r>
          </w:p>
        </w:tc>
      </w:tr>
      <w:tr w:rsidR="006B0056" w:rsidRPr="00801E1C" w14:paraId="623B5084" w14:textId="77777777" w:rsidTr="009D0B0E">
        <w:tc>
          <w:tcPr>
            <w:tcW w:w="441" w:type="dxa"/>
          </w:tcPr>
          <w:p w14:paraId="73001AE2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61450D4" w14:textId="0ADF3522" w:rsidR="006B0056" w:rsidRPr="00307EB6" w:rsidRDefault="004E083F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307EB6">
              <w:rPr>
                <w:sz w:val="20"/>
                <w:szCs w:val="20"/>
              </w:rPr>
              <w:t>c</w:t>
            </w:r>
            <w:r w:rsidR="006B0056" w:rsidRPr="00307EB6">
              <w:rPr>
                <w:sz w:val="20"/>
                <w:szCs w:val="20"/>
              </w:rPr>
              <w:t>ollapse</w:t>
            </w:r>
          </w:p>
        </w:tc>
        <w:tc>
          <w:tcPr>
            <w:tcW w:w="1800" w:type="dxa"/>
            <w:shd w:val="clear" w:color="auto" w:fill="FFFFFF"/>
          </w:tcPr>
          <w:p w14:paraId="346DB141" w14:textId="35C9429F" w:rsidR="006B0056" w:rsidRPr="00307EB6" w:rsidRDefault="00397231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307EB6">
              <w:rPr>
                <w:sz w:val="20"/>
                <w:szCs w:val="20"/>
              </w:rPr>
              <w:t>collapse</w:t>
            </w:r>
          </w:p>
        </w:tc>
        <w:tc>
          <w:tcPr>
            <w:tcW w:w="2070" w:type="dxa"/>
          </w:tcPr>
          <w:p w14:paraId="6F35D517" w14:textId="6A161CE5" w:rsidR="006B0056" w:rsidRPr="00307EB6" w:rsidRDefault="00397231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307EB6">
              <w:rPr>
                <w:sz w:val="20"/>
                <w:szCs w:val="20"/>
              </w:rPr>
              <w:t>collapse</w:t>
            </w:r>
          </w:p>
        </w:tc>
        <w:tc>
          <w:tcPr>
            <w:tcW w:w="1980" w:type="dxa"/>
          </w:tcPr>
          <w:p w14:paraId="7F3CC252" w14:textId="77777777" w:rsidR="006B0056" w:rsidRPr="00307EB6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8F7C471" w14:textId="77777777" w:rsidR="006B0056" w:rsidRPr="00307EB6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8E0FBD2" w14:textId="480664DC" w:rsidR="006B0056" w:rsidRPr="00307EB6" w:rsidRDefault="00397231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307EB6">
              <w:rPr>
                <w:sz w:val="20"/>
                <w:szCs w:val="20"/>
              </w:rPr>
              <w:t>the collapse of society</w:t>
            </w:r>
            <w:r w:rsidR="007D7F5C" w:rsidRPr="00307EB6">
              <w:rPr>
                <w:sz w:val="20"/>
                <w:szCs w:val="20"/>
              </w:rPr>
              <w:t>/economy</w:t>
            </w:r>
          </w:p>
          <w:p w14:paraId="565E14E0" w14:textId="77777777" w:rsidR="00397231" w:rsidRPr="00307EB6" w:rsidRDefault="00397231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307EB6">
              <w:rPr>
                <w:sz w:val="20"/>
                <w:szCs w:val="20"/>
              </w:rPr>
              <w:t xml:space="preserve">in </w:t>
            </w:r>
            <w:proofErr w:type="gramStart"/>
            <w:r w:rsidRPr="00307EB6">
              <w:rPr>
                <w:sz w:val="20"/>
                <w:szCs w:val="20"/>
              </w:rPr>
              <w:t>the danger</w:t>
            </w:r>
            <w:proofErr w:type="gramEnd"/>
            <w:r w:rsidRPr="00307EB6">
              <w:rPr>
                <w:sz w:val="20"/>
                <w:szCs w:val="20"/>
              </w:rPr>
              <w:t xml:space="preserve"> of collapse</w:t>
            </w:r>
          </w:p>
          <w:p w14:paraId="3437F83F" w14:textId="6146894A" w:rsidR="00397231" w:rsidRPr="00307EB6" w:rsidRDefault="00397231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307EB6">
              <w:rPr>
                <w:sz w:val="20"/>
                <w:szCs w:val="20"/>
              </w:rPr>
              <w:t>a sudden/economic/mental/physical collapse</w:t>
            </w:r>
          </w:p>
        </w:tc>
      </w:tr>
      <w:tr w:rsidR="006B0056" w:rsidRPr="00801E1C" w14:paraId="0FCD81E7" w14:textId="77777777" w:rsidTr="00550952">
        <w:tc>
          <w:tcPr>
            <w:tcW w:w="441" w:type="dxa"/>
          </w:tcPr>
          <w:p w14:paraId="188CCAAC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47DF7B" w14:textId="340CC86A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consequently</w:t>
            </w:r>
          </w:p>
        </w:tc>
        <w:tc>
          <w:tcPr>
            <w:tcW w:w="1800" w:type="dxa"/>
            <w:shd w:val="clear" w:color="auto" w:fill="FFFFFF"/>
          </w:tcPr>
          <w:p w14:paraId="1C5557F7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11C4FF6" w14:textId="5E0FAE03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consequence </w:t>
            </w:r>
          </w:p>
        </w:tc>
        <w:tc>
          <w:tcPr>
            <w:tcW w:w="1980" w:type="dxa"/>
          </w:tcPr>
          <w:p w14:paraId="063450CF" w14:textId="1A939DE8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consequent</w:t>
            </w:r>
          </w:p>
        </w:tc>
        <w:tc>
          <w:tcPr>
            <w:tcW w:w="1980" w:type="dxa"/>
          </w:tcPr>
          <w:p w14:paraId="200CD0C5" w14:textId="2C1D8794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consequently</w:t>
            </w:r>
          </w:p>
        </w:tc>
        <w:tc>
          <w:tcPr>
            <w:tcW w:w="4908" w:type="dxa"/>
          </w:tcPr>
          <w:p w14:paraId="03E6F862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have dangerous/serious/consequences     </w:t>
            </w:r>
          </w:p>
          <w:p w14:paraId="235ED1D8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lead to/suffer/face consequences                      </w:t>
            </w:r>
          </w:p>
          <w:p w14:paraId="07A509AA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sz w:val="20"/>
                <w:szCs w:val="20"/>
              </w:rPr>
              <w:t>as a consequence of</w:t>
            </w:r>
            <w:proofErr w:type="gramEnd"/>
            <w:r w:rsidRPr="00801E1C">
              <w:rPr>
                <w:sz w:val="20"/>
                <w:szCs w:val="20"/>
              </w:rPr>
              <w:t xml:space="preserve">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26B1D88E" w14:textId="3BF7EDD2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social/political/economic consequences</w:t>
            </w:r>
          </w:p>
        </w:tc>
      </w:tr>
      <w:tr w:rsidR="006B0056" w:rsidRPr="00801E1C" w14:paraId="039A08E4" w14:textId="77777777" w:rsidTr="00550952">
        <w:tc>
          <w:tcPr>
            <w:tcW w:w="441" w:type="dxa"/>
          </w:tcPr>
          <w:p w14:paraId="30D4811D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36A07BB" w14:textId="3F15F9A4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convince</w:t>
            </w:r>
          </w:p>
        </w:tc>
        <w:tc>
          <w:tcPr>
            <w:tcW w:w="1800" w:type="dxa"/>
            <w:shd w:val="clear" w:color="auto" w:fill="FFFFFF"/>
          </w:tcPr>
          <w:p w14:paraId="75B774BC" w14:textId="4916E27E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convince</w:t>
            </w:r>
          </w:p>
        </w:tc>
        <w:tc>
          <w:tcPr>
            <w:tcW w:w="2070" w:type="dxa"/>
          </w:tcPr>
          <w:p w14:paraId="1A064E67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DFBD46B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convincing </w:t>
            </w:r>
          </w:p>
          <w:p w14:paraId="7EFA93DD" w14:textId="1110BBC8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convinced</w:t>
            </w:r>
          </w:p>
        </w:tc>
        <w:tc>
          <w:tcPr>
            <w:tcW w:w="1980" w:type="dxa"/>
          </w:tcPr>
          <w:p w14:paraId="6E078C4E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A008FE4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make a convincing argument </w:t>
            </w:r>
          </w:p>
          <w:p w14:paraId="329E7277" w14:textId="129D0C6D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convince sb to do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               </w:t>
            </w:r>
          </w:p>
        </w:tc>
      </w:tr>
      <w:tr w:rsidR="006B0056" w:rsidRPr="00801E1C" w14:paraId="7FBF5D74" w14:textId="77777777" w:rsidTr="000E43BE">
        <w:tc>
          <w:tcPr>
            <w:tcW w:w="441" w:type="dxa"/>
          </w:tcPr>
          <w:p w14:paraId="59FD24E0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7C9AC9" w14:textId="3C782C8A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dependent</w:t>
            </w:r>
          </w:p>
        </w:tc>
        <w:tc>
          <w:tcPr>
            <w:tcW w:w="1800" w:type="dxa"/>
            <w:shd w:val="clear" w:color="auto" w:fill="FFFFFF"/>
          </w:tcPr>
          <w:p w14:paraId="4A4B030F" w14:textId="745784BA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rStyle w:val="normaltextrun"/>
                <w:sz w:val="20"/>
                <w:szCs w:val="20"/>
              </w:rPr>
              <w:t>depend</w:t>
            </w:r>
            <w:proofErr w:type="gramEnd"/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5C8BD4E5" w14:textId="77777777" w:rsidR="006B0056" w:rsidRPr="00801E1C" w:rsidRDefault="006B0056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dependency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B7342CF" w14:textId="77777777" w:rsidR="006B0056" w:rsidRPr="00801E1C" w:rsidRDefault="006B0056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dependence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3AC141D2" w14:textId="0FD6F570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independence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44929571" w14:textId="77777777" w:rsidR="006B0056" w:rsidRPr="00801E1C" w:rsidRDefault="006B0056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dependent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2306FA4B" w14:textId="467BDC0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independent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5DBCE364" w14:textId="18B4D96E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independently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6D05FF1D" w14:textId="77777777" w:rsidR="006B0056" w:rsidRPr="00801E1C" w:rsidRDefault="006B0056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dependency on </w:t>
            </w:r>
            <w:proofErr w:type="spellStart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/sb</w:t>
            </w:r>
            <w:r w:rsidRPr="00801E1C">
              <w:rPr>
                <w:rStyle w:val="eop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  <w:p w14:paraId="1A18F78B" w14:textId="77777777" w:rsidR="006B0056" w:rsidRPr="00801E1C" w:rsidRDefault="006B0056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to depend on </w:t>
            </w:r>
            <w:proofErr w:type="spellStart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/sb </w:t>
            </w:r>
            <w:r w:rsidRPr="00801E1C">
              <w:rPr>
                <w:rStyle w:val="eop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  <w:p w14:paraId="326C4C7E" w14:textId="0A20AC29" w:rsidR="00A93D60" w:rsidRPr="004758B4" w:rsidRDefault="006B0056" w:rsidP="00801E1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01E1C">
              <w:rPr>
                <w:rStyle w:val="normaltextrun"/>
                <w:color w:val="000000"/>
                <w:sz w:val="20"/>
                <w:szCs w:val="20"/>
              </w:rPr>
              <w:t>to be dependent on</w:t>
            </w:r>
            <w:r w:rsidR="004758B4">
              <w:rPr>
                <w:rStyle w:val="normaltextrun"/>
                <w:color w:val="000000"/>
                <w:sz w:val="20"/>
                <w:szCs w:val="20"/>
              </w:rPr>
              <w:t>/upon</w:t>
            </w:r>
            <w:r w:rsidRPr="00801E1C">
              <w:rPr>
                <w:rStyle w:val="normaltextru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1E1C">
              <w:rPr>
                <w:rStyle w:val="normaltextrun"/>
                <w:color w:val="000000"/>
                <w:sz w:val="20"/>
                <w:szCs w:val="20"/>
              </w:rPr>
              <w:t>sth</w:t>
            </w:r>
            <w:proofErr w:type="spellEnd"/>
            <w:r w:rsidRPr="00801E1C">
              <w:rPr>
                <w:rStyle w:val="normaltextrun"/>
                <w:color w:val="000000"/>
                <w:sz w:val="20"/>
                <w:szCs w:val="20"/>
              </w:rPr>
              <w:t>/sb</w:t>
            </w:r>
            <w:r w:rsidRPr="00801E1C">
              <w:rPr>
                <w:rStyle w:val="eop"/>
                <w:color w:val="000000"/>
                <w:sz w:val="20"/>
                <w:szCs w:val="20"/>
              </w:rPr>
              <w:t> </w:t>
            </w:r>
            <w:r w:rsidR="004758B4">
              <w:rPr>
                <w:rStyle w:val="eop"/>
                <w:color w:val="000000"/>
                <w:sz w:val="20"/>
                <w:szCs w:val="20"/>
              </w:rPr>
              <w:t xml:space="preserve">(for </w:t>
            </w:r>
            <w:proofErr w:type="spellStart"/>
            <w:r w:rsidR="004758B4">
              <w:rPr>
                <w:rStyle w:val="eop"/>
                <w:color w:val="000000"/>
                <w:sz w:val="20"/>
                <w:szCs w:val="20"/>
              </w:rPr>
              <w:t>sth</w:t>
            </w:r>
            <w:proofErr w:type="spellEnd"/>
            <w:r w:rsidR="004758B4">
              <w:rPr>
                <w:rStyle w:val="eop"/>
                <w:color w:val="000000"/>
                <w:sz w:val="20"/>
                <w:szCs w:val="20"/>
              </w:rPr>
              <w:t>)</w:t>
            </w:r>
          </w:p>
        </w:tc>
      </w:tr>
      <w:tr w:rsidR="006B0056" w:rsidRPr="00801E1C" w14:paraId="6B3774AB" w14:textId="77777777" w:rsidTr="009D0B0E">
        <w:tc>
          <w:tcPr>
            <w:tcW w:w="441" w:type="dxa"/>
          </w:tcPr>
          <w:p w14:paraId="6B71299E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F56839D" w14:textId="0102133C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determine</w:t>
            </w:r>
          </w:p>
        </w:tc>
        <w:tc>
          <w:tcPr>
            <w:tcW w:w="1800" w:type="dxa"/>
          </w:tcPr>
          <w:p w14:paraId="6504098E" w14:textId="47A885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determine</w:t>
            </w:r>
          </w:p>
        </w:tc>
        <w:tc>
          <w:tcPr>
            <w:tcW w:w="2070" w:type="dxa"/>
          </w:tcPr>
          <w:p w14:paraId="66EF7F99" w14:textId="27150791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determination</w:t>
            </w:r>
          </w:p>
        </w:tc>
        <w:tc>
          <w:tcPr>
            <w:tcW w:w="1980" w:type="dxa"/>
          </w:tcPr>
          <w:p w14:paraId="0CFF09D2" w14:textId="6CD002BD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determined</w:t>
            </w:r>
          </w:p>
        </w:tc>
        <w:tc>
          <w:tcPr>
            <w:tcW w:w="1980" w:type="dxa"/>
          </w:tcPr>
          <w:p w14:paraId="2F286CB8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3060E4A" w14:textId="77777777" w:rsidR="006B0056" w:rsidRPr="00801E1C" w:rsidRDefault="006B0056" w:rsidP="00801E1C">
            <w:pPr>
              <w:shd w:val="clear" w:color="auto" w:fill="FFFFFF"/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determine to do something</w:t>
            </w:r>
          </w:p>
          <w:p w14:paraId="3CDFA7DC" w14:textId="1A5EE9A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have/show/ determination</w:t>
            </w:r>
          </w:p>
        </w:tc>
      </w:tr>
      <w:tr w:rsidR="006B0056" w:rsidRPr="00801E1C" w14:paraId="58F85134" w14:textId="77777777" w:rsidTr="002A7A74">
        <w:tc>
          <w:tcPr>
            <w:tcW w:w="441" w:type="dxa"/>
          </w:tcPr>
          <w:p w14:paraId="4983A47B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A49CCF0" w14:textId="0ECC2111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distinguish</w:t>
            </w:r>
          </w:p>
        </w:tc>
        <w:tc>
          <w:tcPr>
            <w:tcW w:w="1800" w:type="dxa"/>
            <w:shd w:val="clear" w:color="auto" w:fill="FFFFFF"/>
          </w:tcPr>
          <w:p w14:paraId="5C47ED40" w14:textId="481D4232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distinguish </w:t>
            </w:r>
          </w:p>
        </w:tc>
        <w:tc>
          <w:tcPr>
            <w:tcW w:w="2070" w:type="dxa"/>
          </w:tcPr>
          <w:p w14:paraId="4E6596D4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A58100B" w14:textId="25815AC6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distinguished</w:t>
            </w:r>
          </w:p>
        </w:tc>
        <w:tc>
          <w:tcPr>
            <w:tcW w:w="1980" w:type="dxa"/>
          </w:tcPr>
          <w:p w14:paraId="0F6C4559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E8412E7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distinguish sb/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from sb/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47AD2885" w14:textId="5BD611DD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distinguished person/career</w:t>
            </w:r>
          </w:p>
        </w:tc>
      </w:tr>
      <w:tr w:rsidR="006B0056" w:rsidRPr="00801E1C" w14:paraId="60DCDA64" w14:textId="77777777" w:rsidTr="00673982">
        <w:tc>
          <w:tcPr>
            <w:tcW w:w="441" w:type="dxa"/>
          </w:tcPr>
          <w:p w14:paraId="7CB266DC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3210154" w14:textId="68462DA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effective</w:t>
            </w:r>
          </w:p>
        </w:tc>
        <w:tc>
          <w:tcPr>
            <w:tcW w:w="1800" w:type="dxa"/>
            <w:shd w:val="clear" w:color="auto" w:fill="FFFFFF"/>
          </w:tcPr>
          <w:p w14:paraId="043CD3A7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062DE" w14:textId="67525DEC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effect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030B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effective</w:t>
            </w:r>
          </w:p>
          <w:p w14:paraId="3A2DB724" w14:textId="7583B4CE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ineffective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C2DAF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effectively</w:t>
            </w:r>
          </w:p>
          <w:p w14:paraId="06D7A76A" w14:textId="46316D50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ineffectively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E3DFD" w14:textId="713B6EA0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sz w:val="20"/>
                <w:szCs w:val="20"/>
              </w:rPr>
              <w:t>partially</w:t>
            </w:r>
            <w:proofErr w:type="gramEnd"/>
            <w:r w:rsidRPr="00801E1C">
              <w:rPr>
                <w:sz w:val="20"/>
                <w:szCs w:val="20"/>
              </w:rPr>
              <w:t xml:space="preserve"> effective</w:t>
            </w:r>
          </w:p>
        </w:tc>
      </w:tr>
      <w:tr w:rsidR="006B0056" w:rsidRPr="00801E1C" w14:paraId="43F4BC86" w14:textId="77777777" w:rsidTr="00673982">
        <w:tc>
          <w:tcPr>
            <w:tcW w:w="441" w:type="dxa"/>
          </w:tcPr>
          <w:p w14:paraId="6D113A61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8F9954C" w14:textId="18622BD8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exceed</w:t>
            </w:r>
          </w:p>
        </w:tc>
        <w:tc>
          <w:tcPr>
            <w:tcW w:w="1800" w:type="dxa"/>
            <w:shd w:val="clear" w:color="auto" w:fill="FFFFFF"/>
          </w:tcPr>
          <w:p w14:paraId="29E15A67" w14:textId="0938AB8E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exceed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5FA6F" w14:textId="5E1A0EE5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excess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54613" w14:textId="28BA5CC1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excess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E00E6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531BB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exceed one’s capacity/expectations </w:t>
            </w:r>
          </w:p>
          <w:p w14:paraId="684541A8" w14:textId="60D18FB3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exceed the speed limit</w:t>
            </w:r>
          </w:p>
        </w:tc>
      </w:tr>
      <w:tr w:rsidR="006B0056" w:rsidRPr="00801E1C" w14:paraId="7E95BCB4" w14:textId="77777777" w:rsidTr="009D0B0E">
        <w:tc>
          <w:tcPr>
            <w:tcW w:w="441" w:type="dxa"/>
          </w:tcPr>
          <w:p w14:paraId="13B3131C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7F0D869" w14:textId="093B8121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exposure</w:t>
            </w:r>
          </w:p>
        </w:tc>
        <w:tc>
          <w:tcPr>
            <w:tcW w:w="1800" w:type="dxa"/>
          </w:tcPr>
          <w:p w14:paraId="4DAB19AC" w14:textId="0CA4C136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 expose</w:t>
            </w:r>
          </w:p>
        </w:tc>
        <w:tc>
          <w:tcPr>
            <w:tcW w:w="2070" w:type="dxa"/>
          </w:tcPr>
          <w:p w14:paraId="3804BA0B" w14:textId="2794ED1D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exposure</w:t>
            </w:r>
          </w:p>
        </w:tc>
        <w:tc>
          <w:tcPr>
            <w:tcW w:w="1980" w:type="dxa"/>
          </w:tcPr>
          <w:p w14:paraId="28621AAE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6A64127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75949BB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expose something to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576E3664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expose somebody to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3A2981A8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be exposed to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                                         </w:t>
            </w:r>
          </w:p>
          <w:p w14:paraId="431E5AFF" w14:textId="655FD003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high/massive/excessive exposure                                                       </w:t>
            </w:r>
          </w:p>
        </w:tc>
      </w:tr>
      <w:tr w:rsidR="006B0056" w:rsidRPr="00801E1C" w14:paraId="45F066B7" w14:textId="77777777" w:rsidTr="009D0B0E">
        <w:tc>
          <w:tcPr>
            <w:tcW w:w="441" w:type="dxa"/>
          </w:tcPr>
          <w:p w14:paraId="3C30386F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0F1CF85" w14:textId="790B383F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funding</w:t>
            </w:r>
          </w:p>
        </w:tc>
        <w:tc>
          <w:tcPr>
            <w:tcW w:w="1800" w:type="dxa"/>
          </w:tcPr>
          <w:p w14:paraId="77B2E8F2" w14:textId="3E79B562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fund</w:t>
            </w:r>
          </w:p>
        </w:tc>
        <w:tc>
          <w:tcPr>
            <w:tcW w:w="2070" w:type="dxa"/>
          </w:tcPr>
          <w:p w14:paraId="259F7EA2" w14:textId="5E304B0A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funding </w:t>
            </w:r>
          </w:p>
        </w:tc>
        <w:tc>
          <w:tcPr>
            <w:tcW w:w="1980" w:type="dxa"/>
          </w:tcPr>
          <w:p w14:paraId="72C9C3EC" w14:textId="7DBBA1AF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funding </w:t>
            </w:r>
          </w:p>
        </w:tc>
        <w:tc>
          <w:tcPr>
            <w:tcW w:w="1980" w:type="dxa"/>
          </w:tcPr>
          <w:p w14:paraId="416E21FB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91A6DBB" w14:textId="2236BBB9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government/education/research funding </w:t>
            </w:r>
          </w:p>
        </w:tc>
      </w:tr>
      <w:tr w:rsidR="006B0056" w:rsidRPr="00801E1C" w14:paraId="6FE184D1" w14:textId="77777777" w:rsidTr="004E47AD">
        <w:tc>
          <w:tcPr>
            <w:tcW w:w="441" w:type="dxa"/>
          </w:tcPr>
          <w:p w14:paraId="51753DF3" w14:textId="77777777" w:rsidR="006B0056" w:rsidRPr="00801E1C" w:rsidRDefault="006B0056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D67729" w14:textId="0B39CB15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gather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6183D" w14:textId="43309E06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gather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CCCC7" w14:textId="3B2B2B44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gathering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8C85B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31A2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9671" w14:textId="77777777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quickly/slowly gather</w:t>
            </w:r>
          </w:p>
          <w:p w14:paraId="6EEC0750" w14:textId="43C30C25" w:rsidR="006B0056" w:rsidRPr="00801E1C" w:rsidRDefault="006B005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formal gathering</w:t>
            </w:r>
          </w:p>
        </w:tc>
      </w:tr>
      <w:tr w:rsidR="002202B8" w:rsidRPr="00801E1C" w14:paraId="7F9F0E53" w14:textId="77777777" w:rsidTr="004E47AD">
        <w:tc>
          <w:tcPr>
            <w:tcW w:w="441" w:type="dxa"/>
          </w:tcPr>
          <w:p w14:paraId="1F684EC5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FA2A1D8" w14:textId="00C5D96B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7EA36" w14:textId="0E4A5B5A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0CE25" w14:textId="559F4F48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infection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0E17A" w14:textId="77777777" w:rsidR="002202B8" w:rsidRPr="00801E1C" w:rsidRDefault="002202B8" w:rsidP="00801E1C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infectious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  <w:p w14:paraId="7A012194" w14:textId="0DF9840C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eop"/>
                <w:sz w:val="20"/>
                <w:szCs w:val="20"/>
              </w:rPr>
              <w:t>infected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1731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790EA" w14:textId="77777777" w:rsidR="002202B8" w:rsidRPr="00801E1C" w:rsidRDefault="002202B8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have/suffer from/develop an infection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51FF330E" w14:textId="77777777" w:rsidR="002202B8" w:rsidRPr="00801E1C" w:rsidRDefault="002202B8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treat/fight an infection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10084CE8" w14:textId="77777777" w:rsidR="002202B8" w:rsidRPr="00801E1C" w:rsidRDefault="002202B8" w:rsidP="00801E1C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infectious disease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  <w:p w14:paraId="6BF05FFB" w14:textId="5F71B377" w:rsidR="00E11986" w:rsidRPr="00801E1C" w:rsidRDefault="00E11986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eop"/>
                <w:sz w:val="20"/>
                <w:szCs w:val="20"/>
              </w:rPr>
              <w:t>to get/become infected heavily</w:t>
            </w:r>
          </w:p>
        </w:tc>
      </w:tr>
      <w:tr w:rsidR="002202B8" w:rsidRPr="00801E1C" w14:paraId="43A4EEDF" w14:textId="77777777" w:rsidTr="004C53F1">
        <w:tc>
          <w:tcPr>
            <w:tcW w:w="441" w:type="dxa"/>
          </w:tcPr>
          <w:p w14:paraId="23963706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9B087" w14:textId="7CC347C9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insight 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61298" w14:textId="575C08E8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42C1C" w14:textId="6AA5F2E9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insight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CEE50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F391F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64CF73" w14:textId="77777777" w:rsidR="002202B8" w:rsidRPr="00801E1C" w:rsidRDefault="002202B8" w:rsidP="00801E1C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 xml:space="preserve">to provide/give an insight into </w:t>
            </w:r>
            <w:proofErr w:type="spellStart"/>
            <w:r w:rsidRPr="00801E1C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801E1C">
              <w:rPr>
                <w:rStyle w:val="eop"/>
                <w:sz w:val="20"/>
                <w:szCs w:val="20"/>
              </w:rPr>
              <w:t> </w:t>
            </w:r>
          </w:p>
          <w:p w14:paraId="52207E95" w14:textId="657763D0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eop"/>
                <w:sz w:val="20"/>
                <w:szCs w:val="20"/>
              </w:rPr>
              <w:t>to offer insight</w:t>
            </w:r>
          </w:p>
        </w:tc>
      </w:tr>
      <w:tr w:rsidR="002202B8" w:rsidRPr="00801E1C" w14:paraId="0B7A0536" w14:textId="77777777" w:rsidTr="009D0B0E">
        <w:tc>
          <w:tcPr>
            <w:tcW w:w="441" w:type="dxa"/>
          </w:tcPr>
          <w:p w14:paraId="4D8F3477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9DC934C" w14:textId="14518528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persuade</w:t>
            </w:r>
          </w:p>
        </w:tc>
        <w:tc>
          <w:tcPr>
            <w:tcW w:w="1800" w:type="dxa"/>
          </w:tcPr>
          <w:p w14:paraId="6E0B8AD2" w14:textId="166DFED0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persuade</w:t>
            </w:r>
          </w:p>
        </w:tc>
        <w:tc>
          <w:tcPr>
            <w:tcW w:w="2070" w:type="dxa"/>
          </w:tcPr>
          <w:p w14:paraId="4BD98DAE" w14:textId="14D53CA5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persuasion</w:t>
            </w:r>
          </w:p>
        </w:tc>
        <w:tc>
          <w:tcPr>
            <w:tcW w:w="1980" w:type="dxa"/>
          </w:tcPr>
          <w:p w14:paraId="741D1B8F" w14:textId="53843991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persuasive</w:t>
            </w:r>
          </w:p>
        </w:tc>
        <w:tc>
          <w:tcPr>
            <w:tcW w:w="1980" w:type="dxa"/>
          </w:tcPr>
          <w:p w14:paraId="1BB72481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2A14F4A" w14:textId="0884CDD8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to persuade s</w:t>
            </w:r>
            <w:r w:rsidR="00E57864">
              <w:rPr>
                <w:sz w:val="20"/>
                <w:szCs w:val="20"/>
                <w:highlight w:val="white"/>
              </w:rPr>
              <w:t>b</w:t>
            </w:r>
            <w:r w:rsidRPr="00801E1C">
              <w:rPr>
                <w:sz w:val="20"/>
                <w:szCs w:val="20"/>
                <w:highlight w:val="white"/>
              </w:rPr>
              <w:t xml:space="preserve"> to do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516B74AB" w14:textId="5BC23FEB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to persuade s</w:t>
            </w:r>
            <w:r w:rsidR="00E57864">
              <w:rPr>
                <w:sz w:val="20"/>
                <w:szCs w:val="20"/>
                <w:highlight w:val="white"/>
              </w:rPr>
              <w:t>b</w:t>
            </w:r>
            <w:r w:rsidRPr="00801E1C">
              <w:rPr>
                <w:sz w:val="20"/>
                <w:szCs w:val="20"/>
                <w:highlight w:val="white"/>
              </w:rPr>
              <w:t xml:space="preserve"> into doing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22679319" w14:textId="4344E44F" w:rsidR="002202B8" w:rsidRPr="006629A4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to try/manage/fail to </w:t>
            </w:r>
            <w:r w:rsidRPr="006629A4">
              <w:rPr>
                <w:sz w:val="20"/>
                <w:szCs w:val="20"/>
              </w:rPr>
              <w:t>persuade s</w:t>
            </w:r>
            <w:r w:rsidR="009D215C" w:rsidRPr="006629A4">
              <w:rPr>
                <w:sz w:val="20"/>
                <w:szCs w:val="20"/>
              </w:rPr>
              <w:t>b</w:t>
            </w:r>
          </w:p>
          <w:p w14:paraId="5C001D89" w14:textId="0B7636E1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persuasive argument/evidence</w:t>
            </w:r>
          </w:p>
        </w:tc>
      </w:tr>
      <w:tr w:rsidR="002202B8" w:rsidRPr="00801E1C" w14:paraId="2F02E487" w14:textId="77777777" w:rsidTr="009D0B0E">
        <w:tc>
          <w:tcPr>
            <w:tcW w:w="441" w:type="dxa"/>
          </w:tcPr>
          <w:p w14:paraId="6326A66E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CCBC48B" w14:textId="103653D9" w:rsidR="002202B8" w:rsidRPr="009D215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9D215C">
              <w:rPr>
                <w:sz w:val="20"/>
                <w:szCs w:val="20"/>
              </w:rPr>
              <w:t>polluted</w:t>
            </w:r>
          </w:p>
        </w:tc>
        <w:tc>
          <w:tcPr>
            <w:tcW w:w="1800" w:type="dxa"/>
            <w:shd w:val="clear" w:color="auto" w:fill="FFFFFF"/>
          </w:tcPr>
          <w:p w14:paraId="103FE8A2" w14:textId="6849D223" w:rsidR="002202B8" w:rsidRPr="009D215C" w:rsidRDefault="00AE1A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9D215C">
              <w:rPr>
                <w:sz w:val="20"/>
                <w:szCs w:val="20"/>
              </w:rPr>
              <w:t>pollute</w:t>
            </w:r>
          </w:p>
        </w:tc>
        <w:tc>
          <w:tcPr>
            <w:tcW w:w="2070" w:type="dxa"/>
          </w:tcPr>
          <w:p w14:paraId="7ECC440C" w14:textId="5D3CD44E" w:rsidR="002202B8" w:rsidRPr="009D215C" w:rsidRDefault="00AE1A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9D215C">
              <w:rPr>
                <w:sz w:val="20"/>
                <w:szCs w:val="20"/>
              </w:rPr>
              <w:t>pollution</w:t>
            </w:r>
          </w:p>
        </w:tc>
        <w:tc>
          <w:tcPr>
            <w:tcW w:w="1980" w:type="dxa"/>
          </w:tcPr>
          <w:p w14:paraId="57770DBB" w14:textId="548D5A1E" w:rsidR="002202B8" w:rsidRDefault="00AC34FF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E1A9A" w:rsidRPr="009D215C">
              <w:rPr>
                <w:sz w:val="20"/>
                <w:szCs w:val="20"/>
              </w:rPr>
              <w:t>olluted</w:t>
            </w:r>
          </w:p>
          <w:p w14:paraId="7D5B7F36" w14:textId="47765869" w:rsidR="00AC34FF" w:rsidRPr="009D215C" w:rsidRDefault="00AC34FF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unpolluted</w:t>
            </w:r>
          </w:p>
        </w:tc>
        <w:tc>
          <w:tcPr>
            <w:tcW w:w="1980" w:type="dxa"/>
          </w:tcPr>
          <w:p w14:paraId="3A2C2863" w14:textId="77777777" w:rsidR="002202B8" w:rsidRPr="009D215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49DF9BB" w14:textId="77777777" w:rsidR="002202B8" w:rsidRPr="009D215C" w:rsidRDefault="00AE1A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9D215C">
              <w:rPr>
                <w:sz w:val="20"/>
                <w:szCs w:val="20"/>
              </w:rPr>
              <w:t>water/air/noise/light pollution</w:t>
            </w:r>
          </w:p>
          <w:p w14:paraId="012D7BA4" w14:textId="77777777" w:rsidR="00AE1A9A" w:rsidRDefault="00AE1A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9D215C">
              <w:rPr>
                <w:sz w:val="20"/>
                <w:szCs w:val="20"/>
              </w:rPr>
              <w:t>pollution levels/control</w:t>
            </w:r>
          </w:p>
          <w:p w14:paraId="34477F02" w14:textId="77777777" w:rsidR="00285480" w:rsidRDefault="00285480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285480">
              <w:rPr>
                <w:sz w:val="20"/>
                <w:szCs w:val="20"/>
              </w:rPr>
              <w:t>polluted air/water/rivers</w:t>
            </w:r>
          </w:p>
          <w:p w14:paraId="4B163BDA" w14:textId="21E7C5B6" w:rsidR="006C7339" w:rsidRPr="009D215C" w:rsidRDefault="006C7339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6C7339">
              <w:rPr>
                <w:sz w:val="20"/>
                <w:szCs w:val="20"/>
              </w:rPr>
              <w:t xml:space="preserve">pollute </w:t>
            </w:r>
            <w:proofErr w:type="spellStart"/>
            <w:r w:rsidRPr="006C73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th</w:t>
            </w:r>
            <w:proofErr w:type="spellEnd"/>
            <w:r w:rsidRPr="006C7339">
              <w:rPr>
                <w:sz w:val="20"/>
                <w:szCs w:val="20"/>
              </w:rPr>
              <w:t xml:space="preserve"> with </w:t>
            </w:r>
            <w:proofErr w:type="spellStart"/>
            <w:r w:rsidRPr="006C733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th</w:t>
            </w:r>
            <w:proofErr w:type="spellEnd"/>
          </w:p>
        </w:tc>
      </w:tr>
      <w:tr w:rsidR="002202B8" w:rsidRPr="00801E1C" w14:paraId="2FA18463" w14:textId="77777777" w:rsidTr="009D0B0E">
        <w:tc>
          <w:tcPr>
            <w:tcW w:w="441" w:type="dxa"/>
          </w:tcPr>
          <w:p w14:paraId="1D05C9B7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2182D94" w14:textId="467D6524" w:rsidR="002202B8" w:rsidRPr="00DB5ACC" w:rsidRDefault="00C64C4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>p</w:t>
            </w:r>
            <w:r w:rsidR="002202B8" w:rsidRPr="00DB5ACC">
              <w:rPr>
                <w:sz w:val="20"/>
                <w:szCs w:val="20"/>
              </w:rPr>
              <w:t>revention</w:t>
            </w:r>
          </w:p>
        </w:tc>
        <w:tc>
          <w:tcPr>
            <w:tcW w:w="1800" w:type="dxa"/>
          </w:tcPr>
          <w:p w14:paraId="74992DCD" w14:textId="13D65D00" w:rsidR="002202B8" w:rsidRPr="00DB5AC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>prevent</w:t>
            </w:r>
          </w:p>
        </w:tc>
        <w:tc>
          <w:tcPr>
            <w:tcW w:w="2070" w:type="dxa"/>
          </w:tcPr>
          <w:p w14:paraId="337F03AB" w14:textId="1CF6111F" w:rsidR="002202B8" w:rsidRPr="00DB5AC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>prevention</w:t>
            </w:r>
          </w:p>
        </w:tc>
        <w:tc>
          <w:tcPr>
            <w:tcW w:w="1980" w:type="dxa"/>
          </w:tcPr>
          <w:p w14:paraId="2ABC7AC8" w14:textId="750C98FC" w:rsidR="002202B8" w:rsidRPr="00DB5AC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>preventable</w:t>
            </w:r>
          </w:p>
        </w:tc>
        <w:tc>
          <w:tcPr>
            <w:tcW w:w="1980" w:type="dxa"/>
          </w:tcPr>
          <w:p w14:paraId="1BBF2552" w14:textId="77777777" w:rsidR="002202B8" w:rsidRPr="00DB5AC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D27FBE5" w14:textId="703D8DA6" w:rsidR="002202B8" w:rsidRPr="00DB5ACC" w:rsidRDefault="008D4530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>d</w:t>
            </w:r>
            <w:r w:rsidR="00AE1A9A" w:rsidRPr="00DB5ACC">
              <w:rPr>
                <w:sz w:val="20"/>
                <w:szCs w:val="20"/>
              </w:rPr>
              <w:t>isease</w:t>
            </w:r>
            <w:r w:rsidRPr="00DB5ACC">
              <w:rPr>
                <w:sz w:val="20"/>
                <w:szCs w:val="20"/>
              </w:rPr>
              <w:t>/accident/crime</w:t>
            </w:r>
            <w:r w:rsidR="00AE1A9A" w:rsidRPr="00DB5ACC">
              <w:rPr>
                <w:sz w:val="20"/>
                <w:szCs w:val="20"/>
              </w:rPr>
              <w:t xml:space="preserve"> prevention</w:t>
            </w:r>
          </w:p>
          <w:p w14:paraId="164BAF9C" w14:textId="77777777" w:rsidR="00AE1A9A" w:rsidRPr="00DB5ACC" w:rsidRDefault="00AE1A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 xml:space="preserve">to prevent sb from doing </w:t>
            </w:r>
            <w:proofErr w:type="spellStart"/>
            <w:r w:rsidRPr="00DB5ACC">
              <w:rPr>
                <w:sz w:val="20"/>
                <w:szCs w:val="20"/>
              </w:rPr>
              <w:t>sth</w:t>
            </w:r>
            <w:proofErr w:type="spellEnd"/>
          </w:p>
          <w:p w14:paraId="0F078C64" w14:textId="70FDF184" w:rsidR="00DB5ACC" w:rsidRPr="00DB5ACC" w:rsidRDefault="00DB5ACC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DB5ACC">
              <w:rPr>
                <w:sz w:val="20"/>
                <w:szCs w:val="20"/>
              </w:rPr>
              <w:t>preventable diseases/accidents</w:t>
            </w:r>
          </w:p>
        </w:tc>
      </w:tr>
      <w:tr w:rsidR="002202B8" w:rsidRPr="00801E1C" w14:paraId="515062BC" w14:textId="77777777" w:rsidTr="009D0B0E">
        <w:tc>
          <w:tcPr>
            <w:tcW w:w="441" w:type="dxa"/>
          </w:tcPr>
          <w:p w14:paraId="62609C4F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F597471" w14:textId="5C83DF02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productive</w:t>
            </w:r>
          </w:p>
        </w:tc>
        <w:tc>
          <w:tcPr>
            <w:tcW w:w="1800" w:type="dxa"/>
          </w:tcPr>
          <w:p w14:paraId="00DE1E9E" w14:textId="7284DA63" w:rsidR="002202B8" w:rsidRDefault="00D71FCA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2202B8" w:rsidRPr="00801E1C">
              <w:rPr>
                <w:sz w:val="20"/>
                <w:szCs w:val="20"/>
              </w:rPr>
              <w:t>roduce</w:t>
            </w:r>
          </w:p>
          <w:p w14:paraId="15D4E28D" w14:textId="6AEFE993" w:rsidR="00D71FCA" w:rsidRPr="00801E1C" w:rsidRDefault="00D71FCA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reproduce</w:t>
            </w:r>
          </w:p>
        </w:tc>
        <w:tc>
          <w:tcPr>
            <w:tcW w:w="2070" w:type="dxa"/>
          </w:tcPr>
          <w:p w14:paraId="114CEF90" w14:textId="41CF336C" w:rsidR="002202B8" w:rsidRDefault="00D71FCA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(re)</w:t>
            </w:r>
            <w:r w:rsidR="002202B8" w:rsidRPr="00801E1C">
              <w:rPr>
                <w:sz w:val="20"/>
                <w:szCs w:val="20"/>
              </w:rPr>
              <w:t>production</w:t>
            </w:r>
          </w:p>
          <w:p w14:paraId="27C25DD7" w14:textId="4B062003" w:rsidR="00E33076" w:rsidRDefault="00E33076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  <w:p w14:paraId="23040A59" w14:textId="45B79CB2" w:rsidR="002202B8" w:rsidRPr="00801E1C" w:rsidRDefault="00E33076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producer</w:t>
            </w:r>
          </w:p>
        </w:tc>
        <w:tc>
          <w:tcPr>
            <w:tcW w:w="1980" w:type="dxa"/>
          </w:tcPr>
          <w:p w14:paraId="4DB878D7" w14:textId="7E45714D" w:rsidR="002202B8" w:rsidRDefault="009B3565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2202B8" w:rsidRPr="00801E1C">
              <w:rPr>
                <w:sz w:val="20"/>
                <w:szCs w:val="20"/>
              </w:rPr>
              <w:t>roductive</w:t>
            </w:r>
          </w:p>
          <w:p w14:paraId="3FBFA163" w14:textId="4D69E22B" w:rsidR="009B3565" w:rsidRDefault="009B3565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unproductive</w:t>
            </w:r>
          </w:p>
          <w:p w14:paraId="6D0DCAFA" w14:textId="789E2BF8" w:rsidR="009B3565" w:rsidRPr="00801E1C" w:rsidRDefault="009B3565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530C012" w14:textId="44B0FD3C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productively</w:t>
            </w:r>
          </w:p>
        </w:tc>
        <w:tc>
          <w:tcPr>
            <w:tcW w:w="4908" w:type="dxa"/>
          </w:tcPr>
          <w:p w14:paraId="7A455810" w14:textId="6C208BC5" w:rsidR="002202B8" w:rsidRPr="00801E1C" w:rsidRDefault="00C85E44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productive land/workers/meetings</w:t>
            </w:r>
          </w:p>
        </w:tc>
      </w:tr>
      <w:tr w:rsidR="002202B8" w:rsidRPr="00801E1C" w14:paraId="214EEBCB" w14:textId="77777777" w:rsidTr="00647994">
        <w:tc>
          <w:tcPr>
            <w:tcW w:w="441" w:type="dxa"/>
          </w:tcPr>
          <w:p w14:paraId="13E8A921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AD20DE" w14:textId="24DAAF9D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proof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2C23D" w14:textId="64D0FA86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24C9E" w14:textId="4027CB02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proof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2148C" w14:textId="51A3EDE2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 proven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B462E" w14:textId="18E9CEFF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6C295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prove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to sb</w:t>
            </w:r>
          </w:p>
          <w:p w14:paraId="6A53C5F0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have proof                               </w:t>
            </w:r>
          </w:p>
          <w:p w14:paraId="67902E59" w14:textId="2ADD7309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concrete/absolute proof                        </w:t>
            </w:r>
          </w:p>
        </w:tc>
      </w:tr>
      <w:tr w:rsidR="002202B8" w:rsidRPr="00801E1C" w14:paraId="669AA8A9" w14:textId="77777777" w:rsidTr="007107AE">
        <w:tc>
          <w:tcPr>
            <w:tcW w:w="441" w:type="dxa"/>
          </w:tcPr>
          <w:p w14:paraId="6BB88DF4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22AC739" w14:textId="3DE9F423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related</w:t>
            </w:r>
          </w:p>
        </w:tc>
        <w:tc>
          <w:tcPr>
            <w:tcW w:w="1800" w:type="dxa"/>
            <w:shd w:val="clear" w:color="auto" w:fill="FFFFFF"/>
          </w:tcPr>
          <w:p w14:paraId="5E2999AA" w14:textId="5347C851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relate</w:t>
            </w:r>
          </w:p>
        </w:tc>
        <w:tc>
          <w:tcPr>
            <w:tcW w:w="2070" w:type="dxa"/>
          </w:tcPr>
          <w:p w14:paraId="3B7B8E34" w14:textId="03DCB0F5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relation</w:t>
            </w:r>
          </w:p>
        </w:tc>
        <w:tc>
          <w:tcPr>
            <w:tcW w:w="1980" w:type="dxa"/>
          </w:tcPr>
          <w:p w14:paraId="447D5F33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related</w:t>
            </w:r>
          </w:p>
          <w:p w14:paraId="5DAB42B1" w14:textId="75A10A21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E2A79EA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8BA0A36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related to</w:t>
            </w:r>
          </w:p>
          <w:p w14:paraId="6C11168A" w14:textId="34267590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 relation to</w:t>
            </w:r>
          </w:p>
        </w:tc>
      </w:tr>
      <w:tr w:rsidR="002202B8" w:rsidRPr="00801E1C" w14:paraId="36F71457" w14:textId="77777777" w:rsidTr="0008137B">
        <w:tc>
          <w:tcPr>
            <w:tcW w:w="441" w:type="dxa"/>
          </w:tcPr>
          <w:p w14:paraId="56455766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D36D57F" w14:textId="15A6139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significant</w:t>
            </w:r>
          </w:p>
        </w:tc>
        <w:tc>
          <w:tcPr>
            <w:tcW w:w="1800" w:type="dxa"/>
            <w:shd w:val="clear" w:color="auto" w:fill="FFFFFF"/>
          </w:tcPr>
          <w:p w14:paraId="7BA9431F" w14:textId="137C5AF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781023C" w14:textId="0167F44D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significance</w:t>
            </w:r>
          </w:p>
        </w:tc>
        <w:tc>
          <w:tcPr>
            <w:tcW w:w="1980" w:type="dxa"/>
          </w:tcPr>
          <w:p w14:paraId="0C13D6BD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significant</w:t>
            </w:r>
          </w:p>
          <w:p w14:paraId="1B3F88F2" w14:textId="7021BCF1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insignificant                      </w:t>
            </w:r>
          </w:p>
        </w:tc>
        <w:tc>
          <w:tcPr>
            <w:tcW w:w="1980" w:type="dxa"/>
          </w:tcPr>
          <w:p w14:paraId="6F757AE3" w14:textId="595A5C4D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significantly</w:t>
            </w:r>
          </w:p>
        </w:tc>
        <w:tc>
          <w:tcPr>
            <w:tcW w:w="4908" w:type="dxa"/>
          </w:tcPr>
          <w:p w14:paraId="7A93EA09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be significant to or for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>/sb</w:t>
            </w:r>
          </w:p>
          <w:p w14:paraId="08F8418B" w14:textId="178642F9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attach significance to</w:t>
            </w:r>
          </w:p>
        </w:tc>
      </w:tr>
      <w:tr w:rsidR="002202B8" w:rsidRPr="00801E1C" w14:paraId="0B174608" w14:textId="77777777" w:rsidTr="0008137B">
        <w:tc>
          <w:tcPr>
            <w:tcW w:w="441" w:type="dxa"/>
          </w:tcPr>
          <w:p w14:paraId="49204427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5E36DDF" w14:textId="65EF8E76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suffer</w:t>
            </w:r>
          </w:p>
        </w:tc>
        <w:tc>
          <w:tcPr>
            <w:tcW w:w="1800" w:type="dxa"/>
            <w:shd w:val="clear" w:color="auto" w:fill="FFFFFF"/>
          </w:tcPr>
          <w:p w14:paraId="30FAFED2" w14:textId="3239302A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suffer</w:t>
            </w:r>
          </w:p>
        </w:tc>
        <w:tc>
          <w:tcPr>
            <w:tcW w:w="2070" w:type="dxa"/>
          </w:tcPr>
          <w:p w14:paraId="280E8D0A" w14:textId="56F9994B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suffering</w:t>
            </w:r>
          </w:p>
        </w:tc>
        <w:tc>
          <w:tcPr>
            <w:tcW w:w="1980" w:type="dxa"/>
          </w:tcPr>
          <w:p w14:paraId="51458ECD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48423F7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C649E3D" w14:textId="407AAA83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suffer from an illness</w:t>
            </w:r>
          </w:p>
        </w:tc>
      </w:tr>
      <w:tr w:rsidR="002202B8" w:rsidRPr="00801E1C" w14:paraId="67ACD5E7" w14:textId="77777777" w:rsidTr="009D0B0E">
        <w:tc>
          <w:tcPr>
            <w:tcW w:w="441" w:type="dxa"/>
          </w:tcPr>
          <w:p w14:paraId="3FD412D7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5E395A7" w14:textId="4E5A4F1E" w:rsidR="002202B8" w:rsidRPr="006C023B" w:rsidRDefault="00812D4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s</w:t>
            </w:r>
            <w:r w:rsidR="002202B8" w:rsidRPr="006C023B">
              <w:rPr>
                <w:sz w:val="20"/>
                <w:szCs w:val="20"/>
              </w:rPr>
              <w:t>uppl</w:t>
            </w:r>
            <w:r w:rsidR="00C605D5" w:rsidRPr="006C023B">
              <w:rPr>
                <w:sz w:val="20"/>
                <w:szCs w:val="20"/>
              </w:rPr>
              <w:t xml:space="preserve">y </w:t>
            </w:r>
          </w:p>
        </w:tc>
        <w:tc>
          <w:tcPr>
            <w:tcW w:w="1800" w:type="dxa"/>
          </w:tcPr>
          <w:p w14:paraId="46F0EF73" w14:textId="03FFF83A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supply</w:t>
            </w:r>
          </w:p>
        </w:tc>
        <w:tc>
          <w:tcPr>
            <w:tcW w:w="2070" w:type="dxa"/>
          </w:tcPr>
          <w:p w14:paraId="241EE911" w14:textId="1385FFD1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supply</w:t>
            </w:r>
          </w:p>
        </w:tc>
        <w:tc>
          <w:tcPr>
            <w:tcW w:w="1980" w:type="dxa"/>
          </w:tcPr>
          <w:p w14:paraId="50E0064B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D5E5246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6A70EE7" w14:textId="77777777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6C023B">
              <w:rPr>
                <w:sz w:val="20"/>
                <w:szCs w:val="20"/>
              </w:rPr>
              <w:t>a food</w:t>
            </w:r>
            <w:proofErr w:type="gramEnd"/>
            <w:r w:rsidRPr="006C023B">
              <w:rPr>
                <w:sz w:val="20"/>
                <w:szCs w:val="20"/>
              </w:rPr>
              <w:t>/water/money supply</w:t>
            </w:r>
          </w:p>
          <w:p w14:paraId="668717E7" w14:textId="324F927A" w:rsidR="00A6319A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 xml:space="preserve">an endless supply of </w:t>
            </w:r>
            <w:proofErr w:type="spellStart"/>
            <w:r w:rsidRPr="006C023B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2202B8" w:rsidRPr="00801E1C" w14:paraId="735CB9ED" w14:textId="77777777" w:rsidTr="000A2C47">
        <w:tc>
          <w:tcPr>
            <w:tcW w:w="441" w:type="dxa"/>
          </w:tcPr>
          <w:p w14:paraId="6204FC81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457C99C" w14:textId="53D20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ultimately </w:t>
            </w:r>
          </w:p>
        </w:tc>
        <w:tc>
          <w:tcPr>
            <w:tcW w:w="1800" w:type="dxa"/>
            <w:shd w:val="clear" w:color="auto" w:fill="FFFFFF"/>
          </w:tcPr>
          <w:p w14:paraId="66DE6353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C955884" w14:textId="7777777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871B957" w14:textId="3B754D8D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ultimate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DDFFBFA" w14:textId="1E2CF497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ultimately</w:t>
            </w:r>
          </w:p>
        </w:tc>
        <w:tc>
          <w:tcPr>
            <w:tcW w:w="4908" w:type="dxa"/>
            <w:tcBorders>
              <w:bottom w:val="single" w:sz="4" w:space="0" w:color="auto"/>
            </w:tcBorders>
          </w:tcPr>
          <w:p w14:paraId="64D2503A" w14:textId="3DAFFA94" w:rsidR="002202B8" w:rsidRPr="00801E1C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the </w:t>
            </w:r>
            <w:proofErr w:type="gramStart"/>
            <w:r w:rsidRPr="00801E1C">
              <w:rPr>
                <w:sz w:val="20"/>
                <w:szCs w:val="20"/>
              </w:rPr>
              <w:t>ultimate aim</w:t>
            </w:r>
            <w:proofErr w:type="gramEnd"/>
          </w:p>
        </w:tc>
      </w:tr>
      <w:tr w:rsidR="002202B8" w:rsidRPr="00801E1C" w14:paraId="7F202901" w14:textId="77777777" w:rsidTr="000A2C47">
        <w:tc>
          <w:tcPr>
            <w:tcW w:w="441" w:type="dxa"/>
          </w:tcPr>
          <w:p w14:paraId="562FDFE5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5AD3E85" w14:textId="06188E36" w:rsidR="002202B8" w:rsidRPr="006C023B" w:rsidRDefault="00C605D5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u</w:t>
            </w:r>
            <w:r w:rsidR="002202B8" w:rsidRPr="006C023B">
              <w:rPr>
                <w:sz w:val="20"/>
                <w:szCs w:val="20"/>
              </w:rPr>
              <w:t>ndergo</w:t>
            </w:r>
            <w:r w:rsidRPr="006C023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14:paraId="62441E20" w14:textId="73258627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undergo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9919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4E5D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3069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F1D4" w14:textId="06C973E9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to undergo a development process</w:t>
            </w:r>
          </w:p>
        </w:tc>
      </w:tr>
      <w:tr w:rsidR="002202B8" w:rsidRPr="00801E1C" w14:paraId="074ED618" w14:textId="77777777" w:rsidTr="000A2C47">
        <w:tc>
          <w:tcPr>
            <w:tcW w:w="441" w:type="dxa"/>
          </w:tcPr>
          <w:p w14:paraId="0BAB7165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B29F9CC" w14:textId="79F69B9C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 xml:space="preserve">virtual 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14:paraId="2460D33D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4939E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FE0AD" w14:textId="04BCB9D8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virtual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B233E" w14:textId="573244D8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virtually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C58E" w14:textId="3E880735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virtual reality</w:t>
            </w:r>
          </w:p>
        </w:tc>
      </w:tr>
      <w:tr w:rsidR="002202B8" w:rsidRPr="00801E1C" w14:paraId="1E54C113" w14:textId="77777777" w:rsidTr="000A2C47">
        <w:tc>
          <w:tcPr>
            <w:tcW w:w="441" w:type="dxa"/>
          </w:tcPr>
          <w:p w14:paraId="7C69506D" w14:textId="77777777" w:rsidR="002202B8" w:rsidRPr="00801E1C" w:rsidRDefault="002202B8" w:rsidP="00801E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F3F4F8B" w14:textId="1290DFAD" w:rsidR="002202B8" w:rsidRPr="006C023B" w:rsidRDefault="00C605D5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w</w:t>
            </w:r>
            <w:r w:rsidR="002202B8" w:rsidRPr="006C023B">
              <w:rPr>
                <w:sz w:val="20"/>
                <w:szCs w:val="20"/>
              </w:rPr>
              <w:t>idespread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FFFFFF"/>
          </w:tcPr>
          <w:p w14:paraId="6ADB81B4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BA20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81D" w14:textId="5528422C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widespread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3F3A4" w14:textId="77777777" w:rsidR="002202B8" w:rsidRPr="006C023B" w:rsidRDefault="002202B8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6A06A" w14:textId="5E09DF5E" w:rsidR="002202B8" w:rsidRPr="006C023B" w:rsidRDefault="00A6319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023B">
              <w:rPr>
                <w:sz w:val="20"/>
                <w:szCs w:val="20"/>
              </w:rPr>
              <w:t>widespread damage/support</w:t>
            </w:r>
          </w:p>
        </w:tc>
      </w:tr>
    </w:tbl>
    <w:p w14:paraId="34F050A3" w14:textId="77777777" w:rsidR="0072374F" w:rsidRDefault="0072374F" w:rsidP="00A20A91">
      <w:pPr>
        <w:spacing w:after="0"/>
      </w:pPr>
    </w:p>
    <w:p w14:paraId="669B07D5" w14:textId="77777777" w:rsidR="006C023B" w:rsidRDefault="006C023B" w:rsidP="00A20A91">
      <w:pPr>
        <w:spacing w:after="0"/>
      </w:pPr>
    </w:p>
    <w:p w14:paraId="60F81249" w14:textId="77777777" w:rsidR="006C023B" w:rsidRPr="00397231" w:rsidRDefault="006C023B" w:rsidP="00A20A91">
      <w:pPr>
        <w:spacing w:after="0"/>
      </w:pPr>
    </w:p>
    <w:p w14:paraId="5209A3FB" w14:textId="77777777" w:rsidR="00E72705" w:rsidRDefault="00E72705" w:rsidP="00A20A91">
      <w:pPr>
        <w:spacing w:after="0"/>
      </w:pPr>
    </w:p>
    <w:p w14:paraId="461D3E92" w14:textId="77777777" w:rsidR="00F87649" w:rsidRPr="00397231" w:rsidRDefault="00F87649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E72705" w:rsidRPr="00801E1C" w14:paraId="198DFF16" w14:textId="77777777" w:rsidTr="00B2757D">
        <w:tc>
          <w:tcPr>
            <w:tcW w:w="15026" w:type="dxa"/>
            <w:gridSpan w:val="7"/>
            <w:shd w:val="clear" w:color="auto" w:fill="B4C6E7"/>
          </w:tcPr>
          <w:p w14:paraId="19638264" w14:textId="3D461052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lastRenderedPageBreak/>
              <w:t>UNIT 5: LISTENING &amp; SPEAKING</w:t>
            </w:r>
          </w:p>
        </w:tc>
      </w:tr>
      <w:tr w:rsidR="00E72705" w:rsidRPr="00801E1C" w14:paraId="4E44A7D6" w14:textId="77777777" w:rsidTr="00B2757D">
        <w:tc>
          <w:tcPr>
            <w:tcW w:w="441" w:type="dxa"/>
          </w:tcPr>
          <w:p w14:paraId="777FB0C7" w14:textId="77777777" w:rsidR="00E72705" w:rsidRPr="00801E1C" w:rsidRDefault="00E72705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8ADAE90" w14:textId="77777777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3A0EB649" w14:textId="77777777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6173DE9E" w14:textId="77777777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353033E8" w14:textId="77777777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15442353" w14:textId="77777777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720BEB09" w14:textId="77777777" w:rsidR="00E72705" w:rsidRPr="00801E1C" w:rsidRDefault="00E72705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COLLOCATION</w:t>
            </w:r>
          </w:p>
        </w:tc>
      </w:tr>
      <w:tr w:rsidR="00482668" w:rsidRPr="00801E1C" w14:paraId="167A4668" w14:textId="77777777" w:rsidTr="00B2757D">
        <w:tc>
          <w:tcPr>
            <w:tcW w:w="441" w:type="dxa"/>
          </w:tcPr>
          <w:p w14:paraId="3AE7A86A" w14:textId="77777777" w:rsidR="00482668" w:rsidRPr="00801E1C" w:rsidRDefault="00482668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34C505" w14:textId="0064EAB4" w:rsidR="00482668" w:rsidRPr="00801E1C" w:rsidRDefault="0048266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assess</w:t>
            </w:r>
          </w:p>
        </w:tc>
        <w:tc>
          <w:tcPr>
            <w:tcW w:w="1800" w:type="dxa"/>
          </w:tcPr>
          <w:p w14:paraId="57773AD7" w14:textId="3A8CA98C" w:rsidR="00482668" w:rsidRPr="00801E1C" w:rsidRDefault="00482668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assess</w:t>
            </w:r>
          </w:p>
        </w:tc>
        <w:tc>
          <w:tcPr>
            <w:tcW w:w="2070" w:type="dxa"/>
          </w:tcPr>
          <w:p w14:paraId="141924C6" w14:textId="41513581" w:rsidR="00482668" w:rsidRPr="00801E1C" w:rsidRDefault="00482668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assessment</w:t>
            </w:r>
          </w:p>
        </w:tc>
        <w:tc>
          <w:tcPr>
            <w:tcW w:w="1980" w:type="dxa"/>
          </w:tcPr>
          <w:p w14:paraId="23A46B2A" w14:textId="77777777" w:rsidR="00482668" w:rsidRPr="00801E1C" w:rsidRDefault="00482668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AFFCAD" w14:textId="77777777" w:rsidR="00482668" w:rsidRPr="00801E1C" w:rsidRDefault="00482668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37E6F53" w14:textId="77777777" w:rsidR="00482668" w:rsidRPr="00801E1C" w:rsidRDefault="0048266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make/give assessment</w:t>
            </w:r>
          </w:p>
          <w:p w14:paraId="7B7D718E" w14:textId="0481BEB7" w:rsidR="00482668" w:rsidRPr="00801E1C" w:rsidRDefault="0048266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assessment methods</w:t>
            </w:r>
          </w:p>
        </w:tc>
      </w:tr>
      <w:tr w:rsidR="00534CBB" w:rsidRPr="00801E1C" w14:paraId="54117803" w14:textId="77777777" w:rsidTr="00B2757D">
        <w:tc>
          <w:tcPr>
            <w:tcW w:w="441" w:type="dxa"/>
          </w:tcPr>
          <w:p w14:paraId="0791FB8E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66C2425" w14:textId="175B5056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aim</w:t>
            </w:r>
          </w:p>
        </w:tc>
        <w:tc>
          <w:tcPr>
            <w:tcW w:w="1800" w:type="dxa"/>
          </w:tcPr>
          <w:p w14:paraId="7DB363B3" w14:textId="2525BE8C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aim </w:t>
            </w:r>
          </w:p>
        </w:tc>
        <w:tc>
          <w:tcPr>
            <w:tcW w:w="2070" w:type="dxa"/>
          </w:tcPr>
          <w:p w14:paraId="6604B612" w14:textId="340BC964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aim</w:t>
            </w:r>
          </w:p>
        </w:tc>
        <w:tc>
          <w:tcPr>
            <w:tcW w:w="1980" w:type="dxa"/>
          </w:tcPr>
          <w:p w14:paraId="5DC9CE0B" w14:textId="4339D493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aimless</w:t>
            </w:r>
          </w:p>
        </w:tc>
        <w:tc>
          <w:tcPr>
            <w:tcW w:w="1980" w:type="dxa"/>
          </w:tcPr>
          <w:p w14:paraId="21F25F5A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1C9CDDAD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have/achieve an aim</w:t>
            </w:r>
          </w:p>
          <w:p w14:paraId="48F0FA42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aim for/at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                   </w:t>
            </w:r>
          </w:p>
          <w:p w14:paraId="6A40D3FD" w14:textId="5FBD8998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aim to do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                        </w:t>
            </w:r>
          </w:p>
        </w:tc>
      </w:tr>
      <w:tr w:rsidR="00534CBB" w:rsidRPr="00801E1C" w14:paraId="197CF2F7" w14:textId="77777777" w:rsidTr="00B2757D">
        <w:tc>
          <w:tcPr>
            <w:tcW w:w="441" w:type="dxa"/>
          </w:tcPr>
          <w:p w14:paraId="4D282649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8519D15" w14:textId="5897CDB1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claim</w:t>
            </w:r>
          </w:p>
        </w:tc>
        <w:tc>
          <w:tcPr>
            <w:tcW w:w="1800" w:type="dxa"/>
          </w:tcPr>
          <w:p w14:paraId="0E03EAF3" w14:textId="52BAD219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claim</w:t>
            </w:r>
          </w:p>
        </w:tc>
        <w:tc>
          <w:tcPr>
            <w:tcW w:w="2070" w:type="dxa"/>
          </w:tcPr>
          <w:p w14:paraId="47592838" w14:textId="641AD7E8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claim</w:t>
            </w:r>
          </w:p>
        </w:tc>
        <w:tc>
          <w:tcPr>
            <w:tcW w:w="1980" w:type="dxa"/>
          </w:tcPr>
          <w:p w14:paraId="4268D22C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A53B60E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74D9BC6A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a false claim</w:t>
            </w:r>
          </w:p>
          <w:p w14:paraId="087C0949" w14:textId="601E263E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  <w:highlight w:val="white"/>
              </w:rPr>
              <w:t>to claim to do/be something</w:t>
            </w:r>
          </w:p>
        </w:tc>
      </w:tr>
      <w:tr w:rsidR="00534CBB" w:rsidRPr="00801E1C" w14:paraId="1E5247E8" w14:textId="77777777" w:rsidTr="00B2757D">
        <w:tc>
          <w:tcPr>
            <w:tcW w:w="441" w:type="dxa"/>
          </w:tcPr>
          <w:p w14:paraId="08D1BF9C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07E0A" w14:textId="7F37FEBB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451104">
              <w:rPr>
                <w:sz w:val="20"/>
                <w:szCs w:val="20"/>
              </w:rPr>
              <w:t>classic</w:t>
            </w:r>
            <w:r w:rsidRPr="00801E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03295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135CD" w14:textId="22344774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classic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9D1BE" w14:textId="4AA60495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classical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01873" w14:textId="5E0AA0FE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classically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F1A72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a classic car/classic good looks </w:t>
            </w:r>
          </w:p>
          <w:p w14:paraId="1C367004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classic example/mistake/case/design</w:t>
            </w:r>
          </w:p>
          <w:p w14:paraId="6F7412CE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classical music/musician/composer </w:t>
            </w:r>
          </w:p>
          <w:p w14:paraId="6266D6FB" w14:textId="5302625E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classical literature</w:t>
            </w:r>
          </w:p>
        </w:tc>
      </w:tr>
      <w:tr w:rsidR="00534CBB" w:rsidRPr="00801E1C" w14:paraId="430E3C4C" w14:textId="77777777" w:rsidTr="00B2757D">
        <w:tc>
          <w:tcPr>
            <w:tcW w:w="441" w:type="dxa"/>
          </w:tcPr>
          <w:p w14:paraId="2A0CB64A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9F492" w14:textId="6786BB0F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 xml:space="preserve">clarify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86E04" w14:textId="36C31D1F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clarify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D15549" w14:textId="7640EC99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clarification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1B672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12708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1AE95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fully/further clarify</w:t>
            </w:r>
          </w:p>
          <w:p w14:paraId="67C31BCB" w14:textId="28534D7E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 xml:space="preserve">to clarify expectations                </w:t>
            </w:r>
          </w:p>
        </w:tc>
      </w:tr>
      <w:tr w:rsidR="00534CBB" w:rsidRPr="00801E1C" w14:paraId="22DA488D" w14:textId="77777777" w:rsidTr="00B2757D">
        <w:tc>
          <w:tcPr>
            <w:tcW w:w="441" w:type="dxa"/>
          </w:tcPr>
          <w:p w14:paraId="52CD78B1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F9BF73E" w14:textId="3D5451C8" w:rsidR="00534CBB" w:rsidRPr="00801E1C" w:rsidRDefault="00534CBB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concentration</w:t>
            </w:r>
          </w:p>
        </w:tc>
        <w:tc>
          <w:tcPr>
            <w:tcW w:w="1800" w:type="dxa"/>
          </w:tcPr>
          <w:p w14:paraId="0D68D04E" w14:textId="66D24D94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concentrate</w:t>
            </w:r>
          </w:p>
        </w:tc>
        <w:tc>
          <w:tcPr>
            <w:tcW w:w="2070" w:type="dxa"/>
          </w:tcPr>
          <w:p w14:paraId="090BFE75" w14:textId="2CF7247F" w:rsidR="00534CBB" w:rsidRPr="00801E1C" w:rsidRDefault="00534CBB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concentration</w:t>
            </w:r>
          </w:p>
        </w:tc>
        <w:tc>
          <w:tcPr>
            <w:tcW w:w="1980" w:type="dxa"/>
          </w:tcPr>
          <w:p w14:paraId="2C2D71DF" w14:textId="203FEE09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concentrated</w:t>
            </w:r>
          </w:p>
        </w:tc>
        <w:tc>
          <w:tcPr>
            <w:tcW w:w="1980" w:type="dxa"/>
          </w:tcPr>
          <w:p w14:paraId="667647A9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F9B9733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large/high/</w:t>
            </w:r>
            <w:r w:rsidRPr="00801E1C">
              <w:rPr>
                <w:sz w:val="20"/>
                <w:szCs w:val="20"/>
                <w:highlight w:val="white"/>
              </w:rPr>
              <w:t>small</w:t>
            </w:r>
            <w:r w:rsidRPr="00801E1C">
              <w:rPr>
                <w:sz w:val="20"/>
                <w:szCs w:val="20"/>
              </w:rPr>
              <w:t xml:space="preserve">/low concentration of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74A96D7D" w14:textId="1F0467C1" w:rsidR="00534CBB" w:rsidRPr="00801E1C" w:rsidRDefault="00534CBB" w:rsidP="00801E1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801E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concentration of </w:t>
            </w:r>
            <w:proofErr w:type="spellStart"/>
            <w:r w:rsidRPr="00801E1C">
              <w:rPr>
                <w:rFonts w:ascii="Calibri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increases/decreases</w:t>
            </w:r>
          </w:p>
        </w:tc>
      </w:tr>
      <w:tr w:rsidR="00534CBB" w:rsidRPr="00801E1C" w14:paraId="57688EEA" w14:textId="77777777" w:rsidTr="00B2757D">
        <w:tc>
          <w:tcPr>
            <w:tcW w:w="441" w:type="dxa"/>
          </w:tcPr>
          <w:p w14:paraId="7F25A531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23F32F9" w14:textId="109CB050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concern</w:t>
            </w:r>
          </w:p>
        </w:tc>
        <w:tc>
          <w:tcPr>
            <w:tcW w:w="1800" w:type="dxa"/>
          </w:tcPr>
          <w:p w14:paraId="2D936322" w14:textId="6624B71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concern</w:t>
            </w:r>
          </w:p>
        </w:tc>
        <w:tc>
          <w:tcPr>
            <w:tcW w:w="2070" w:type="dxa"/>
          </w:tcPr>
          <w:p w14:paraId="0A4EDFAE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EE7BEE6" w14:textId="2990D8E1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concerned</w:t>
            </w:r>
          </w:p>
        </w:tc>
        <w:tc>
          <w:tcPr>
            <w:tcW w:w="1980" w:type="dxa"/>
          </w:tcPr>
          <w:p w14:paraId="6B93493B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0C6D47CF" w14:textId="34DCFC51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be concerned with</w:t>
            </w:r>
          </w:p>
        </w:tc>
      </w:tr>
      <w:tr w:rsidR="00534CBB" w:rsidRPr="00801E1C" w14:paraId="595D431F" w14:textId="77777777" w:rsidTr="00B2757D">
        <w:tc>
          <w:tcPr>
            <w:tcW w:w="441" w:type="dxa"/>
          </w:tcPr>
          <w:p w14:paraId="2E14BDC7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C14ACA" w14:textId="2649CEA9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conclude</w:t>
            </w:r>
          </w:p>
        </w:tc>
        <w:tc>
          <w:tcPr>
            <w:tcW w:w="1800" w:type="dxa"/>
          </w:tcPr>
          <w:p w14:paraId="4E5F1CDF" w14:textId="7889F811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conclude</w:t>
            </w:r>
          </w:p>
        </w:tc>
        <w:tc>
          <w:tcPr>
            <w:tcW w:w="2070" w:type="dxa"/>
          </w:tcPr>
          <w:p w14:paraId="31E369A9" w14:textId="5FFE99BD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conclusion</w:t>
            </w:r>
          </w:p>
        </w:tc>
        <w:tc>
          <w:tcPr>
            <w:tcW w:w="1980" w:type="dxa"/>
          </w:tcPr>
          <w:p w14:paraId="7C593947" w14:textId="455CC159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conclusive</w:t>
            </w:r>
          </w:p>
        </w:tc>
        <w:tc>
          <w:tcPr>
            <w:tcW w:w="1980" w:type="dxa"/>
          </w:tcPr>
          <w:p w14:paraId="05F7648A" w14:textId="77777777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12725D6F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conclude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</w:t>
            </w:r>
          </w:p>
          <w:p w14:paraId="48772698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 conclusion</w:t>
            </w:r>
          </w:p>
          <w:p w14:paraId="7ED8AC77" w14:textId="1E1062B2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conclusive proof/evidence/findings </w:t>
            </w:r>
          </w:p>
        </w:tc>
      </w:tr>
      <w:tr w:rsidR="00534CBB" w:rsidRPr="00801E1C" w14:paraId="167331E8" w14:textId="77777777" w:rsidTr="00B2757D">
        <w:tc>
          <w:tcPr>
            <w:tcW w:w="441" w:type="dxa"/>
          </w:tcPr>
          <w:p w14:paraId="613F821E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C6FB44E" w14:textId="40415EF0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critical</w:t>
            </w:r>
          </w:p>
        </w:tc>
        <w:tc>
          <w:tcPr>
            <w:tcW w:w="1800" w:type="dxa"/>
          </w:tcPr>
          <w:p w14:paraId="4464F465" w14:textId="5E4893E1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criticize</w:t>
            </w:r>
          </w:p>
        </w:tc>
        <w:tc>
          <w:tcPr>
            <w:tcW w:w="2070" w:type="dxa"/>
          </w:tcPr>
          <w:p w14:paraId="70009B48" w14:textId="215E094A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criticism</w:t>
            </w:r>
          </w:p>
        </w:tc>
        <w:tc>
          <w:tcPr>
            <w:tcW w:w="1980" w:type="dxa"/>
          </w:tcPr>
          <w:p w14:paraId="62521C21" w14:textId="2F971A99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critical</w:t>
            </w:r>
          </w:p>
        </w:tc>
        <w:tc>
          <w:tcPr>
            <w:tcW w:w="1980" w:type="dxa"/>
          </w:tcPr>
          <w:p w14:paraId="030E0B50" w14:textId="52E43AB2" w:rsidR="00534CBB" w:rsidRPr="00801E1C" w:rsidRDefault="00534CBB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Cs/>
                <w:sz w:val="20"/>
                <w:szCs w:val="20"/>
              </w:rPr>
              <w:t>critically</w:t>
            </w:r>
          </w:p>
        </w:tc>
        <w:tc>
          <w:tcPr>
            <w:tcW w:w="4908" w:type="dxa"/>
          </w:tcPr>
          <w:p w14:paraId="18AC93B6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criticize sb for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2FAB66D0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critical comment/report</w:t>
            </w:r>
          </w:p>
          <w:p w14:paraId="4CD4B010" w14:textId="5D940E28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critical thinking</w:t>
            </w:r>
          </w:p>
        </w:tc>
      </w:tr>
      <w:tr w:rsidR="00534CBB" w:rsidRPr="00801E1C" w14:paraId="7A14AF99" w14:textId="77777777" w:rsidTr="00B2757D">
        <w:tc>
          <w:tcPr>
            <w:tcW w:w="441" w:type="dxa"/>
          </w:tcPr>
          <w:p w14:paraId="21D46730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876078" w14:textId="39E0D3A0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cure</w:t>
            </w:r>
          </w:p>
        </w:tc>
        <w:tc>
          <w:tcPr>
            <w:tcW w:w="1800" w:type="dxa"/>
          </w:tcPr>
          <w:p w14:paraId="208CD91A" w14:textId="01238648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cure</w:t>
            </w:r>
          </w:p>
        </w:tc>
        <w:tc>
          <w:tcPr>
            <w:tcW w:w="2070" w:type="dxa"/>
          </w:tcPr>
          <w:p w14:paraId="56717783" w14:textId="4AE333E0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cure</w:t>
            </w:r>
          </w:p>
        </w:tc>
        <w:tc>
          <w:tcPr>
            <w:tcW w:w="1980" w:type="dxa"/>
          </w:tcPr>
          <w:p w14:paraId="17C79A1A" w14:textId="67A6F922" w:rsidR="00534CBB" w:rsidRDefault="001E7B7D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curable</w:t>
            </w:r>
          </w:p>
          <w:p w14:paraId="5A02B7DA" w14:textId="569148A1" w:rsidR="001E7B7D" w:rsidRPr="00801E1C" w:rsidRDefault="001E7B7D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incurable</w:t>
            </w:r>
          </w:p>
        </w:tc>
        <w:tc>
          <w:tcPr>
            <w:tcW w:w="1980" w:type="dxa"/>
          </w:tcPr>
          <w:p w14:paraId="3554092D" w14:textId="77777777" w:rsidR="00534CBB" w:rsidRPr="00801E1C" w:rsidRDefault="00534CBB" w:rsidP="00801E1C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4908" w:type="dxa"/>
          </w:tcPr>
          <w:p w14:paraId="0949E94D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cure for an illness/poverty</w:t>
            </w:r>
          </w:p>
          <w:p w14:paraId="7387F481" w14:textId="77777777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find a cure</w:t>
            </w:r>
          </w:p>
          <w:p w14:paraId="73F0DB29" w14:textId="41BBE848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cure sb of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534CBB" w:rsidRPr="00801E1C" w14:paraId="36CD270A" w14:textId="77777777" w:rsidTr="00B2757D">
        <w:tc>
          <w:tcPr>
            <w:tcW w:w="441" w:type="dxa"/>
          </w:tcPr>
          <w:p w14:paraId="5C4E3E76" w14:textId="77777777" w:rsidR="00534CBB" w:rsidRPr="00801E1C" w:rsidRDefault="00534CBB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BF2303" w14:textId="18E9DCF1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digest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F0460" w14:textId="400E458E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digest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47D25B" w14:textId="7E8F3053" w:rsidR="00534CBB" w:rsidRPr="006C71E5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71E5">
              <w:rPr>
                <w:sz w:val="20"/>
                <w:szCs w:val="20"/>
              </w:rPr>
              <w:t>digestion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AEB27" w14:textId="2AAB82CE" w:rsidR="00534CBB" w:rsidRDefault="00754B12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C71E5" w:rsidRPr="006C71E5">
              <w:rPr>
                <w:sz w:val="20"/>
                <w:szCs w:val="20"/>
              </w:rPr>
              <w:t>igestive</w:t>
            </w:r>
          </w:p>
          <w:p w14:paraId="089E208B" w14:textId="65284708" w:rsidR="00754B12" w:rsidRPr="006C71E5" w:rsidRDefault="00754B12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digestible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3322A" w14:textId="3C62908A" w:rsidR="00534CBB" w:rsidRPr="00801E1C" w:rsidRDefault="00534CBB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7DC4AF" w14:textId="77777777" w:rsidR="00534CBB" w:rsidRDefault="00534CB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good/poor digestion</w:t>
            </w:r>
          </w:p>
          <w:p w14:paraId="6FA27A9E" w14:textId="77777777" w:rsidR="006C71E5" w:rsidRDefault="006C71E5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6C71E5">
              <w:rPr>
                <w:sz w:val="20"/>
                <w:szCs w:val="20"/>
              </w:rPr>
              <w:t>digestive system/organs/juices etc</w:t>
            </w:r>
            <w:r>
              <w:rPr>
                <w:sz w:val="20"/>
                <w:szCs w:val="20"/>
              </w:rPr>
              <w:t>.</w:t>
            </w:r>
          </w:p>
          <w:p w14:paraId="5DD10582" w14:textId="351E7619" w:rsidR="00754B12" w:rsidRPr="00801E1C" w:rsidRDefault="00754B12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54B12">
              <w:rPr>
                <w:sz w:val="20"/>
                <w:szCs w:val="20"/>
              </w:rPr>
              <w:t>easily digestible food</w:t>
            </w:r>
          </w:p>
        </w:tc>
      </w:tr>
      <w:tr w:rsidR="00744E64" w:rsidRPr="00801E1C" w14:paraId="49B4A5AE" w14:textId="77777777" w:rsidTr="00B2757D">
        <w:tc>
          <w:tcPr>
            <w:tcW w:w="441" w:type="dxa"/>
          </w:tcPr>
          <w:p w14:paraId="493D2E47" w14:textId="77777777" w:rsidR="00744E64" w:rsidRPr="00801E1C" w:rsidRDefault="00744E64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2D43" w14:textId="0F501F23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dimension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464A84" w14:textId="77777777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5885C" w14:textId="0FC72D1A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dimension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D2C87" w14:textId="6719F870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dimensional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22198" w14:textId="77777777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5CD127" w14:textId="77777777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have many dimensions </w:t>
            </w:r>
          </w:p>
          <w:p w14:paraId="05D0B7AA" w14:textId="77777777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to add a new/an extra/another dimension (to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801E1C">
              <w:rPr>
                <w:sz w:val="20"/>
                <w:szCs w:val="20"/>
                <w:highlight w:val="white"/>
              </w:rPr>
              <w:t>)</w:t>
            </w:r>
          </w:p>
          <w:p w14:paraId="332296DA" w14:textId="77777777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political/social/economic dimension</w:t>
            </w:r>
          </w:p>
          <w:p w14:paraId="70DF8315" w14:textId="5101F579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three-dimensional/ (3D)</w:t>
            </w:r>
          </w:p>
        </w:tc>
      </w:tr>
      <w:tr w:rsidR="00744E64" w:rsidRPr="00801E1C" w14:paraId="159B3E4E" w14:textId="77777777" w:rsidTr="00B2757D">
        <w:tc>
          <w:tcPr>
            <w:tcW w:w="441" w:type="dxa"/>
          </w:tcPr>
          <w:p w14:paraId="775F8A2A" w14:textId="77777777" w:rsidR="00744E64" w:rsidRPr="00801E1C" w:rsidRDefault="00744E64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7445DCD" w14:textId="1A3CC982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eliminate</w:t>
            </w:r>
          </w:p>
        </w:tc>
        <w:tc>
          <w:tcPr>
            <w:tcW w:w="1800" w:type="dxa"/>
          </w:tcPr>
          <w:p w14:paraId="04CF54B9" w14:textId="290B4516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eliminate</w:t>
            </w:r>
          </w:p>
        </w:tc>
        <w:tc>
          <w:tcPr>
            <w:tcW w:w="2070" w:type="dxa"/>
          </w:tcPr>
          <w:p w14:paraId="20F1E91E" w14:textId="3066340F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elimination</w:t>
            </w:r>
          </w:p>
        </w:tc>
        <w:tc>
          <w:tcPr>
            <w:tcW w:w="1980" w:type="dxa"/>
          </w:tcPr>
          <w:p w14:paraId="7B88E84E" w14:textId="77777777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E44F252" w14:textId="77777777" w:rsidR="00744E64" w:rsidRPr="00801E1C" w:rsidRDefault="00744E64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611028A" w14:textId="5BE7FFD6" w:rsidR="00744E64" w:rsidRPr="00801E1C" w:rsidRDefault="00744E64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 xml:space="preserve">to eliminate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(from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>)</w:t>
            </w:r>
          </w:p>
        </w:tc>
      </w:tr>
      <w:tr w:rsidR="009409A7" w:rsidRPr="00801E1C" w14:paraId="3E1D5243" w14:textId="77777777" w:rsidTr="00B2757D">
        <w:tc>
          <w:tcPr>
            <w:tcW w:w="441" w:type="dxa"/>
          </w:tcPr>
          <w:p w14:paraId="7347B3BE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0C772D1" w14:textId="0400B085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ethnic</w:t>
            </w:r>
            <w:r w:rsidR="008E1F85" w:rsidRPr="00801E1C">
              <w:rPr>
                <w:sz w:val="20"/>
                <w:szCs w:val="20"/>
              </w:rPr>
              <w:t>ity</w:t>
            </w:r>
            <w:r w:rsidRPr="00801E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1E8C79E5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E2D01FD" w14:textId="6AC1BFF5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ethnicity</w:t>
            </w:r>
          </w:p>
        </w:tc>
        <w:tc>
          <w:tcPr>
            <w:tcW w:w="1980" w:type="dxa"/>
          </w:tcPr>
          <w:p w14:paraId="6FB1F86F" w14:textId="38456DE3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ethnic</w:t>
            </w:r>
          </w:p>
        </w:tc>
        <w:tc>
          <w:tcPr>
            <w:tcW w:w="1980" w:type="dxa"/>
          </w:tcPr>
          <w:p w14:paraId="1994BD00" w14:textId="3173AF81" w:rsidR="009409A7" w:rsidRPr="00801E1C" w:rsidRDefault="009409A7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ethnically</w:t>
            </w:r>
          </w:p>
        </w:tc>
        <w:tc>
          <w:tcPr>
            <w:tcW w:w="4908" w:type="dxa"/>
          </w:tcPr>
          <w:p w14:paraId="7A237A72" w14:textId="05F6B322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ethnic origin/groups/ clothes/jewelry/food</w:t>
            </w:r>
          </w:p>
        </w:tc>
      </w:tr>
      <w:tr w:rsidR="009409A7" w:rsidRPr="00801E1C" w14:paraId="77BAFE55" w14:textId="77777777" w:rsidTr="00B2757D">
        <w:tc>
          <w:tcPr>
            <w:tcW w:w="441" w:type="dxa"/>
          </w:tcPr>
          <w:p w14:paraId="7FB1E576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6BCE9BC" w14:textId="6464ABD3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exist</w:t>
            </w:r>
          </w:p>
        </w:tc>
        <w:tc>
          <w:tcPr>
            <w:tcW w:w="1800" w:type="dxa"/>
          </w:tcPr>
          <w:p w14:paraId="785FB386" w14:textId="0520B4A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exist</w:t>
            </w:r>
          </w:p>
        </w:tc>
        <w:tc>
          <w:tcPr>
            <w:tcW w:w="2070" w:type="dxa"/>
          </w:tcPr>
          <w:p w14:paraId="0A7720E8" w14:textId="52BEBC23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existence</w:t>
            </w:r>
          </w:p>
        </w:tc>
        <w:tc>
          <w:tcPr>
            <w:tcW w:w="1980" w:type="dxa"/>
          </w:tcPr>
          <w:p w14:paraId="17361643" w14:textId="7A446C45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existing</w:t>
            </w:r>
          </w:p>
        </w:tc>
        <w:tc>
          <w:tcPr>
            <w:tcW w:w="1980" w:type="dxa"/>
          </w:tcPr>
          <w:p w14:paraId="1100C1BD" w14:textId="77777777" w:rsidR="009409A7" w:rsidRPr="00801E1C" w:rsidRDefault="009409A7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DFA7FF0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human existence</w:t>
            </w:r>
          </w:p>
          <w:p w14:paraId="65152861" w14:textId="3EE6AC6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bring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into existence</w:t>
            </w:r>
          </w:p>
        </w:tc>
      </w:tr>
      <w:tr w:rsidR="009409A7" w:rsidRPr="00801E1C" w14:paraId="23C7DA6C" w14:textId="77777777" w:rsidTr="00B2757D">
        <w:tc>
          <w:tcPr>
            <w:tcW w:w="441" w:type="dxa"/>
          </w:tcPr>
          <w:p w14:paraId="0FFC80E2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E91E8A" w14:textId="4A6EB158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explicitly </w:t>
            </w:r>
          </w:p>
        </w:tc>
        <w:tc>
          <w:tcPr>
            <w:tcW w:w="1800" w:type="dxa"/>
          </w:tcPr>
          <w:p w14:paraId="5E457610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9CF2D2A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C046693" w14:textId="139665F2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explicit</w:t>
            </w:r>
          </w:p>
        </w:tc>
        <w:tc>
          <w:tcPr>
            <w:tcW w:w="1980" w:type="dxa"/>
          </w:tcPr>
          <w:p w14:paraId="1FDFBF5D" w14:textId="0BD1BAC0" w:rsidR="009409A7" w:rsidRPr="00801E1C" w:rsidRDefault="009409A7" w:rsidP="00801E1C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explicitly</w:t>
            </w:r>
          </w:p>
        </w:tc>
        <w:tc>
          <w:tcPr>
            <w:tcW w:w="4908" w:type="dxa"/>
          </w:tcPr>
          <w:p w14:paraId="07F61652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be explicit about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65BD21D5" w14:textId="06C2EE9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explicitly forbidden</w:t>
            </w:r>
          </w:p>
        </w:tc>
      </w:tr>
      <w:tr w:rsidR="009409A7" w:rsidRPr="00801E1C" w14:paraId="073CEE34" w14:textId="77777777" w:rsidTr="00B2757D">
        <w:tc>
          <w:tcPr>
            <w:tcW w:w="441" w:type="dxa"/>
          </w:tcPr>
          <w:p w14:paraId="5BBBEEB3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1318D" w14:textId="2D22125D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E70083">
              <w:rPr>
                <w:sz w:val="20"/>
                <w:szCs w:val="20"/>
              </w:rPr>
              <w:t>extinct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96D6F9" w14:textId="77777777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1E5BF" w14:textId="091BEA67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E70083">
              <w:rPr>
                <w:sz w:val="20"/>
                <w:szCs w:val="20"/>
              </w:rPr>
              <w:t>extinction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7C1AF" w14:textId="1A7FA4AA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E70083">
              <w:rPr>
                <w:sz w:val="20"/>
                <w:szCs w:val="20"/>
              </w:rPr>
              <w:t>extinct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EDFC43" w14:textId="77777777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4CCC8" w14:textId="77777777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E70083">
              <w:rPr>
                <w:sz w:val="20"/>
                <w:szCs w:val="20"/>
              </w:rPr>
              <w:t>to go/become extinct</w:t>
            </w:r>
          </w:p>
          <w:p w14:paraId="6A342841" w14:textId="77777777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E70083">
              <w:rPr>
                <w:sz w:val="20"/>
                <w:szCs w:val="20"/>
              </w:rPr>
              <w:t>extinct species/animals</w:t>
            </w:r>
          </w:p>
          <w:p w14:paraId="3BF37E31" w14:textId="5B366BB0" w:rsidR="009409A7" w:rsidRPr="00E70083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E70083">
              <w:rPr>
                <w:sz w:val="20"/>
                <w:szCs w:val="20"/>
              </w:rPr>
              <w:t>in danger of extinction</w:t>
            </w:r>
          </w:p>
        </w:tc>
      </w:tr>
      <w:tr w:rsidR="009409A7" w:rsidRPr="00801E1C" w14:paraId="4D34D299" w14:textId="77777777" w:rsidTr="00B2757D">
        <w:tc>
          <w:tcPr>
            <w:tcW w:w="441" w:type="dxa"/>
          </w:tcPr>
          <w:p w14:paraId="7675C1CD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98C4E5" w14:textId="0EB1E803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 xml:space="preserve">framework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C63C90" w14:textId="3F1E64F6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0E4312" w14:textId="5ED4A7B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framework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2FCC74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3397D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129FE" w14:textId="68EF8050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constitutional/organizational framework</w:t>
            </w:r>
          </w:p>
        </w:tc>
      </w:tr>
      <w:tr w:rsidR="009409A7" w:rsidRPr="00801E1C" w14:paraId="1F9D23F0" w14:textId="77777777" w:rsidTr="00FE5B06">
        <w:tc>
          <w:tcPr>
            <w:tcW w:w="441" w:type="dxa"/>
          </w:tcPr>
          <w:p w14:paraId="7E263506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ACD195F" w14:textId="29AE902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harm</w:t>
            </w:r>
            <w:r w:rsidRPr="00801E1C">
              <w:rPr>
                <w:rStyle w:val="eop"/>
                <w:sz w:val="20"/>
                <w:szCs w:val="20"/>
              </w:rPr>
              <w:t>ful</w:t>
            </w:r>
          </w:p>
        </w:tc>
        <w:tc>
          <w:tcPr>
            <w:tcW w:w="1800" w:type="dxa"/>
            <w:shd w:val="clear" w:color="auto" w:fill="FFFFFF"/>
          </w:tcPr>
          <w:p w14:paraId="49532475" w14:textId="595CF229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harm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15AA7945" w14:textId="5DC2F180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harm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1AB796D7" w14:textId="77777777" w:rsidR="009409A7" w:rsidRPr="00801E1C" w:rsidRDefault="009409A7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harmful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47FAFA99" w14:textId="102279B2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harmless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026C91B5" w14:textId="15A34F00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harmlessly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1A1E833B" w14:textId="351A625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color w:val="000000"/>
                <w:sz w:val="20"/>
                <w:szCs w:val="20"/>
              </w:rPr>
              <w:t>to do/cause harm</w:t>
            </w:r>
            <w:r w:rsidRPr="00801E1C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</w:tr>
      <w:tr w:rsidR="009409A7" w:rsidRPr="00801E1C" w14:paraId="36CB88A8" w14:textId="77777777" w:rsidTr="00FE5B06">
        <w:tc>
          <w:tcPr>
            <w:tcW w:w="441" w:type="dxa"/>
          </w:tcPr>
          <w:p w14:paraId="51BA964F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25458A" w14:textId="56482BA3" w:rsidR="009409A7" w:rsidRPr="00801E1C" w:rsidRDefault="009409A7" w:rsidP="00801E1C">
            <w:pPr>
              <w:spacing w:after="0" w:line="240" w:lineRule="auto"/>
              <w:rPr>
                <w:rStyle w:val="normaltextrun"/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indicate</w:t>
            </w:r>
          </w:p>
        </w:tc>
        <w:tc>
          <w:tcPr>
            <w:tcW w:w="1800" w:type="dxa"/>
            <w:shd w:val="clear" w:color="auto" w:fill="FFFFFF"/>
          </w:tcPr>
          <w:p w14:paraId="76E9B990" w14:textId="29BEE143" w:rsidR="009409A7" w:rsidRPr="00801E1C" w:rsidRDefault="009409A7" w:rsidP="00801E1C">
            <w:pPr>
              <w:spacing w:after="0" w:line="240" w:lineRule="auto"/>
              <w:rPr>
                <w:rStyle w:val="normaltextrun"/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indicate</w:t>
            </w:r>
          </w:p>
        </w:tc>
        <w:tc>
          <w:tcPr>
            <w:tcW w:w="2070" w:type="dxa"/>
          </w:tcPr>
          <w:p w14:paraId="1AD4810A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indication</w:t>
            </w:r>
          </w:p>
          <w:p w14:paraId="7F80C205" w14:textId="65670ADD" w:rsidR="009409A7" w:rsidRPr="00801E1C" w:rsidRDefault="009409A7" w:rsidP="00801E1C">
            <w:pPr>
              <w:spacing w:after="0" w:line="240" w:lineRule="auto"/>
              <w:rPr>
                <w:rStyle w:val="normaltextrun"/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indicator</w:t>
            </w:r>
          </w:p>
        </w:tc>
        <w:tc>
          <w:tcPr>
            <w:tcW w:w="1980" w:type="dxa"/>
          </w:tcPr>
          <w:p w14:paraId="09A02BA3" w14:textId="77777777" w:rsidR="009409A7" w:rsidRPr="00801E1C" w:rsidRDefault="009409A7" w:rsidP="00801E1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cyan"/>
                <w:lang w:val="en-US"/>
              </w:rPr>
            </w:pPr>
          </w:p>
        </w:tc>
        <w:tc>
          <w:tcPr>
            <w:tcW w:w="1980" w:type="dxa"/>
          </w:tcPr>
          <w:p w14:paraId="60B6BC64" w14:textId="77777777" w:rsidR="009409A7" w:rsidRPr="00801E1C" w:rsidRDefault="009409A7" w:rsidP="00801E1C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D6640A9" w14:textId="3D189CE6" w:rsidR="009409A7" w:rsidRPr="00801E1C" w:rsidRDefault="009409A7" w:rsidP="00801E1C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regard/see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801E1C">
              <w:rPr>
                <w:sz w:val="20"/>
                <w:szCs w:val="20"/>
                <w:highlight w:val="white"/>
              </w:rPr>
              <w:t xml:space="preserve"> as an indication of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9409A7" w:rsidRPr="00801E1C" w14:paraId="477ADB23" w14:textId="77777777" w:rsidTr="00B2757D">
        <w:tc>
          <w:tcPr>
            <w:tcW w:w="441" w:type="dxa"/>
          </w:tcPr>
          <w:p w14:paraId="2E536037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F9EF785" w14:textId="57467A90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infection 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</w:tcPr>
          <w:p w14:paraId="208A857B" w14:textId="45D8D0C9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7D2F8331" w14:textId="29CE8D22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infection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22C8E1E5" w14:textId="74090A38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infectious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0F8EC1AC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9DA0161" w14:textId="77777777" w:rsidR="009409A7" w:rsidRPr="00801E1C" w:rsidRDefault="009409A7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have/suffer from/develop an infection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5B73A39A" w14:textId="77777777" w:rsidR="009409A7" w:rsidRPr="00801E1C" w:rsidRDefault="009409A7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treat/fight an infection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2A88ECA" w14:textId="7E58421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infectious disease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</w:tr>
      <w:tr w:rsidR="009409A7" w:rsidRPr="00801E1C" w14:paraId="2ABC7F18" w14:textId="77777777" w:rsidTr="00B2757D">
        <w:tc>
          <w:tcPr>
            <w:tcW w:w="441" w:type="dxa"/>
          </w:tcPr>
          <w:p w14:paraId="652D8BE3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F5C798E" w14:textId="659FDCB6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obtain</w:t>
            </w:r>
          </w:p>
        </w:tc>
        <w:tc>
          <w:tcPr>
            <w:tcW w:w="1800" w:type="dxa"/>
          </w:tcPr>
          <w:p w14:paraId="39AFFA41" w14:textId="40E30C1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obtain</w:t>
            </w:r>
          </w:p>
        </w:tc>
        <w:tc>
          <w:tcPr>
            <w:tcW w:w="2070" w:type="dxa"/>
          </w:tcPr>
          <w:p w14:paraId="2F2055E6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68C1A92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7E4077D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154476A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obtain a degree</w:t>
            </w:r>
          </w:p>
          <w:p w14:paraId="120025F2" w14:textId="7944A50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be able/unable to obtain</w:t>
            </w:r>
          </w:p>
        </w:tc>
      </w:tr>
      <w:tr w:rsidR="009409A7" w:rsidRPr="00801E1C" w14:paraId="6548A89C" w14:textId="77777777" w:rsidTr="00B2757D">
        <w:tc>
          <w:tcPr>
            <w:tcW w:w="441" w:type="dxa"/>
          </w:tcPr>
          <w:p w14:paraId="7CC96FBD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6D0B2E6" w14:textId="1F17020A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occupation</w:t>
            </w:r>
          </w:p>
        </w:tc>
        <w:tc>
          <w:tcPr>
            <w:tcW w:w="1800" w:type="dxa"/>
          </w:tcPr>
          <w:p w14:paraId="1F6C0A88" w14:textId="50B5FABF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occupy</w:t>
            </w:r>
          </w:p>
        </w:tc>
        <w:tc>
          <w:tcPr>
            <w:tcW w:w="2070" w:type="dxa"/>
          </w:tcPr>
          <w:p w14:paraId="0EDCC93E" w14:textId="7061454E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occupation</w:t>
            </w:r>
          </w:p>
        </w:tc>
        <w:tc>
          <w:tcPr>
            <w:tcW w:w="1980" w:type="dxa"/>
          </w:tcPr>
          <w:p w14:paraId="47210E17" w14:textId="5EACABF5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occupational</w:t>
            </w:r>
          </w:p>
        </w:tc>
        <w:tc>
          <w:tcPr>
            <w:tcW w:w="1980" w:type="dxa"/>
          </w:tcPr>
          <w:p w14:paraId="5A265588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BAC1FB2" w14:textId="214DC221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sz w:val="20"/>
                <w:szCs w:val="20"/>
              </w:rPr>
              <w:t>an</w:t>
            </w:r>
            <w:proofErr w:type="gramEnd"/>
            <w:r w:rsidRPr="00801E1C">
              <w:rPr>
                <w:sz w:val="20"/>
                <w:szCs w:val="20"/>
              </w:rPr>
              <w:t xml:space="preserve"> occupational hazard</w:t>
            </w:r>
          </w:p>
        </w:tc>
      </w:tr>
      <w:tr w:rsidR="009409A7" w:rsidRPr="00801E1C" w14:paraId="206A8765" w14:textId="77777777" w:rsidTr="00B2757D">
        <w:tc>
          <w:tcPr>
            <w:tcW w:w="441" w:type="dxa"/>
          </w:tcPr>
          <w:p w14:paraId="5931180B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B744CD1" w14:textId="4D6E4041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proof</w:t>
            </w:r>
          </w:p>
        </w:tc>
        <w:tc>
          <w:tcPr>
            <w:tcW w:w="1800" w:type="dxa"/>
          </w:tcPr>
          <w:p w14:paraId="47B3BA34" w14:textId="19A3D0DC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prove</w:t>
            </w:r>
          </w:p>
        </w:tc>
        <w:tc>
          <w:tcPr>
            <w:tcW w:w="2070" w:type="dxa"/>
          </w:tcPr>
          <w:p w14:paraId="54FB3348" w14:textId="3C905A32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proof </w:t>
            </w:r>
          </w:p>
        </w:tc>
        <w:tc>
          <w:tcPr>
            <w:tcW w:w="1980" w:type="dxa"/>
          </w:tcPr>
          <w:p w14:paraId="43EB3B8E" w14:textId="08E0F49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proven</w:t>
            </w:r>
          </w:p>
        </w:tc>
        <w:tc>
          <w:tcPr>
            <w:tcW w:w="1980" w:type="dxa"/>
          </w:tcPr>
          <w:p w14:paraId="32588DBB" w14:textId="39137F06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3BFCD7EE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have proof                               </w:t>
            </w:r>
          </w:p>
          <w:p w14:paraId="0A41FBEE" w14:textId="6DF49BA0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concrete/absolute/clear proof                                              </w:t>
            </w:r>
          </w:p>
        </w:tc>
      </w:tr>
      <w:tr w:rsidR="001D3B55" w:rsidRPr="00801E1C" w14:paraId="4B04D79D" w14:textId="77777777" w:rsidTr="00B2757D">
        <w:tc>
          <w:tcPr>
            <w:tcW w:w="441" w:type="dxa"/>
          </w:tcPr>
          <w:p w14:paraId="25E89641" w14:textId="77777777" w:rsidR="001D3B55" w:rsidRPr="00801E1C" w:rsidRDefault="001D3B55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6D9111B" w14:textId="3D41C846" w:rsidR="001D3B55" w:rsidRPr="00801E1C" w:rsidRDefault="001D3B55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refuse</w:t>
            </w:r>
          </w:p>
        </w:tc>
        <w:tc>
          <w:tcPr>
            <w:tcW w:w="1800" w:type="dxa"/>
          </w:tcPr>
          <w:p w14:paraId="30721C51" w14:textId="7CEC8647" w:rsidR="001D3B55" w:rsidRPr="00526324" w:rsidRDefault="001F5EB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526324">
              <w:rPr>
                <w:sz w:val="20"/>
                <w:szCs w:val="20"/>
              </w:rPr>
              <w:t>refuse</w:t>
            </w:r>
          </w:p>
        </w:tc>
        <w:tc>
          <w:tcPr>
            <w:tcW w:w="2070" w:type="dxa"/>
          </w:tcPr>
          <w:p w14:paraId="24B50B4C" w14:textId="6FDE7E8C" w:rsidR="001D3B55" w:rsidRPr="00526324" w:rsidRDefault="00514A5B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526324">
              <w:rPr>
                <w:sz w:val="20"/>
                <w:szCs w:val="20"/>
              </w:rPr>
              <w:t>refusal</w:t>
            </w:r>
          </w:p>
        </w:tc>
        <w:tc>
          <w:tcPr>
            <w:tcW w:w="1980" w:type="dxa"/>
          </w:tcPr>
          <w:p w14:paraId="507F1B1B" w14:textId="77777777" w:rsidR="001D3B55" w:rsidRPr="00526324" w:rsidRDefault="001D3B55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73FB300" w14:textId="77777777" w:rsidR="001D3B55" w:rsidRPr="00526324" w:rsidRDefault="001D3B55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1C2D8D3" w14:textId="50B0DED5" w:rsidR="001D3B55" w:rsidRPr="00526324" w:rsidRDefault="006C53DE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526324">
              <w:rPr>
                <w:sz w:val="20"/>
                <w:szCs w:val="20"/>
              </w:rPr>
              <w:t>to refuse a</w:t>
            </w:r>
            <w:r w:rsidR="007604B6" w:rsidRPr="00526324">
              <w:rPr>
                <w:sz w:val="20"/>
                <w:szCs w:val="20"/>
              </w:rPr>
              <w:t>(n)</w:t>
            </w:r>
            <w:r w:rsidRPr="00526324">
              <w:rPr>
                <w:sz w:val="20"/>
                <w:szCs w:val="20"/>
              </w:rPr>
              <w:t xml:space="preserve"> request/visa/</w:t>
            </w:r>
            <w:r w:rsidR="007604B6" w:rsidRPr="00526324">
              <w:rPr>
                <w:sz w:val="20"/>
                <w:szCs w:val="20"/>
              </w:rPr>
              <w:t>invitation/offer</w:t>
            </w:r>
          </w:p>
        </w:tc>
      </w:tr>
      <w:tr w:rsidR="009409A7" w:rsidRPr="00801E1C" w14:paraId="1AB8AD13" w14:textId="77777777" w:rsidTr="00B2757D">
        <w:tc>
          <w:tcPr>
            <w:tcW w:w="441" w:type="dxa"/>
          </w:tcPr>
          <w:p w14:paraId="73CD604A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8F3E687" w14:textId="7040E875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reinforce </w:t>
            </w:r>
          </w:p>
        </w:tc>
        <w:tc>
          <w:tcPr>
            <w:tcW w:w="1800" w:type="dxa"/>
          </w:tcPr>
          <w:p w14:paraId="2FDF9565" w14:textId="0522B211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reinforce</w:t>
            </w:r>
          </w:p>
        </w:tc>
        <w:tc>
          <w:tcPr>
            <w:tcW w:w="2070" w:type="dxa"/>
          </w:tcPr>
          <w:p w14:paraId="2F73210E" w14:textId="1F15D679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reinforcement</w:t>
            </w:r>
          </w:p>
        </w:tc>
        <w:tc>
          <w:tcPr>
            <w:tcW w:w="1980" w:type="dxa"/>
          </w:tcPr>
          <w:p w14:paraId="6EC7D5FF" w14:textId="2D1054F9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3699585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BB867FC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reinforce a belief </w:t>
            </w:r>
          </w:p>
          <w:p w14:paraId="61C2E293" w14:textId="03143ECF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reinforce with/by</w:t>
            </w:r>
            <w:r w:rsidR="000D61AE">
              <w:rPr>
                <w:sz w:val="20"/>
                <w:szCs w:val="20"/>
              </w:rPr>
              <w:t xml:space="preserve"> </w:t>
            </w:r>
            <w:proofErr w:type="spellStart"/>
            <w:r w:rsidR="000D61AE">
              <w:rPr>
                <w:sz w:val="20"/>
                <w:szCs w:val="20"/>
              </w:rPr>
              <w:t>sth</w:t>
            </w:r>
            <w:proofErr w:type="spellEnd"/>
          </w:p>
          <w:p w14:paraId="0499C8CA" w14:textId="0C7B0091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positive reinforcement</w:t>
            </w:r>
          </w:p>
        </w:tc>
      </w:tr>
      <w:tr w:rsidR="009409A7" w:rsidRPr="00801E1C" w14:paraId="3842374D" w14:textId="77777777" w:rsidTr="00B2757D">
        <w:tc>
          <w:tcPr>
            <w:tcW w:w="441" w:type="dxa"/>
          </w:tcPr>
          <w:p w14:paraId="7F8102BD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3530B71" w14:textId="538FD4F1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resistant</w:t>
            </w:r>
          </w:p>
        </w:tc>
        <w:tc>
          <w:tcPr>
            <w:tcW w:w="1800" w:type="dxa"/>
          </w:tcPr>
          <w:p w14:paraId="73EAAE69" w14:textId="34CE1AFC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resist</w:t>
            </w:r>
          </w:p>
        </w:tc>
        <w:tc>
          <w:tcPr>
            <w:tcW w:w="2070" w:type="dxa"/>
          </w:tcPr>
          <w:p w14:paraId="0D31F379" w14:textId="61EE182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resistance</w:t>
            </w:r>
          </w:p>
        </w:tc>
        <w:tc>
          <w:tcPr>
            <w:tcW w:w="1980" w:type="dxa"/>
          </w:tcPr>
          <w:p w14:paraId="50563037" w14:textId="06216B82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resistant</w:t>
            </w:r>
          </w:p>
        </w:tc>
        <w:tc>
          <w:tcPr>
            <w:tcW w:w="1980" w:type="dxa"/>
          </w:tcPr>
          <w:p w14:paraId="15847DDB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B261DD0" w14:textId="77777777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resistance to/from</w:t>
            </w:r>
          </w:p>
          <w:p w14:paraId="10528843" w14:textId="77777777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to put up/offer resistance</w:t>
            </w:r>
          </w:p>
          <w:p w14:paraId="494221B2" w14:textId="77777777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wind/air/water resistance</w:t>
            </w:r>
          </w:p>
          <w:p w14:paraId="16DD062A" w14:textId="4B7DCAFC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to resist the urge/a trend/a tendency</w:t>
            </w:r>
          </w:p>
        </w:tc>
      </w:tr>
      <w:tr w:rsidR="009409A7" w:rsidRPr="00801E1C" w14:paraId="7E66814B" w14:textId="77777777" w:rsidTr="00B2757D">
        <w:tc>
          <w:tcPr>
            <w:tcW w:w="441" w:type="dxa"/>
          </w:tcPr>
          <w:p w14:paraId="41F9E1F2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5DE0AD" w14:textId="320D6BED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symptom</w:t>
            </w:r>
          </w:p>
        </w:tc>
        <w:tc>
          <w:tcPr>
            <w:tcW w:w="1800" w:type="dxa"/>
          </w:tcPr>
          <w:p w14:paraId="6E810591" w14:textId="77777777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6BF78C5" w14:textId="47F230E0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symptom</w:t>
            </w:r>
          </w:p>
        </w:tc>
        <w:tc>
          <w:tcPr>
            <w:tcW w:w="1980" w:type="dxa"/>
          </w:tcPr>
          <w:p w14:paraId="5A890963" w14:textId="3149C9AF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symptomatic</w:t>
            </w:r>
          </w:p>
        </w:tc>
        <w:tc>
          <w:tcPr>
            <w:tcW w:w="1980" w:type="dxa"/>
          </w:tcPr>
          <w:p w14:paraId="563A036A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6CAFCE9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display a symptom </w:t>
            </w:r>
          </w:p>
          <w:p w14:paraId="0AA1DB4B" w14:textId="64557BA4" w:rsidR="009409A7" w:rsidRPr="00801E1C" w:rsidRDefault="009409A7" w:rsidP="00801E1C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</w:rPr>
              <w:t>symptoms of a disease</w:t>
            </w:r>
          </w:p>
        </w:tc>
      </w:tr>
      <w:tr w:rsidR="009409A7" w:rsidRPr="00801E1C" w14:paraId="74A1EDE6" w14:textId="77777777" w:rsidTr="00B2757D">
        <w:tc>
          <w:tcPr>
            <w:tcW w:w="441" w:type="dxa"/>
          </w:tcPr>
          <w:p w14:paraId="016E705E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4D9737C" w14:textId="5274A89A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stress </w:t>
            </w:r>
          </w:p>
        </w:tc>
        <w:tc>
          <w:tcPr>
            <w:tcW w:w="1800" w:type="dxa"/>
          </w:tcPr>
          <w:p w14:paraId="535E3443" w14:textId="77777777" w:rsidR="009409A7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stress=emphasize</w:t>
            </w:r>
          </w:p>
          <w:p w14:paraId="25300B68" w14:textId="05172807" w:rsidR="00E858C0" w:rsidRPr="00801E1C" w:rsidRDefault="00E858C0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F324BF6" w14:textId="045EB6A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stress</w:t>
            </w:r>
          </w:p>
        </w:tc>
        <w:tc>
          <w:tcPr>
            <w:tcW w:w="1980" w:type="dxa"/>
          </w:tcPr>
          <w:p w14:paraId="40925FD7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stressful</w:t>
            </w:r>
          </w:p>
          <w:p w14:paraId="4A738AE7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stressed</w:t>
            </w:r>
          </w:p>
          <w:p w14:paraId="4DA4AAEA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yellow"/>
              </w:rPr>
            </w:pPr>
          </w:p>
          <w:p w14:paraId="0798F93F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29E8BA7" w14:textId="413DBB88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stressfully</w:t>
            </w:r>
          </w:p>
        </w:tc>
        <w:tc>
          <w:tcPr>
            <w:tcW w:w="4908" w:type="dxa"/>
          </w:tcPr>
          <w:p w14:paraId="78503927" w14:textId="67A30C23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to stress the importance of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</w:t>
            </w:r>
            <w:r w:rsidR="00C04493">
              <w:rPr>
                <w:sz w:val="20"/>
                <w:szCs w:val="20"/>
                <w:highlight w:val="white"/>
              </w:rPr>
              <w:t>th</w:t>
            </w:r>
            <w:proofErr w:type="spellEnd"/>
          </w:p>
          <w:p w14:paraId="38AD8AD3" w14:textId="2901981E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to stress the need for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</w:t>
            </w:r>
            <w:r w:rsidR="00C04493">
              <w:rPr>
                <w:sz w:val="20"/>
                <w:szCs w:val="20"/>
                <w:highlight w:val="white"/>
              </w:rPr>
              <w:t>th</w:t>
            </w:r>
            <w:proofErr w:type="spellEnd"/>
          </w:p>
          <w:p w14:paraId="74B38BA7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a stressful time/situation/life</w:t>
            </w:r>
          </w:p>
          <w:p w14:paraId="67604E1F" w14:textId="57CB3F91" w:rsidR="009409A7" w:rsidRPr="00C04493" w:rsidRDefault="009409A7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to be/feel stressed</w:t>
            </w:r>
          </w:p>
        </w:tc>
      </w:tr>
      <w:tr w:rsidR="009409A7" w:rsidRPr="00801E1C" w14:paraId="606C5E2B" w14:textId="77777777" w:rsidTr="00B2757D">
        <w:tc>
          <w:tcPr>
            <w:tcW w:w="441" w:type="dxa"/>
          </w:tcPr>
          <w:p w14:paraId="704468C0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738929" w14:textId="55B4497D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treat</w:t>
            </w:r>
          </w:p>
        </w:tc>
        <w:tc>
          <w:tcPr>
            <w:tcW w:w="1800" w:type="dxa"/>
          </w:tcPr>
          <w:p w14:paraId="6A61A3A9" w14:textId="0074183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treat</w:t>
            </w:r>
          </w:p>
        </w:tc>
        <w:tc>
          <w:tcPr>
            <w:tcW w:w="2070" w:type="dxa"/>
          </w:tcPr>
          <w:p w14:paraId="3ED08C52" w14:textId="00D23E6B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treatment</w:t>
            </w:r>
          </w:p>
        </w:tc>
        <w:tc>
          <w:tcPr>
            <w:tcW w:w="1980" w:type="dxa"/>
          </w:tcPr>
          <w:p w14:paraId="61A3FE47" w14:textId="1CB13E14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treatable</w:t>
            </w:r>
          </w:p>
        </w:tc>
        <w:tc>
          <w:tcPr>
            <w:tcW w:w="1980" w:type="dxa"/>
          </w:tcPr>
          <w:p w14:paraId="6B5ED77C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6A754E0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emergency/long-term/dental/medical treatment</w:t>
            </w:r>
          </w:p>
          <w:p w14:paraId="6C6FEB21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have/require/receive/undergo treatment</w:t>
            </w:r>
          </w:p>
          <w:p w14:paraId="1C9C39BE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lastRenderedPageBreak/>
              <w:t>to give sb treatment</w:t>
            </w:r>
          </w:p>
          <w:p w14:paraId="305FDF1A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sz w:val="20"/>
                <w:szCs w:val="20"/>
              </w:rPr>
              <w:t>a treatment</w:t>
            </w:r>
            <w:proofErr w:type="gramEnd"/>
            <w:r w:rsidRPr="00801E1C">
              <w:rPr>
                <w:sz w:val="20"/>
                <w:szCs w:val="20"/>
              </w:rPr>
              <w:t xml:space="preserve"> method</w:t>
            </w:r>
          </w:p>
          <w:p w14:paraId="307DAD41" w14:textId="68FEC14F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be in treatment for</w:t>
            </w:r>
          </w:p>
        </w:tc>
      </w:tr>
      <w:tr w:rsidR="009409A7" w:rsidRPr="00801E1C" w14:paraId="0034A6EA" w14:textId="77777777" w:rsidTr="00B2757D">
        <w:tc>
          <w:tcPr>
            <w:tcW w:w="441" w:type="dxa"/>
          </w:tcPr>
          <w:p w14:paraId="3865835E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96D8EA2" w14:textId="389D6A3A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A25866">
              <w:rPr>
                <w:sz w:val="20"/>
                <w:szCs w:val="20"/>
              </w:rPr>
              <w:t xml:space="preserve">valid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9C63" w14:textId="77777777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D835E" w14:textId="138415C4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A25866">
              <w:rPr>
                <w:sz w:val="20"/>
                <w:szCs w:val="20"/>
              </w:rPr>
              <w:t>validity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1C66" w14:textId="2A60A634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A25866">
              <w:rPr>
                <w:sz w:val="20"/>
                <w:szCs w:val="20"/>
              </w:rPr>
              <w:t>valid</w:t>
            </w:r>
          </w:p>
          <w:p w14:paraId="25B57B4D" w14:textId="695BA246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A25866">
              <w:rPr>
                <w:sz w:val="20"/>
                <w:szCs w:val="20"/>
              </w:rPr>
              <w:t>invalid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7FDC2" w14:textId="77777777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40C1" w14:textId="2A83D9A4" w:rsidR="009409A7" w:rsidRPr="00A25866" w:rsidRDefault="00F84EB8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A25866">
              <w:rPr>
                <w:sz w:val="20"/>
                <w:szCs w:val="20"/>
              </w:rPr>
              <w:t>(in)</w:t>
            </w:r>
            <w:r w:rsidR="009409A7" w:rsidRPr="00A25866">
              <w:rPr>
                <w:sz w:val="20"/>
                <w:szCs w:val="20"/>
              </w:rPr>
              <w:t>valid reasons</w:t>
            </w:r>
          </w:p>
          <w:p w14:paraId="6ADECB93" w14:textId="2199DFBE" w:rsidR="009409A7" w:rsidRPr="00A25866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A25866">
              <w:rPr>
                <w:sz w:val="20"/>
                <w:szCs w:val="20"/>
              </w:rPr>
              <w:t>a valid claim/argument</w:t>
            </w:r>
          </w:p>
        </w:tc>
      </w:tr>
      <w:tr w:rsidR="009409A7" w:rsidRPr="00801E1C" w14:paraId="7984C4D3" w14:textId="77777777" w:rsidTr="00B2757D">
        <w:tc>
          <w:tcPr>
            <w:tcW w:w="441" w:type="dxa"/>
          </w:tcPr>
          <w:p w14:paraId="7EF410AF" w14:textId="77777777" w:rsidR="009409A7" w:rsidRPr="00801E1C" w:rsidRDefault="009409A7" w:rsidP="00801E1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430F3D2" w14:textId="7059FE8C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6BD3F" w14:textId="4787452F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ED86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variation</w:t>
            </w:r>
          </w:p>
          <w:p w14:paraId="3E96DA67" w14:textId="6625F22A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variety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563F4" w14:textId="0E14C2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various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86CDE" w14:textId="77777777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69B3" w14:textId="1C77311E" w:rsidR="009409A7" w:rsidRPr="00801E1C" w:rsidRDefault="009409A7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to vary considerably/enormously</w:t>
            </w:r>
          </w:p>
        </w:tc>
      </w:tr>
    </w:tbl>
    <w:p w14:paraId="001E4AD8" w14:textId="77777777" w:rsidR="00E72705" w:rsidRDefault="00E72705" w:rsidP="00A20A91">
      <w:pPr>
        <w:spacing w:after="0"/>
      </w:pPr>
    </w:p>
    <w:p w14:paraId="02CAD8EF" w14:textId="77777777" w:rsidR="00F87649" w:rsidRDefault="00F87649" w:rsidP="00A20A91">
      <w:pPr>
        <w:spacing w:after="0"/>
      </w:pPr>
    </w:p>
    <w:p w14:paraId="495F6F68" w14:textId="77777777" w:rsidR="00F87649" w:rsidRPr="00397231" w:rsidRDefault="00F87649" w:rsidP="00A20A91">
      <w:pPr>
        <w:spacing w:after="0"/>
      </w:pPr>
    </w:p>
    <w:p w14:paraId="600F2139" w14:textId="77777777" w:rsidR="00580FC9" w:rsidRPr="00397231" w:rsidRDefault="00580FC9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80FC9" w:rsidRPr="00801E1C" w14:paraId="30D457C2" w14:textId="77777777" w:rsidTr="00743AC2">
        <w:tc>
          <w:tcPr>
            <w:tcW w:w="15026" w:type="dxa"/>
            <w:gridSpan w:val="7"/>
            <w:shd w:val="clear" w:color="auto" w:fill="B4C6E7"/>
          </w:tcPr>
          <w:p w14:paraId="3AFDACA0" w14:textId="10A84511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UNIT 5: EXTRA WORDS</w:t>
            </w:r>
          </w:p>
        </w:tc>
      </w:tr>
      <w:tr w:rsidR="00580FC9" w:rsidRPr="00801E1C" w14:paraId="65F7E1AE" w14:textId="77777777" w:rsidTr="00743AC2">
        <w:tc>
          <w:tcPr>
            <w:tcW w:w="441" w:type="dxa"/>
          </w:tcPr>
          <w:p w14:paraId="5D377AF3" w14:textId="77777777" w:rsidR="00580FC9" w:rsidRPr="00801E1C" w:rsidRDefault="00580FC9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474B570" w14:textId="77777777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7C615882" w14:textId="77777777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3D8D76BA" w14:textId="77777777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77108F04" w14:textId="77777777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514B774D" w14:textId="77777777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572C9FB6" w14:textId="77777777" w:rsidR="00580FC9" w:rsidRPr="00801E1C" w:rsidRDefault="00580FC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COLLOCATION</w:t>
            </w:r>
          </w:p>
        </w:tc>
      </w:tr>
      <w:tr w:rsidR="00D61818" w:rsidRPr="00801E1C" w14:paraId="30964181" w14:textId="77777777" w:rsidTr="00743AC2">
        <w:tc>
          <w:tcPr>
            <w:tcW w:w="441" w:type="dxa"/>
          </w:tcPr>
          <w:p w14:paraId="45B6DF45" w14:textId="4BC4D3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7" w:type="dxa"/>
          </w:tcPr>
          <w:p w14:paraId="13A02393" w14:textId="663DAF62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allocate</w:t>
            </w:r>
          </w:p>
        </w:tc>
        <w:tc>
          <w:tcPr>
            <w:tcW w:w="1800" w:type="dxa"/>
            <w:shd w:val="clear" w:color="auto" w:fill="FFFFFF"/>
          </w:tcPr>
          <w:p w14:paraId="01817926" w14:textId="677E33D1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allocate</w:t>
            </w:r>
          </w:p>
        </w:tc>
        <w:tc>
          <w:tcPr>
            <w:tcW w:w="2070" w:type="dxa"/>
          </w:tcPr>
          <w:p w14:paraId="5F1169DD" w14:textId="6F96C45F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allocation</w:t>
            </w:r>
          </w:p>
        </w:tc>
        <w:tc>
          <w:tcPr>
            <w:tcW w:w="1980" w:type="dxa"/>
          </w:tcPr>
          <w:p w14:paraId="3A1732EE" w14:textId="7777777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2709AC21" w14:textId="7777777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05F85C7D" w14:textId="77777777" w:rsidR="00D61818" w:rsidRPr="00763B10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allocate time/money/resources/funds </w:t>
            </w:r>
          </w:p>
          <w:p w14:paraId="391D3565" w14:textId="2400D126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allocate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 for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/to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D61818" w:rsidRPr="00801E1C" w14:paraId="353713B0" w14:textId="77777777" w:rsidTr="00743AC2">
        <w:tc>
          <w:tcPr>
            <w:tcW w:w="441" w:type="dxa"/>
          </w:tcPr>
          <w:p w14:paraId="003CB7A3" w14:textId="7C73EFF2" w:rsidR="00D61818" w:rsidRPr="00002255" w:rsidRDefault="00002255" w:rsidP="00002255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7" w:type="dxa"/>
          </w:tcPr>
          <w:p w14:paraId="345D9BD7" w14:textId="1F0722F0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deviate </w:t>
            </w:r>
          </w:p>
        </w:tc>
        <w:tc>
          <w:tcPr>
            <w:tcW w:w="1800" w:type="dxa"/>
          </w:tcPr>
          <w:p w14:paraId="063066B8" w14:textId="6FD41D50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deviate</w:t>
            </w:r>
          </w:p>
        </w:tc>
        <w:tc>
          <w:tcPr>
            <w:tcW w:w="2070" w:type="dxa"/>
          </w:tcPr>
          <w:p w14:paraId="09E15A05" w14:textId="377574E2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deviation</w:t>
            </w:r>
          </w:p>
        </w:tc>
        <w:tc>
          <w:tcPr>
            <w:tcW w:w="1980" w:type="dxa"/>
          </w:tcPr>
          <w:p w14:paraId="254715A2" w14:textId="7777777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315BAF3" w14:textId="7777777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011CE74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deviate from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63B1C09C" w14:textId="362A1581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deviation from</w:t>
            </w:r>
          </w:p>
        </w:tc>
      </w:tr>
      <w:tr w:rsidR="00D61818" w:rsidRPr="00801E1C" w14:paraId="421FCF3D" w14:textId="77777777" w:rsidTr="00743AC2">
        <w:tc>
          <w:tcPr>
            <w:tcW w:w="441" w:type="dxa"/>
          </w:tcPr>
          <w:p w14:paraId="009E6D6F" w14:textId="2258E3D3" w:rsidR="00D61818" w:rsidRPr="0001086D" w:rsidRDefault="0001086D" w:rsidP="0001086D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7" w:type="dxa"/>
          </w:tcPr>
          <w:p w14:paraId="58D8E5F5" w14:textId="57A5A9C8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dismiss</w:t>
            </w:r>
          </w:p>
        </w:tc>
        <w:tc>
          <w:tcPr>
            <w:tcW w:w="1800" w:type="dxa"/>
          </w:tcPr>
          <w:p w14:paraId="13FACF69" w14:textId="096F33E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dismiss</w:t>
            </w:r>
          </w:p>
        </w:tc>
        <w:tc>
          <w:tcPr>
            <w:tcW w:w="2070" w:type="dxa"/>
          </w:tcPr>
          <w:p w14:paraId="17F3A133" w14:textId="0A26DB05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dismissal</w:t>
            </w:r>
          </w:p>
        </w:tc>
        <w:tc>
          <w:tcPr>
            <w:tcW w:w="1980" w:type="dxa"/>
          </w:tcPr>
          <w:p w14:paraId="787BE1E3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395C2CB" w14:textId="7777777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35EAD00" w14:textId="0FAD07D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dismiss an idea/the class</w:t>
            </w:r>
          </w:p>
        </w:tc>
      </w:tr>
      <w:tr w:rsidR="00D61818" w:rsidRPr="00801E1C" w14:paraId="0519A391" w14:textId="77777777" w:rsidTr="00743AC2">
        <w:tc>
          <w:tcPr>
            <w:tcW w:w="441" w:type="dxa"/>
          </w:tcPr>
          <w:p w14:paraId="681218AF" w14:textId="14B3BA9B" w:rsidR="00D61818" w:rsidRPr="0001086D" w:rsidRDefault="0001086D" w:rsidP="0001086D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7" w:type="dxa"/>
          </w:tcPr>
          <w:p w14:paraId="1949D9F4" w14:textId="127EFE6E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interrupt</w:t>
            </w:r>
          </w:p>
        </w:tc>
        <w:tc>
          <w:tcPr>
            <w:tcW w:w="1800" w:type="dxa"/>
          </w:tcPr>
          <w:p w14:paraId="413B1A17" w14:textId="2CF371D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interrupt</w:t>
            </w:r>
          </w:p>
        </w:tc>
        <w:tc>
          <w:tcPr>
            <w:tcW w:w="2070" w:type="dxa"/>
          </w:tcPr>
          <w:p w14:paraId="1364C3E4" w14:textId="12632192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interruption</w:t>
            </w:r>
          </w:p>
        </w:tc>
        <w:tc>
          <w:tcPr>
            <w:tcW w:w="1980" w:type="dxa"/>
          </w:tcPr>
          <w:p w14:paraId="1BBBCC02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E8E3BD3" w14:textId="77777777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0199D1FE" w14:textId="000B9710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without interruptions</w:t>
            </w:r>
          </w:p>
        </w:tc>
      </w:tr>
      <w:tr w:rsidR="00D61818" w:rsidRPr="00801E1C" w14:paraId="1EC57B77" w14:textId="77777777" w:rsidTr="00743AC2">
        <w:tc>
          <w:tcPr>
            <w:tcW w:w="441" w:type="dxa"/>
          </w:tcPr>
          <w:p w14:paraId="68D6731F" w14:textId="7DAE0053" w:rsidR="00D61818" w:rsidRPr="0001086D" w:rsidRDefault="0001086D" w:rsidP="0001086D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7" w:type="dxa"/>
          </w:tcPr>
          <w:p w14:paraId="060B6461" w14:textId="378CFE5E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primitive </w:t>
            </w:r>
          </w:p>
        </w:tc>
        <w:tc>
          <w:tcPr>
            <w:tcW w:w="1800" w:type="dxa"/>
          </w:tcPr>
          <w:p w14:paraId="7E1687DE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1675D6A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5777876" w14:textId="37072295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primitive</w:t>
            </w:r>
          </w:p>
        </w:tc>
        <w:tc>
          <w:tcPr>
            <w:tcW w:w="1980" w:type="dxa"/>
          </w:tcPr>
          <w:p w14:paraId="43550F3F" w14:textId="27C67E14" w:rsidR="00D61818" w:rsidRPr="00801E1C" w:rsidRDefault="00D61818" w:rsidP="00D6181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primitively</w:t>
            </w:r>
          </w:p>
        </w:tc>
        <w:tc>
          <w:tcPr>
            <w:tcW w:w="4908" w:type="dxa"/>
          </w:tcPr>
          <w:p w14:paraId="04DF97D7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primitive tools</w:t>
            </w:r>
          </w:p>
          <w:p w14:paraId="3136CF8F" w14:textId="10D0CD0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primitive behavior (negative)</w:t>
            </w:r>
          </w:p>
        </w:tc>
      </w:tr>
      <w:tr w:rsidR="00D61818" w:rsidRPr="00801E1C" w14:paraId="7B922B07" w14:textId="77777777" w:rsidTr="00743AC2">
        <w:tc>
          <w:tcPr>
            <w:tcW w:w="441" w:type="dxa"/>
          </w:tcPr>
          <w:p w14:paraId="63648291" w14:textId="0940917D" w:rsidR="00D61818" w:rsidRPr="0001086D" w:rsidRDefault="0001086D" w:rsidP="0001086D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47" w:type="dxa"/>
          </w:tcPr>
          <w:p w14:paraId="21F1E3CC" w14:textId="1F6912F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radical</w:t>
            </w:r>
          </w:p>
        </w:tc>
        <w:tc>
          <w:tcPr>
            <w:tcW w:w="1800" w:type="dxa"/>
          </w:tcPr>
          <w:p w14:paraId="57BCCAE5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0C09F78" w14:textId="64BEC124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radical (a person)</w:t>
            </w:r>
          </w:p>
        </w:tc>
        <w:tc>
          <w:tcPr>
            <w:tcW w:w="1980" w:type="dxa"/>
          </w:tcPr>
          <w:p w14:paraId="78B25DC3" w14:textId="0504649D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radical</w:t>
            </w:r>
          </w:p>
        </w:tc>
        <w:tc>
          <w:tcPr>
            <w:tcW w:w="1980" w:type="dxa"/>
          </w:tcPr>
          <w:p w14:paraId="6DC3F142" w14:textId="1494890B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radically</w:t>
            </w:r>
          </w:p>
        </w:tc>
        <w:tc>
          <w:tcPr>
            <w:tcW w:w="4908" w:type="dxa"/>
          </w:tcPr>
          <w:p w14:paraId="110B5A41" w14:textId="215A32B4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radical changes/ideas/solutions</w:t>
            </w:r>
          </w:p>
        </w:tc>
      </w:tr>
      <w:tr w:rsidR="00D61818" w:rsidRPr="00801E1C" w14:paraId="356550B9" w14:textId="77777777" w:rsidTr="00743AC2">
        <w:tc>
          <w:tcPr>
            <w:tcW w:w="441" w:type="dxa"/>
          </w:tcPr>
          <w:p w14:paraId="1F6E3B90" w14:textId="226D6CC6" w:rsidR="00D61818" w:rsidRPr="0001086D" w:rsidRDefault="0001086D" w:rsidP="0001086D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47" w:type="dxa"/>
          </w:tcPr>
          <w:p w14:paraId="62EFBDE8" w14:textId="1D9F01A5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reward</w:t>
            </w:r>
          </w:p>
        </w:tc>
        <w:tc>
          <w:tcPr>
            <w:tcW w:w="1800" w:type="dxa"/>
          </w:tcPr>
          <w:p w14:paraId="225548C5" w14:textId="780EE996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reward</w:t>
            </w:r>
          </w:p>
        </w:tc>
        <w:tc>
          <w:tcPr>
            <w:tcW w:w="2070" w:type="dxa"/>
          </w:tcPr>
          <w:p w14:paraId="3CD57F17" w14:textId="6F2406BE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reward</w:t>
            </w:r>
          </w:p>
        </w:tc>
        <w:tc>
          <w:tcPr>
            <w:tcW w:w="1980" w:type="dxa"/>
          </w:tcPr>
          <w:p w14:paraId="657960CE" w14:textId="54238C8D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rewarding</w:t>
            </w:r>
          </w:p>
        </w:tc>
        <w:tc>
          <w:tcPr>
            <w:tcW w:w="1980" w:type="dxa"/>
          </w:tcPr>
          <w:p w14:paraId="7C83BBAA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2D3DBDB" w14:textId="04830464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to reward s</w:t>
            </w:r>
            <w:r w:rsidR="004E7174">
              <w:rPr>
                <w:sz w:val="20"/>
                <w:szCs w:val="20"/>
                <w:highlight w:val="white"/>
              </w:rPr>
              <w:t>b</w:t>
            </w:r>
            <w:r w:rsidRPr="00801E1C">
              <w:rPr>
                <w:sz w:val="20"/>
                <w:szCs w:val="20"/>
                <w:highlight w:val="white"/>
              </w:rPr>
              <w:t xml:space="preserve"> with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</w:t>
            </w:r>
            <w:r w:rsidR="004E7174">
              <w:rPr>
                <w:sz w:val="20"/>
                <w:szCs w:val="20"/>
                <w:highlight w:val="white"/>
              </w:rPr>
              <w:t>th</w:t>
            </w:r>
            <w:proofErr w:type="spellEnd"/>
          </w:p>
          <w:p w14:paraId="44A64A35" w14:textId="485C4C79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to reward s</w:t>
            </w:r>
            <w:r w:rsidR="004E7174">
              <w:rPr>
                <w:sz w:val="20"/>
                <w:szCs w:val="20"/>
                <w:highlight w:val="white"/>
              </w:rPr>
              <w:t xml:space="preserve">b </w:t>
            </w:r>
            <w:r w:rsidRPr="00801E1C">
              <w:rPr>
                <w:sz w:val="20"/>
                <w:szCs w:val="20"/>
                <w:highlight w:val="white"/>
              </w:rPr>
              <w:t xml:space="preserve">for (doing)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</w:t>
            </w:r>
            <w:r w:rsidR="004E7174">
              <w:rPr>
                <w:sz w:val="20"/>
                <w:szCs w:val="20"/>
                <w:highlight w:val="white"/>
              </w:rPr>
              <w:t>th</w:t>
            </w:r>
            <w:proofErr w:type="spellEnd"/>
          </w:p>
          <w:p w14:paraId="3A79B197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to get/receive one’s reward</w:t>
            </w:r>
          </w:p>
          <w:p w14:paraId="64C35A1F" w14:textId="699EBBA1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financially rewarding career</w:t>
            </w:r>
          </w:p>
        </w:tc>
      </w:tr>
      <w:tr w:rsidR="00D61818" w:rsidRPr="00801E1C" w14:paraId="454C4455" w14:textId="77777777" w:rsidTr="00743AC2">
        <w:tc>
          <w:tcPr>
            <w:tcW w:w="441" w:type="dxa"/>
          </w:tcPr>
          <w:p w14:paraId="0AD68D8C" w14:textId="11472BDA" w:rsidR="00D61818" w:rsidRPr="00D85B2A" w:rsidRDefault="00D85B2A" w:rsidP="00D85B2A">
            <w:pPr>
              <w:spacing w:after="0" w:line="240" w:lineRule="auto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47" w:type="dxa"/>
          </w:tcPr>
          <w:p w14:paraId="6400DA25" w14:textId="21C55FB5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temporary</w:t>
            </w:r>
          </w:p>
        </w:tc>
        <w:tc>
          <w:tcPr>
            <w:tcW w:w="1800" w:type="dxa"/>
          </w:tcPr>
          <w:p w14:paraId="0FBDB6AE" w14:textId="77777777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C15E0A3" w14:textId="301CACDD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E57CC97" w14:textId="01162349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temporary</w:t>
            </w:r>
          </w:p>
        </w:tc>
        <w:tc>
          <w:tcPr>
            <w:tcW w:w="1980" w:type="dxa"/>
          </w:tcPr>
          <w:p w14:paraId="3950B4F7" w14:textId="495463E9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temporarily</w:t>
            </w:r>
          </w:p>
        </w:tc>
        <w:tc>
          <w:tcPr>
            <w:tcW w:w="4908" w:type="dxa"/>
          </w:tcPr>
          <w:p w14:paraId="4589CAEC" w14:textId="77777777" w:rsidR="00D61818" w:rsidRPr="00801E1C" w:rsidRDefault="00D61818" w:rsidP="00D61818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on a temporary basis</w:t>
            </w:r>
          </w:p>
          <w:p w14:paraId="683B4829" w14:textId="523A868A" w:rsidR="00D61818" w:rsidRPr="00801E1C" w:rsidRDefault="00D61818" w:rsidP="00D61818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temporary measure</w:t>
            </w:r>
          </w:p>
        </w:tc>
      </w:tr>
    </w:tbl>
    <w:p w14:paraId="50BD615E" w14:textId="77777777" w:rsidR="00E72705" w:rsidRPr="00397231" w:rsidRDefault="00E72705" w:rsidP="00A20A91">
      <w:pPr>
        <w:spacing w:after="0"/>
      </w:pPr>
    </w:p>
    <w:p w14:paraId="48088A8A" w14:textId="77777777" w:rsidR="00035B70" w:rsidRDefault="00035B70" w:rsidP="00A20A91">
      <w:pPr>
        <w:spacing w:after="0"/>
      </w:pPr>
    </w:p>
    <w:p w14:paraId="0DC054D5" w14:textId="77777777" w:rsidR="00367C34" w:rsidRDefault="00367C34" w:rsidP="00A20A91">
      <w:pPr>
        <w:spacing w:after="0"/>
      </w:pPr>
    </w:p>
    <w:p w14:paraId="107DCB09" w14:textId="77777777" w:rsidR="001811CB" w:rsidRDefault="001811CB" w:rsidP="00A20A91">
      <w:pPr>
        <w:spacing w:after="0"/>
      </w:pPr>
    </w:p>
    <w:p w14:paraId="38A91B34" w14:textId="77777777" w:rsidR="008656D0" w:rsidRDefault="008656D0" w:rsidP="00A20A91">
      <w:pPr>
        <w:spacing w:after="0"/>
      </w:pPr>
    </w:p>
    <w:p w14:paraId="4090C331" w14:textId="77777777" w:rsidR="00035B70" w:rsidRPr="00397231" w:rsidRDefault="00035B70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0A2C47" w:rsidRPr="00801E1C" w14:paraId="016D0793" w14:textId="77777777" w:rsidTr="009D0B0E">
        <w:tc>
          <w:tcPr>
            <w:tcW w:w="15026" w:type="dxa"/>
            <w:gridSpan w:val="7"/>
            <w:shd w:val="clear" w:color="auto" w:fill="B4C6E7"/>
          </w:tcPr>
          <w:p w14:paraId="01FA7BD3" w14:textId="1352008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lastRenderedPageBreak/>
              <w:t>UNIT 6: READING &amp; WRITING</w:t>
            </w:r>
          </w:p>
        </w:tc>
      </w:tr>
      <w:tr w:rsidR="000A2C47" w:rsidRPr="00801E1C" w14:paraId="1BFC2DB6" w14:textId="77777777" w:rsidTr="009D0B0E">
        <w:tc>
          <w:tcPr>
            <w:tcW w:w="441" w:type="dxa"/>
          </w:tcPr>
          <w:p w14:paraId="4EC8558A" w14:textId="77777777" w:rsidR="000A2C47" w:rsidRPr="00801E1C" w:rsidRDefault="000A2C4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867660" w14:textId="7777777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1F783983" w14:textId="7777777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62431B26" w14:textId="7777777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4375625D" w14:textId="7777777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094B504C" w14:textId="7777777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2954242A" w14:textId="77777777" w:rsidR="000A2C47" w:rsidRPr="00801E1C" w:rsidRDefault="000A2C47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801E1C">
              <w:rPr>
                <w:b/>
                <w:sz w:val="20"/>
                <w:szCs w:val="20"/>
              </w:rPr>
              <w:t>COLLOCATION</w:t>
            </w:r>
          </w:p>
        </w:tc>
      </w:tr>
      <w:tr w:rsidR="00073599" w:rsidRPr="00801E1C" w14:paraId="305349B0" w14:textId="77777777" w:rsidTr="009D0B0E">
        <w:tc>
          <w:tcPr>
            <w:tcW w:w="441" w:type="dxa"/>
          </w:tcPr>
          <w:p w14:paraId="6ABB7E1F" w14:textId="77777777" w:rsidR="00073599" w:rsidRPr="00801E1C" w:rsidRDefault="00073599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5E25583" w14:textId="705E7436" w:rsidR="00073599" w:rsidRPr="00801E1C" w:rsidRDefault="00073599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annually</w:t>
            </w:r>
          </w:p>
        </w:tc>
        <w:tc>
          <w:tcPr>
            <w:tcW w:w="1800" w:type="dxa"/>
            <w:shd w:val="clear" w:color="auto" w:fill="FFFFFF"/>
          </w:tcPr>
          <w:p w14:paraId="46F74BCB" w14:textId="77777777" w:rsidR="00073599" w:rsidRPr="00801E1C" w:rsidRDefault="00073599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8239659" w14:textId="77777777" w:rsidR="00073599" w:rsidRPr="00801E1C" w:rsidRDefault="00073599" w:rsidP="00801E1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284B8184" w14:textId="729D3F6A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annual</w:t>
            </w:r>
          </w:p>
        </w:tc>
        <w:tc>
          <w:tcPr>
            <w:tcW w:w="1980" w:type="dxa"/>
          </w:tcPr>
          <w:p w14:paraId="73B46CBB" w14:textId="1596B2D5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annually</w:t>
            </w:r>
          </w:p>
        </w:tc>
        <w:tc>
          <w:tcPr>
            <w:tcW w:w="4908" w:type="dxa"/>
          </w:tcPr>
          <w:p w14:paraId="51574974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annual income/reports</w:t>
            </w:r>
          </w:p>
          <w:p w14:paraId="6BBC4295" w14:textId="1CA9CA33" w:rsidR="00073599" w:rsidRPr="00801E1C" w:rsidRDefault="00073599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annual budget/income/cost</w:t>
            </w:r>
          </w:p>
        </w:tc>
      </w:tr>
      <w:tr w:rsidR="00073599" w:rsidRPr="00801E1C" w14:paraId="3B232ED1" w14:textId="77777777" w:rsidTr="00F21E65">
        <w:tc>
          <w:tcPr>
            <w:tcW w:w="441" w:type="dxa"/>
          </w:tcPr>
          <w:p w14:paraId="277EA5B2" w14:textId="77777777" w:rsidR="00073599" w:rsidRPr="00801E1C" w:rsidRDefault="00073599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0A77807" w14:textId="311771C4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assist</w:t>
            </w:r>
          </w:p>
        </w:tc>
        <w:tc>
          <w:tcPr>
            <w:tcW w:w="1800" w:type="dxa"/>
            <w:shd w:val="clear" w:color="auto" w:fill="FFFFFF"/>
          </w:tcPr>
          <w:p w14:paraId="73B480A1" w14:textId="6B743EB2" w:rsidR="00073599" w:rsidRPr="00801E1C" w:rsidRDefault="00073599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assist</w:t>
            </w:r>
          </w:p>
        </w:tc>
        <w:tc>
          <w:tcPr>
            <w:tcW w:w="2070" w:type="dxa"/>
          </w:tcPr>
          <w:p w14:paraId="02E6F89C" w14:textId="77777777" w:rsidR="00C23BFF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assistance     </w:t>
            </w:r>
          </w:p>
          <w:p w14:paraId="6EB78364" w14:textId="5607C394" w:rsidR="00073599" w:rsidRPr="00801E1C" w:rsidRDefault="00073599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 xml:space="preserve">assistant </w:t>
            </w:r>
          </w:p>
        </w:tc>
        <w:tc>
          <w:tcPr>
            <w:tcW w:w="1980" w:type="dxa"/>
          </w:tcPr>
          <w:p w14:paraId="11388A8B" w14:textId="4E16213A" w:rsidR="00073599" w:rsidRPr="00801E1C" w:rsidRDefault="00073599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4127A9AC" w14:textId="42057DF2" w:rsidR="00073599" w:rsidRPr="00801E1C" w:rsidRDefault="00073599" w:rsidP="00801E1C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67BD7884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give/offer sb assistance            </w:t>
            </w:r>
          </w:p>
          <w:p w14:paraId="6AC5445B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assist with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29A507A6" w14:textId="2CDC402F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 xml:space="preserve">to assist sb in doing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        </w:t>
            </w:r>
          </w:p>
        </w:tc>
      </w:tr>
      <w:tr w:rsidR="00073599" w:rsidRPr="00801E1C" w14:paraId="0C95E864" w14:textId="77777777" w:rsidTr="009D0B0E">
        <w:tc>
          <w:tcPr>
            <w:tcW w:w="441" w:type="dxa"/>
          </w:tcPr>
          <w:p w14:paraId="5980E170" w14:textId="77777777" w:rsidR="00073599" w:rsidRPr="00801E1C" w:rsidRDefault="00073599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0556D17" w14:textId="4A6D9BA8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commerce</w:t>
            </w:r>
          </w:p>
        </w:tc>
        <w:tc>
          <w:tcPr>
            <w:tcW w:w="1800" w:type="dxa"/>
            <w:shd w:val="clear" w:color="auto" w:fill="FFFFFF"/>
          </w:tcPr>
          <w:p w14:paraId="2846D84F" w14:textId="69F96933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commerce</w:t>
            </w:r>
          </w:p>
        </w:tc>
        <w:tc>
          <w:tcPr>
            <w:tcW w:w="2070" w:type="dxa"/>
          </w:tcPr>
          <w:p w14:paraId="40E51715" w14:textId="2661A233" w:rsidR="00D64AD7" w:rsidRPr="00801E1C" w:rsidRDefault="00D64AD7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FB345F0" w14:textId="2E5653C2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commercial</w:t>
            </w:r>
          </w:p>
        </w:tc>
        <w:tc>
          <w:tcPr>
            <w:tcW w:w="1980" w:type="dxa"/>
          </w:tcPr>
          <w:p w14:paraId="0B8EE2B4" w14:textId="40D7F545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commercially</w:t>
            </w:r>
          </w:p>
        </w:tc>
        <w:tc>
          <w:tcPr>
            <w:tcW w:w="4908" w:type="dxa"/>
          </w:tcPr>
          <w:p w14:paraId="37E92FF5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international/domestic commerce</w:t>
            </w:r>
          </w:p>
          <w:p w14:paraId="039BD70E" w14:textId="07E1A652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commerce between/with</w:t>
            </w:r>
          </w:p>
        </w:tc>
      </w:tr>
      <w:tr w:rsidR="00073599" w:rsidRPr="00801E1C" w14:paraId="76E081D1" w14:textId="77777777" w:rsidTr="009D0B0E">
        <w:tc>
          <w:tcPr>
            <w:tcW w:w="441" w:type="dxa"/>
          </w:tcPr>
          <w:p w14:paraId="5F390AF2" w14:textId="77777777" w:rsidR="00073599" w:rsidRPr="00801E1C" w:rsidRDefault="00073599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65D6E8" w14:textId="5C5A8CA6" w:rsidR="00073599" w:rsidRPr="00801E1C" w:rsidRDefault="002812DC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consumption</w:t>
            </w:r>
          </w:p>
        </w:tc>
        <w:tc>
          <w:tcPr>
            <w:tcW w:w="1800" w:type="dxa"/>
            <w:shd w:val="clear" w:color="auto" w:fill="FFFFFF"/>
          </w:tcPr>
          <w:p w14:paraId="1FF258D3" w14:textId="451C3828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consume</w:t>
            </w:r>
          </w:p>
        </w:tc>
        <w:tc>
          <w:tcPr>
            <w:tcW w:w="2070" w:type="dxa"/>
          </w:tcPr>
          <w:p w14:paraId="66A322E2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consumer</w:t>
            </w:r>
          </w:p>
          <w:p w14:paraId="1B7E1577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consumption</w:t>
            </w:r>
          </w:p>
          <w:p w14:paraId="2F4668A0" w14:textId="4F0A3625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consumerism  </w:t>
            </w:r>
          </w:p>
        </w:tc>
        <w:tc>
          <w:tcPr>
            <w:tcW w:w="1980" w:type="dxa"/>
          </w:tcPr>
          <w:p w14:paraId="3B289106" w14:textId="55CC00F5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consumer</w:t>
            </w:r>
          </w:p>
        </w:tc>
        <w:tc>
          <w:tcPr>
            <w:tcW w:w="1980" w:type="dxa"/>
          </w:tcPr>
          <w:p w14:paraId="1E507749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E4D96D7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consumer rights</w:t>
            </w:r>
          </w:p>
          <w:p w14:paraId="51A075CB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protect/satisfy </w:t>
            </w:r>
            <w:proofErr w:type="gramStart"/>
            <w:r w:rsidRPr="00801E1C">
              <w:rPr>
                <w:sz w:val="20"/>
                <w:szCs w:val="20"/>
              </w:rPr>
              <w:t>consumer</w:t>
            </w:r>
            <w:proofErr w:type="gramEnd"/>
            <w:r w:rsidRPr="00801E1C">
              <w:rPr>
                <w:sz w:val="20"/>
                <w:szCs w:val="20"/>
              </w:rPr>
              <w:t xml:space="preserve"> </w:t>
            </w:r>
          </w:p>
          <w:p w14:paraId="0FFCF8C6" w14:textId="13D3D5B9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boost/increase/reduce consumption                          high/low consumption       </w:t>
            </w:r>
          </w:p>
        </w:tc>
      </w:tr>
      <w:tr w:rsidR="00073599" w:rsidRPr="00801E1C" w14:paraId="7175E0EB" w14:textId="77777777" w:rsidTr="009D0B0E">
        <w:tc>
          <w:tcPr>
            <w:tcW w:w="441" w:type="dxa"/>
          </w:tcPr>
          <w:p w14:paraId="2A440FF7" w14:textId="77777777" w:rsidR="00073599" w:rsidRPr="00801E1C" w:rsidRDefault="00073599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0255080" w14:textId="674967FB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decline</w:t>
            </w:r>
          </w:p>
        </w:tc>
        <w:tc>
          <w:tcPr>
            <w:tcW w:w="1800" w:type="dxa"/>
            <w:shd w:val="clear" w:color="auto" w:fill="FFFFFF"/>
          </w:tcPr>
          <w:p w14:paraId="028DEE59" w14:textId="0626F6EE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decline</w:t>
            </w:r>
          </w:p>
        </w:tc>
        <w:tc>
          <w:tcPr>
            <w:tcW w:w="2070" w:type="dxa"/>
          </w:tcPr>
          <w:p w14:paraId="19FD6BC4" w14:textId="1FDBCDC6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decline</w:t>
            </w:r>
          </w:p>
        </w:tc>
        <w:tc>
          <w:tcPr>
            <w:tcW w:w="1980" w:type="dxa"/>
          </w:tcPr>
          <w:p w14:paraId="2A1C0C78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1172AA8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E71D914" w14:textId="77777777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decline in importance/size                    </w:t>
            </w:r>
          </w:p>
          <w:p w14:paraId="40CC1CB3" w14:textId="00A1BE4B" w:rsidR="00073599" w:rsidRPr="00801E1C" w:rsidRDefault="00073599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steep/steady/sharp decline in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                                     the decline of a civilization </w:t>
            </w:r>
          </w:p>
        </w:tc>
      </w:tr>
      <w:tr w:rsidR="0081625A" w:rsidRPr="00801E1C" w14:paraId="180CF224" w14:textId="77777777" w:rsidTr="009D0B0E">
        <w:tc>
          <w:tcPr>
            <w:tcW w:w="441" w:type="dxa"/>
          </w:tcPr>
          <w:p w14:paraId="77F7D7F3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A247165" w14:textId="7BD7D420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determine</w:t>
            </w:r>
          </w:p>
        </w:tc>
        <w:tc>
          <w:tcPr>
            <w:tcW w:w="1800" w:type="dxa"/>
            <w:shd w:val="clear" w:color="auto" w:fill="FFFFFF"/>
          </w:tcPr>
          <w:p w14:paraId="631F3416" w14:textId="21F1C68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determine</w:t>
            </w:r>
          </w:p>
        </w:tc>
        <w:tc>
          <w:tcPr>
            <w:tcW w:w="2070" w:type="dxa"/>
          </w:tcPr>
          <w:p w14:paraId="3F1E2EB2" w14:textId="535A59C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determination</w:t>
            </w:r>
          </w:p>
        </w:tc>
        <w:tc>
          <w:tcPr>
            <w:tcW w:w="1980" w:type="dxa"/>
          </w:tcPr>
          <w:p w14:paraId="03F2426D" w14:textId="4C33D3C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determined</w:t>
            </w:r>
          </w:p>
        </w:tc>
        <w:tc>
          <w:tcPr>
            <w:tcW w:w="1980" w:type="dxa"/>
          </w:tcPr>
          <w:p w14:paraId="7FEB0851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B4F7B7C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absolute/strong/clear determination</w:t>
            </w:r>
          </w:p>
          <w:p w14:paraId="76AAF885" w14:textId="33414539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show/be full of/require/lack determination</w:t>
            </w:r>
          </w:p>
        </w:tc>
      </w:tr>
      <w:tr w:rsidR="0081625A" w:rsidRPr="00801E1C" w14:paraId="34AEB6A2" w14:textId="77777777" w:rsidTr="009D0B0E">
        <w:tc>
          <w:tcPr>
            <w:tcW w:w="441" w:type="dxa"/>
          </w:tcPr>
          <w:p w14:paraId="212B6537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8D6C227" w14:textId="47C0920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 xml:space="preserve">discrimination </w:t>
            </w:r>
          </w:p>
        </w:tc>
        <w:tc>
          <w:tcPr>
            <w:tcW w:w="1800" w:type="dxa"/>
            <w:shd w:val="clear" w:color="auto" w:fill="FFFFFF"/>
          </w:tcPr>
          <w:p w14:paraId="01E31D7A" w14:textId="41ADFF90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discriminate</w:t>
            </w:r>
          </w:p>
        </w:tc>
        <w:tc>
          <w:tcPr>
            <w:tcW w:w="2070" w:type="dxa"/>
          </w:tcPr>
          <w:p w14:paraId="00EE737E" w14:textId="4B3210E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discrimination</w:t>
            </w:r>
          </w:p>
        </w:tc>
        <w:tc>
          <w:tcPr>
            <w:tcW w:w="1980" w:type="dxa"/>
          </w:tcPr>
          <w:p w14:paraId="56D155A8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7CFF74D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AC0373A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discriminate against sb/a group of people</w:t>
            </w:r>
          </w:p>
          <w:p w14:paraId="404F1393" w14:textId="1B1391D3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age/racial/genetic discrimination</w:t>
            </w:r>
          </w:p>
        </w:tc>
      </w:tr>
      <w:tr w:rsidR="0081625A" w:rsidRPr="00801E1C" w14:paraId="77A34331" w14:textId="77777777" w:rsidTr="009D0B0E">
        <w:tc>
          <w:tcPr>
            <w:tcW w:w="441" w:type="dxa"/>
          </w:tcPr>
          <w:p w14:paraId="574BFE3D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654CD8" w14:textId="09DA10C0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findhit"/>
                <w:sz w:val="20"/>
                <w:szCs w:val="20"/>
              </w:rPr>
              <w:t>disrupt</w:t>
            </w:r>
            <w:r w:rsidRPr="00801E1C">
              <w:rPr>
                <w:rStyle w:val="normaltextrun"/>
                <w:sz w:val="20"/>
                <w:szCs w:val="20"/>
              </w:rPr>
              <w:t> 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/>
          </w:tcPr>
          <w:p w14:paraId="5E41B669" w14:textId="0DC15392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findhit"/>
                <w:sz w:val="20"/>
                <w:szCs w:val="20"/>
              </w:rPr>
              <w:t>disrupt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2880183E" w14:textId="4CAFB5E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findhit"/>
                <w:sz w:val="20"/>
                <w:szCs w:val="20"/>
              </w:rPr>
              <w:t>disrupt</w:t>
            </w:r>
            <w:r w:rsidRPr="00801E1C">
              <w:rPr>
                <w:rStyle w:val="normaltextrun"/>
                <w:sz w:val="20"/>
                <w:szCs w:val="20"/>
              </w:rPr>
              <w:t>ion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7D873E78" w14:textId="0BE1F254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findhit"/>
                <w:sz w:val="20"/>
                <w:szCs w:val="20"/>
              </w:rPr>
              <w:t>disrupt</w:t>
            </w:r>
            <w:r w:rsidRPr="00801E1C">
              <w:rPr>
                <w:rStyle w:val="normaltextrun"/>
                <w:sz w:val="20"/>
                <w:szCs w:val="20"/>
              </w:rPr>
              <w:t>ive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48747655" w14:textId="66BC4EB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61A35B6" w14:textId="77777777" w:rsidR="0081625A" w:rsidRPr="00801E1C" w:rsidRDefault="0081625A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to be </w:t>
            </w:r>
            <w:r w:rsidRPr="00801E1C">
              <w:rPr>
                <w:rStyle w:val="findhit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disrupt</w:t>
            </w:r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ed by </w:t>
            </w:r>
            <w:proofErr w:type="spellStart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Style w:val="eop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  <w:p w14:paraId="34F00958" w14:textId="668B85F8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color w:val="000000"/>
                <w:sz w:val="20"/>
                <w:szCs w:val="20"/>
              </w:rPr>
              <w:t xml:space="preserve">to cause (serious/widespread) </w:t>
            </w:r>
            <w:r w:rsidRPr="00801E1C">
              <w:rPr>
                <w:rStyle w:val="findhit"/>
                <w:color w:val="000000"/>
                <w:sz w:val="20"/>
                <w:szCs w:val="20"/>
              </w:rPr>
              <w:t>disrupt</w:t>
            </w:r>
            <w:r w:rsidRPr="00801E1C">
              <w:rPr>
                <w:rStyle w:val="normaltextrun"/>
                <w:color w:val="000000"/>
                <w:sz w:val="20"/>
                <w:szCs w:val="20"/>
              </w:rPr>
              <w:t>ion</w:t>
            </w:r>
            <w:r w:rsidRPr="00801E1C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</w:tr>
      <w:tr w:rsidR="0081625A" w:rsidRPr="00801E1C" w14:paraId="2B56EA61" w14:textId="77777777" w:rsidTr="009D0B0E">
        <w:tc>
          <w:tcPr>
            <w:tcW w:w="441" w:type="dxa"/>
          </w:tcPr>
          <w:p w14:paraId="4D55A0EB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90B236C" w14:textId="103B4732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distribution</w:t>
            </w:r>
          </w:p>
        </w:tc>
        <w:tc>
          <w:tcPr>
            <w:tcW w:w="1800" w:type="dxa"/>
          </w:tcPr>
          <w:p w14:paraId="078BEBF0" w14:textId="77777777" w:rsidR="0081625A" w:rsidRPr="00801E1C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distribute</w:t>
            </w:r>
          </w:p>
          <w:p w14:paraId="6B5ACE15" w14:textId="1DE7028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redistribute</w:t>
            </w:r>
          </w:p>
        </w:tc>
        <w:tc>
          <w:tcPr>
            <w:tcW w:w="2070" w:type="dxa"/>
          </w:tcPr>
          <w:p w14:paraId="42597CB7" w14:textId="77777777" w:rsidR="0081625A" w:rsidRPr="00801E1C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distribution</w:t>
            </w:r>
          </w:p>
          <w:p w14:paraId="15A0F265" w14:textId="7E1259B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redistribution</w:t>
            </w:r>
          </w:p>
        </w:tc>
        <w:tc>
          <w:tcPr>
            <w:tcW w:w="1980" w:type="dxa"/>
          </w:tcPr>
          <w:p w14:paraId="5A7FBC6B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16C49C2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10978A9" w14:textId="77777777" w:rsidR="0081625A" w:rsidRPr="00801E1C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 xml:space="preserve">redistribution of wealth/resources </w:t>
            </w:r>
          </w:p>
          <w:p w14:paraId="0366AC83" w14:textId="77777777" w:rsidR="0081625A" w:rsidRPr="00801E1C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 xml:space="preserve">to distribute </w:t>
            </w:r>
            <w:proofErr w:type="spellStart"/>
            <w:r w:rsidRPr="00801E1C">
              <w:rPr>
                <w:color w:val="242424"/>
                <w:sz w:val="20"/>
                <w:szCs w:val="20"/>
              </w:rPr>
              <w:t>sth</w:t>
            </w:r>
            <w:proofErr w:type="spellEnd"/>
            <w:r w:rsidRPr="00801E1C">
              <w:rPr>
                <w:color w:val="242424"/>
                <w:sz w:val="20"/>
                <w:szCs w:val="20"/>
              </w:rPr>
              <w:t xml:space="preserve"> among/to sb</w:t>
            </w:r>
          </w:p>
          <w:p w14:paraId="62567F1A" w14:textId="145B7445" w:rsidR="0081625A" w:rsidRPr="009C4C99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to distribute fairly/equally</w:t>
            </w:r>
          </w:p>
        </w:tc>
      </w:tr>
      <w:tr w:rsidR="0081625A" w:rsidRPr="00801E1C" w14:paraId="3F836DAA" w14:textId="77777777" w:rsidTr="00930E75">
        <w:tc>
          <w:tcPr>
            <w:tcW w:w="441" w:type="dxa"/>
          </w:tcPr>
          <w:p w14:paraId="406A4E39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947C962" w14:textId="05C2BF0E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diversity</w:t>
            </w:r>
          </w:p>
        </w:tc>
        <w:tc>
          <w:tcPr>
            <w:tcW w:w="1800" w:type="dxa"/>
          </w:tcPr>
          <w:p w14:paraId="620584EC" w14:textId="3DA9DA3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08C94727" w14:textId="09C91E8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diversity</w:t>
            </w:r>
          </w:p>
        </w:tc>
        <w:tc>
          <w:tcPr>
            <w:tcW w:w="1980" w:type="dxa"/>
          </w:tcPr>
          <w:p w14:paraId="2CBB487C" w14:textId="03A47B3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diverse</w:t>
            </w:r>
          </w:p>
        </w:tc>
        <w:tc>
          <w:tcPr>
            <w:tcW w:w="1980" w:type="dxa"/>
          </w:tcPr>
          <w:p w14:paraId="27D8820F" w14:textId="5E9FCAA6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3838CA2" w14:textId="13B0C4C6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cultural/ethnic/biological/genetic/religious diversity</w:t>
            </w:r>
          </w:p>
          <w:p w14:paraId="38B6D880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diversity of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  <w:p w14:paraId="482E9E80" w14:textId="14898721" w:rsidR="0081625A" w:rsidRPr="00801E1C" w:rsidRDefault="00F10478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white"/>
              </w:rPr>
              <w:t xml:space="preserve">to </w:t>
            </w:r>
            <w:r w:rsidR="0081625A" w:rsidRPr="00801E1C">
              <w:rPr>
                <w:sz w:val="20"/>
                <w:szCs w:val="20"/>
                <w:highlight w:val="white"/>
              </w:rPr>
              <w:t>encourage/promote diversity</w:t>
            </w:r>
          </w:p>
        </w:tc>
      </w:tr>
      <w:tr w:rsidR="0081625A" w:rsidRPr="00801E1C" w14:paraId="42A51D62" w14:textId="77777777" w:rsidTr="00930E75">
        <w:tc>
          <w:tcPr>
            <w:tcW w:w="441" w:type="dxa"/>
          </w:tcPr>
          <w:p w14:paraId="38FCB712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2080D85" w14:textId="0B39F1B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gradually</w:t>
            </w:r>
          </w:p>
        </w:tc>
        <w:tc>
          <w:tcPr>
            <w:tcW w:w="1800" w:type="dxa"/>
          </w:tcPr>
          <w:p w14:paraId="19FB9B4F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6481E011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57DD91F" w14:textId="48FB611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gradual</w:t>
            </w:r>
          </w:p>
        </w:tc>
        <w:tc>
          <w:tcPr>
            <w:tcW w:w="1980" w:type="dxa"/>
          </w:tcPr>
          <w:p w14:paraId="27FF5826" w14:textId="6EC84DC6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gradually</w:t>
            </w:r>
          </w:p>
        </w:tc>
        <w:tc>
          <w:tcPr>
            <w:tcW w:w="4908" w:type="dxa"/>
          </w:tcPr>
          <w:p w14:paraId="09E57423" w14:textId="155C9B6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</w:rPr>
              <w:t>a gradual increase/decrease</w:t>
            </w:r>
          </w:p>
        </w:tc>
      </w:tr>
      <w:tr w:rsidR="0081625A" w:rsidRPr="00801E1C" w14:paraId="4EC77D08" w14:textId="77777777" w:rsidTr="0010228A">
        <w:tc>
          <w:tcPr>
            <w:tcW w:w="441" w:type="dxa"/>
          </w:tcPr>
          <w:p w14:paraId="3012F271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BB12A" w14:textId="43D2035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rStyle w:val="normaltextrun"/>
                <w:sz w:val="20"/>
                <w:szCs w:val="20"/>
              </w:rPr>
              <w:t>grant 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8897A" w14:textId="6AD7A64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grant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ED268" w14:textId="6E11F08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color w:val="000000"/>
                <w:sz w:val="20"/>
                <w:szCs w:val="20"/>
              </w:rPr>
              <w:t>grant</w:t>
            </w:r>
            <w:r w:rsidRPr="00801E1C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AA564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C7BD59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5D1BF" w14:textId="77777777" w:rsidR="0081625A" w:rsidRPr="00801E1C" w:rsidRDefault="0081625A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grant sb </w:t>
            </w:r>
            <w:proofErr w:type="spellStart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Style w:val="eop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  <w:p w14:paraId="2E8C70B8" w14:textId="77777777" w:rsidR="0081625A" w:rsidRPr="00801E1C" w:rsidRDefault="0081625A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grant </w:t>
            </w:r>
            <w:proofErr w:type="spellStart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 to sb</w:t>
            </w:r>
            <w:r w:rsidRPr="00801E1C">
              <w:rPr>
                <w:rStyle w:val="eop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  <w:p w14:paraId="15B7FF3D" w14:textId="5CCCFEA3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color w:val="000000"/>
                <w:sz w:val="20"/>
                <w:szCs w:val="20"/>
              </w:rPr>
              <w:t>a government/research/student grant</w:t>
            </w:r>
            <w:r w:rsidRPr="00801E1C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</w:tr>
      <w:tr w:rsidR="0081625A" w:rsidRPr="00801E1C" w14:paraId="55CDF88E" w14:textId="77777777" w:rsidTr="000658F7">
        <w:tc>
          <w:tcPr>
            <w:tcW w:w="441" w:type="dxa"/>
          </w:tcPr>
          <w:p w14:paraId="232CC648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7BF8869" w14:textId="3BA0FC4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inevitable</w:t>
            </w:r>
          </w:p>
        </w:tc>
        <w:tc>
          <w:tcPr>
            <w:tcW w:w="1800" w:type="dxa"/>
          </w:tcPr>
          <w:p w14:paraId="59E0C5DC" w14:textId="41C5E0B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F137F16" w14:textId="29FBF2F6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inevitability</w:t>
            </w:r>
          </w:p>
        </w:tc>
        <w:tc>
          <w:tcPr>
            <w:tcW w:w="1980" w:type="dxa"/>
          </w:tcPr>
          <w:p w14:paraId="49FF33A0" w14:textId="41A48ACE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inevitable</w:t>
            </w:r>
          </w:p>
        </w:tc>
        <w:tc>
          <w:tcPr>
            <w:tcW w:w="1980" w:type="dxa"/>
          </w:tcPr>
          <w:p w14:paraId="5E6C69A6" w14:textId="606DC698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inevitably</w:t>
            </w:r>
          </w:p>
        </w:tc>
        <w:tc>
          <w:tcPr>
            <w:tcW w:w="4908" w:type="dxa"/>
            <w:shd w:val="clear" w:color="auto" w:fill="auto"/>
          </w:tcPr>
          <w:p w14:paraId="64E8E60A" w14:textId="6E68932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an inevitable result/ </w:t>
            </w:r>
            <w:r w:rsidRPr="00801E1C">
              <w:rPr>
                <w:sz w:val="20"/>
                <w:szCs w:val="20"/>
                <w:highlight w:val="white"/>
              </w:rPr>
              <w:t>consequence</w:t>
            </w:r>
          </w:p>
        </w:tc>
      </w:tr>
      <w:tr w:rsidR="0081625A" w:rsidRPr="00801E1C" w14:paraId="79B27A6B" w14:textId="77777777" w:rsidTr="003B5057">
        <w:tc>
          <w:tcPr>
            <w:tcW w:w="441" w:type="dxa"/>
          </w:tcPr>
          <w:p w14:paraId="50D0ED16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A24523C" w14:textId="5D5212B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minority </w:t>
            </w:r>
          </w:p>
        </w:tc>
        <w:tc>
          <w:tcPr>
            <w:tcW w:w="1800" w:type="dxa"/>
            <w:shd w:val="clear" w:color="auto" w:fill="FFFFFF"/>
          </w:tcPr>
          <w:p w14:paraId="5E73C18E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9D544DF" w14:textId="30A5C01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minority</w:t>
            </w:r>
          </w:p>
        </w:tc>
        <w:tc>
          <w:tcPr>
            <w:tcW w:w="1980" w:type="dxa"/>
          </w:tcPr>
          <w:p w14:paraId="25BFE226" w14:textId="61C70D9E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minority</w:t>
            </w:r>
          </w:p>
        </w:tc>
        <w:tc>
          <w:tcPr>
            <w:tcW w:w="1980" w:type="dxa"/>
          </w:tcPr>
          <w:p w14:paraId="4D539C0D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B968D2B" w14:textId="2C62496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minority group/opinion</w:t>
            </w:r>
          </w:p>
        </w:tc>
      </w:tr>
      <w:tr w:rsidR="0081625A" w:rsidRPr="00801E1C" w14:paraId="69A1AAD4" w14:textId="77777777" w:rsidTr="009D0B0E">
        <w:tc>
          <w:tcPr>
            <w:tcW w:w="441" w:type="dxa"/>
          </w:tcPr>
          <w:p w14:paraId="04AE82AF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8282D" w14:textId="767633CF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processed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A0D74" w14:textId="1F89699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process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30372" w14:textId="75A4F7BB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process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7D9E5" w14:textId="54C0C96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processed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F09D9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FA5F3D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process data/information</w:t>
            </w:r>
          </w:p>
          <w:p w14:paraId="5A246832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process an application (or other documents)</w:t>
            </w:r>
          </w:p>
          <w:p w14:paraId="41BE397B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lastRenderedPageBreak/>
              <w:t>production process</w:t>
            </w:r>
          </w:p>
          <w:p w14:paraId="08F993A4" w14:textId="39B0031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processed food</w:t>
            </w:r>
          </w:p>
        </w:tc>
      </w:tr>
      <w:tr w:rsidR="0081625A" w:rsidRPr="00801E1C" w14:paraId="613B8956" w14:textId="77777777" w:rsidTr="009D0B0E">
        <w:tc>
          <w:tcPr>
            <w:tcW w:w="441" w:type="dxa"/>
          </w:tcPr>
          <w:p w14:paraId="5F9360D7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71157" w14:textId="535A3C9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proportion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10C66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257E12" w14:textId="47D4466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proportion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24A49" w14:textId="359EA9F3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proportional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8B2E1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832BFE" w14:textId="22EAADC4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a large/small/equal/significant/direct proportion</w:t>
            </w:r>
          </w:p>
        </w:tc>
      </w:tr>
      <w:tr w:rsidR="0081625A" w:rsidRPr="00801E1C" w14:paraId="7D7577FE" w14:textId="77777777" w:rsidTr="009D0B0E">
        <w:tc>
          <w:tcPr>
            <w:tcW w:w="441" w:type="dxa"/>
          </w:tcPr>
          <w:p w14:paraId="066969B2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087615" w14:textId="64D2D88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sz w:val="20"/>
                <w:szCs w:val="20"/>
              </w:rPr>
              <w:t>reasonable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6C1C0" w14:textId="07CA5A6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reason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63861E" w14:textId="78FB4908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reason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1CFC8D" w14:textId="5B2D9E68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</w:rPr>
              <w:t>reasonable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16F6D" w14:textId="0022E83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6756EA">
              <w:rPr>
                <w:sz w:val="20"/>
                <w:szCs w:val="20"/>
              </w:rPr>
              <w:t>reasonably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32E65C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 xml:space="preserve">the main/major reason for </w:t>
            </w:r>
            <w:proofErr w:type="spellStart"/>
            <w:r w:rsidRPr="00801E1C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79BC3E99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a reasonable explanation/excuse</w:t>
            </w:r>
          </w:p>
          <w:p w14:paraId="1A103930" w14:textId="53CF9DE1" w:rsidR="0081625A" w:rsidRPr="00150A6E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a reasonable question</w:t>
            </w:r>
            <w:r w:rsidR="00150A6E">
              <w:rPr>
                <w:sz w:val="20"/>
                <w:szCs w:val="20"/>
                <w:highlight w:val="white"/>
              </w:rPr>
              <w:t>/price</w:t>
            </w:r>
          </w:p>
          <w:p w14:paraId="63EC5B3F" w14:textId="7B6EB90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sz w:val="20"/>
                <w:szCs w:val="20"/>
                <w:highlight w:val="white"/>
              </w:rPr>
              <w:t>perfectly/entirely reasonable</w:t>
            </w:r>
          </w:p>
        </w:tc>
      </w:tr>
      <w:tr w:rsidR="0081625A" w:rsidRPr="00801E1C" w14:paraId="52FB6057" w14:textId="77777777" w:rsidTr="009D0B0E">
        <w:tc>
          <w:tcPr>
            <w:tcW w:w="441" w:type="dxa"/>
          </w:tcPr>
          <w:p w14:paraId="5E55B5A9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6F80D" w14:textId="4310124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resemble 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06D488" w14:textId="5A99A95F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resemble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415A9" w14:textId="5403863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resemblance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FCD56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C52705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40CA9E" w14:textId="77777777" w:rsidR="0081625A" w:rsidRPr="00801E1C" w:rsidRDefault="0081625A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closely resemble </w:t>
            </w:r>
            <w:proofErr w:type="spellStart"/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/sb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276CF4B" w14:textId="1EA9D2B0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rStyle w:val="normaltextrun"/>
                <w:sz w:val="20"/>
                <w:szCs w:val="20"/>
              </w:rPr>
              <w:t xml:space="preserve">a close/strong resemblance (between </w:t>
            </w:r>
            <w:proofErr w:type="spellStart"/>
            <w:r w:rsidRPr="00801E1C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801E1C">
              <w:rPr>
                <w:rStyle w:val="normaltextrun"/>
                <w:sz w:val="20"/>
                <w:szCs w:val="20"/>
              </w:rPr>
              <w:t xml:space="preserve">/sb and </w:t>
            </w:r>
            <w:proofErr w:type="spellStart"/>
            <w:r w:rsidRPr="00801E1C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801E1C">
              <w:rPr>
                <w:rStyle w:val="normaltextrun"/>
                <w:sz w:val="20"/>
                <w:szCs w:val="20"/>
              </w:rPr>
              <w:t>/sb)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</w:tr>
      <w:tr w:rsidR="0081625A" w:rsidRPr="00801E1C" w14:paraId="18474422" w14:textId="77777777" w:rsidTr="009D0B0E">
        <w:tc>
          <w:tcPr>
            <w:tcW w:w="441" w:type="dxa"/>
          </w:tcPr>
          <w:p w14:paraId="1714CFA6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6EBFF7" w14:textId="71AC2904" w:rsidR="0081625A" w:rsidRPr="00801E1C" w:rsidRDefault="0081625A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restriction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C72418" w14:textId="21EA46BB" w:rsidR="0081625A" w:rsidRPr="00801E1C" w:rsidRDefault="0081625A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restrict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0A3DB" w14:textId="33A82DDB" w:rsidR="0081625A" w:rsidRPr="00801E1C" w:rsidRDefault="0081625A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restriction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F3EDB1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restricted</w:t>
            </w:r>
          </w:p>
          <w:p w14:paraId="525ADB34" w14:textId="09F295E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restrictive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84125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DFA17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to restrict sb’s behavior </w:t>
            </w:r>
          </w:p>
          <w:p w14:paraId="2607E775" w14:textId="28201428" w:rsidR="0081625A" w:rsidRPr="00801E1C" w:rsidRDefault="0081625A" w:rsidP="00801E1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801E1C">
              <w:rPr>
                <w:rFonts w:ascii="Calibri" w:hAnsi="Calibri" w:cs="Calibri"/>
                <w:sz w:val="20"/>
                <w:szCs w:val="20"/>
                <w:lang w:val="en-US"/>
              </w:rPr>
              <w:t>to restrict seriously/unnecessarily</w:t>
            </w:r>
          </w:p>
        </w:tc>
      </w:tr>
      <w:tr w:rsidR="0081625A" w:rsidRPr="00801E1C" w14:paraId="752D77F8" w14:textId="77777777" w:rsidTr="009D0B0E">
        <w:tc>
          <w:tcPr>
            <w:tcW w:w="441" w:type="dxa"/>
          </w:tcPr>
          <w:p w14:paraId="210A8C34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B177BD" w14:textId="618FC2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801E1C">
              <w:rPr>
                <w:color w:val="242424"/>
                <w:sz w:val="20"/>
                <w:szCs w:val="20"/>
              </w:rPr>
              <w:t xml:space="preserve">settlement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B6720" w14:textId="63243F3F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color w:val="242424"/>
                <w:sz w:val="20"/>
                <w:szCs w:val="20"/>
              </w:rPr>
              <w:t>settle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C00BD1" w14:textId="009B42EF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color w:val="242424"/>
                <w:sz w:val="20"/>
                <w:szCs w:val="20"/>
              </w:rPr>
              <w:t>settlement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23EEC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4B016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385A4" w14:textId="77777777" w:rsidR="0081625A" w:rsidRPr="00801E1C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to reach a legal settlement</w:t>
            </w:r>
          </w:p>
          <w:p w14:paraId="080AD4FA" w14:textId="77777777" w:rsidR="0081625A" w:rsidRPr="00801E1C" w:rsidRDefault="0081625A" w:rsidP="00801E1C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801E1C">
              <w:rPr>
                <w:color w:val="242424"/>
                <w:sz w:val="20"/>
                <w:szCs w:val="20"/>
              </w:rPr>
              <w:t>to settle in</w:t>
            </w:r>
          </w:p>
          <w:p w14:paraId="2264195B" w14:textId="2299251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801E1C">
              <w:rPr>
                <w:color w:val="242424"/>
                <w:sz w:val="20"/>
                <w:szCs w:val="20"/>
                <w:highlight w:val="white"/>
              </w:rPr>
              <w:t>settlement of</w:t>
            </w:r>
          </w:p>
        </w:tc>
      </w:tr>
      <w:tr w:rsidR="0081625A" w:rsidRPr="00801E1C" w14:paraId="24485018" w14:textId="77777777" w:rsidTr="00703C95">
        <w:tc>
          <w:tcPr>
            <w:tcW w:w="441" w:type="dxa"/>
          </w:tcPr>
          <w:p w14:paraId="23740A97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70A6A" w14:textId="6C171123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shortage 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749E5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A914F" w14:textId="4BF96F5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shortage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75699A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6113FB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32222B" w14:textId="77777777" w:rsidR="0081625A" w:rsidRPr="00801E1C" w:rsidRDefault="0081625A" w:rsidP="00801E1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801E1C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create/cause a shortage</w:t>
            </w:r>
            <w:r w:rsidRPr="00801E1C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114878A0" w14:textId="0D55AE3B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rStyle w:val="normaltextrun"/>
                <w:sz w:val="20"/>
                <w:szCs w:val="20"/>
              </w:rPr>
              <w:t>a water</w:t>
            </w:r>
            <w:proofErr w:type="gramEnd"/>
            <w:r w:rsidRPr="00801E1C">
              <w:rPr>
                <w:rStyle w:val="normaltextrun"/>
                <w:sz w:val="20"/>
                <w:szCs w:val="20"/>
              </w:rPr>
              <w:t>/food/housing shortage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</w:tr>
      <w:tr w:rsidR="0081625A" w:rsidRPr="00801E1C" w14:paraId="659025F8" w14:textId="77777777" w:rsidTr="009D0B0E">
        <w:tc>
          <w:tcPr>
            <w:tcW w:w="441" w:type="dxa"/>
          </w:tcPr>
          <w:p w14:paraId="05356484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5DCD7A" w14:textId="396A106A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CB2316">
              <w:rPr>
                <w:sz w:val="20"/>
                <w:szCs w:val="20"/>
              </w:rPr>
              <w:t xml:space="preserve">slight </w:t>
            </w:r>
          </w:p>
        </w:tc>
        <w:tc>
          <w:tcPr>
            <w:tcW w:w="1800" w:type="dxa"/>
          </w:tcPr>
          <w:p w14:paraId="65A0C3FE" w14:textId="77777777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38BDF15" w14:textId="77777777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7FA137B" w14:textId="4BFD1F15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CB2316">
              <w:rPr>
                <w:sz w:val="20"/>
                <w:szCs w:val="20"/>
              </w:rPr>
              <w:t>slight</w:t>
            </w:r>
          </w:p>
        </w:tc>
        <w:tc>
          <w:tcPr>
            <w:tcW w:w="1980" w:type="dxa"/>
          </w:tcPr>
          <w:p w14:paraId="1FCA09E9" w14:textId="28ACF5B4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CB2316">
              <w:rPr>
                <w:sz w:val="20"/>
                <w:szCs w:val="20"/>
              </w:rPr>
              <w:t>slightly</w:t>
            </w:r>
          </w:p>
        </w:tc>
        <w:tc>
          <w:tcPr>
            <w:tcW w:w="4908" w:type="dxa"/>
          </w:tcPr>
          <w:p w14:paraId="29CADBAA" w14:textId="3745B57C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CB2316">
              <w:rPr>
                <w:sz w:val="20"/>
                <w:szCs w:val="20"/>
              </w:rPr>
              <w:t>a slight increase/change/difference</w:t>
            </w:r>
            <w:r w:rsidR="00CB2316" w:rsidRPr="00CB2316">
              <w:rPr>
                <w:sz w:val="20"/>
                <w:szCs w:val="20"/>
              </w:rPr>
              <w:t>/</w:t>
            </w:r>
            <w:r w:rsidRPr="00CB2316">
              <w:rPr>
                <w:sz w:val="20"/>
                <w:szCs w:val="20"/>
              </w:rPr>
              <w:t>improvement</w:t>
            </w:r>
          </w:p>
          <w:p w14:paraId="24EAFA46" w14:textId="74D6EA9C" w:rsidR="0081625A" w:rsidRPr="00CB2316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CB2316">
              <w:rPr>
                <w:sz w:val="20"/>
                <w:szCs w:val="20"/>
              </w:rPr>
              <w:t>to increase/decrease slightly</w:t>
            </w:r>
          </w:p>
        </w:tc>
      </w:tr>
      <w:tr w:rsidR="0081625A" w:rsidRPr="00801E1C" w14:paraId="748C71B6" w14:textId="77777777" w:rsidTr="009D0B0E">
        <w:tc>
          <w:tcPr>
            <w:tcW w:w="441" w:type="dxa"/>
          </w:tcPr>
          <w:p w14:paraId="660D936D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1DDB1DD" w14:textId="36548A3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species</w:t>
            </w:r>
          </w:p>
        </w:tc>
        <w:tc>
          <w:tcPr>
            <w:tcW w:w="1800" w:type="dxa"/>
          </w:tcPr>
          <w:p w14:paraId="20FD2907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B1BBECC" w14:textId="6447A12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species</w:t>
            </w:r>
          </w:p>
        </w:tc>
        <w:tc>
          <w:tcPr>
            <w:tcW w:w="1980" w:type="dxa"/>
          </w:tcPr>
          <w:p w14:paraId="62735600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DB7192F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44E2272" w14:textId="2AFDEC9F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human/extinct species</w:t>
            </w:r>
          </w:p>
        </w:tc>
      </w:tr>
      <w:tr w:rsidR="0081625A" w:rsidRPr="00801E1C" w14:paraId="260784F3" w14:textId="77777777" w:rsidTr="00F405EB">
        <w:tc>
          <w:tcPr>
            <w:tcW w:w="441" w:type="dxa"/>
          </w:tcPr>
          <w:p w14:paraId="4AF34E86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3184ACF" w14:textId="2B11F71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steadily</w:t>
            </w:r>
          </w:p>
        </w:tc>
        <w:tc>
          <w:tcPr>
            <w:tcW w:w="1800" w:type="dxa"/>
            <w:shd w:val="clear" w:color="auto" w:fill="FFFFFF"/>
          </w:tcPr>
          <w:p w14:paraId="05FAE921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5CE4945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5DD8AF8" w14:textId="6B416C92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steady</w:t>
            </w:r>
          </w:p>
        </w:tc>
        <w:tc>
          <w:tcPr>
            <w:tcW w:w="1980" w:type="dxa"/>
          </w:tcPr>
          <w:p w14:paraId="2F29410F" w14:textId="47EF0BD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steadily</w:t>
            </w:r>
          </w:p>
        </w:tc>
        <w:tc>
          <w:tcPr>
            <w:tcW w:w="4908" w:type="dxa"/>
          </w:tcPr>
          <w:p w14:paraId="5CB1A4AE" w14:textId="38A6C346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remain steady</w:t>
            </w:r>
          </w:p>
        </w:tc>
      </w:tr>
      <w:tr w:rsidR="0081625A" w:rsidRPr="00801E1C" w14:paraId="7FFC8B38" w14:textId="77777777" w:rsidTr="00217AD5">
        <w:tc>
          <w:tcPr>
            <w:tcW w:w="441" w:type="dxa"/>
          </w:tcPr>
          <w:p w14:paraId="145FE974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8BCEC6" w14:textId="18141016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substantial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884E49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2FFD84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1D973A" w14:textId="54B9E319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substantial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F89F3" w14:textId="7A4A1E6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sz w:val="20"/>
                <w:szCs w:val="20"/>
              </w:rPr>
              <w:t>substantially</w:t>
            </w:r>
            <w:r w:rsidRPr="00801E1C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9C0F1C" w14:textId="087C6973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rStyle w:val="normaltextrun"/>
                <w:color w:val="000000"/>
                <w:sz w:val="20"/>
                <w:szCs w:val="20"/>
              </w:rPr>
              <w:t>substantial decrease/increase</w:t>
            </w:r>
            <w:r w:rsidRPr="00801E1C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</w:tr>
      <w:tr w:rsidR="0081625A" w:rsidRPr="00801E1C" w14:paraId="067C15DF" w14:textId="77777777" w:rsidTr="00217AD5">
        <w:tc>
          <w:tcPr>
            <w:tcW w:w="441" w:type="dxa"/>
          </w:tcPr>
          <w:p w14:paraId="06E2C27E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4C1731" w14:textId="7A53FEB7" w:rsidR="0081625A" w:rsidRPr="00801E1C" w:rsidRDefault="0081625A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sustainable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228E37" w14:textId="035F9BFC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sustain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B69E88" w14:textId="05EFBC70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sustainability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CBD59" w14:textId="591CB667" w:rsidR="0081625A" w:rsidRPr="00801E1C" w:rsidRDefault="0081625A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sustainable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8AF10" w14:textId="77777777" w:rsidR="0081625A" w:rsidRPr="00801E1C" w:rsidRDefault="0081625A" w:rsidP="00801E1C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8E8395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sustainable energy sources</w:t>
            </w:r>
          </w:p>
          <w:p w14:paraId="0AD0C757" w14:textId="1F5AAFC4" w:rsidR="0081625A" w:rsidRPr="00801E1C" w:rsidRDefault="0081625A" w:rsidP="00801E1C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environmentally sustainable</w:t>
            </w:r>
          </w:p>
        </w:tc>
      </w:tr>
      <w:tr w:rsidR="0081625A" w:rsidRPr="00801E1C" w14:paraId="11099317" w14:textId="77777777" w:rsidTr="005A4F64">
        <w:tc>
          <w:tcPr>
            <w:tcW w:w="441" w:type="dxa"/>
          </w:tcPr>
          <w:p w14:paraId="09841AAC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FFFB66" w14:textId="63DC7E8D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threat</w:t>
            </w:r>
          </w:p>
        </w:tc>
        <w:tc>
          <w:tcPr>
            <w:tcW w:w="1800" w:type="dxa"/>
          </w:tcPr>
          <w:p w14:paraId="165C3367" w14:textId="4E1B1DAA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threaten</w:t>
            </w:r>
          </w:p>
        </w:tc>
        <w:tc>
          <w:tcPr>
            <w:tcW w:w="2070" w:type="dxa"/>
          </w:tcPr>
          <w:p w14:paraId="6A2CA47F" w14:textId="014DF0FB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threat</w:t>
            </w:r>
          </w:p>
        </w:tc>
        <w:tc>
          <w:tcPr>
            <w:tcW w:w="1980" w:type="dxa"/>
          </w:tcPr>
          <w:p w14:paraId="4DAF912D" w14:textId="26228814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threatening</w:t>
            </w:r>
          </w:p>
        </w:tc>
        <w:tc>
          <w:tcPr>
            <w:tcW w:w="1980" w:type="dxa"/>
          </w:tcPr>
          <w:p w14:paraId="63613A8C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5CB3844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to pose a threat</w:t>
            </w:r>
          </w:p>
          <w:p w14:paraId="240FE67A" w14:textId="303A553E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801E1C">
              <w:rPr>
                <w:sz w:val="20"/>
                <w:szCs w:val="20"/>
              </w:rPr>
              <w:t>a threat</w:t>
            </w:r>
            <w:proofErr w:type="gramEnd"/>
            <w:r w:rsidRPr="00801E1C">
              <w:rPr>
                <w:sz w:val="20"/>
                <w:szCs w:val="20"/>
              </w:rPr>
              <w:t xml:space="preserve"> against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81625A" w:rsidRPr="00801E1C" w14:paraId="2423EFD8" w14:textId="77777777" w:rsidTr="009D0B0E">
        <w:tc>
          <w:tcPr>
            <w:tcW w:w="441" w:type="dxa"/>
          </w:tcPr>
          <w:p w14:paraId="1E348E78" w14:textId="77777777" w:rsidR="0081625A" w:rsidRPr="00801E1C" w:rsidRDefault="0081625A" w:rsidP="00801E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14A419F" w14:textId="3533434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variation </w:t>
            </w:r>
          </w:p>
        </w:tc>
        <w:tc>
          <w:tcPr>
            <w:tcW w:w="1800" w:type="dxa"/>
          </w:tcPr>
          <w:p w14:paraId="78C45B28" w14:textId="0AA87C85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vary</w:t>
            </w:r>
          </w:p>
        </w:tc>
        <w:tc>
          <w:tcPr>
            <w:tcW w:w="2070" w:type="dxa"/>
          </w:tcPr>
          <w:p w14:paraId="7CBDB49B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variation</w:t>
            </w:r>
          </w:p>
          <w:p w14:paraId="1FEA0B0A" w14:textId="14C6AAA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>variety</w:t>
            </w:r>
          </w:p>
        </w:tc>
        <w:tc>
          <w:tcPr>
            <w:tcW w:w="1980" w:type="dxa"/>
          </w:tcPr>
          <w:p w14:paraId="05A62078" w14:textId="1AAC179D" w:rsidR="0081625A" w:rsidRDefault="00B447BC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81625A" w:rsidRPr="00801E1C">
              <w:rPr>
                <w:sz w:val="20"/>
                <w:szCs w:val="20"/>
              </w:rPr>
              <w:t>arious</w:t>
            </w:r>
          </w:p>
          <w:p w14:paraId="70B63BB2" w14:textId="3387208E" w:rsidR="00B447BC" w:rsidRPr="00801E1C" w:rsidRDefault="00B447BC" w:rsidP="00801E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</w:t>
            </w:r>
          </w:p>
        </w:tc>
        <w:tc>
          <w:tcPr>
            <w:tcW w:w="1980" w:type="dxa"/>
          </w:tcPr>
          <w:p w14:paraId="1A1D1D4B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41C9AE3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</w:rPr>
              <w:t xml:space="preserve">varying types of </w:t>
            </w:r>
            <w:proofErr w:type="spellStart"/>
            <w:r w:rsidRPr="00801E1C">
              <w:rPr>
                <w:sz w:val="20"/>
                <w:szCs w:val="20"/>
              </w:rPr>
              <w:t>sth</w:t>
            </w:r>
            <w:proofErr w:type="spellEnd"/>
            <w:r w:rsidRPr="00801E1C">
              <w:rPr>
                <w:sz w:val="20"/>
                <w:szCs w:val="20"/>
              </w:rPr>
              <w:t xml:space="preserve"> </w:t>
            </w:r>
          </w:p>
          <w:p w14:paraId="386ED6E6" w14:textId="77777777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801E1C">
              <w:rPr>
                <w:sz w:val="20"/>
                <w:szCs w:val="20"/>
                <w:highlight w:val="white"/>
              </w:rPr>
              <w:t>variation of/in/among/between</w:t>
            </w:r>
          </w:p>
          <w:p w14:paraId="69F98303" w14:textId="0F3706A1" w:rsidR="0081625A" w:rsidRPr="00801E1C" w:rsidRDefault="0081625A" w:rsidP="00801E1C">
            <w:pPr>
              <w:spacing w:after="0" w:line="240" w:lineRule="auto"/>
              <w:rPr>
                <w:sz w:val="20"/>
                <w:szCs w:val="20"/>
              </w:rPr>
            </w:pPr>
            <w:r w:rsidRPr="00801E1C">
              <w:rPr>
                <w:sz w:val="20"/>
                <w:szCs w:val="20"/>
                <w:highlight w:val="white"/>
              </w:rPr>
              <w:t>to vary greatly/slightly</w:t>
            </w:r>
          </w:p>
        </w:tc>
      </w:tr>
    </w:tbl>
    <w:p w14:paraId="0A877BC4" w14:textId="77777777" w:rsidR="00D072DA" w:rsidRPr="00397231" w:rsidRDefault="00D072DA" w:rsidP="00A20A91">
      <w:pPr>
        <w:spacing w:after="0"/>
      </w:pPr>
    </w:p>
    <w:p w14:paraId="7AF0DD0A" w14:textId="77777777" w:rsidR="005B1AC7" w:rsidRDefault="005B1AC7" w:rsidP="00A20A91">
      <w:pPr>
        <w:spacing w:after="0"/>
      </w:pPr>
    </w:p>
    <w:p w14:paraId="5415FA58" w14:textId="77777777" w:rsidR="00CB2316" w:rsidRDefault="00CB2316" w:rsidP="00A20A91">
      <w:pPr>
        <w:spacing w:after="0"/>
      </w:pPr>
    </w:p>
    <w:p w14:paraId="167C9DDB" w14:textId="77777777" w:rsidR="00CB2316" w:rsidRDefault="00CB2316" w:rsidP="00A20A91">
      <w:pPr>
        <w:spacing w:after="0"/>
      </w:pPr>
    </w:p>
    <w:p w14:paraId="08F8AB38" w14:textId="77777777" w:rsidR="00CB2316" w:rsidRDefault="00CB2316" w:rsidP="00A20A91">
      <w:pPr>
        <w:spacing w:after="0"/>
      </w:pPr>
    </w:p>
    <w:p w14:paraId="30B8F2B0" w14:textId="77777777" w:rsidR="00DD5AA2" w:rsidRDefault="00DD5AA2" w:rsidP="00A20A91">
      <w:pPr>
        <w:spacing w:after="0"/>
      </w:pPr>
    </w:p>
    <w:p w14:paraId="2230F874" w14:textId="77777777" w:rsidR="00DD5AA2" w:rsidRPr="00397231" w:rsidRDefault="00DD5AA2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710"/>
        <w:gridCol w:w="2160"/>
        <w:gridCol w:w="1980"/>
        <w:gridCol w:w="1980"/>
        <w:gridCol w:w="4908"/>
      </w:tblGrid>
      <w:tr w:rsidR="005B1AC7" w:rsidRPr="00397231" w14:paraId="4BB86D96" w14:textId="77777777" w:rsidTr="00B2757D">
        <w:tc>
          <w:tcPr>
            <w:tcW w:w="15026" w:type="dxa"/>
            <w:gridSpan w:val="7"/>
            <w:shd w:val="clear" w:color="auto" w:fill="B4C6E7"/>
          </w:tcPr>
          <w:p w14:paraId="70AD8446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lastRenderedPageBreak/>
              <w:t>UNIT 6: LISTENING &amp; SPEAKING</w:t>
            </w:r>
          </w:p>
        </w:tc>
      </w:tr>
      <w:tr w:rsidR="005B1AC7" w:rsidRPr="00397231" w14:paraId="61FA8909" w14:textId="77777777" w:rsidTr="00F06614">
        <w:tc>
          <w:tcPr>
            <w:tcW w:w="441" w:type="dxa"/>
          </w:tcPr>
          <w:p w14:paraId="7D50EC94" w14:textId="77777777" w:rsidR="005B1AC7" w:rsidRPr="00763B10" w:rsidRDefault="005B1AC7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490E8D9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710" w:type="dxa"/>
            <w:shd w:val="clear" w:color="auto" w:fill="FFFFFF"/>
          </w:tcPr>
          <w:p w14:paraId="664182B4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160" w:type="dxa"/>
          </w:tcPr>
          <w:p w14:paraId="7A40243B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09BADA68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60597BB4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63EBA3DF" w14:textId="77777777" w:rsidR="005B1AC7" w:rsidRPr="00763B10" w:rsidRDefault="005B1AC7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COLLOCATION</w:t>
            </w:r>
          </w:p>
        </w:tc>
      </w:tr>
      <w:tr w:rsidR="00012BD6" w:rsidRPr="00397231" w14:paraId="1B494DCA" w14:textId="77777777" w:rsidTr="00F06614">
        <w:tc>
          <w:tcPr>
            <w:tcW w:w="441" w:type="dxa"/>
          </w:tcPr>
          <w:p w14:paraId="2FDB87DC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E73BBBD" w14:textId="00767F69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aware </w:t>
            </w:r>
          </w:p>
          <w:p w14:paraId="13F7D652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5E5C1A3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A424661" w14:textId="38F642B0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awareness</w:t>
            </w:r>
          </w:p>
        </w:tc>
        <w:tc>
          <w:tcPr>
            <w:tcW w:w="1980" w:type="dxa"/>
          </w:tcPr>
          <w:p w14:paraId="5A692BAF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aware</w:t>
            </w:r>
          </w:p>
          <w:p w14:paraId="5B92F1F8" w14:textId="0FBDB8EF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unaware </w:t>
            </w:r>
          </w:p>
        </w:tc>
        <w:tc>
          <w:tcPr>
            <w:tcW w:w="1980" w:type="dxa"/>
          </w:tcPr>
          <w:p w14:paraId="2F59A551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7C6C72E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have/raise awareness                </w:t>
            </w:r>
          </w:p>
          <w:p w14:paraId="6781E09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</w:t>
            </w:r>
            <w:proofErr w:type="gramStart"/>
            <w:r w:rsidRPr="00763B10">
              <w:rPr>
                <w:sz w:val="20"/>
                <w:szCs w:val="20"/>
              </w:rPr>
              <w:t>be/become aware/unaware</w:t>
            </w:r>
            <w:proofErr w:type="gramEnd"/>
            <w:r w:rsidRPr="00763B10">
              <w:rPr>
                <w:sz w:val="20"/>
                <w:szCs w:val="20"/>
              </w:rPr>
              <w:t xml:space="preserve"> of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 </w:t>
            </w:r>
          </w:p>
          <w:p w14:paraId="7C91C94F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 lack of awareness  </w:t>
            </w:r>
          </w:p>
          <w:p w14:paraId="1D27CF52" w14:textId="7FE4CE56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  <w:highlight w:val="white"/>
              </w:rPr>
              <w:t>environmental/political/social awareness</w:t>
            </w:r>
          </w:p>
        </w:tc>
      </w:tr>
      <w:tr w:rsidR="00012BD6" w:rsidRPr="00397231" w14:paraId="3D2A7B41" w14:textId="77777777" w:rsidTr="00F06614">
        <w:tc>
          <w:tcPr>
            <w:tcW w:w="441" w:type="dxa"/>
          </w:tcPr>
          <w:p w14:paraId="0008BE11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A7049B2" w14:textId="1ED69F40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compile</w:t>
            </w:r>
          </w:p>
        </w:tc>
        <w:tc>
          <w:tcPr>
            <w:tcW w:w="1710" w:type="dxa"/>
          </w:tcPr>
          <w:p w14:paraId="70C8225B" w14:textId="2AA80C01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compile </w:t>
            </w:r>
          </w:p>
        </w:tc>
        <w:tc>
          <w:tcPr>
            <w:tcW w:w="2160" w:type="dxa"/>
          </w:tcPr>
          <w:p w14:paraId="48DAEBBA" w14:textId="0BE14D38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compilation</w:t>
            </w:r>
          </w:p>
        </w:tc>
        <w:tc>
          <w:tcPr>
            <w:tcW w:w="1980" w:type="dxa"/>
          </w:tcPr>
          <w:p w14:paraId="1192235A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E62F2F0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5D5C226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compile data </w:t>
            </w:r>
          </w:p>
          <w:p w14:paraId="32A19B92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compile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 from/for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     </w:t>
            </w:r>
          </w:p>
          <w:p w14:paraId="250EA05B" w14:textId="7CDA000F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 compilation album                               </w:t>
            </w:r>
          </w:p>
        </w:tc>
      </w:tr>
      <w:tr w:rsidR="00012BD6" w:rsidRPr="00397231" w14:paraId="7F69CA29" w14:textId="77777777" w:rsidTr="00F06614">
        <w:tc>
          <w:tcPr>
            <w:tcW w:w="441" w:type="dxa"/>
          </w:tcPr>
          <w:p w14:paraId="4518DBD3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5B61A39" w14:textId="635EE8E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conscious</w:t>
            </w:r>
          </w:p>
        </w:tc>
        <w:tc>
          <w:tcPr>
            <w:tcW w:w="1710" w:type="dxa"/>
          </w:tcPr>
          <w:p w14:paraId="1618DE1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B19D5EF" w14:textId="7214DBA0" w:rsidR="00012BD6" w:rsidRPr="00763B10" w:rsidRDefault="00F06614" w:rsidP="00763B1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12BD6" w:rsidRPr="00763B10">
              <w:rPr>
                <w:sz w:val="20"/>
                <w:szCs w:val="20"/>
              </w:rPr>
              <w:t>onscious</w:t>
            </w:r>
            <w:r>
              <w:rPr>
                <w:sz w:val="20"/>
                <w:szCs w:val="20"/>
              </w:rPr>
              <w:t xml:space="preserve"> </w:t>
            </w:r>
            <w:r w:rsidR="00012BD6" w:rsidRPr="00763B10">
              <w:rPr>
                <w:sz w:val="20"/>
                <w:szCs w:val="20"/>
              </w:rPr>
              <w:t>(psychology)</w:t>
            </w:r>
          </w:p>
          <w:p w14:paraId="530DDD78" w14:textId="393120DE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consciousness</w:t>
            </w:r>
          </w:p>
        </w:tc>
        <w:tc>
          <w:tcPr>
            <w:tcW w:w="1980" w:type="dxa"/>
          </w:tcPr>
          <w:p w14:paraId="55F623C0" w14:textId="2CC6C5D5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conscious</w:t>
            </w:r>
          </w:p>
        </w:tc>
        <w:tc>
          <w:tcPr>
            <w:tcW w:w="1980" w:type="dxa"/>
          </w:tcPr>
          <w:p w14:paraId="5EC670D0" w14:textId="60A04668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consciously</w:t>
            </w:r>
          </w:p>
        </w:tc>
        <w:tc>
          <w:tcPr>
            <w:tcW w:w="4908" w:type="dxa"/>
          </w:tcPr>
          <w:p w14:paraId="7FB9EF4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half-conscious</w:t>
            </w:r>
          </w:p>
          <w:p w14:paraId="7DE2C343" w14:textId="1B1E4FEA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  <w:highlight w:val="white"/>
              </w:rPr>
              <w:t xml:space="preserve">conscious of (doing) </w:t>
            </w:r>
            <w:proofErr w:type="spellStart"/>
            <w:r w:rsidRPr="00763B10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012BD6" w:rsidRPr="00397231" w14:paraId="3EFB7678" w14:textId="77777777" w:rsidTr="00F06614">
        <w:tc>
          <w:tcPr>
            <w:tcW w:w="441" w:type="dxa"/>
          </w:tcPr>
          <w:p w14:paraId="1EBD0439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7BDA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 xml:space="preserve">construct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1352F6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 xml:space="preserve">construct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2700D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 xml:space="preserve">construction       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15D8C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constructive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1E6788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766B3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to give constructive advice/criticism</w:t>
            </w:r>
          </w:p>
        </w:tc>
      </w:tr>
      <w:tr w:rsidR="00012BD6" w:rsidRPr="00397231" w14:paraId="2F64F958" w14:textId="77777777" w:rsidTr="00F06614">
        <w:tc>
          <w:tcPr>
            <w:tcW w:w="441" w:type="dxa"/>
          </w:tcPr>
          <w:p w14:paraId="1DC38B6E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1C8B58D" w14:textId="70EF1DA5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convert</w:t>
            </w:r>
          </w:p>
        </w:tc>
        <w:tc>
          <w:tcPr>
            <w:tcW w:w="1710" w:type="dxa"/>
          </w:tcPr>
          <w:p w14:paraId="3BE9E413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convert</w:t>
            </w:r>
          </w:p>
        </w:tc>
        <w:tc>
          <w:tcPr>
            <w:tcW w:w="2160" w:type="dxa"/>
          </w:tcPr>
          <w:p w14:paraId="16DF7E8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conversion</w:t>
            </w:r>
          </w:p>
        </w:tc>
        <w:tc>
          <w:tcPr>
            <w:tcW w:w="1980" w:type="dxa"/>
          </w:tcPr>
          <w:p w14:paraId="1704C6E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convertible</w:t>
            </w:r>
          </w:p>
        </w:tc>
        <w:tc>
          <w:tcPr>
            <w:tcW w:w="1980" w:type="dxa"/>
          </w:tcPr>
          <w:p w14:paraId="2D501E15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759ED70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convert sb to a religion</w:t>
            </w:r>
          </w:p>
          <w:p w14:paraId="69AB373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convert a building from one type to another</w:t>
            </w:r>
          </w:p>
          <w:p w14:paraId="68727B4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  <w:highlight w:val="white"/>
              </w:rPr>
              <w:t>a convertible sofa/car</w:t>
            </w:r>
          </w:p>
          <w:p w14:paraId="0AEFDFAF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  <w:highlight w:val="white"/>
              </w:rPr>
              <w:t>a convertible currency</w:t>
            </w:r>
            <w:r w:rsidRPr="00763B10">
              <w:rPr>
                <w:sz w:val="20"/>
                <w:szCs w:val="20"/>
              </w:rPr>
              <w:t xml:space="preserve"> </w:t>
            </w:r>
          </w:p>
        </w:tc>
      </w:tr>
      <w:tr w:rsidR="00012BD6" w:rsidRPr="00397231" w14:paraId="40671F66" w14:textId="77777777" w:rsidTr="00F06614">
        <w:tc>
          <w:tcPr>
            <w:tcW w:w="441" w:type="dxa"/>
          </w:tcPr>
          <w:p w14:paraId="1340B20A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3FAE8E0" w14:textId="6E5315A6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contribute </w:t>
            </w:r>
          </w:p>
        </w:tc>
        <w:tc>
          <w:tcPr>
            <w:tcW w:w="1710" w:type="dxa"/>
          </w:tcPr>
          <w:p w14:paraId="3BC4988A" w14:textId="0472763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contribute</w:t>
            </w:r>
          </w:p>
        </w:tc>
        <w:tc>
          <w:tcPr>
            <w:tcW w:w="2160" w:type="dxa"/>
          </w:tcPr>
          <w:p w14:paraId="362D1D6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contribution</w:t>
            </w:r>
          </w:p>
          <w:p w14:paraId="001CC4B2" w14:textId="7BCEC073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contributor</w:t>
            </w:r>
          </w:p>
        </w:tc>
        <w:tc>
          <w:tcPr>
            <w:tcW w:w="1980" w:type="dxa"/>
          </w:tcPr>
          <w:p w14:paraId="6AB29CF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13D2B7D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5BA048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</w:t>
            </w:r>
            <w:proofErr w:type="gramStart"/>
            <w:r w:rsidRPr="00763B10">
              <w:rPr>
                <w:sz w:val="20"/>
                <w:szCs w:val="20"/>
              </w:rPr>
              <w:t>make a contribution</w:t>
            </w:r>
            <w:proofErr w:type="gramEnd"/>
            <w:r w:rsidRPr="00763B10">
              <w:rPr>
                <w:sz w:val="20"/>
                <w:szCs w:val="20"/>
              </w:rPr>
              <w:t xml:space="preserve"> to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</w:p>
          <w:p w14:paraId="0C4C4F3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763B10">
              <w:rPr>
                <w:sz w:val="20"/>
                <w:szCs w:val="20"/>
              </w:rPr>
              <w:t>to</w:t>
            </w:r>
            <w:proofErr w:type="gramEnd"/>
            <w:r w:rsidRPr="00763B10">
              <w:rPr>
                <w:sz w:val="20"/>
                <w:szCs w:val="20"/>
              </w:rPr>
              <w:t xml:space="preserve"> contribute to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 xml:space="preserve">                  </w:t>
            </w:r>
          </w:p>
          <w:p w14:paraId="02BA4EA1" w14:textId="6686BB5A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an important/big/major contribution</w:t>
            </w:r>
          </w:p>
        </w:tc>
      </w:tr>
      <w:tr w:rsidR="00012BD6" w:rsidRPr="00397231" w14:paraId="025358D9" w14:textId="77777777" w:rsidTr="00F06614">
        <w:tc>
          <w:tcPr>
            <w:tcW w:w="441" w:type="dxa"/>
          </w:tcPr>
          <w:p w14:paraId="4FBE645C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61CEA8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current</w:t>
            </w:r>
          </w:p>
        </w:tc>
        <w:tc>
          <w:tcPr>
            <w:tcW w:w="1710" w:type="dxa"/>
          </w:tcPr>
          <w:p w14:paraId="2E5DED00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 </w:t>
            </w:r>
          </w:p>
        </w:tc>
        <w:tc>
          <w:tcPr>
            <w:tcW w:w="2160" w:type="dxa"/>
          </w:tcPr>
          <w:p w14:paraId="6459D61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65762570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current</w:t>
            </w:r>
          </w:p>
        </w:tc>
        <w:tc>
          <w:tcPr>
            <w:tcW w:w="1980" w:type="dxa"/>
          </w:tcPr>
          <w:p w14:paraId="00871CAC" w14:textId="77777777" w:rsidR="00012BD6" w:rsidRPr="00763B10" w:rsidRDefault="00012BD6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currently</w:t>
            </w:r>
          </w:p>
        </w:tc>
        <w:tc>
          <w:tcPr>
            <w:tcW w:w="4908" w:type="dxa"/>
          </w:tcPr>
          <w:p w14:paraId="6E350024" w14:textId="6DC95166" w:rsidR="00012BD6" w:rsidRPr="00F06614" w:rsidRDefault="00012BD6" w:rsidP="00763B10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  <w:highlight w:val="white"/>
              </w:rPr>
              <w:t>current condition/situation</w:t>
            </w:r>
            <w:r w:rsidR="00F06614">
              <w:rPr>
                <w:sz w:val="20"/>
                <w:szCs w:val="20"/>
                <w:highlight w:val="white"/>
              </w:rPr>
              <w:t>/</w:t>
            </w:r>
            <w:r w:rsidRPr="00763B10">
              <w:rPr>
                <w:sz w:val="20"/>
                <w:szCs w:val="20"/>
                <w:highlight w:val="white"/>
              </w:rPr>
              <w:t>population</w:t>
            </w:r>
          </w:p>
        </w:tc>
      </w:tr>
      <w:tr w:rsidR="00012BD6" w:rsidRPr="00397231" w14:paraId="5753B228" w14:textId="77777777" w:rsidTr="00F06614">
        <w:tc>
          <w:tcPr>
            <w:tcW w:w="441" w:type="dxa"/>
          </w:tcPr>
          <w:p w14:paraId="4EABC481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E9E65C7" w14:textId="2EDC2AE6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donate</w:t>
            </w:r>
          </w:p>
        </w:tc>
        <w:tc>
          <w:tcPr>
            <w:tcW w:w="1710" w:type="dxa"/>
          </w:tcPr>
          <w:p w14:paraId="0DB33FC3" w14:textId="4F6676EC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donate</w:t>
            </w:r>
          </w:p>
        </w:tc>
        <w:tc>
          <w:tcPr>
            <w:tcW w:w="2160" w:type="dxa"/>
          </w:tcPr>
          <w:p w14:paraId="30A1E5B8" w14:textId="28ED0C8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donation</w:t>
            </w:r>
          </w:p>
        </w:tc>
        <w:tc>
          <w:tcPr>
            <w:tcW w:w="1980" w:type="dxa"/>
          </w:tcPr>
          <w:p w14:paraId="4DF6A16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99BCDC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905A9B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donate money/blood</w:t>
            </w:r>
          </w:p>
          <w:p w14:paraId="594CF78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 generous/small/public/private donation</w:t>
            </w:r>
          </w:p>
          <w:p w14:paraId="39323CCF" w14:textId="78C096EF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</w:rPr>
              <w:t xml:space="preserve">to </w:t>
            </w:r>
            <w:proofErr w:type="gramStart"/>
            <w:r w:rsidRPr="00763B10">
              <w:rPr>
                <w:sz w:val="20"/>
                <w:szCs w:val="20"/>
              </w:rPr>
              <w:t>make a donation</w:t>
            </w:r>
            <w:proofErr w:type="gramEnd"/>
          </w:p>
        </w:tc>
      </w:tr>
      <w:tr w:rsidR="00012BD6" w:rsidRPr="00397231" w14:paraId="030BB3D1" w14:textId="77777777" w:rsidTr="00F06614">
        <w:tc>
          <w:tcPr>
            <w:tcW w:w="441" w:type="dxa"/>
          </w:tcPr>
          <w:p w14:paraId="0ECCA53B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BEB8F3D" w14:textId="7946636E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economy </w:t>
            </w:r>
          </w:p>
        </w:tc>
        <w:tc>
          <w:tcPr>
            <w:tcW w:w="1710" w:type="dxa"/>
          </w:tcPr>
          <w:p w14:paraId="76E309F3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C617AA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economy</w:t>
            </w:r>
          </w:p>
          <w:p w14:paraId="7F01939A" w14:textId="35CE03D3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economics</w:t>
            </w:r>
          </w:p>
        </w:tc>
        <w:tc>
          <w:tcPr>
            <w:tcW w:w="1980" w:type="dxa"/>
          </w:tcPr>
          <w:p w14:paraId="623837C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763B10">
              <w:rPr>
                <w:sz w:val="20"/>
                <w:szCs w:val="20"/>
              </w:rPr>
              <w:t>economic</w:t>
            </w:r>
            <w:proofErr w:type="gramEnd"/>
          </w:p>
          <w:p w14:paraId="7A888389" w14:textId="21C1099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economical</w:t>
            </w:r>
          </w:p>
        </w:tc>
        <w:tc>
          <w:tcPr>
            <w:tcW w:w="1980" w:type="dxa"/>
          </w:tcPr>
          <w:p w14:paraId="622B2411" w14:textId="0599AB18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economically</w:t>
            </w:r>
          </w:p>
        </w:tc>
        <w:tc>
          <w:tcPr>
            <w:tcW w:w="4908" w:type="dxa"/>
          </w:tcPr>
          <w:p w14:paraId="734564E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</w:rPr>
              <w:t>economic policies/factors/</w:t>
            </w:r>
            <w:r w:rsidRPr="00763B10">
              <w:rPr>
                <w:sz w:val="20"/>
                <w:szCs w:val="20"/>
                <w:highlight w:val="white"/>
              </w:rPr>
              <w:t>state/crisis</w:t>
            </w:r>
          </w:p>
          <w:p w14:paraId="2C137F69" w14:textId="7B1B4E69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  <w:highlight w:val="white"/>
              </w:rPr>
              <w:t>economical car/way</w:t>
            </w:r>
          </w:p>
        </w:tc>
      </w:tr>
      <w:tr w:rsidR="00012BD6" w:rsidRPr="00397231" w14:paraId="675F24D9" w14:textId="77777777" w:rsidTr="00F06614">
        <w:tc>
          <w:tcPr>
            <w:tcW w:w="441" w:type="dxa"/>
          </w:tcPr>
          <w:p w14:paraId="23633C49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10C8D7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 xml:space="preserve">emphasize </w:t>
            </w:r>
          </w:p>
        </w:tc>
        <w:tc>
          <w:tcPr>
            <w:tcW w:w="1710" w:type="dxa"/>
          </w:tcPr>
          <w:p w14:paraId="499B087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emphasize</w:t>
            </w:r>
          </w:p>
        </w:tc>
        <w:tc>
          <w:tcPr>
            <w:tcW w:w="2160" w:type="dxa"/>
          </w:tcPr>
          <w:p w14:paraId="5BA14E1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emphasis</w:t>
            </w:r>
          </w:p>
        </w:tc>
        <w:tc>
          <w:tcPr>
            <w:tcW w:w="1980" w:type="dxa"/>
          </w:tcPr>
          <w:p w14:paraId="563EC34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0D5F6E6" w14:textId="77777777" w:rsidR="00012BD6" w:rsidRPr="00763B10" w:rsidRDefault="00012BD6" w:rsidP="00763B10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6B6D9E4F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  <w:highlight w:val="white"/>
              </w:rPr>
              <w:t xml:space="preserve">to </w:t>
            </w:r>
            <w:r w:rsidRPr="00763B10">
              <w:rPr>
                <w:sz w:val="20"/>
                <w:szCs w:val="20"/>
              </w:rPr>
              <w:t xml:space="preserve">place emphasis on </w:t>
            </w:r>
          </w:p>
        </w:tc>
      </w:tr>
      <w:tr w:rsidR="00012BD6" w:rsidRPr="00397231" w14:paraId="64FE119D" w14:textId="77777777" w:rsidTr="00F06614">
        <w:tc>
          <w:tcPr>
            <w:tcW w:w="441" w:type="dxa"/>
          </w:tcPr>
          <w:p w14:paraId="48158541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CA5E21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ensure</w:t>
            </w:r>
          </w:p>
        </w:tc>
        <w:tc>
          <w:tcPr>
            <w:tcW w:w="1710" w:type="dxa"/>
          </w:tcPr>
          <w:p w14:paraId="02DF26CF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ensure</w:t>
            </w:r>
          </w:p>
        </w:tc>
        <w:tc>
          <w:tcPr>
            <w:tcW w:w="2160" w:type="dxa"/>
          </w:tcPr>
          <w:p w14:paraId="45E08B52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24DA48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7ACBFEF" w14:textId="77777777" w:rsidR="00012BD6" w:rsidRPr="00763B10" w:rsidRDefault="00012BD6" w:rsidP="00763B10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4057023F" w14:textId="326CD27B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ensure </w:t>
            </w:r>
            <w:r w:rsidRPr="00763B10">
              <w:rPr>
                <w:sz w:val="20"/>
                <w:szCs w:val="20"/>
                <w:highlight w:val="white"/>
              </w:rPr>
              <w:t>sb’s</w:t>
            </w:r>
            <w:r w:rsidRPr="00763B10">
              <w:rPr>
                <w:b/>
                <w:sz w:val="20"/>
                <w:szCs w:val="20"/>
                <w:highlight w:val="white"/>
              </w:rPr>
              <w:t xml:space="preserve"> </w:t>
            </w:r>
            <w:r w:rsidRPr="00763B10">
              <w:rPr>
                <w:sz w:val="20"/>
                <w:szCs w:val="20"/>
              </w:rPr>
              <w:t>safety</w:t>
            </w:r>
          </w:p>
        </w:tc>
      </w:tr>
      <w:tr w:rsidR="00012BD6" w:rsidRPr="00397231" w14:paraId="48603BD1" w14:textId="77777777" w:rsidTr="00F06614">
        <w:tc>
          <w:tcPr>
            <w:tcW w:w="441" w:type="dxa"/>
          </w:tcPr>
          <w:p w14:paraId="01F68F01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8BA1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entire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8861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EDCB1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entirety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53948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entire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C31F4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entirely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94A3E5" w14:textId="3DAD374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 one’s entire life</w:t>
            </w:r>
          </w:p>
        </w:tc>
      </w:tr>
      <w:tr w:rsidR="00012BD6" w:rsidRPr="00397231" w14:paraId="3EC7FF80" w14:textId="77777777" w:rsidTr="00F06614">
        <w:tc>
          <w:tcPr>
            <w:tcW w:w="441" w:type="dxa"/>
          </w:tcPr>
          <w:p w14:paraId="64A61DEF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3D7474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763B10">
              <w:rPr>
                <w:sz w:val="20"/>
                <w:szCs w:val="20"/>
              </w:rPr>
              <w:t xml:space="preserve">estimate </w:t>
            </w:r>
          </w:p>
        </w:tc>
        <w:tc>
          <w:tcPr>
            <w:tcW w:w="1710" w:type="dxa"/>
          </w:tcPr>
          <w:p w14:paraId="04D6F08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estimate</w:t>
            </w:r>
          </w:p>
          <w:p w14:paraId="44D6FEB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6F6230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estimate</w:t>
            </w:r>
          </w:p>
          <w:p w14:paraId="2BAB4D2A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estimation</w:t>
            </w:r>
          </w:p>
          <w:p w14:paraId="7C5FDC50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493DA3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726E18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9A682F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an estimation of costs</w:t>
            </w:r>
          </w:p>
          <w:p w14:paraId="33FBC4F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an early/initial/rough/current estimate                              </w:t>
            </w:r>
          </w:p>
          <w:p w14:paraId="5CBFA273" w14:textId="54747541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make an estimate</w:t>
            </w:r>
          </w:p>
        </w:tc>
      </w:tr>
      <w:tr w:rsidR="00012BD6" w:rsidRPr="00397231" w14:paraId="642AC439" w14:textId="77777777" w:rsidTr="00F06614">
        <w:tc>
          <w:tcPr>
            <w:tcW w:w="441" w:type="dxa"/>
          </w:tcPr>
          <w:p w14:paraId="22D6B3BA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1B9AD88" w14:textId="63F58069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inspire</w:t>
            </w:r>
          </w:p>
        </w:tc>
        <w:tc>
          <w:tcPr>
            <w:tcW w:w="1710" w:type="dxa"/>
          </w:tcPr>
          <w:p w14:paraId="6B42EE67" w14:textId="5C4C2EA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inspire</w:t>
            </w:r>
          </w:p>
        </w:tc>
        <w:tc>
          <w:tcPr>
            <w:tcW w:w="2160" w:type="dxa"/>
          </w:tcPr>
          <w:p w14:paraId="01C0E7DF" w14:textId="71A5EBAB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inspiration</w:t>
            </w:r>
          </w:p>
        </w:tc>
        <w:tc>
          <w:tcPr>
            <w:tcW w:w="1980" w:type="dxa"/>
          </w:tcPr>
          <w:p w14:paraId="054EF1C4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inspired</w:t>
            </w:r>
          </w:p>
          <w:p w14:paraId="409D9C62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inspiring</w:t>
            </w:r>
          </w:p>
          <w:p w14:paraId="608C12A1" w14:textId="79852D9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inspirational</w:t>
            </w:r>
          </w:p>
        </w:tc>
        <w:tc>
          <w:tcPr>
            <w:tcW w:w="1980" w:type="dxa"/>
          </w:tcPr>
          <w:p w14:paraId="78B3824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5322F4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inspire sb with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</w:p>
          <w:p w14:paraId="714D812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give sb inspiration</w:t>
            </w:r>
          </w:p>
          <w:p w14:paraId="199AD6AF" w14:textId="45608963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provide sb with inspiration</w:t>
            </w:r>
          </w:p>
        </w:tc>
      </w:tr>
      <w:tr w:rsidR="00012BD6" w:rsidRPr="00397231" w14:paraId="64442ACF" w14:textId="77777777" w:rsidTr="00F06614">
        <w:tc>
          <w:tcPr>
            <w:tcW w:w="441" w:type="dxa"/>
          </w:tcPr>
          <w:p w14:paraId="29AE354D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B3F83C5" w14:textId="570C743C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rStyle w:val="normaltextrun"/>
                <w:sz w:val="20"/>
                <w:szCs w:val="20"/>
              </w:rPr>
              <w:t>negotiate</w:t>
            </w:r>
          </w:p>
        </w:tc>
        <w:tc>
          <w:tcPr>
            <w:tcW w:w="1710" w:type="dxa"/>
          </w:tcPr>
          <w:p w14:paraId="6EAEEA44" w14:textId="13D3FE56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rStyle w:val="normaltextrun"/>
                <w:sz w:val="20"/>
                <w:szCs w:val="20"/>
              </w:rPr>
              <w:t>negotiate</w:t>
            </w:r>
          </w:p>
        </w:tc>
        <w:tc>
          <w:tcPr>
            <w:tcW w:w="2160" w:type="dxa"/>
          </w:tcPr>
          <w:p w14:paraId="475E1A67" w14:textId="46D0E93B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rStyle w:val="normaltextrun"/>
                <w:sz w:val="20"/>
                <w:szCs w:val="20"/>
              </w:rPr>
              <w:t>negotiation</w:t>
            </w:r>
          </w:p>
        </w:tc>
        <w:tc>
          <w:tcPr>
            <w:tcW w:w="1980" w:type="dxa"/>
          </w:tcPr>
          <w:p w14:paraId="0027CA3F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1868AC9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7905AEB" w14:textId="77777777" w:rsidR="00012BD6" w:rsidRPr="00763B10" w:rsidRDefault="00012BD6" w:rsidP="00763B1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763B10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negotiate with sb for/about </w:t>
            </w:r>
            <w:proofErr w:type="spellStart"/>
            <w:r w:rsidRPr="00763B10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</w:p>
          <w:p w14:paraId="718707D3" w14:textId="57FCC515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rStyle w:val="normaltextrun"/>
                <w:sz w:val="20"/>
                <w:szCs w:val="20"/>
              </w:rPr>
              <w:t>to negotiate a deal/ contract</w:t>
            </w:r>
          </w:p>
        </w:tc>
      </w:tr>
      <w:tr w:rsidR="00012BD6" w:rsidRPr="00397231" w14:paraId="2096AD0B" w14:textId="77777777" w:rsidTr="00F06614">
        <w:tc>
          <w:tcPr>
            <w:tcW w:w="441" w:type="dxa"/>
          </w:tcPr>
          <w:p w14:paraId="3486C0A5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0994EFC" w14:textId="4B83A72C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quit</w:t>
            </w:r>
          </w:p>
        </w:tc>
        <w:tc>
          <w:tcPr>
            <w:tcW w:w="1710" w:type="dxa"/>
          </w:tcPr>
          <w:p w14:paraId="0477F99C" w14:textId="14B11F60" w:rsidR="00012BD6" w:rsidRPr="00763B10" w:rsidRDefault="00012BD6" w:rsidP="00763B10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quit</w:t>
            </w:r>
          </w:p>
        </w:tc>
        <w:tc>
          <w:tcPr>
            <w:tcW w:w="2160" w:type="dxa"/>
          </w:tcPr>
          <w:p w14:paraId="09AF83E8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D641188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7301555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534AB27" w14:textId="6A0D57ED" w:rsidR="00012BD6" w:rsidRPr="00763B10" w:rsidRDefault="00012BD6" w:rsidP="00763B1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63B10">
              <w:rPr>
                <w:rFonts w:ascii="Calibri" w:hAnsi="Calibri" w:cs="Calibri"/>
                <w:sz w:val="20"/>
                <w:szCs w:val="20"/>
                <w:highlight w:val="white"/>
                <w:lang w:val="en-US"/>
              </w:rPr>
              <w:t xml:space="preserve">to quit doing </w:t>
            </w:r>
            <w:proofErr w:type="spellStart"/>
            <w:r w:rsidRPr="00763B10">
              <w:rPr>
                <w:rFonts w:ascii="Calibri" w:hAnsi="Calibri" w:cs="Calibri"/>
                <w:sz w:val="20"/>
                <w:szCs w:val="20"/>
                <w:highlight w:val="white"/>
                <w:lang w:val="en-US"/>
              </w:rPr>
              <w:t>sth</w:t>
            </w:r>
            <w:proofErr w:type="spellEnd"/>
          </w:p>
        </w:tc>
      </w:tr>
      <w:tr w:rsidR="00012BD6" w:rsidRPr="00397231" w14:paraId="44B3CD44" w14:textId="77777777" w:rsidTr="00F06614">
        <w:tc>
          <w:tcPr>
            <w:tcW w:w="441" w:type="dxa"/>
          </w:tcPr>
          <w:p w14:paraId="1EEC7EAC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1C45264" w14:textId="10332F33" w:rsidR="00012BD6" w:rsidRPr="00763B10" w:rsidRDefault="00012BD6" w:rsidP="00763B10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rare</w:t>
            </w:r>
          </w:p>
        </w:tc>
        <w:tc>
          <w:tcPr>
            <w:tcW w:w="1710" w:type="dxa"/>
          </w:tcPr>
          <w:p w14:paraId="1399B23A" w14:textId="77777777" w:rsidR="00012BD6" w:rsidRPr="00763B10" w:rsidRDefault="00012BD6" w:rsidP="00763B10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</w:p>
        </w:tc>
        <w:tc>
          <w:tcPr>
            <w:tcW w:w="2160" w:type="dxa"/>
          </w:tcPr>
          <w:p w14:paraId="0A572421" w14:textId="16A6780B" w:rsidR="00012BD6" w:rsidRPr="00763B10" w:rsidRDefault="00012BD6" w:rsidP="00763B10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rareness</w:t>
            </w:r>
          </w:p>
        </w:tc>
        <w:tc>
          <w:tcPr>
            <w:tcW w:w="1980" w:type="dxa"/>
          </w:tcPr>
          <w:p w14:paraId="4C11BD49" w14:textId="0B580089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rare</w:t>
            </w:r>
          </w:p>
        </w:tc>
        <w:tc>
          <w:tcPr>
            <w:tcW w:w="1980" w:type="dxa"/>
          </w:tcPr>
          <w:p w14:paraId="5F97754E" w14:textId="4A1946A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rarely</w:t>
            </w:r>
          </w:p>
        </w:tc>
        <w:tc>
          <w:tcPr>
            <w:tcW w:w="4908" w:type="dxa"/>
          </w:tcPr>
          <w:p w14:paraId="46B79DE7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become/get rare</w:t>
            </w:r>
          </w:p>
          <w:p w14:paraId="507C1EBB" w14:textId="0D3173B9" w:rsidR="00012BD6" w:rsidRPr="00763B10" w:rsidRDefault="00012BD6" w:rsidP="00763B1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  <w:r w:rsidRPr="00763B10">
              <w:rPr>
                <w:rFonts w:ascii="Calibri" w:hAnsi="Calibri" w:cs="Calibri"/>
                <w:sz w:val="20"/>
                <w:szCs w:val="20"/>
                <w:lang w:val="en-US"/>
              </w:rPr>
              <w:t>extremely/quite/rather rare</w:t>
            </w:r>
          </w:p>
        </w:tc>
      </w:tr>
      <w:tr w:rsidR="00012BD6" w:rsidRPr="00397231" w14:paraId="0279A3D5" w14:textId="77777777" w:rsidTr="00F06614">
        <w:tc>
          <w:tcPr>
            <w:tcW w:w="441" w:type="dxa"/>
          </w:tcPr>
          <w:p w14:paraId="76314D3A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C6C96CA" w14:textId="12E4B4FF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color w:val="242424"/>
                <w:sz w:val="20"/>
                <w:szCs w:val="20"/>
              </w:rPr>
              <w:t>regard</w:t>
            </w:r>
          </w:p>
        </w:tc>
        <w:tc>
          <w:tcPr>
            <w:tcW w:w="1710" w:type="dxa"/>
          </w:tcPr>
          <w:p w14:paraId="4CE1B2CD" w14:textId="6B0054DB" w:rsidR="00012BD6" w:rsidRPr="00763B10" w:rsidRDefault="00012BD6" w:rsidP="00763B10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763B10">
              <w:rPr>
                <w:color w:val="242424"/>
                <w:sz w:val="20"/>
                <w:szCs w:val="20"/>
              </w:rPr>
              <w:t>regard</w:t>
            </w:r>
          </w:p>
        </w:tc>
        <w:tc>
          <w:tcPr>
            <w:tcW w:w="2160" w:type="dxa"/>
          </w:tcPr>
          <w:p w14:paraId="09954023" w14:textId="06C43492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color w:val="242424"/>
                <w:sz w:val="20"/>
                <w:szCs w:val="20"/>
              </w:rPr>
              <w:t>regard</w:t>
            </w:r>
          </w:p>
        </w:tc>
        <w:tc>
          <w:tcPr>
            <w:tcW w:w="1980" w:type="dxa"/>
          </w:tcPr>
          <w:p w14:paraId="302184CE" w14:textId="77777777" w:rsidR="00012BD6" w:rsidRPr="00763B10" w:rsidRDefault="00012BD6" w:rsidP="00763B10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proofErr w:type="gramStart"/>
            <w:r w:rsidRPr="00763B10">
              <w:rPr>
                <w:color w:val="242424"/>
                <w:sz w:val="20"/>
                <w:szCs w:val="20"/>
              </w:rPr>
              <w:t>regardless</w:t>
            </w:r>
            <w:proofErr w:type="gramEnd"/>
          </w:p>
          <w:p w14:paraId="3DCA3424" w14:textId="10F09C6B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color w:val="242424"/>
                <w:sz w:val="20"/>
                <w:szCs w:val="20"/>
              </w:rPr>
              <w:t>regarding (preposition)</w:t>
            </w:r>
          </w:p>
        </w:tc>
        <w:tc>
          <w:tcPr>
            <w:tcW w:w="1980" w:type="dxa"/>
          </w:tcPr>
          <w:p w14:paraId="113F101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9AD7694" w14:textId="77777777" w:rsidR="00012BD6" w:rsidRPr="00763B10" w:rsidRDefault="00012BD6" w:rsidP="00763B10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763B10">
              <w:rPr>
                <w:color w:val="242424"/>
                <w:sz w:val="20"/>
                <w:szCs w:val="20"/>
              </w:rPr>
              <w:t xml:space="preserve">regardless of </w:t>
            </w:r>
            <w:proofErr w:type="spellStart"/>
            <w:r w:rsidRPr="00763B10">
              <w:rPr>
                <w:color w:val="242424"/>
                <w:sz w:val="20"/>
                <w:szCs w:val="20"/>
              </w:rPr>
              <w:t>sth</w:t>
            </w:r>
            <w:proofErr w:type="spellEnd"/>
          </w:p>
          <w:p w14:paraId="0EAB176F" w14:textId="77777777" w:rsidR="00012BD6" w:rsidRPr="00763B10" w:rsidRDefault="00012BD6" w:rsidP="00763B10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763B10">
              <w:rPr>
                <w:color w:val="242424"/>
                <w:sz w:val="20"/>
                <w:szCs w:val="20"/>
              </w:rPr>
              <w:t xml:space="preserve">to regard </w:t>
            </w:r>
            <w:proofErr w:type="spellStart"/>
            <w:r w:rsidRPr="00763B10">
              <w:rPr>
                <w:color w:val="242424"/>
                <w:sz w:val="20"/>
                <w:szCs w:val="20"/>
              </w:rPr>
              <w:t>sth</w:t>
            </w:r>
            <w:proofErr w:type="spellEnd"/>
            <w:r w:rsidRPr="00763B10">
              <w:rPr>
                <w:color w:val="242424"/>
                <w:sz w:val="20"/>
                <w:szCs w:val="20"/>
              </w:rPr>
              <w:t xml:space="preserve"> as </w:t>
            </w:r>
            <w:proofErr w:type="spellStart"/>
            <w:r w:rsidRPr="00763B10">
              <w:rPr>
                <w:color w:val="242424"/>
                <w:sz w:val="20"/>
                <w:szCs w:val="20"/>
              </w:rPr>
              <w:t>sth</w:t>
            </w:r>
            <w:proofErr w:type="spellEnd"/>
          </w:p>
          <w:p w14:paraId="54AEC6FA" w14:textId="77777777" w:rsidR="00012BD6" w:rsidRPr="00763B10" w:rsidRDefault="00012BD6" w:rsidP="00763B10">
            <w:pPr>
              <w:spacing w:after="0" w:line="240" w:lineRule="auto"/>
              <w:rPr>
                <w:color w:val="242424"/>
                <w:sz w:val="20"/>
                <w:szCs w:val="20"/>
                <w:highlight w:val="white"/>
              </w:rPr>
            </w:pPr>
            <w:proofErr w:type="gramStart"/>
            <w:r w:rsidRPr="00763B10">
              <w:rPr>
                <w:color w:val="242424"/>
                <w:sz w:val="20"/>
                <w:szCs w:val="20"/>
                <w:highlight w:val="white"/>
              </w:rPr>
              <w:t>regard</w:t>
            </w:r>
            <w:proofErr w:type="gramEnd"/>
            <w:r w:rsidRPr="00763B10">
              <w:rPr>
                <w:color w:val="242424"/>
                <w:sz w:val="20"/>
                <w:szCs w:val="20"/>
                <w:highlight w:val="white"/>
              </w:rPr>
              <w:t xml:space="preserve"> for</w:t>
            </w:r>
          </w:p>
          <w:p w14:paraId="3B59E381" w14:textId="501453DD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color w:val="242424"/>
                <w:sz w:val="20"/>
                <w:szCs w:val="20"/>
                <w:highlight w:val="white"/>
              </w:rPr>
              <w:t>with/</w:t>
            </w:r>
            <w:proofErr w:type="gramStart"/>
            <w:r w:rsidRPr="00763B10">
              <w:rPr>
                <w:color w:val="242424"/>
                <w:sz w:val="20"/>
                <w:szCs w:val="20"/>
                <w:highlight w:val="white"/>
              </w:rPr>
              <w:t>in regard to</w:t>
            </w:r>
            <w:proofErr w:type="gramEnd"/>
            <w:r w:rsidRPr="00763B10">
              <w:rPr>
                <w:color w:val="242424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63B10">
              <w:rPr>
                <w:color w:val="242424"/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012BD6" w:rsidRPr="00397231" w14:paraId="4319B0F9" w14:textId="77777777" w:rsidTr="00F06614">
        <w:tc>
          <w:tcPr>
            <w:tcW w:w="441" w:type="dxa"/>
          </w:tcPr>
          <w:p w14:paraId="4E3F527C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E4C2E6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resource</w:t>
            </w:r>
          </w:p>
        </w:tc>
        <w:tc>
          <w:tcPr>
            <w:tcW w:w="1710" w:type="dxa"/>
          </w:tcPr>
          <w:p w14:paraId="7B9CC03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ACF4CDC" w14:textId="77777777" w:rsidR="00012BD6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resource</w:t>
            </w:r>
          </w:p>
          <w:p w14:paraId="4787E590" w14:textId="13690676" w:rsidR="009801FD" w:rsidRPr="00763B10" w:rsidRDefault="009801FD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37E937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resourceful</w:t>
            </w:r>
          </w:p>
        </w:tc>
        <w:tc>
          <w:tcPr>
            <w:tcW w:w="1980" w:type="dxa"/>
          </w:tcPr>
          <w:p w14:paraId="69EC0103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DEFC68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the distribution of resources</w:t>
            </w:r>
          </w:p>
          <w:p w14:paraId="12A0EFB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financial/natural/limited resources</w:t>
            </w:r>
          </w:p>
        </w:tc>
      </w:tr>
      <w:tr w:rsidR="00012BD6" w:rsidRPr="00397231" w14:paraId="59C6129E" w14:textId="77777777" w:rsidTr="00F06614">
        <w:tc>
          <w:tcPr>
            <w:tcW w:w="441" w:type="dxa"/>
          </w:tcPr>
          <w:p w14:paraId="3CAABB41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CDE736B" w14:textId="72BC16E1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respond </w:t>
            </w:r>
          </w:p>
        </w:tc>
        <w:tc>
          <w:tcPr>
            <w:tcW w:w="1710" w:type="dxa"/>
          </w:tcPr>
          <w:p w14:paraId="7CFEC2A8" w14:textId="34C6A4DC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respond</w:t>
            </w:r>
          </w:p>
        </w:tc>
        <w:tc>
          <w:tcPr>
            <w:tcW w:w="2160" w:type="dxa"/>
          </w:tcPr>
          <w:p w14:paraId="547EB1B9" w14:textId="43AF4DC9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response</w:t>
            </w:r>
          </w:p>
        </w:tc>
        <w:tc>
          <w:tcPr>
            <w:tcW w:w="1980" w:type="dxa"/>
          </w:tcPr>
          <w:p w14:paraId="1B74E871" w14:textId="3747E4E6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responsive</w:t>
            </w:r>
          </w:p>
        </w:tc>
        <w:tc>
          <w:tcPr>
            <w:tcW w:w="1980" w:type="dxa"/>
          </w:tcPr>
          <w:p w14:paraId="6F05EF8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C250CF7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respond quickly/effectively  </w:t>
            </w:r>
          </w:p>
          <w:p w14:paraId="51C3A60D" w14:textId="146F4F8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respond to </w:t>
            </w:r>
            <w:proofErr w:type="spellStart"/>
            <w:r w:rsidRPr="00763B10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763B10">
              <w:rPr>
                <w:sz w:val="20"/>
                <w:szCs w:val="20"/>
                <w:highlight w:val="magenta"/>
              </w:rPr>
              <w:t xml:space="preserve">  </w:t>
            </w:r>
            <w:r w:rsidRPr="00763B10">
              <w:rPr>
                <w:sz w:val="20"/>
                <w:szCs w:val="20"/>
              </w:rPr>
              <w:t xml:space="preserve">           </w:t>
            </w:r>
          </w:p>
        </w:tc>
      </w:tr>
      <w:tr w:rsidR="00012BD6" w:rsidRPr="00397231" w14:paraId="36CFA45A" w14:textId="77777777" w:rsidTr="00F06614">
        <w:tc>
          <w:tcPr>
            <w:tcW w:w="441" w:type="dxa"/>
          </w:tcPr>
          <w:p w14:paraId="4BA72AB4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71E2AF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specific</w:t>
            </w:r>
          </w:p>
        </w:tc>
        <w:tc>
          <w:tcPr>
            <w:tcW w:w="1710" w:type="dxa"/>
          </w:tcPr>
          <w:p w14:paraId="0B62E49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specify</w:t>
            </w:r>
          </w:p>
        </w:tc>
        <w:tc>
          <w:tcPr>
            <w:tcW w:w="2160" w:type="dxa"/>
          </w:tcPr>
          <w:p w14:paraId="6BE8BB7D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specification</w:t>
            </w:r>
          </w:p>
        </w:tc>
        <w:tc>
          <w:tcPr>
            <w:tcW w:w="1980" w:type="dxa"/>
          </w:tcPr>
          <w:p w14:paraId="5A6D988E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specific</w:t>
            </w:r>
          </w:p>
        </w:tc>
        <w:tc>
          <w:tcPr>
            <w:tcW w:w="1980" w:type="dxa"/>
          </w:tcPr>
          <w:p w14:paraId="39825A0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proofErr w:type="gramStart"/>
            <w:r w:rsidRPr="00763B10">
              <w:rPr>
                <w:sz w:val="20"/>
                <w:szCs w:val="20"/>
              </w:rPr>
              <w:t>specifically</w:t>
            </w:r>
            <w:proofErr w:type="gramEnd"/>
          </w:p>
        </w:tc>
        <w:tc>
          <w:tcPr>
            <w:tcW w:w="4908" w:type="dxa"/>
          </w:tcPr>
          <w:p w14:paraId="58C47B3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be specific (about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>)</w:t>
            </w:r>
          </w:p>
          <w:p w14:paraId="04B88B96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763B10">
              <w:rPr>
                <w:sz w:val="20"/>
                <w:szCs w:val="20"/>
              </w:rPr>
              <w:t>a specific time/place</w:t>
            </w:r>
          </w:p>
        </w:tc>
      </w:tr>
      <w:tr w:rsidR="00012BD6" w:rsidRPr="00397231" w14:paraId="7E5FE499" w14:textId="77777777" w:rsidTr="00F06614">
        <w:tc>
          <w:tcPr>
            <w:tcW w:w="441" w:type="dxa"/>
          </w:tcPr>
          <w:p w14:paraId="4758AFDD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05F7EB0" w14:textId="347851DC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structure </w:t>
            </w:r>
          </w:p>
        </w:tc>
        <w:tc>
          <w:tcPr>
            <w:tcW w:w="1710" w:type="dxa"/>
          </w:tcPr>
          <w:p w14:paraId="5A8BF1C3" w14:textId="06E923DE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structure</w:t>
            </w:r>
          </w:p>
        </w:tc>
        <w:tc>
          <w:tcPr>
            <w:tcW w:w="2160" w:type="dxa"/>
          </w:tcPr>
          <w:p w14:paraId="45C6BF26" w14:textId="39119EF1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structure</w:t>
            </w:r>
          </w:p>
        </w:tc>
        <w:tc>
          <w:tcPr>
            <w:tcW w:w="1980" w:type="dxa"/>
          </w:tcPr>
          <w:p w14:paraId="749FF190" w14:textId="740B4C3A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structural</w:t>
            </w:r>
          </w:p>
        </w:tc>
        <w:tc>
          <w:tcPr>
            <w:tcW w:w="1980" w:type="dxa"/>
          </w:tcPr>
          <w:p w14:paraId="37031C92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078549D" w14:textId="77777777" w:rsidR="00012BD6" w:rsidRPr="001B20E1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1B20E1">
              <w:rPr>
                <w:sz w:val="20"/>
                <w:szCs w:val="20"/>
              </w:rPr>
              <w:t xml:space="preserve">social/political/economic structure </w:t>
            </w:r>
          </w:p>
          <w:p w14:paraId="0D6BDF3D" w14:textId="13A5A7DB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1B20E1">
              <w:rPr>
                <w:sz w:val="20"/>
                <w:szCs w:val="20"/>
              </w:rPr>
              <w:t>molecular structure</w:t>
            </w:r>
          </w:p>
        </w:tc>
      </w:tr>
      <w:tr w:rsidR="00012BD6" w:rsidRPr="00397231" w14:paraId="4678F29C" w14:textId="77777777" w:rsidTr="00F06614">
        <w:tc>
          <w:tcPr>
            <w:tcW w:w="441" w:type="dxa"/>
          </w:tcPr>
          <w:p w14:paraId="56E0E6A3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CFCE22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763B10">
              <w:rPr>
                <w:sz w:val="20"/>
                <w:szCs w:val="20"/>
              </w:rPr>
              <w:t>survive</w:t>
            </w:r>
          </w:p>
        </w:tc>
        <w:tc>
          <w:tcPr>
            <w:tcW w:w="1710" w:type="dxa"/>
          </w:tcPr>
          <w:p w14:paraId="5C7D5520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survive</w:t>
            </w:r>
          </w:p>
        </w:tc>
        <w:tc>
          <w:tcPr>
            <w:tcW w:w="2160" w:type="dxa"/>
          </w:tcPr>
          <w:p w14:paraId="4F378DB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survival</w:t>
            </w:r>
          </w:p>
          <w:p w14:paraId="2145285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survivor</w:t>
            </w:r>
          </w:p>
        </w:tc>
        <w:tc>
          <w:tcPr>
            <w:tcW w:w="1980" w:type="dxa"/>
          </w:tcPr>
          <w:p w14:paraId="752A1AB3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survival</w:t>
            </w:r>
          </w:p>
        </w:tc>
        <w:tc>
          <w:tcPr>
            <w:tcW w:w="1980" w:type="dxa"/>
          </w:tcPr>
          <w:p w14:paraId="6B4F3797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91491B7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survive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</w:p>
          <w:p w14:paraId="05270F0C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 survival instinct</w:t>
            </w:r>
          </w:p>
        </w:tc>
      </w:tr>
      <w:tr w:rsidR="00012BD6" w:rsidRPr="00397231" w14:paraId="50F8F61D" w14:textId="77777777" w:rsidTr="00F06614">
        <w:tc>
          <w:tcPr>
            <w:tcW w:w="441" w:type="dxa"/>
          </w:tcPr>
          <w:p w14:paraId="7F8D18B0" w14:textId="77777777" w:rsidR="00012BD6" w:rsidRPr="00763B10" w:rsidRDefault="00012BD6" w:rsidP="00763B1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2F91FA1" w14:textId="5B1BAF64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wealth</w:t>
            </w:r>
          </w:p>
        </w:tc>
        <w:tc>
          <w:tcPr>
            <w:tcW w:w="1710" w:type="dxa"/>
          </w:tcPr>
          <w:p w14:paraId="0A3F61E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3C9B5214" w14:textId="5024826B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wealth</w:t>
            </w:r>
          </w:p>
        </w:tc>
        <w:tc>
          <w:tcPr>
            <w:tcW w:w="1980" w:type="dxa"/>
          </w:tcPr>
          <w:p w14:paraId="2DA89279" w14:textId="23AC1CB6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wealthy</w:t>
            </w:r>
          </w:p>
        </w:tc>
        <w:tc>
          <w:tcPr>
            <w:tcW w:w="1980" w:type="dxa"/>
          </w:tcPr>
          <w:p w14:paraId="3707F131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CD643CB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personal wealth</w:t>
            </w:r>
          </w:p>
          <w:p w14:paraId="62F375C5" w14:textId="77777777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enormous/considerable wealth</w:t>
            </w:r>
          </w:p>
          <w:p w14:paraId="46BCB859" w14:textId="30F9FB28" w:rsidR="00012BD6" w:rsidRPr="00763B10" w:rsidRDefault="00012BD6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create/accumulate/acquire wealth</w:t>
            </w:r>
          </w:p>
        </w:tc>
      </w:tr>
    </w:tbl>
    <w:p w14:paraId="50589088" w14:textId="77777777" w:rsidR="005B1AC7" w:rsidRDefault="005B1AC7" w:rsidP="00A20A91">
      <w:pPr>
        <w:spacing w:after="0"/>
      </w:pPr>
    </w:p>
    <w:p w14:paraId="5E42FCB8" w14:textId="77777777" w:rsidR="00532870" w:rsidRPr="00397231" w:rsidRDefault="00532870" w:rsidP="00A20A91">
      <w:pPr>
        <w:spacing w:after="0"/>
      </w:pPr>
    </w:p>
    <w:p w14:paraId="35E8F828" w14:textId="77777777" w:rsidR="00590925" w:rsidRPr="00397231" w:rsidRDefault="00590925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80FC9" w:rsidRPr="00763B10" w14:paraId="09E82BD7" w14:textId="77777777" w:rsidTr="00743AC2">
        <w:tc>
          <w:tcPr>
            <w:tcW w:w="15026" w:type="dxa"/>
            <w:gridSpan w:val="7"/>
            <w:shd w:val="clear" w:color="auto" w:fill="B4C6E7"/>
          </w:tcPr>
          <w:p w14:paraId="6DE1C8FB" w14:textId="472AC44D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UNIT 6: EXTRA WORDS</w:t>
            </w:r>
          </w:p>
        </w:tc>
      </w:tr>
      <w:tr w:rsidR="00580FC9" w:rsidRPr="00763B10" w14:paraId="65E84CC1" w14:textId="77777777" w:rsidTr="00743AC2">
        <w:tc>
          <w:tcPr>
            <w:tcW w:w="441" w:type="dxa"/>
          </w:tcPr>
          <w:p w14:paraId="2AE684E3" w14:textId="77777777" w:rsidR="00580FC9" w:rsidRPr="00763B10" w:rsidRDefault="00580FC9" w:rsidP="00763B1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884D1A1" w14:textId="77777777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4A6AED2C" w14:textId="77777777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0319891B" w14:textId="77777777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05AD754D" w14:textId="77777777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6A79D00E" w14:textId="77777777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5E2FAC0D" w14:textId="77777777" w:rsidR="00580FC9" w:rsidRPr="00763B10" w:rsidRDefault="00580FC9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63B10">
              <w:rPr>
                <w:b/>
                <w:sz w:val="20"/>
                <w:szCs w:val="20"/>
              </w:rPr>
              <w:t>COLLOCATION</w:t>
            </w:r>
          </w:p>
        </w:tc>
      </w:tr>
      <w:tr w:rsidR="008F4B74" w:rsidRPr="00763B10" w14:paraId="563D4B59" w14:textId="77777777" w:rsidTr="00743AC2">
        <w:tc>
          <w:tcPr>
            <w:tcW w:w="441" w:type="dxa"/>
          </w:tcPr>
          <w:p w14:paraId="4CC4B2BD" w14:textId="77777777" w:rsidR="008F4B74" w:rsidRPr="00763B10" w:rsidRDefault="008F4B74" w:rsidP="00763B1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109DE85" w14:textId="63D40B03" w:rsidR="008F4B74" w:rsidRPr="00763B10" w:rsidRDefault="008F4B74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accommodation </w:t>
            </w:r>
          </w:p>
        </w:tc>
        <w:tc>
          <w:tcPr>
            <w:tcW w:w="1800" w:type="dxa"/>
            <w:shd w:val="clear" w:color="auto" w:fill="FFFFFF"/>
          </w:tcPr>
          <w:p w14:paraId="62AA5055" w14:textId="58B75E36" w:rsidR="008F4B74" w:rsidRPr="00763B10" w:rsidRDefault="008F4B74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accommodate</w:t>
            </w:r>
          </w:p>
        </w:tc>
        <w:tc>
          <w:tcPr>
            <w:tcW w:w="2070" w:type="dxa"/>
          </w:tcPr>
          <w:p w14:paraId="3AD8B9AD" w14:textId="0DA61B95" w:rsidR="008F4B74" w:rsidRPr="00763B10" w:rsidRDefault="008F4B74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accommodation</w:t>
            </w:r>
          </w:p>
        </w:tc>
        <w:tc>
          <w:tcPr>
            <w:tcW w:w="1980" w:type="dxa"/>
          </w:tcPr>
          <w:p w14:paraId="2757F1CC" w14:textId="77777777" w:rsidR="008F4B74" w:rsidRPr="00763B10" w:rsidRDefault="008F4B74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E3F1AD" w14:textId="77777777" w:rsidR="008F4B74" w:rsidRPr="00763B10" w:rsidRDefault="008F4B74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87CCE10" w14:textId="77777777" w:rsidR="008F4B74" w:rsidRPr="00763B10" w:rsidRDefault="008F4B74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reserve </w:t>
            </w:r>
            <w:proofErr w:type="gramStart"/>
            <w:r w:rsidRPr="00763B10">
              <w:rPr>
                <w:sz w:val="20"/>
                <w:szCs w:val="20"/>
              </w:rPr>
              <w:t>accommodations</w:t>
            </w:r>
            <w:proofErr w:type="gramEnd"/>
            <w:r w:rsidRPr="00763B10">
              <w:rPr>
                <w:sz w:val="20"/>
                <w:szCs w:val="20"/>
              </w:rPr>
              <w:t xml:space="preserve"> (somewhere)</w:t>
            </w:r>
          </w:p>
          <w:p w14:paraId="0ABB807F" w14:textId="26FA18BA" w:rsidR="008F4B74" w:rsidRPr="00763B10" w:rsidRDefault="008F4B74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provide/offer accommodation             </w:t>
            </w:r>
          </w:p>
        </w:tc>
      </w:tr>
      <w:tr w:rsidR="006C4735" w:rsidRPr="00763B10" w14:paraId="031C0C47" w14:textId="77777777" w:rsidTr="00743AC2">
        <w:tc>
          <w:tcPr>
            <w:tcW w:w="441" w:type="dxa"/>
          </w:tcPr>
          <w:p w14:paraId="764FA06B" w14:textId="77777777" w:rsidR="006C4735" w:rsidRPr="00763B10" w:rsidRDefault="006C4735" w:rsidP="00763B1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7CA10F2" w14:textId="38F74881" w:rsidR="006C4735" w:rsidRPr="00763B10" w:rsidRDefault="006C4735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assimilate</w:t>
            </w:r>
          </w:p>
        </w:tc>
        <w:tc>
          <w:tcPr>
            <w:tcW w:w="1800" w:type="dxa"/>
            <w:shd w:val="clear" w:color="auto" w:fill="FFFFFF"/>
          </w:tcPr>
          <w:p w14:paraId="4DF8F94B" w14:textId="01A54702" w:rsidR="006C4735" w:rsidRPr="00763B10" w:rsidRDefault="006C4735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assimilate</w:t>
            </w:r>
          </w:p>
        </w:tc>
        <w:tc>
          <w:tcPr>
            <w:tcW w:w="2070" w:type="dxa"/>
          </w:tcPr>
          <w:p w14:paraId="638082DE" w14:textId="3CA1D41F" w:rsidR="006C4735" w:rsidRPr="00763B10" w:rsidRDefault="006C4735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assimilation</w:t>
            </w:r>
          </w:p>
        </w:tc>
        <w:tc>
          <w:tcPr>
            <w:tcW w:w="1980" w:type="dxa"/>
          </w:tcPr>
          <w:p w14:paraId="54296992" w14:textId="77777777" w:rsidR="006C4735" w:rsidRPr="00763B10" w:rsidRDefault="006C4735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53C3E798" w14:textId="77777777" w:rsidR="006C4735" w:rsidRPr="00763B10" w:rsidRDefault="006C4735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1D989F18" w14:textId="27536C2D" w:rsidR="006C4735" w:rsidRPr="00763B10" w:rsidRDefault="006C4735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assimilate sb (into/to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  <w:r w:rsidRPr="00763B10">
              <w:rPr>
                <w:sz w:val="20"/>
                <w:szCs w:val="20"/>
              </w:rPr>
              <w:t>)</w:t>
            </w:r>
          </w:p>
        </w:tc>
      </w:tr>
      <w:tr w:rsidR="0037102F" w:rsidRPr="00763B10" w14:paraId="246ADB5F" w14:textId="77777777" w:rsidTr="00743AC2">
        <w:tc>
          <w:tcPr>
            <w:tcW w:w="441" w:type="dxa"/>
          </w:tcPr>
          <w:p w14:paraId="51A4CA83" w14:textId="77777777" w:rsidR="0037102F" w:rsidRPr="00763B10" w:rsidRDefault="0037102F" w:rsidP="00763B1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9F9E6CC" w14:textId="70C57E70" w:rsidR="0037102F" w:rsidRPr="00763B10" w:rsidRDefault="0037102F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blend </w:t>
            </w:r>
          </w:p>
        </w:tc>
        <w:tc>
          <w:tcPr>
            <w:tcW w:w="1800" w:type="dxa"/>
          </w:tcPr>
          <w:p w14:paraId="4317E678" w14:textId="63907543" w:rsidR="0037102F" w:rsidRPr="00763B10" w:rsidRDefault="0037102F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blend </w:t>
            </w:r>
          </w:p>
        </w:tc>
        <w:tc>
          <w:tcPr>
            <w:tcW w:w="2070" w:type="dxa"/>
          </w:tcPr>
          <w:p w14:paraId="37EF7ECE" w14:textId="77777777" w:rsidR="0037102F" w:rsidRPr="00763B10" w:rsidRDefault="0037102F" w:rsidP="00763B10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763B10">
              <w:rPr>
                <w:color w:val="000000" w:themeColor="text1"/>
                <w:sz w:val="20"/>
                <w:szCs w:val="20"/>
              </w:rPr>
              <w:t>blend</w:t>
            </w:r>
          </w:p>
          <w:p w14:paraId="06F15294" w14:textId="79E07B26" w:rsidR="0037102F" w:rsidRPr="00763B10" w:rsidRDefault="0037102F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color w:val="000000" w:themeColor="text1"/>
                <w:sz w:val="20"/>
                <w:szCs w:val="20"/>
              </w:rPr>
              <w:t>blender</w:t>
            </w:r>
          </w:p>
        </w:tc>
        <w:tc>
          <w:tcPr>
            <w:tcW w:w="1980" w:type="dxa"/>
          </w:tcPr>
          <w:p w14:paraId="72F9A817" w14:textId="77777777" w:rsidR="0037102F" w:rsidRPr="00763B10" w:rsidRDefault="0037102F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B280A0" w14:textId="77777777" w:rsidR="0037102F" w:rsidRPr="00763B10" w:rsidRDefault="0037102F" w:rsidP="00763B1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3E16A99" w14:textId="77777777" w:rsidR="0037102F" w:rsidRPr="00763B10" w:rsidRDefault="0037102F" w:rsidP="00763B10">
            <w:pPr>
              <w:spacing w:after="0" w:line="240" w:lineRule="auto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63B10">
              <w:rPr>
                <w:color w:val="333333"/>
                <w:sz w:val="20"/>
                <w:szCs w:val="20"/>
                <w:shd w:val="clear" w:color="auto" w:fill="FFFFFF"/>
              </w:rPr>
              <w:t xml:space="preserve">to blend with </w:t>
            </w:r>
            <w:proofErr w:type="spellStart"/>
            <w:r w:rsidRPr="00763B10">
              <w:rPr>
                <w:color w:val="333333"/>
                <w:sz w:val="20"/>
                <w:szCs w:val="20"/>
                <w:shd w:val="clear" w:color="auto" w:fill="FFFFFF"/>
              </w:rPr>
              <w:t>sth</w:t>
            </w:r>
            <w:proofErr w:type="spellEnd"/>
          </w:p>
          <w:p w14:paraId="69C34AEB" w14:textId="77777777" w:rsidR="0037102F" w:rsidRPr="00763B10" w:rsidRDefault="0037102F" w:rsidP="00763B10">
            <w:pPr>
              <w:spacing w:after="0" w:line="240" w:lineRule="auto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63B10">
              <w:rPr>
                <w:color w:val="333333"/>
                <w:sz w:val="20"/>
                <w:szCs w:val="20"/>
                <w:shd w:val="clear" w:color="auto" w:fill="FFFFFF"/>
              </w:rPr>
              <w:t>to blend A with B</w:t>
            </w:r>
          </w:p>
          <w:p w14:paraId="041E0353" w14:textId="77777777" w:rsidR="0037102F" w:rsidRPr="00763B10" w:rsidRDefault="0037102F" w:rsidP="00763B10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763B10">
              <w:rPr>
                <w:color w:val="000000" w:themeColor="text1"/>
                <w:sz w:val="20"/>
                <w:szCs w:val="20"/>
              </w:rPr>
              <w:t>to blend A and B (together)</w:t>
            </w:r>
          </w:p>
          <w:p w14:paraId="50FD6725" w14:textId="0E72347D" w:rsidR="0037102F" w:rsidRPr="00763B10" w:rsidRDefault="0037102F" w:rsidP="00763B1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color w:val="000000" w:themeColor="text1"/>
                <w:sz w:val="20"/>
                <w:szCs w:val="20"/>
              </w:rPr>
              <w:t>a blend of A and B</w:t>
            </w:r>
          </w:p>
        </w:tc>
      </w:tr>
      <w:tr w:rsidR="00532870" w:rsidRPr="00763B10" w14:paraId="3B16A885" w14:textId="77777777" w:rsidTr="00283662">
        <w:tc>
          <w:tcPr>
            <w:tcW w:w="441" w:type="dxa"/>
          </w:tcPr>
          <w:p w14:paraId="1B66B6B5" w14:textId="77777777" w:rsidR="00532870" w:rsidRPr="00763B10" w:rsidRDefault="00532870" w:rsidP="005328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E7C016A" w14:textId="147BA80E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conflict</w:t>
            </w:r>
          </w:p>
        </w:tc>
        <w:tc>
          <w:tcPr>
            <w:tcW w:w="1800" w:type="dxa"/>
            <w:shd w:val="clear" w:color="auto" w:fill="FFFFFF"/>
          </w:tcPr>
          <w:p w14:paraId="064F1A2D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3ABDB95" w14:textId="66EACFFD" w:rsidR="00532870" w:rsidRPr="00763B10" w:rsidRDefault="00532870" w:rsidP="00532870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conflict</w:t>
            </w:r>
          </w:p>
        </w:tc>
        <w:tc>
          <w:tcPr>
            <w:tcW w:w="1980" w:type="dxa"/>
          </w:tcPr>
          <w:p w14:paraId="1313B58E" w14:textId="593A11DF" w:rsidR="00532870" w:rsidRPr="00763B10" w:rsidRDefault="00532870" w:rsidP="0053287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conflicting</w:t>
            </w:r>
          </w:p>
        </w:tc>
        <w:tc>
          <w:tcPr>
            <w:tcW w:w="1980" w:type="dxa"/>
          </w:tcPr>
          <w:p w14:paraId="7628B491" w14:textId="77777777" w:rsidR="00532870" w:rsidRPr="00763B10" w:rsidRDefault="00532870" w:rsidP="0053287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23CC869C" w14:textId="77777777" w:rsidR="00532870" w:rsidRPr="00B47011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constant conflict</w:t>
            </w:r>
          </w:p>
          <w:p w14:paraId="7854C60A" w14:textId="77777777" w:rsidR="00532870" w:rsidRPr="00B47011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 conflict of interests</w:t>
            </w:r>
          </w:p>
          <w:p w14:paraId="12A4106C" w14:textId="673E76C0" w:rsidR="00532870" w:rsidRPr="00763B10" w:rsidRDefault="00532870" w:rsidP="00532870">
            <w:pPr>
              <w:spacing w:after="0" w:line="240" w:lineRule="auto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B47011">
              <w:rPr>
                <w:sz w:val="20"/>
                <w:szCs w:val="20"/>
              </w:rPr>
              <w:t>conflicting information/results</w:t>
            </w:r>
          </w:p>
        </w:tc>
      </w:tr>
      <w:tr w:rsidR="00532870" w:rsidRPr="00763B10" w14:paraId="1CFA7740" w14:textId="77777777" w:rsidTr="00743AC2">
        <w:tc>
          <w:tcPr>
            <w:tcW w:w="441" w:type="dxa"/>
          </w:tcPr>
          <w:p w14:paraId="09A57180" w14:textId="77777777" w:rsidR="00532870" w:rsidRPr="00763B10" w:rsidRDefault="00532870" w:rsidP="005328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FFEB61" w14:textId="36DF5442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hierarchy </w:t>
            </w:r>
          </w:p>
        </w:tc>
        <w:tc>
          <w:tcPr>
            <w:tcW w:w="1800" w:type="dxa"/>
          </w:tcPr>
          <w:p w14:paraId="36F5C4B3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D87E66A" w14:textId="30B0275E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hierarchy</w:t>
            </w:r>
          </w:p>
        </w:tc>
        <w:tc>
          <w:tcPr>
            <w:tcW w:w="1980" w:type="dxa"/>
          </w:tcPr>
          <w:p w14:paraId="319F2CC0" w14:textId="70E30E3F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hierarchical</w:t>
            </w:r>
          </w:p>
        </w:tc>
        <w:tc>
          <w:tcPr>
            <w:tcW w:w="1980" w:type="dxa"/>
          </w:tcPr>
          <w:p w14:paraId="42849D16" w14:textId="51A68391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hierarchically</w:t>
            </w:r>
          </w:p>
        </w:tc>
        <w:tc>
          <w:tcPr>
            <w:tcW w:w="4908" w:type="dxa"/>
          </w:tcPr>
          <w:p w14:paraId="7C12351A" w14:textId="77777777" w:rsidR="00532870" w:rsidRPr="00763B10" w:rsidRDefault="00532870" w:rsidP="00532870">
            <w:pPr>
              <w:tabs>
                <w:tab w:val="center" w:pos="2007"/>
              </w:tabs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organizational/social/strict hierarchy</w:t>
            </w:r>
          </w:p>
          <w:p w14:paraId="748B3EF0" w14:textId="618C2812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create/establish/rise in hierarchy</w:t>
            </w:r>
          </w:p>
        </w:tc>
      </w:tr>
      <w:tr w:rsidR="00532870" w:rsidRPr="00763B10" w14:paraId="20A023B7" w14:textId="77777777" w:rsidTr="00743AC2">
        <w:tc>
          <w:tcPr>
            <w:tcW w:w="441" w:type="dxa"/>
          </w:tcPr>
          <w:p w14:paraId="42BAF282" w14:textId="77777777" w:rsidR="00532870" w:rsidRPr="00763B10" w:rsidRDefault="00532870" w:rsidP="005328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8F630E8" w14:textId="1E346CB5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livelihood</w:t>
            </w:r>
          </w:p>
        </w:tc>
        <w:tc>
          <w:tcPr>
            <w:tcW w:w="1800" w:type="dxa"/>
          </w:tcPr>
          <w:p w14:paraId="37BEF94B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46E70E3" w14:textId="5C3B263B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livelihood</w:t>
            </w:r>
          </w:p>
        </w:tc>
        <w:tc>
          <w:tcPr>
            <w:tcW w:w="1980" w:type="dxa"/>
          </w:tcPr>
          <w:p w14:paraId="0BED889D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29EA1D6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4369467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 means (of)/sources (of) livelihood</w:t>
            </w:r>
          </w:p>
          <w:p w14:paraId="1CE80DA2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earn/lose a livelihood</w:t>
            </w:r>
          </w:p>
          <w:p w14:paraId="0AB36E6E" w14:textId="0D5FCE01" w:rsidR="00532870" w:rsidRPr="00763B10" w:rsidRDefault="00532870" w:rsidP="00532870">
            <w:pPr>
              <w:tabs>
                <w:tab w:val="center" w:pos="2007"/>
              </w:tabs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to protect livelihoods</w:t>
            </w:r>
          </w:p>
        </w:tc>
      </w:tr>
      <w:tr w:rsidR="00532870" w:rsidRPr="00763B10" w14:paraId="148AF223" w14:textId="77777777" w:rsidTr="00743AC2">
        <w:tc>
          <w:tcPr>
            <w:tcW w:w="441" w:type="dxa"/>
          </w:tcPr>
          <w:p w14:paraId="37C381E0" w14:textId="77777777" w:rsidR="00532870" w:rsidRPr="00763B10" w:rsidRDefault="00532870" w:rsidP="005328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25A497C" w14:textId="497A0BCB" w:rsidR="00532870" w:rsidRPr="00D161C4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D161C4">
              <w:rPr>
                <w:sz w:val="20"/>
                <w:szCs w:val="20"/>
              </w:rPr>
              <w:t>negate</w:t>
            </w:r>
          </w:p>
        </w:tc>
        <w:tc>
          <w:tcPr>
            <w:tcW w:w="1800" w:type="dxa"/>
          </w:tcPr>
          <w:p w14:paraId="3CC21574" w14:textId="6A2334B3" w:rsidR="00532870" w:rsidRPr="00D161C4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D161C4">
              <w:rPr>
                <w:sz w:val="20"/>
                <w:szCs w:val="20"/>
              </w:rPr>
              <w:t>negate</w:t>
            </w:r>
          </w:p>
        </w:tc>
        <w:tc>
          <w:tcPr>
            <w:tcW w:w="2070" w:type="dxa"/>
          </w:tcPr>
          <w:p w14:paraId="7CBDE332" w14:textId="63A99B94" w:rsidR="00532870" w:rsidRPr="00D161C4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D161C4">
              <w:rPr>
                <w:sz w:val="20"/>
                <w:szCs w:val="20"/>
              </w:rPr>
              <w:t>negation</w:t>
            </w:r>
          </w:p>
        </w:tc>
        <w:tc>
          <w:tcPr>
            <w:tcW w:w="1980" w:type="dxa"/>
          </w:tcPr>
          <w:p w14:paraId="1BC1F020" w14:textId="3F7F6862" w:rsidR="00532870" w:rsidRPr="00554CA8" w:rsidRDefault="00532870" w:rsidP="0053287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7A25B1F2" w14:textId="2F25FEA6" w:rsidR="00532870" w:rsidRPr="00554CA8" w:rsidRDefault="00532870" w:rsidP="00532870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3288535" w14:textId="45A533B5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to negate </w:t>
            </w:r>
            <w:proofErr w:type="spellStart"/>
            <w:r w:rsidRPr="00763B10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532870" w:rsidRPr="00763B10" w14:paraId="77C1672A" w14:textId="77777777" w:rsidTr="00743AC2">
        <w:tc>
          <w:tcPr>
            <w:tcW w:w="441" w:type="dxa"/>
          </w:tcPr>
          <w:p w14:paraId="2FE40840" w14:textId="77777777" w:rsidR="00532870" w:rsidRPr="00763B10" w:rsidRDefault="00532870" w:rsidP="005328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A1D56FD" w14:textId="7C41D0A6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physiological </w:t>
            </w:r>
          </w:p>
        </w:tc>
        <w:tc>
          <w:tcPr>
            <w:tcW w:w="1800" w:type="dxa"/>
          </w:tcPr>
          <w:p w14:paraId="329F1CA6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D1AE5FF" w14:textId="03EE6D5D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physiology</w:t>
            </w:r>
          </w:p>
        </w:tc>
        <w:tc>
          <w:tcPr>
            <w:tcW w:w="1980" w:type="dxa"/>
          </w:tcPr>
          <w:p w14:paraId="2BF62B60" w14:textId="6CE6426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physiological</w:t>
            </w:r>
          </w:p>
        </w:tc>
        <w:tc>
          <w:tcPr>
            <w:tcW w:w="1980" w:type="dxa"/>
          </w:tcPr>
          <w:p w14:paraId="1DEABD25" w14:textId="588E5D68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physiologically</w:t>
            </w:r>
          </w:p>
        </w:tc>
        <w:tc>
          <w:tcPr>
            <w:tcW w:w="4908" w:type="dxa"/>
          </w:tcPr>
          <w:p w14:paraId="68A23F83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>a physiological problem/cause</w:t>
            </w:r>
          </w:p>
          <w:p w14:paraId="336B7189" w14:textId="77777777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</w:rPr>
            </w:pPr>
            <w:r w:rsidRPr="00763B10">
              <w:rPr>
                <w:sz w:val="20"/>
                <w:szCs w:val="20"/>
              </w:rPr>
              <w:t xml:space="preserve">a physiological </w:t>
            </w:r>
            <w:hyperlink r:id="rId13">
              <w:r w:rsidRPr="00763B10">
                <w:rPr>
                  <w:sz w:val="20"/>
                  <w:szCs w:val="20"/>
                </w:rPr>
                <w:t>reaction</w:t>
              </w:r>
            </w:hyperlink>
          </w:p>
          <w:p w14:paraId="516701EB" w14:textId="3BEF72A8" w:rsidR="00532870" w:rsidRPr="00763B10" w:rsidRDefault="00532870" w:rsidP="00532870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763B10">
              <w:rPr>
                <w:sz w:val="20"/>
                <w:szCs w:val="20"/>
                <w:highlight w:val="white"/>
              </w:rPr>
              <w:t>the physiology of the brain</w:t>
            </w:r>
            <w:r w:rsidRPr="00763B10">
              <w:rPr>
                <w:sz w:val="20"/>
                <w:szCs w:val="20"/>
              </w:rPr>
              <w:t xml:space="preserve"> </w:t>
            </w:r>
          </w:p>
        </w:tc>
      </w:tr>
    </w:tbl>
    <w:p w14:paraId="436EB778" w14:textId="77777777" w:rsidR="00F5060E" w:rsidRPr="00397231" w:rsidRDefault="00F5060E" w:rsidP="00F5060E">
      <w:pPr>
        <w:spacing w:after="0"/>
      </w:pPr>
    </w:p>
    <w:p w14:paraId="2BE82B6D" w14:textId="77777777" w:rsidR="005B1AC7" w:rsidRDefault="005B1AC7" w:rsidP="00A20A91">
      <w:pPr>
        <w:spacing w:after="0"/>
      </w:pPr>
    </w:p>
    <w:p w14:paraId="283B5FF1" w14:textId="77777777" w:rsidR="001B20E1" w:rsidRPr="00397231" w:rsidRDefault="001B20E1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90925" w:rsidRPr="00F5060E" w14:paraId="5040A158" w14:textId="77777777" w:rsidTr="009D0B0E">
        <w:tc>
          <w:tcPr>
            <w:tcW w:w="15026" w:type="dxa"/>
            <w:gridSpan w:val="7"/>
            <w:shd w:val="clear" w:color="auto" w:fill="B4C6E7"/>
          </w:tcPr>
          <w:p w14:paraId="0DDC1C91" w14:textId="3FA2A4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UNIT 7: READING &amp; WRITING</w:t>
            </w:r>
          </w:p>
        </w:tc>
      </w:tr>
      <w:tr w:rsidR="00590925" w:rsidRPr="00F5060E" w14:paraId="5F73DB7C" w14:textId="77777777" w:rsidTr="009D0B0E">
        <w:tc>
          <w:tcPr>
            <w:tcW w:w="441" w:type="dxa"/>
          </w:tcPr>
          <w:p w14:paraId="5A7A8F6C" w14:textId="77777777" w:rsidR="00590925" w:rsidRPr="00F5060E" w:rsidRDefault="00590925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DD1600" w14:textId="777777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7EA1C9D3" w14:textId="777777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1FC89CF7" w14:textId="777777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6E3A6633" w14:textId="777777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516FB4C1" w14:textId="777777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45761E43" w14:textId="77777777" w:rsidR="00590925" w:rsidRPr="00F5060E" w:rsidRDefault="00590925" w:rsidP="00F5060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COLLOCATION</w:t>
            </w:r>
          </w:p>
        </w:tc>
      </w:tr>
      <w:tr w:rsidR="007E7485" w:rsidRPr="00F5060E" w14:paraId="1728D265" w14:textId="77777777" w:rsidTr="00B3564C">
        <w:tc>
          <w:tcPr>
            <w:tcW w:w="441" w:type="dxa"/>
          </w:tcPr>
          <w:p w14:paraId="02C48DB3" w14:textId="77777777" w:rsidR="007E7485" w:rsidRPr="00F5060E" w:rsidRDefault="007E7485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97CB7EF" w14:textId="79A2FB99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arrest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3699" w14:textId="7C9B1B0F" w:rsidR="007E7485" w:rsidRPr="00F5060E" w:rsidRDefault="007E7485" w:rsidP="00F5060E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arrest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07635" w14:textId="6569FFAA" w:rsidR="007E7485" w:rsidRPr="00F5060E" w:rsidRDefault="007E7485" w:rsidP="00F5060E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arrest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394F0" w14:textId="2E820848" w:rsidR="007E7485" w:rsidRPr="00F5060E" w:rsidRDefault="007E7485" w:rsidP="00F5060E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922E" w14:textId="4D847EBC" w:rsidR="007E7485" w:rsidRPr="00F5060E" w:rsidRDefault="007E7485" w:rsidP="00F5060E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BE32" w14:textId="77777777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arrest sb                              </w:t>
            </w:r>
          </w:p>
          <w:p w14:paraId="3DD38471" w14:textId="77777777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be arrested for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</w:t>
            </w:r>
          </w:p>
          <w:p w14:paraId="7F37B507" w14:textId="70460B97" w:rsidR="007E7485" w:rsidRPr="001B20E1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be under arrest       </w:t>
            </w:r>
          </w:p>
        </w:tc>
      </w:tr>
      <w:tr w:rsidR="007E7485" w:rsidRPr="00F5060E" w14:paraId="05E1FE0D" w14:textId="77777777" w:rsidTr="009D0B0E">
        <w:tc>
          <w:tcPr>
            <w:tcW w:w="441" w:type="dxa"/>
          </w:tcPr>
          <w:p w14:paraId="39834CF3" w14:textId="77777777" w:rsidR="007E7485" w:rsidRPr="00F5060E" w:rsidRDefault="007E7485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D2BDBD8" w14:textId="0A8F3236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basis</w:t>
            </w:r>
          </w:p>
        </w:tc>
        <w:tc>
          <w:tcPr>
            <w:tcW w:w="1800" w:type="dxa"/>
            <w:shd w:val="clear" w:color="auto" w:fill="FFFFFF"/>
          </w:tcPr>
          <w:p w14:paraId="169DD7F2" w14:textId="3286085A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base (on)</w:t>
            </w:r>
          </w:p>
        </w:tc>
        <w:tc>
          <w:tcPr>
            <w:tcW w:w="2070" w:type="dxa"/>
          </w:tcPr>
          <w:p w14:paraId="407216BC" w14:textId="5AFB2A27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basis</w:t>
            </w:r>
          </w:p>
        </w:tc>
        <w:tc>
          <w:tcPr>
            <w:tcW w:w="1980" w:type="dxa"/>
          </w:tcPr>
          <w:p w14:paraId="73DF107F" w14:textId="708D029E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based</w:t>
            </w:r>
          </w:p>
        </w:tc>
        <w:tc>
          <w:tcPr>
            <w:tcW w:w="1980" w:type="dxa"/>
          </w:tcPr>
          <w:p w14:paraId="4F88CF0C" w14:textId="199C1E76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CAA492D" w14:textId="77777777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on a </w:t>
            </w:r>
            <w:r w:rsidRPr="00F5060E">
              <w:rPr>
                <w:sz w:val="20"/>
                <w:szCs w:val="20"/>
                <w:highlight w:val="white"/>
              </w:rPr>
              <w:t>regular/daily/weekly/</w:t>
            </w:r>
            <w:r w:rsidRPr="00F5060E">
              <w:rPr>
                <w:sz w:val="20"/>
                <w:szCs w:val="20"/>
              </w:rPr>
              <w:t>monthly basis</w:t>
            </w:r>
          </w:p>
          <w:p w14:paraId="5BC64532" w14:textId="77777777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on a voluntary/part-time/temporary basis</w:t>
            </w:r>
          </w:p>
          <w:p w14:paraId="6059871F" w14:textId="77777777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base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on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01CF399D" w14:textId="05DF03B6" w:rsidR="007E7485" w:rsidRPr="00F5060E" w:rsidRDefault="007E7485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form the basis of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035B70" w:rsidRPr="00F5060E" w14:paraId="7F7CB67D" w14:textId="77777777" w:rsidTr="009D0B0E">
        <w:tc>
          <w:tcPr>
            <w:tcW w:w="441" w:type="dxa"/>
          </w:tcPr>
          <w:p w14:paraId="34DB364C" w14:textId="77777777" w:rsidR="00035B70" w:rsidRPr="00F5060E" w:rsidRDefault="00035B70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8BEC44B" w14:textId="2C5A4E30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blame</w:t>
            </w:r>
          </w:p>
        </w:tc>
        <w:tc>
          <w:tcPr>
            <w:tcW w:w="1800" w:type="dxa"/>
            <w:shd w:val="clear" w:color="auto" w:fill="FFFFFF"/>
          </w:tcPr>
          <w:p w14:paraId="297D646A" w14:textId="1F764927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blame</w:t>
            </w:r>
          </w:p>
        </w:tc>
        <w:tc>
          <w:tcPr>
            <w:tcW w:w="2070" w:type="dxa"/>
          </w:tcPr>
          <w:p w14:paraId="4A81F0F4" w14:textId="17E11C1C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blame</w:t>
            </w:r>
          </w:p>
        </w:tc>
        <w:tc>
          <w:tcPr>
            <w:tcW w:w="1980" w:type="dxa"/>
          </w:tcPr>
          <w:p w14:paraId="76058E30" w14:textId="77777777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E2CC790" w14:textId="77777777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20027D4" w14:textId="77777777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put the blame on sb</w:t>
            </w:r>
          </w:p>
          <w:p w14:paraId="26F0D088" w14:textId="4B04B8B2" w:rsidR="00035B70" w:rsidRPr="00F5060E" w:rsidRDefault="00035B70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blame sb for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                                                      </w:t>
            </w:r>
          </w:p>
        </w:tc>
      </w:tr>
      <w:tr w:rsidR="00841EC4" w:rsidRPr="00F5060E" w14:paraId="22EBBE01" w14:textId="77777777" w:rsidTr="009D0B0E">
        <w:tc>
          <w:tcPr>
            <w:tcW w:w="441" w:type="dxa"/>
          </w:tcPr>
          <w:p w14:paraId="3AD85F1E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C5C4AA" w14:textId="318D0710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charge</w:t>
            </w:r>
          </w:p>
        </w:tc>
        <w:tc>
          <w:tcPr>
            <w:tcW w:w="1800" w:type="dxa"/>
            <w:shd w:val="clear" w:color="auto" w:fill="FFFFFF"/>
          </w:tcPr>
          <w:p w14:paraId="53165B2A" w14:textId="0A54D179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charge</w:t>
            </w:r>
          </w:p>
        </w:tc>
        <w:tc>
          <w:tcPr>
            <w:tcW w:w="2070" w:type="dxa"/>
          </w:tcPr>
          <w:p w14:paraId="1BB436F2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BACAFD6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AE2A159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2F4CE92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charge sb with a crime</w:t>
            </w:r>
          </w:p>
          <w:p w14:paraId="34A5990C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to charge of/for</w:t>
            </w:r>
          </w:p>
          <w:p w14:paraId="4FED2B50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in charge (of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F5060E">
              <w:rPr>
                <w:sz w:val="20"/>
                <w:szCs w:val="20"/>
                <w:highlight w:val="white"/>
              </w:rPr>
              <w:t>)</w:t>
            </w:r>
          </w:p>
          <w:p w14:paraId="4354AFDE" w14:textId="58A3809D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free of charge</w:t>
            </w:r>
          </w:p>
        </w:tc>
      </w:tr>
      <w:tr w:rsidR="00841EC4" w:rsidRPr="00F5060E" w14:paraId="2B90C8E7" w14:textId="77777777" w:rsidTr="009D0B0E">
        <w:tc>
          <w:tcPr>
            <w:tcW w:w="441" w:type="dxa"/>
          </w:tcPr>
          <w:p w14:paraId="78B39975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D13116C" w14:textId="57A4DC3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commit</w:t>
            </w:r>
          </w:p>
        </w:tc>
        <w:tc>
          <w:tcPr>
            <w:tcW w:w="1800" w:type="dxa"/>
            <w:shd w:val="clear" w:color="auto" w:fill="FFFFFF"/>
          </w:tcPr>
          <w:p w14:paraId="7F900FB5" w14:textId="026770EF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commit </w:t>
            </w:r>
          </w:p>
        </w:tc>
        <w:tc>
          <w:tcPr>
            <w:tcW w:w="2070" w:type="dxa"/>
          </w:tcPr>
          <w:p w14:paraId="54B78ACA" w14:textId="55642C22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commitment </w:t>
            </w:r>
          </w:p>
        </w:tc>
        <w:tc>
          <w:tcPr>
            <w:tcW w:w="1980" w:type="dxa"/>
          </w:tcPr>
          <w:p w14:paraId="205440ED" w14:textId="7EFDEDBD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committed</w:t>
            </w:r>
          </w:p>
        </w:tc>
        <w:tc>
          <w:tcPr>
            <w:tcW w:w="1980" w:type="dxa"/>
          </w:tcPr>
          <w:p w14:paraId="5B4B79E5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E967740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commit suicide/a crime </w:t>
            </w:r>
          </w:p>
          <w:p w14:paraId="1D69BB60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make a commitment</w:t>
            </w:r>
          </w:p>
          <w:p w14:paraId="79903010" w14:textId="4C2EA2CF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show/lack commitment     </w:t>
            </w:r>
          </w:p>
        </w:tc>
      </w:tr>
      <w:tr w:rsidR="00841EC4" w:rsidRPr="00F5060E" w14:paraId="2A8390E7" w14:textId="77777777" w:rsidTr="009D0B0E">
        <w:tc>
          <w:tcPr>
            <w:tcW w:w="441" w:type="dxa"/>
          </w:tcPr>
          <w:p w14:paraId="49DBED2D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526A784" w14:textId="3E4A9B44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conduct </w:t>
            </w:r>
          </w:p>
        </w:tc>
        <w:tc>
          <w:tcPr>
            <w:tcW w:w="1800" w:type="dxa"/>
            <w:shd w:val="clear" w:color="auto" w:fill="FFFFFF"/>
          </w:tcPr>
          <w:p w14:paraId="06F524C9" w14:textId="4F334A42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conduct</w:t>
            </w:r>
          </w:p>
        </w:tc>
        <w:tc>
          <w:tcPr>
            <w:tcW w:w="2070" w:type="dxa"/>
          </w:tcPr>
          <w:p w14:paraId="0590DE7B" w14:textId="2A739960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1B3D5A6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B18074B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3DC6E63" w14:textId="03BFA663" w:rsidR="00957232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conduct a survey or experiment</w:t>
            </w:r>
          </w:p>
        </w:tc>
      </w:tr>
      <w:tr w:rsidR="00841EC4" w:rsidRPr="00F5060E" w14:paraId="15536E6C" w14:textId="77777777" w:rsidTr="009D0B0E">
        <w:tc>
          <w:tcPr>
            <w:tcW w:w="441" w:type="dxa"/>
          </w:tcPr>
          <w:p w14:paraId="145AA598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48F6A1E" w14:textId="56BB8FB3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controversy</w:t>
            </w:r>
          </w:p>
        </w:tc>
        <w:tc>
          <w:tcPr>
            <w:tcW w:w="1800" w:type="dxa"/>
            <w:shd w:val="clear" w:color="auto" w:fill="FFFFFF"/>
          </w:tcPr>
          <w:p w14:paraId="3CE7000D" w14:textId="032C3C0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4F9D602" w14:textId="74849B85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controversy</w:t>
            </w:r>
          </w:p>
        </w:tc>
        <w:tc>
          <w:tcPr>
            <w:tcW w:w="1980" w:type="dxa"/>
          </w:tcPr>
          <w:p w14:paraId="7F93B1B0" w14:textId="1E4F20D3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controversial</w:t>
            </w:r>
          </w:p>
        </w:tc>
        <w:tc>
          <w:tcPr>
            <w:tcW w:w="1980" w:type="dxa"/>
          </w:tcPr>
          <w:p w14:paraId="60149829" w14:textId="5CAAFA85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controversially</w:t>
            </w:r>
          </w:p>
        </w:tc>
        <w:tc>
          <w:tcPr>
            <w:tcW w:w="4908" w:type="dxa"/>
          </w:tcPr>
          <w:p w14:paraId="26599F2D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cause/create controversy</w:t>
            </w:r>
          </w:p>
          <w:p w14:paraId="573C598A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controversy over/about</w:t>
            </w:r>
          </w:p>
          <w:p w14:paraId="4143D4F4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highly controversial</w:t>
            </w:r>
          </w:p>
          <w:p w14:paraId="4EBF20A0" w14:textId="0FD811CA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a controversial plan/proposal/policy/decision/issue</w:t>
            </w:r>
          </w:p>
        </w:tc>
      </w:tr>
      <w:tr w:rsidR="00841EC4" w:rsidRPr="00F5060E" w14:paraId="0B73BF2B" w14:textId="77777777" w:rsidTr="009D0B0E">
        <w:tc>
          <w:tcPr>
            <w:tcW w:w="441" w:type="dxa"/>
          </w:tcPr>
          <w:p w14:paraId="62D3ABE7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D769CD3" w14:textId="4A4A4044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 xml:space="preserve">corporate </w:t>
            </w:r>
          </w:p>
        </w:tc>
        <w:tc>
          <w:tcPr>
            <w:tcW w:w="1800" w:type="dxa"/>
            <w:shd w:val="clear" w:color="auto" w:fill="FFFFFF"/>
          </w:tcPr>
          <w:p w14:paraId="7A6B37AB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7E43A669" w14:textId="1D903F28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corporation</w:t>
            </w:r>
          </w:p>
        </w:tc>
        <w:tc>
          <w:tcPr>
            <w:tcW w:w="1980" w:type="dxa"/>
          </w:tcPr>
          <w:p w14:paraId="0453FDC3" w14:textId="41D39BD3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 xml:space="preserve">corporate </w:t>
            </w:r>
          </w:p>
        </w:tc>
        <w:tc>
          <w:tcPr>
            <w:tcW w:w="1980" w:type="dxa"/>
          </w:tcPr>
          <w:p w14:paraId="253ADFCF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6E0DD3A1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a corporate trainer/job</w:t>
            </w:r>
          </w:p>
          <w:p w14:paraId="5EA8C3FE" w14:textId="237CA97F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corporate culture/identity/sector/profits</w:t>
            </w:r>
          </w:p>
        </w:tc>
      </w:tr>
      <w:tr w:rsidR="00841EC4" w:rsidRPr="00F5060E" w14:paraId="55CF455A" w14:textId="77777777" w:rsidTr="009D0B0E">
        <w:tc>
          <w:tcPr>
            <w:tcW w:w="441" w:type="dxa"/>
          </w:tcPr>
          <w:p w14:paraId="118CDD14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09F78B" w14:textId="7961AA31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credit</w:t>
            </w:r>
          </w:p>
        </w:tc>
        <w:tc>
          <w:tcPr>
            <w:tcW w:w="1800" w:type="dxa"/>
            <w:shd w:val="clear" w:color="auto" w:fill="FFFFFF"/>
          </w:tcPr>
          <w:p w14:paraId="6D6A80EF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29E1512E" w14:textId="32CB1A01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credit</w:t>
            </w:r>
          </w:p>
        </w:tc>
        <w:tc>
          <w:tcPr>
            <w:tcW w:w="1980" w:type="dxa"/>
          </w:tcPr>
          <w:p w14:paraId="43F40B08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4580A07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4B16A1C" w14:textId="77777777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get/deserve/receive/take/claim the credit</w:t>
            </w:r>
          </w:p>
          <w:p w14:paraId="40855309" w14:textId="121CE1D6" w:rsidR="00841EC4" w:rsidRPr="00F5060E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buy/get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</w:t>
            </w:r>
            <w:r w:rsidR="002427DC">
              <w:rPr>
                <w:sz w:val="20"/>
                <w:szCs w:val="20"/>
                <w:highlight w:val="white"/>
              </w:rPr>
              <w:t>th</w:t>
            </w:r>
            <w:proofErr w:type="spellEnd"/>
            <w:r w:rsidRPr="00F5060E">
              <w:rPr>
                <w:sz w:val="20"/>
                <w:szCs w:val="20"/>
                <w:highlight w:val="white"/>
              </w:rPr>
              <w:t xml:space="preserve"> on credit</w:t>
            </w:r>
          </w:p>
        </w:tc>
      </w:tr>
      <w:tr w:rsidR="00841EC4" w:rsidRPr="00F5060E" w14:paraId="3D33B052" w14:textId="77777777" w:rsidTr="009D0B0E">
        <w:tc>
          <w:tcPr>
            <w:tcW w:w="441" w:type="dxa"/>
          </w:tcPr>
          <w:p w14:paraId="3CBFE5F9" w14:textId="77777777" w:rsidR="00841EC4" w:rsidRPr="00F5060E" w:rsidRDefault="00841EC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8E658E6" w14:textId="2ECA001F" w:rsidR="00841EC4" w:rsidRPr="00580983" w:rsidRDefault="00142D9A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580983">
              <w:rPr>
                <w:sz w:val="20"/>
                <w:szCs w:val="20"/>
              </w:rPr>
              <w:t>d</w:t>
            </w:r>
            <w:r w:rsidR="00841EC4" w:rsidRPr="00580983">
              <w:rPr>
                <w:sz w:val="20"/>
                <w:szCs w:val="20"/>
              </w:rPr>
              <w:t>eclare</w:t>
            </w:r>
            <w:r w:rsidRPr="0058098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FFFFFF"/>
          </w:tcPr>
          <w:p w14:paraId="27ED486C" w14:textId="440911A2" w:rsidR="00841EC4" w:rsidRPr="00580983" w:rsidRDefault="004E7611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580983">
              <w:rPr>
                <w:sz w:val="20"/>
                <w:szCs w:val="20"/>
              </w:rPr>
              <w:t>declare</w:t>
            </w:r>
          </w:p>
        </w:tc>
        <w:tc>
          <w:tcPr>
            <w:tcW w:w="2070" w:type="dxa"/>
          </w:tcPr>
          <w:p w14:paraId="55001B0B" w14:textId="09F90B86" w:rsidR="00841EC4" w:rsidRPr="00580983" w:rsidRDefault="004E7611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580983">
              <w:rPr>
                <w:sz w:val="20"/>
                <w:szCs w:val="20"/>
              </w:rPr>
              <w:t>declaration</w:t>
            </w:r>
          </w:p>
        </w:tc>
        <w:tc>
          <w:tcPr>
            <w:tcW w:w="1980" w:type="dxa"/>
          </w:tcPr>
          <w:p w14:paraId="001A5D9A" w14:textId="35D31B5B" w:rsidR="00841EC4" w:rsidRPr="00580983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E857FF1" w14:textId="77777777" w:rsidR="00841EC4" w:rsidRPr="00580983" w:rsidRDefault="00841EC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063BC17" w14:textId="39EC9FDC" w:rsidR="00841EC4" w:rsidRPr="00580983" w:rsidRDefault="004E7611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580983">
              <w:rPr>
                <w:sz w:val="20"/>
                <w:szCs w:val="20"/>
              </w:rPr>
              <w:t>to declare victory/war/bankruptcy</w:t>
            </w:r>
          </w:p>
        </w:tc>
      </w:tr>
      <w:tr w:rsidR="00647BF4" w:rsidRPr="00F5060E" w14:paraId="19860F0A" w14:textId="77777777" w:rsidTr="009D0B0E">
        <w:tc>
          <w:tcPr>
            <w:tcW w:w="441" w:type="dxa"/>
          </w:tcPr>
          <w:p w14:paraId="2F296AAD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2EE4192" w14:textId="54BCCABF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document</w:t>
            </w:r>
          </w:p>
        </w:tc>
        <w:tc>
          <w:tcPr>
            <w:tcW w:w="1800" w:type="dxa"/>
            <w:shd w:val="clear" w:color="auto" w:fill="FFFFFF"/>
          </w:tcPr>
          <w:p w14:paraId="69565CE5" w14:textId="33CBE4F8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document</w:t>
            </w:r>
          </w:p>
        </w:tc>
        <w:tc>
          <w:tcPr>
            <w:tcW w:w="2070" w:type="dxa"/>
          </w:tcPr>
          <w:p w14:paraId="3136BBBF" w14:textId="301BD4C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documentation</w:t>
            </w:r>
          </w:p>
        </w:tc>
        <w:tc>
          <w:tcPr>
            <w:tcW w:w="1980" w:type="dxa"/>
          </w:tcPr>
          <w:p w14:paraId="1BCD6036" w14:textId="36BF02EE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 xml:space="preserve">documented </w:t>
            </w:r>
          </w:p>
        </w:tc>
        <w:tc>
          <w:tcPr>
            <w:tcW w:w="1980" w:type="dxa"/>
          </w:tcPr>
          <w:p w14:paraId="30F0B895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</w:p>
        </w:tc>
        <w:tc>
          <w:tcPr>
            <w:tcW w:w="4908" w:type="dxa"/>
          </w:tcPr>
          <w:p w14:paraId="1DE5F21D" w14:textId="58E02B1E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 xml:space="preserve">to have documentation of/for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647BF4" w:rsidRPr="00F5060E" w14:paraId="60C45D53" w14:textId="77777777" w:rsidTr="009D0B0E">
        <w:tc>
          <w:tcPr>
            <w:tcW w:w="441" w:type="dxa"/>
          </w:tcPr>
          <w:p w14:paraId="49E83C6B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62BB98" w14:textId="36E085D6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extent 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C3B78B" w14:textId="0254318D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653D1F" w14:textId="5E7B37C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extent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677D9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09267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17FA14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understand/realize the (actual) extent of </w:t>
            </w:r>
            <w:proofErr w:type="spellStart"/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  <w:r w:rsidRPr="00F5060E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0AE1A5DD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some extent/to a certain extent</w:t>
            </w:r>
            <w:r w:rsidRPr="00F5060E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4DE8384A" w14:textId="0DA4C58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to a large/great extent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</w:tr>
      <w:tr w:rsidR="00647BF4" w:rsidRPr="00F5060E" w14:paraId="2892D086" w14:textId="77777777" w:rsidTr="00BE6D62">
        <w:tc>
          <w:tcPr>
            <w:tcW w:w="441" w:type="dxa"/>
          </w:tcPr>
          <w:p w14:paraId="6D666809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B219FC" w14:textId="69A145E3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illegal 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9B7DA3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FACAF" w14:textId="559A9A8B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29421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legal</w:t>
            </w:r>
            <w:r w:rsidRPr="00F5060E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27008094" w14:textId="7629AB1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illegal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95E63A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legally</w:t>
            </w:r>
            <w:r w:rsidRPr="00F5060E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595180C9" w14:textId="0CAE1A9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illegally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C682C0" w14:textId="0E3DB17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legal action/right/advice/profession/system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</w:tr>
      <w:tr w:rsidR="00647BF4" w:rsidRPr="00F5060E" w14:paraId="7E412035" w14:textId="77777777" w:rsidTr="00BE6D62">
        <w:tc>
          <w:tcPr>
            <w:tcW w:w="441" w:type="dxa"/>
          </w:tcPr>
          <w:p w14:paraId="7E3E24B9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13C877" w14:textId="721F8FF5" w:rsidR="00647BF4" w:rsidRPr="00F5060E" w:rsidRDefault="00647BF4" w:rsidP="00F5060E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initiative 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FE4F6D" w14:textId="3FE29FA4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eop"/>
                <w:sz w:val="20"/>
                <w:szCs w:val="20"/>
              </w:rPr>
              <w:t>initiate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39EC67" w14:textId="7413374F" w:rsidR="00647BF4" w:rsidRPr="00F5060E" w:rsidRDefault="00647BF4" w:rsidP="00F5060E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initiative</w:t>
            </w:r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2F032A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90A45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3DBEA6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plan/develop/introduce/launch an initiative</w:t>
            </w:r>
            <w:r w:rsidRPr="00F5060E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7A2BD2C1" w14:textId="7BC79DF9" w:rsidR="00647BF4" w:rsidRPr="00F5060E" w:rsidRDefault="00647BF4" w:rsidP="00F5060E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 xml:space="preserve">to have the initiative to do </w:t>
            </w:r>
            <w:proofErr w:type="spellStart"/>
            <w:r w:rsidRPr="00F5060E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F5060E">
              <w:rPr>
                <w:rStyle w:val="eop"/>
                <w:sz w:val="20"/>
                <w:szCs w:val="20"/>
              </w:rPr>
              <w:t> </w:t>
            </w:r>
          </w:p>
        </w:tc>
      </w:tr>
      <w:tr w:rsidR="00647BF4" w:rsidRPr="00F5060E" w14:paraId="14F69CF9" w14:textId="77777777" w:rsidTr="006F13A8">
        <w:tc>
          <w:tcPr>
            <w:tcW w:w="441" w:type="dxa"/>
          </w:tcPr>
          <w:p w14:paraId="7C3801D8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ABB5FB" w14:textId="460963F6" w:rsidR="00647BF4" w:rsidRPr="00F5060E" w:rsidRDefault="00647BF4" w:rsidP="00F5060E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institute </w:t>
            </w:r>
          </w:p>
        </w:tc>
        <w:tc>
          <w:tcPr>
            <w:tcW w:w="1800" w:type="dxa"/>
            <w:shd w:val="clear" w:color="auto" w:fill="FFFFFF"/>
          </w:tcPr>
          <w:p w14:paraId="5571110F" w14:textId="77777777" w:rsidR="00647BF4" w:rsidRPr="00F5060E" w:rsidRDefault="00647BF4" w:rsidP="00F5060E">
            <w:pPr>
              <w:spacing w:after="0" w:line="240" w:lineRule="auto"/>
              <w:rPr>
                <w:rStyle w:val="eop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9D92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institution</w:t>
            </w:r>
          </w:p>
          <w:p w14:paraId="6DA85319" w14:textId="2345D5A3" w:rsidR="00647BF4" w:rsidRPr="00F5060E" w:rsidRDefault="00647BF4" w:rsidP="00F5060E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institute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8E070" w14:textId="4921A1C2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F5060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institutional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71A5B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908" w:type="dxa"/>
          </w:tcPr>
          <w:p w14:paraId="2A477D9F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an institute of higher learning (university)</w:t>
            </w:r>
          </w:p>
          <w:p w14:paraId="13AB170E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financial/educational/research </w:t>
            </w:r>
            <w:proofErr w:type="spellStart"/>
            <w:r w:rsidRPr="00F5060E">
              <w:rPr>
                <w:sz w:val="20"/>
                <w:szCs w:val="20"/>
              </w:rPr>
              <w:t>etc</w:t>
            </w:r>
            <w:proofErr w:type="spellEnd"/>
            <w:r w:rsidRPr="00F5060E">
              <w:rPr>
                <w:sz w:val="20"/>
                <w:szCs w:val="20"/>
              </w:rPr>
              <w:t xml:space="preserve"> institution</w:t>
            </w:r>
          </w:p>
          <w:p w14:paraId="0C5ADDAB" w14:textId="25A022D8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F5060E">
              <w:rPr>
                <w:rFonts w:ascii="Calibri" w:hAnsi="Calibri" w:cs="Calibri"/>
                <w:sz w:val="20"/>
                <w:szCs w:val="20"/>
                <w:lang w:val="en-US"/>
              </w:rPr>
              <w:t>the institution of marriage/monarchy</w:t>
            </w:r>
          </w:p>
        </w:tc>
      </w:tr>
      <w:tr w:rsidR="00647BF4" w:rsidRPr="00F5060E" w14:paraId="449366DA" w14:textId="77777777" w:rsidTr="00620225">
        <w:tc>
          <w:tcPr>
            <w:tcW w:w="441" w:type="dxa"/>
          </w:tcPr>
          <w:p w14:paraId="2356772E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726D2A9" w14:textId="000C07E1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intention</w:t>
            </w:r>
          </w:p>
        </w:tc>
        <w:tc>
          <w:tcPr>
            <w:tcW w:w="1800" w:type="dxa"/>
            <w:shd w:val="clear" w:color="auto" w:fill="FFFFFF"/>
          </w:tcPr>
          <w:p w14:paraId="376C8B04" w14:textId="6896F83D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intend</w:t>
            </w:r>
          </w:p>
        </w:tc>
        <w:tc>
          <w:tcPr>
            <w:tcW w:w="2070" w:type="dxa"/>
          </w:tcPr>
          <w:p w14:paraId="5A1DE853" w14:textId="02BE212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 xml:space="preserve">intention </w:t>
            </w:r>
          </w:p>
        </w:tc>
        <w:tc>
          <w:tcPr>
            <w:tcW w:w="1980" w:type="dxa"/>
          </w:tcPr>
          <w:p w14:paraId="4866AA1E" w14:textId="530AE51B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 xml:space="preserve">intentional                            unintentional                    </w:t>
            </w:r>
          </w:p>
        </w:tc>
        <w:tc>
          <w:tcPr>
            <w:tcW w:w="1980" w:type="dxa"/>
          </w:tcPr>
          <w:p w14:paraId="2599254E" w14:textId="6404140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intentionally                 unintentionally</w:t>
            </w:r>
          </w:p>
        </w:tc>
        <w:tc>
          <w:tcPr>
            <w:tcW w:w="4908" w:type="dxa"/>
          </w:tcPr>
          <w:p w14:paraId="0B812B82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F5060E">
              <w:rPr>
                <w:sz w:val="20"/>
                <w:szCs w:val="20"/>
              </w:rPr>
              <w:t>to intend</w:t>
            </w:r>
            <w:proofErr w:type="gramEnd"/>
            <w:r w:rsidRPr="00F5060E">
              <w:rPr>
                <w:sz w:val="20"/>
                <w:szCs w:val="20"/>
              </w:rPr>
              <w:t xml:space="preserve"> to do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</w:t>
            </w:r>
          </w:p>
          <w:p w14:paraId="756EE155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intention to do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; intention of doing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</w:t>
            </w:r>
          </w:p>
          <w:p w14:paraId="7F38E418" w14:textId="39C7622E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have no/every intention of doing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              </w:t>
            </w:r>
          </w:p>
        </w:tc>
      </w:tr>
      <w:tr w:rsidR="00647BF4" w:rsidRPr="00F5060E" w14:paraId="2BB7438A" w14:textId="77777777" w:rsidTr="00620225">
        <w:tc>
          <w:tcPr>
            <w:tcW w:w="441" w:type="dxa"/>
          </w:tcPr>
          <w:p w14:paraId="6203F98D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D8974C8" w14:textId="5F8E64A4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involve</w:t>
            </w:r>
          </w:p>
        </w:tc>
        <w:tc>
          <w:tcPr>
            <w:tcW w:w="1800" w:type="dxa"/>
            <w:shd w:val="clear" w:color="auto" w:fill="FFFFFF"/>
          </w:tcPr>
          <w:p w14:paraId="2D51FF57" w14:textId="74B7E36F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involve</w:t>
            </w:r>
          </w:p>
        </w:tc>
        <w:tc>
          <w:tcPr>
            <w:tcW w:w="2070" w:type="dxa"/>
          </w:tcPr>
          <w:p w14:paraId="3DBD688C" w14:textId="4D9CFCD4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involvement</w:t>
            </w:r>
          </w:p>
        </w:tc>
        <w:tc>
          <w:tcPr>
            <w:tcW w:w="1980" w:type="dxa"/>
          </w:tcPr>
          <w:p w14:paraId="2660A8B0" w14:textId="1A9C334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involved</w:t>
            </w:r>
          </w:p>
        </w:tc>
        <w:tc>
          <w:tcPr>
            <w:tcW w:w="1980" w:type="dxa"/>
          </w:tcPr>
          <w:p w14:paraId="65343C01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566D6BE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someone’s involvement in a situation</w:t>
            </w:r>
          </w:p>
          <w:p w14:paraId="05493595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involve sb (in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/in doing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>)</w:t>
            </w:r>
          </w:p>
          <w:p w14:paraId="1FEEEAED" w14:textId="649940A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be/get involved in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647BF4" w:rsidRPr="00F5060E" w14:paraId="3228E6D6" w14:textId="77777777" w:rsidTr="00FE589B">
        <w:tc>
          <w:tcPr>
            <w:tcW w:w="441" w:type="dxa"/>
          </w:tcPr>
          <w:p w14:paraId="65DD9608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8CC6" w14:textId="3A5D3575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justice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2F92" w14:textId="04EA2454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justify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6077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F5060E">
              <w:rPr>
                <w:sz w:val="20"/>
                <w:szCs w:val="20"/>
              </w:rPr>
              <w:t>justice</w:t>
            </w:r>
            <w:proofErr w:type="gramEnd"/>
          </w:p>
          <w:p w14:paraId="0EB7AAE4" w14:textId="490186AD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justification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85B2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justified </w:t>
            </w:r>
          </w:p>
          <w:p w14:paraId="284DD841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just</w:t>
            </w:r>
          </w:p>
          <w:p w14:paraId="4D6E003E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unjustified </w:t>
            </w:r>
          </w:p>
          <w:p w14:paraId="3723AA4E" w14:textId="100C2112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unjust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49BD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5B26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social justice</w:t>
            </w:r>
          </w:p>
          <w:p w14:paraId="647E8FB4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want justice</w:t>
            </w:r>
          </w:p>
          <w:p w14:paraId="665BD07E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justify doing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414293B2" w14:textId="6B5A6563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to justify a policy/the means/the effort/the need for</w:t>
            </w:r>
          </w:p>
        </w:tc>
      </w:tr>
      <w:tr w:rsidR="00647BF4" w:rsidRPr="00F5060E" w14:paraId="48FE1B87" w14:textId="77777777" w:rsidTr="009D0B0E">
        <w:tc>
          <w:tcPr>
            <w:tcW w:w="441" w:type="dxa"/>
          </w:tcPr>
          <w:p w14:paraId="08CE2643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79E9F85" w14:textId="3759CE93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launch</w:t>
            </w:r>
          </w:p>
        </w:tc>
        <w:tc>
          <w:tcPr>
            <w:tcW w:w="1800" w:type="dxa"/>
          </w:tcPr>
          <w:p w14:paraId="4B5AA096" w14:textId="0B56A88F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launch</w:t>
            </w:r>
          </w:p>
        </w:tc>
        <w:tc>
          <w:tcPr>
            <w:tcW w:w="2070" w:type="dxa"/>
          </w:tcPr>
          <w:p w14:paraId="6ECF6A37" w14:textId="168D308C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launch</w:t>
            </w:r>
          </w:p>
        </w:tc>
        <w:tc>
          <w:tcPr>
            <w:tcW w:w="1980" w:type="dxa"/>
          </w:tcPr>
          <w:p w14:paraId="262AA403" w14:textId="4C506C1E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CE2CD72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18C1FFC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 xml:space="preserve">to officially launch </w:t>
            </w:r>
            <w:proofErr w:type="spellStart"/>
            <w:r w:rsidRPr="00F5060E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</w:p>
          <w:p w14:paraId="37B3D812" w14:textId="77777777" w:rsidR="00647BF4" w:rsidRPr="00F5060E" w:rsidRDefault="00647BF4" w:rsidP="00F506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</w:pPr>
            <w:r w:rsidRPr="00F5060E">
              <w:rPr>
                <w:rStyle w:val="normaltextrun"/>
                <w:rFonts w:ascii="Calibri" w:eastAsiaTheme="majorEastAsia" w:hAnsi="Calibri" w:cs="Calibri"/>
                <w:color w:val="000000"/>
                <w:sz w:val="20"/>
                <w:szCs w:val="20"/>
                <w:lang w:val="en-US"/>
              </w:rPr>
              <w:t>a missile/rocket launch</w:t>
            </w:r>
          </w:p>
          <w:p w14:paraId="2C15522C" w14:textId="0974F5FF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the launch of the campaign/website/service</w:t>
            </w:r>
          </w:p>
        </w:tc>
      </w:tr>
      <w:tr w:rsidR="00647BF4" w:rsidRPr="00F5060E" w14:paraId="08B73E9A" w14:textId="77777777" w:rsidTr="00C721A1">
        <w:tc>
          <w:tcPr>
            <w:tcW w:w="441" w:type="dxa"/>
          </w:tcPr>
          <w:p w14:paraId="5772F710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07D05AA" w14:textId="63A71EB2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occur</w:t>
            </w:r>
          </w:p>
        </w:tc>
        <w:tc>
          <w:tcPr>
            <w:tcW w:w="1800" w:type="dxa"/>
            <w:shd w:val="clear" w:color="auto" w:fill="FFFFFF"/>
          </w:tcPr>
          <w:p w14:paraId="074F3755" w14:textId="1D51787E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occur</w:t>
            </w:r>
          </w:p>
        </w:tc>
        <w:tc>
          <w:tcPr>
            <w:tcW w:w="2070" w:type="dxa"/>
          </w:tcPr>
          <w:p w14:paraId="050A7300" w14:textId="59884DD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occurrence</w:t>
            </w:r>
          </w:p>
        </w:tc>
        <w:tc>
          <w:tcPr>
            <w:tcW w:w="1980" w:type="dxa"/>
          </w:tcPr>
          <w:p w14:paraId="7CEA8689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C38372C" w14:textId="06ADE821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D1F29AA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occur commonly/frequently                        </w:t>
            </w:r>
          </w:p>
          <w:p w14:paraId="34004080" w14:textId="0F8E4291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 common occurrence          </w:t>
            </w:r>
          </w:p>
        </w:tc>
      </w:tr>
      <w:tr w:rsidR="00647BF4" w:rsidRPr="00F5060E" w14:paraId="151A8618" w14:textId="77777777" w:rsidTr="009D0B0E">
        <w:tc>
          <w:tcPr>
            <w:tcW w:w="441" w:type="dxa"/>
          </w:tcPr>
          <w:p w14:paraId="78E95416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A4BCE66" w14:textId="0EB6BEDC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praise</w:t>
            </w:r>
          </w:p>
        </w:tc>
        <w:tc>
          <w:tcPr>
            <w:tcW w:w="1800" w:type="dxa"/>
          </w:tcPr>
          <w:p w14:paraId="3939E304" w14:textId="13C4AFD4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praise</w:t>
            </w:r>
          </w:p>
        </w:tc>
        <w:tc>
          <w:tcPr>
            <w:tcW w:w="2070" w:type="dxa"/>
          </w:tcPr>
          <w:p w14:paraId="7CC6E09F" w14:textId="7B9A0A7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praise</w:t>
            </w:r>
          </w:p>
        </w:tc>
        <w:tc>
          <w:tcPr>
            <w:tcW w:w="1980" w:type="dxa"/>
          </w:tcPr>
          <w:p w14:paraId="74A44199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C7584F0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379DCDB" w14:textId="5F8F7441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praise sb/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F5060E">
              <w:rPr>
                <w:sz w:val="20"/>
                <w:szCs w:val="20"/>
                <w:highlight w:val="white"/>
              </w:rPr>
              <w:t xml:space="preserve"> for (doing)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647BF4" w:rsidRPr="00F5060E" w14:paraId="2AC587A5" w14:textId="77777777" w:rsidTr="009D0B0E">
        <w:tc>
          <w:tcPr>
            <w:tcW w:w="441" w:type="dxa"/>
          </w:tcPr>
          <w:p w14:paraId="3596F39A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B0C2D37" w14:textId="30E8E45B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perceive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F81C1" w14:textId="718D4B2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perceive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19CCF" w14:textId="5488032F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perception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86EA" w14:textId="78AA36FE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9B76B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F05F5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be commonly/generally/widely perceived</w:t>
            </w:r>
          </w:p>
          <w:p w14:paraId="1AFE59BE" w14:textId="6CC4405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be perceived as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</w:t>
            </w:r>
          </w:p>
        </w:tc>
      </w:tr>
      <w:tr w:rsidR="00647BF4" w:rsidRPr="00F5060E" w14:paraId="2991F110" w14:textId="77777777" w:rsidTr="009D0B0E">
        <w:tc>
          <w:tcPr>
            <w:tcW w:w="441" w:type="dxa"/>
          </w:tcPr>
          <w:p w14:paraId="16148FAE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DD8B50B" w14:textId="219B90A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pretend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2EA0" w14:textId="68097763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pretend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7A2D8" w14:textId="3F52755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EF8B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6E61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625A0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to pretend (that)</w:t>
            </w:r>
          </w:p>
          <w:p w14:paraId="427F52A2" w14:textId="6E9E2C3C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to pretend to do/be something</w:t>
            </w:r>
          </w:p>
        </w:tc>
      </w:tr>
      <w:tr w:rsidR="00647BF4" w:rsidRPr="00F5060E" w14:paraId="480C13D2" w14:textId="77777777" w:rsidTr="009D0B0E">
        <w:tc>
          <w:tcPr>
            <w:tcW w:w="441" w:type="dxa"/>
          </w:tcPr>
          <w:p w14:paraId="6013E75C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9F9D9E" w14:textId="24492E6D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procedure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EB77F" w14:textId="2686BEDA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proceed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8225" w14:textId="1A546DF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procedure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77458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48EF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9DE5D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complex/complicated/simple procedure</w:t>
            </w:r>
          </w:p>
          <w:p w14:paraId="6B346C1A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procedure for</w:t>
            </w:r>
          </w:p>
          <w:p w14:paraId="0D45C10F" w14:textId="552404E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to follow/establish/adopt a procedure</w:t>
            </w:r>
          </w:p>
        </w:tc>
      </w:tr>
      <w:tr w:rsidR="00647BF4" w:rsidRPr="00F5060E" w14:paraId="152D1441" w14:textId="77777777" w:rsidTr="009D0B0E">
        <w:tc>
          <w:tcPr>
            <w:tcW w:w="441" w:type="dxa"/>
          </w:tcPr>
          <w:p w14:paraId="76F19290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C90A569" w14:textId="14406C4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profit</w:t>
            </w:r>
          </w:p>
        </w:tc>
        <w:tc>
          <w:tcPr>
            <w:tcW w:w="1800" w:type="dxa"/>
            <w:shd w:val="clear" w:color="auto" w:fill="FFFFFF"/>
          </w:tcPr>
          <w:p w14:paraId="442673CD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2356454" w14:textId="0685943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profit</w:t>
            </w:r>
          </w:p>
        </w:tc>
        <w:tc>
          <w:tcPr>
            <w:tcW w:w="1980" w:type="dxa"/>
          </w:tcPr>
          <w:p w14:paraId="2556B0BA" w14:textId="4D93C7F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profitable</w:t>
            </w:r>
          </w:p>
        </w:tc>
        <w:tc>
          <w:tcPr>
            <w:tcW w:w="1980" w:type="dxa"/>
          </w:tcPr>
          <w:p w14:paraId="09C68A9E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96B1B3C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profit from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                   </w:t>
            </w:r>
          </w:p>
          <w:p w14:paraId="5D0091BB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make a profit                                  </w:t>
            </w:r>
          </w:p>
          <w:p w14:paraId="79E390F7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be profitable   </w:t>
            </w:r>
          </w:p>
          <w:p w14:paraId="20C087F9" w14:textId="0D8D6C5D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at a profit/for profit                              </w:t>
            </w:r>
          </w:p>
        </w:tc>
      </w:tr>
      <w:tr w:rsidR="00647BF4" w:rsidRPr="00F5060E" w14:paraId="2145668E" w14:textId="77777777" w:rsidTr="009D0B0E">
        <w:tc>
          <w:tcPr>
            <w:tcW w:w="441" w:type="dxa"/>
          </w:tcPr>
          <w:p w14:paraId="2125CDDC" w14:textId="77777777" w:rsidR="00647BF4" w:rsidRPr="00F5060E" w:rsidRDefault="00647BF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2573BDA" w14:textId="24225163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sz w:val="20"/>
                <w:szCs w:val="20"/>
              </w:rPr>
              <w:t>progress</w:t>
            </w:r>
          </w:p>
        </w:tc>
        <w:tc>
          <w:tcPr>
            <w:tcW w:w="1800" w:type="dxa"/>
            <w:shd w:val="clear" w:color="auto" w:fill="FFFFFF"/>
          </w:tcPr>
          <w:p w14:paraId="279FE640" w14:textId="5398F9D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progress</w:t>
            </w:r>
          </w:p>
        </w:tc>
        <w:tc>
          <w:tcPr>
            <w:tcW w:w="2070" w:type="dxa"/>
          </w:tcPr>
          <w:p w14:paraId="3C50E6BD" w14:textId="2EB48FE8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eop"/>
                <w:color w:val="000000"/>
                <w:sz w:val="20"/>
                <w:szCs w:val="20"/>
              </w:rPr>
              <w:t>progress</w:t>
            </w:r>
          </w:p>
        </w:tc>
        <w:tc>
          <w:tcPr>
            <w:tcW w:w="1980" w:type="dxa"/>
          </w:tcPr>
          <w:p w14:paraId="06B0B110" w14:textId="60018DF9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progressive</w:t>
            </w:r>
          </w:p>
        </w:tc>
        <w:tc>
          <w:tcPr>
            <w:tcW w:w="1980" w:type="dxa"/>
          </w:tcPr>
          <w:p w14:paraId="43856278" w14:textId="77777777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6B0695E" w14:textId="77777777" w:rsidR="00647BF4" w:rsidRPr="00F5060E" w:rsidRDefault="00647BF4" w:rsidP="00F5060E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to achieve/make progress</w:t>
            </w:r>
          </w:p>
          <w:p w14:paraId="28C701CF" w14:textId="77777777" w:rsidR="00647BF4" w:rsidRPr="00F5060E" w:rsidRDefault="00647BF4" w:rsidP="00F5060E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economic/scientific progress</w:t>
            </w:r>
          </w:p>
          <w:p w14:paraId="6F1F5D26" w14:textId="759D20B0" w:rsidR="00647BF4" w:rsidRPr="00F5060E" w:rsidRDefault="00647BF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rStyle w:val="normaltextrun"/>
                <w:color w:val="000000"/>
                <w:sz w:val="20"/>
                <w:szCs w:val="20"/>
              </w:rPr>
              <w:t>considerable/great/impressive progress</w:t>
            </w:r>
          </w:p>
        </w:tc>
      </w:tr>
      <w:tr w:rsidR="00C56174" w:rsidRPr="00F5060E" w14:paraId="08AA6074" w14:textId="77777777" w:rsidTr="009D0B0E">
        <w:tc>
          <w:tcPr>
            <w:tcW w:w="441" w:type="dxa"/>
          </w:tcPr>
          <w:p w14:paraId="380BBD1A" w14:textId="77777777" w:rsidR="00C56174" w:rsidRPr="00F5060E" w:rsidRDefault="00C5617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5625567" w14:textId="2928E652" w:rsidR="00C56174" w:rsidRPr="00F5060E" w:rsidRDefault="00C56174" w:rsidP="00F5060E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relevant</w:t>
            </w:r>
          </w:p>
        </w:tc>
        <w:tc>
          <w:tcPr>
            <w:tcW w:w="1800" w:type="dxa"/>
            <w:shd w:val="clear" w:color="auto" w:fill="FFFFFF"/>
          </w:tcPr>
          <w:p w14:paraId="18732AC9" w14:textId="77777777" w:rsidR="00C56174" w:rsidRPr="00F5060E" w:rsidRDefault="00C56174" w:rsidP="00F5060E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4D14E3A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irrelevance</w:t>
            </w:r>
          </w:p>
          <w:p w14:paraId="153D16BF" w14:textId="6CB2C9AE" w:rsidR="00C56174" w:rsidRPr="00F5060E" w:rsidRDefault="00C56174" w:rsidP="00F5060E">
            <w:pPr>
              <w:spacing w:after="0" w:line="240" w:lineRule="auto"/>
              <w:rPr>
                <w:rStyle w:val="eop"/>
                <w:color w:val="000000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relevance</w:t>
            </w:r>
          </w:p>
        </w:tc>
        <w:tc>
          <w:tcPr>
            <w:tcW w:w="1980" w:type="dxa"/>
          </w:tcPr>
          <w:p w14:paraId="21F00469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irrelevant</w:t>
            </w:r>
          </w:p>
          <w:p w14:paraId="639E59ED" w14:textId="0FE5EEB7" w:rsidR="00C56174" w:rsidRPr="00F5060E" w:rsidRDefault="00C56174" w:rsidP="00F5060E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relevant</w:t>
            </w:r>
          </w:p>
        </w:tc>
        <w:tc>
          <w:tcPr>
            <w:tcW w:w="1980" w:type="dxa"/>
          </w:tcPr>
          <w:p w14:paraId="4CECD04F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303894C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be relevant to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3400402A" w14:textId="39B6DF88" w:rsidR="00C56174" w:rsidRPr="00F5060E" w:rsidRDefault="00C56174" w:rsidP="00F5060E">
            <w:pPr>
              <w:spacing w:after="0" w:line="240" w:lineRule="auto"/>
              <w:rPr>
                <w:rStyle w:val="normaltextrun"/>
                <w:color w:val="000000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seem/become/consider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relevant/irrelevant</w:t>
            </w:r>
          </w:p>
        </w:tc>
      </w:tr>
      <w:tr w:rsidR="00C56174" w:rsidRPr="00F5060E" w14:paraId="2C93AA71" w14:textId="77777777" w:rsidTr="009D0B0E">
        <w:tc>
          <w:tcPr>
            <w:tcW w:w="441" w:type="dxa"/>
          </w:tcPr>
          <w:p w14:paraId="6F8D4EF7" w14:textId="77777777" w:rsidR="00C56174" w:rsidRPr="00F5060E" w:rsidRDefault="00C5617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B1B3E10" w14:textId="0052E39C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remain</w:t>
            </w:r>
          </w:p>
        </w:tc>
        <w:tc>
          <w:tcPr>
            <w:tcW w:w="1800" w:type="dxa"/>
          </w:tcPr>
          <w:p w14:paraId="7F28A7AD" w14:textId="06F28E60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remain</w:t>
            </w:r>
          </w:p>
        </w:tc>
        <w:tc>
          <w:tcPr>
            <w:tcW w:w="2070" w:type="dxa"/>
          </w:tcPr>
          <w:p w14:paraId="55B59D12" w14:textId="224C9CEB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remain</w:t>
            </w:r>
          </w:p>
        </w:tc>
        <w:tc>
          <w:tcPr>
            <w:tcW w:w="1980" w:type="dxa"/>
          </w:tcPr>
          <w:p w14:paraId="335793E1" w14:textId="702CB362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remaining</w:t>
            </w:r>
          </w:p>
        </w:tc>
        <w:tc>
          <w:tcPr>
            <w:tcW w:w="1980" w:type="dxa"/>
          </w:tcPr>
          <w:p w14:paraId="41D0FE7F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DEAA741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remain in bed</w:t>
            </w:r>
          </w:p>
          <w:p w14:paraId="09C02D39" w14:textId="2E1F5962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remain silent</w:t>
            </w:r>
          </w:p>
        </w:tc>
      </w:tr>
      <w:tr w:rsidR="00C56174" w:rsidRPr="00F5060E" w14:paraId="01770059" w14:textId="77777777" w:rsidTr="009D0B0E">
        <w:tc>
          <w:tcPr>
            <w:tcW w:w="441" w:type="dxa"/>
          </w:tcPr>
          <w:p w14:paraId="46773D21" w14:textId="77777777" w:rsidR="00C56174" w:rsidRPr="00F5060E" w:rsidRDefault="00C5617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770F74C" w14:textId="2A5B65FC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require</w:t>
            </w:r>
          </w:p>
        </w:tc>
        <w:tc>
          <w:tcPr>
            <w:tcW w:w="1800" w:type="dxa"/>
          </w:tcPr>
          <w:p w14:paraId="73CC166B" w14:textId="0F644134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require</w:t>
            </w:r>
          </w:p>
        </w:tc>
        <w:tc>
          <w:tcPr>
            <w:tcW w:w="2070" w:type="dxa"/>
          </w:tcPr>
          <w:p w14:paraId="7784F1B7" w14:textId="1426146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requirement</w:t>
            </w:r>
          </w:p>
        </w:tc>
        <w:tc>
          <w:tcPr>
            <w:tcW w:w="1980" w:type="dxa"/>
          </w:tcPr>
          <w:p w14:paraId="4239FA95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54EFEC5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3E962DA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course/visa/safety/entrance requirements</w:t>
            </w:r>
          </w:p>
          <w:p w14:paraId="0290A0D7" w14:textId="3F1218FB" w:rsidR="00C56174" w:rsidRPr="00F5060E" w:rsidRDefault="00394D04" w:rsidP="00F5060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="00C56174" w:rsidRPr="00F5060E">
              <w:rPr>
                <w:sz w:val="20"/>
                <w:szCs w:val="20"/>
              </w:rPr>
              <w:t>meet the requirements</w:t>
            </w:r>
          </w:p>
        </w:tc>
      </w:tr>
      <w:tr w:rsidR="00C56174" w:rsidRPr="00F5060E" w14:paraId="0F7ED6D0" w14:textId="77777777" w:rsidTr="009D0B0E">
        <w:tc>
          <w:tcPr>
            <w:tcW w:w="441" w:type="dxa"/>
          </w:tcPr>
          <w:p w14:paraId="1E0EB047" w14:textId="77777777" w:rsidR="00C56174" w:rsidRPr="00F5060E" w:rsidRDefault="00C5617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48D4F49" w14:textId="3EC6A7E1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tend</w:t>
            </w:r>
          </w:p>
        </w:tc>
        <w:tc>
          <w:tcPr>
            <w:tcW w:w="1800" w:type="dxa"/>
          </w:tcPr>
          <w:p w14:paraId="2C2785E7" w14:textId="66232666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tend</w:t>
            </w:r>
          </w:p>
        </w:tc>
        <w:tc>
          <w:tcPr>
            <w:tcW w:w="2070" w:type="dxa"/>
          </w:tcPr>
          <w:p w14:paraId="0348B55B" w14:textId="6D84F1B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tendency</w:t>
            </w:r>
          </w:p>
        </w:tc>
        <w:tc>
          <w:tcPr>
            <w:tcW w:w="1980" w:type="dxa"/>
          </w:tcPr>
          <w:p w14:paraId="17620DA6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7B24584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039F171" w14:textId="77777777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tend to do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   </w:t>
            </w:r>
          </w:p>
          <w:p w14:paraId="7D21A9DF" w14:textId="69F04E8B" w:rsidR="00C56174" w:rsidRPr="00F5060E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</w:t>
            </w:r>
            <w:proofErr w:type="gramStart"/>
            <w:r w:rsidRPr="00F5060E">
              <w:rPr>
                <w:sz w:val="20"/>
                <w:szCs w:val="20"/>
              </w:rPr>
              <w:t>have a tendency to</w:t>
            </w:r>
            <w:proofErr w:type="gramEnd"/>
            <w:r w:rsidRPr="00F5060E">
              <w:rPr>
                <w:sz w:val="20"/>
                <w:szCs w:val="20"/>
              </w:rPr>
              <w:t xml:space="preserve"> do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                                  </w:t>
            </w:r>
          </w:p>
        </w:tc>
      </w:tr>
      <w:tr w:rsidR="00C56174" w:rsidRPr="00F5060E" w14:paraId="761D8D08" w14:textId="77777777" w:rsidTr="009D0B0E">
        <w:tc>
          <w:tcPr>
            <w:tcW w:w="441" w:type="dxa"/>
          </w:tcPr>
          <w:p w14:paraId="03A5B8D7" w14:textId="77777777" w:rsidR="00C56174" w:rsidRPr="00F5060E" w:rsidRDefault="00C56174" w:rsidP="00F5060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7B0B1C1" w14:textId="65B15D48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394D04">
              <w:rPr>
                <w:sz w:val="20"/>
                <w:szCs w:val="20"/>
              </w:rPr>
              <w:t xml:space="preserve">witness </w:t>
            </w:r>
          </w:p>
        </w:tc>
        <w:tc>
          <w:tcPr>
            <w:tcW w:w="1800" w:type="dxa"/>
            <w:shd w:val="clear" w:color="auto" w:fill="FFFFFF"/>
          </w:tcPr>
          <w:p w14:paraId="209FDB95" w14:textId="1F38B343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394D04">
              <w:rPr>
                <w:sz w:val="20"/>
                <w:szCs w:val="20"/>
              </w:rPr>
              <w:t>witness</w:t>
            </w:r>
          </w:p>
        </w:tc>
        <w:tc>
          <w:tcPr>
            <w:tcW w:w="2070" w:type="dxa"/>
          </w:tcPr>
          <w:p w14:paraId="2FB7ABE3" w14:textId="499DD223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394D04">
              <w:rPr>
                <w:sz w:val="20"/>
                <w:szCs w:val="20"/>
              </w:rPr>
              <w:t>witness</w:t>
            </w:r>
          </w:p>
        </w:tc>
        <w:tc>
          <w:tcPr>
            <w:tcW w:w="1980" w:type="dxa"/>
          </w:tcPr>
          <w:p w14:paraId="3449E541" w14:textId="77777777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1ECB486" w14:textId="77777777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3DEDE26" w14:textId="77777777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394D04">
              <w:rPr>
                <w:sz w:val="20"/>
                <w:szCs w:val="20"/>
              </w:rPr>
              <w:t>to witness an accident/a murder/an attack</w:t>
            </w:r>
          </w:p>
          <w:p w14:paraId="40D63E37" w14:textId="1A3D6613" w:rsidR="00C56174" w:rsidRPr="00394D04" w:rsidRDefault="00C56174" w:rsidP="00F5060E">
            <w:pPr>
              <w:spacing w:after="0" w:line="240" w:lineRule="auto"/>
              <w:rPr>
                <w:sz w:val="20"/>
                <w:szCs w:val="20"/>
              </w:rPr>
            </w:pPr>
            <w:r w:rsidRPr="00394D04">
              <w:rPr>
                <w:sz w:val="20"/>
                <w:szCs w:val="20"/>
              </w:rPr>
              <w:t xml:space="preserve">to have a witness to </w:t>
            </w:r>
            <w:proofErr w:type="spellStart"/>
            <w:r w:rsidRPr="00394D04">
              <w:rPr>
                <w:sz w:val="20"/>
                <w:szCs w:val="20"/>
              </w:rPr>
              <w:t>sth</w:t>
            </w:r>
            <w:proofErr w:type="spellEnd"/>
          </w:p>
        </w:tc>
      </w:tr>
    </w:tbl>
    <w:p w14:paraId="6230A320" w14:textId="77777777" w:rsidR="001B65C2" w:rsidRPr="00397231" w:rsidRDefault="001B65C2" w:rsidP="00A20A91">
      <w:pPr>
        <w:spacing w:after="0"/>
      </w:pPr>
    </w:p>
    <w:p w14:paraId="5F9CC07C" w14:textId="77777777" w:rsidR="00922FD1" w:rsidRDefault="00922FD1" w:rsidP="00A20A91">
      <w:pPr>
        <w:spacing w:after="0"/>
      </w:pPr>
    </w:p>
    <w:p w14:paraId="2C5A7E4D" w14:textId="77777777" w:rsidR="00532870" w:rsidRDefault="00532870" w:rsidP="00A20A91">
      <w:pPr>
        <w:spacing w:after="0"/>
      </w:pPr>
    </w:p>
    <w:p w14:paraId="347F713D" w14:textId="77777777" w:rsidR="00532870" w:rsidRDefault="00532870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32870" w:rsidRPr="00F5060E" w14:paraId="67C80E09" w14:textId="77777777" w:rsidTr="008F0DFA">
        <w:tc>
          <w:tcPr>
            <w:tcW w:w="15026" w:type="dxa"/>
            <w:gridSpan w:val="7"/>
            <w:shd w:val="clear" w:color="auto" w:fill="B4C6E7"/>
          </w:tcPr>
          <w:p w14:paraId="091E3AF2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UNIT 7: LISTENING &amp; SPEAKING</w:t>
            </w:r>
          </w:p>
        </w:tc>
      </w:tr>
      <w:tr w:rsidR="00532870" w:rsidRPr="00F5060E" w14:paraId="7C1FFF05" w14:textId="77777777" w:rsidTr="008F0DFA">
        <w:tc>
          <w:tcPr>
            <w:tcW w:w="441" w:type="dxa"/>
          </w:tcPr>
          <w:p w14:paraId="00CF4AF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B7C659D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5E52F720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2FDF69B8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28E786F8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5531AABD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6D6FFBE9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b/>
                <w:sz w:val="20"/>
                <w:szCs w:val="20"/>
              </w:rPr>
              <w:t>COLLOCATION</w:t>
            </w:r>
          </w:p>
        </w:tc>
      </w:tr>
      <w:tr w:rsidR="00532870" w:rsidRPr="00F5060E" w14:paraId="59F21099" w14:textId="77777777" w:rsidTr="008F0DFA">
        <w:tc>
          <w:tcPr>
            <w:tcW w:w="441" w:type="dxa"/>
          </w:tcPr>
          <w:p w14:paraId="728759E0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D8FD85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acquire </w:t>
            </w:r>
          </w:p>
        </w:tc>
        <w:tc>
          <w:tcPr>
            <w:tcW w:w="1800" w:type="dxa"/>
          </w:tcPr>
          <w:p w14:paraId="226B6616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acquire </w:t>
            </w:r>
          </w:p>
        </w:tc>
        <w:tc>
          <w:tcPr>
            <w:tcW w:w="2070" w:type="dxa"/>
          </w:tcPr>
          <w:p w14:paraId="0D3823BA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acquisition</w:t>
            </w:r>
          </w:p>
        </w:tc>
        <w:tc>
          <w:tcPr>
            <w:tcW w:w="1980" w:type="dxa"/>
          </w:tcPr>
          <w:p w14:paraId="3DBF3FDB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D01919E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703C4B2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acquire knowledge/skills   </w:t>
            </w:r>
          </w:p>
          <w:p w14:paraId="541C725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acquire assets or property</w:t>
            </w:r>
          </w:p>
          <w:p w14:paraId="625B0C4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language acquisition  </w:t>
            </w:r>
          </w:p>
        </w:tc>
      </w:tr>
      <w:tr w:rsidR="00532870" w:rsidRPr="00F5060E" w14:paraId="6961AF0D" w14:textId="77777777" w:rsidTr="008F0DFA">
        <w:tc>
          <w:tcPr>
            <w:tcW w:w="441" w:type="dxa"/>
          </w:tcPr>
          <w:p w14:paraId="3673A881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E143E6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appreciate </w:t>
            </w:r>
          </w:p>
        </w:tc>
        <w:tc>
          <w:tcPr>
            <w:tcW w:w="1800" w:type="dxa"/>
          </w:tcPr>
          <w:p w14:paraId="39AB7BB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appreciate </w:t>
            </w:r>
          </w:p>
        </w:tc>
        <w:tc>
          <w:tcPr>
            <w:tcW w:w="2070" w:type="dxa"/>
          </w:tcPr>
          <w:p w14:paraId="02B6FEF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appreciation</w:t>
            </w:r>
          </w:p>
        </w:tc>
        <w:tc>
          <w:tcPr>
            <w:tcW w:w="1980" w:type="dxa"/>
          </w:tcPr>
          <w:p w14:paraId="415F3200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C0E0AA8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41BBCC03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really/fully/deeply appreciate      </w:t>
            </w:r>
          </w:p>
          <w:p w14:paraId="5E39C5AF" w14:textId="103AE399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have/show/express/develop appreciation                          deep/great/real appreciation   </w:t>
            </w:r>
          </w:p>
        </w:tc>
      </w:tr>
      <w:tr w:rsidR="00532870" w:rsidRPr="005C7354" w14:paraId="0107AF30" w14:textId="77777777" w:rsidTr="008F0DFA">
        <w:tc>
          <w:tcPr>
            <w:tcW w:w="441" w:type="dxa"/>
          </w:tcPr>
          <w:p w14:paraId="638575D0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205A294" w14:textId="77777777" w:rsidR="00532870" w:rsidRPr="005C7354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5C7354">
              <w:rPr>
                <w:sz w:val="20"/>
                <w:szCs w:val="20"/>
              </w:rPr>
              <w:t>aspect</w:t>
            </w:r>
          </w:p>
        </w:tc>
        <w:tc>
          <w:tcPr>
            <w:tcW w:w="1800" w:type="dxa"/>
          </w:tcPr>
          <w:p w14:paraId="7D3ABE76" w14:textId="77777777" w:rsidR="00532870" w:rsidRPr="005C7354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51A9A5A2" w14:textId="77777777" w:rsidR="00532870" w:rsidRPr="005C7354" w:rsidRDefault="00532870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5C7354">
              <w:rPr>
                <w:bCs/>
                <w:sz w:val="20"/>
                <w:szCs w:val="20"/>
              </w:rPr>
              <w:t>aspect</w:t>
            </w:r>
          </w:p>
        </w:tc>
        <w:tc>
          <w:tcPr>
            <w:tcW w:w="1980" w:type="dxa"/>
          </w:tcPr>
          <w:p w14:paraId="74441FED" w14:textId="77777777" w:rsidR="00532870" w:rsidRPr="005C7354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489AC66" w14:textId="77777777" w:rsidR="00532870" w:rsidRPr="005C7354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0A7B512" w14:textId="77777777" w:rsidR="00532870" w:rsidRPr="005C7354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5C7354">
              <w:rPr>
                <w:sz w:val="20"/>
                <w:szCs w:val="20"/>
              </w:rPr>
              <w:t xml:space="preserve">a key/major/fundamental aspect of </w:t>
            </w:r>
            <w:proofErr w:type="spellStart"/>
            <w:r w:rsidRPr="005C7354">
              <w:rPr>
                <w:sz w:val="20"/>
                <w:szCs w:val="20"/>
              </w:rPr>
              <w:t>sth</w:t>
            </w:r>
            <w:proofErr w:type="spellEnd"/>
          </w:p>
          <w:p w14:paraId="1CDA62A9" w14:textId="77777777" w:rsidR="00532870" w:rsidRPr="005C7354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5C7354">
              <w:rPr>
                <w:sz w:val="20"/>
                <w:szCs w:val="20"/>
              </w:rPr>
              <w:t xml:space="preserve">in every aspect of </w:t>
            </w:r>
            <w:proofErr w:type="spellStart"/>
            <w:r w:rsidRPr="005C7354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532870" w:rsidRPr="00F5060E" w14:paraId="6F57D494" w14:textId="77777777" w:rsidTr="008F0DFA">
        <w:tc>
          <w:tcPr>
            <w:tcW w:w="441" w:type="dxa"/>
          </w:tcPr>
          <w:p w14:paraId="1ED863F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E80801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attempt</w:t>
            </w:r>
          </w:p>
        </w:tc>
        <w:tc>
          <w:tcPr>
            <w:tcW w:w="1800" w:type="dxa"/>
          </w:tcPr>
          <w:p w14:paraId="52BE7A2F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attempt</w:t>
            </w:r>
          </w:p>
        </w:tc>
        <w:tc>
          <w:tcPr>
            <w:tcW w:w="2070" w:type="dxa"/>
          </w:tcPr>
          <w:p w14:paraId="7062497E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attempt</w:t>
            </w:r>
          </w:p>
        </w:tc>
        <w:tc>
          <w:tcPr>
            <w:tcW w:w="1980" w:type="dxa"/>
          </w:tcPr>
          <w:p w14:paraId="05AA609C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744901A2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FD09033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</w:t>
            </w:r>
            <w:proofErr w:type="gramStart"/>
            <w:r w:rsidRPr="00F5060E">
              <w:rPr>
                <w:sz w:val="20"/>
                <w:szCs w:val="20"/>
              </w:rPr>
              <w:t>make an attempt</w:t>
            </w:r>
            <w:proofErr w:type="gramEnd"/>
          </w:p>
          <w:p w14:paraId="6F38C12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lastRenderedPageBreak/>
              <w:t>to succeed in/fail in an attempt</w:t>
            </w:r>
          </w:p>
        </w:tc>
      </w:tr>
      <w:tr w:rsidR="00532870" w:rsidRPr="00F5060E" w14:paraId="4AF518E8" w14:textId="77777777" w:rsidTr="008F0DFA">
        <w:tc>
          <w:tcPr>
            <w:tcW w:w="441" w:type="dxa"/>
          </w:tcPr>
          <w:p w14:paraId="17832E13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E8B4F9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care </w:t>
            </w:r>
          </w:p>
        </w:tc>
        <w:tc>
          <w:tcPr>
            <w:tcW w:w="1800" w:type="dxa"/>
          </w:tcPr>
          <w:p w14:paraId="61783E2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care</w:t>
            </w:r>
          </w:p>
        </w:tc>
        <w:tc>
          <w:tcPr>
            <w:tcW w:w="2070" w:type="dxa"/>
          </w:tcPr>
          <w:p w14:paraId="5CF514C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care</w:t>
            </w:r>
          </w:p>
        </w:tc>
        <w:tc>
          <w:tcPr>
            <w:tcW w:w="1980" w:type="dxa"/>
          </w:tcPr>
          <w:p w14:paraId="412B732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careful</w:t>
            </w:r>
          </w:p>
          <w:p w14:paraId="3AEE97D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careless</w:t>
            </w:r>
          </w:p>
          <w:p w14:paraId="6E43A456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caring</w:t>
            </w:r>
          </w:p>
        </w:tc>
        <w:tc>
          <w:tcPr>
            <w:tcW w:w="1980" w:type="dxa"/>
          </w:tcPr>
          <w:p w14:paraId="34046EE7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91F70E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take care of sb/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363B37B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provide/receive/need/require care</w:t>
            </w:r>
          </w:p>
          <w:p w14:paraId="18D5539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care about                        </w:t>
            </w:r>
          </w:p>
        </w:tc>
      </w:tr>
      <w:tr w:rsidR="00532870" w:rsidRPr="00F5060E" w14:paraId="3043BB9E" w14:textId="77777777" w:rsidTr="008F0DFA">
        <w:tc>
          <w:tcPr>
            <w:tcW w:w="441" w:type="dxa"/>
          </w:tcPr>
          <w:p w14:paraId="37C94D94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0B203A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commission</w:t>
            </w:r>
          </w:p>
        </w:tc>
        <w:tc>
          <w:tcPr>
            <w:tcW w:w="1800" w:type="dxa"/>
          </w:tcPr>
          <w:p w14:paraId="0843E6A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FF56B1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commission</w:t>
            </w:r>
          </w:p>
        </w:tc>
        <w:tc>
          <w:tcPr>
            <w:tcW w:w="1980" w:type="dxa"/>
          </w:tcPr>
          <w:p w14:paraId="751A2EF0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887A860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7530FA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F5060E">
              <w:rPr>
                <w:sz w:val="20"/>
                <w:szCs w:val="20"/>
              </w:rPr>
              <w:t>human rights commission</w:t>
            </w:r>
            <w:proofErr w:type="gramEnd"/>
          </w:p>
          <w:p w14:paraId="288CCDB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to set up/establish/create a commission</w:t>
            </w:r>
          </w:p>
          <w:p w14:paraId="3CBCC0F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a special/independent/international commission</w:t>
            </w:r>
          </w:p>
        </w:tc>
      </w:tr>
      <w:tr w:rsidR="00532870" w:rsidRPr="00F5060E" w14:paraId="35EC53A2" w14:textId="77777777" w:rsidTr="008F0DFA">
        <w:tc>
          <w:tcPr>
            <w:tcW w:w="441" w:type="dxa"/>
          </w:tcPr>
          <w:p w14:paraId="76B0CF8B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170E2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define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8664A7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 xml:space="preserve">define                         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031F5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definition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9754B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B5B0AA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72B5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define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F5060E">
              <w:rPr>
                <w:sz w:val="20"/>
                <w:szCs w:val="20"/>
                <w:highlight w:val="white"/>
              </w:rPr>
              <w:t xml:space="preserve"> as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6855C02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clearly/well defined</w:t>
            </w:r>
          </w:p>
          <w:p w14:paraId="3CB9909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definition of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532870" w:rsidRPr="00F5060E" w14:paraId="2F9FFD33" w14:textId="77777777" w:rsidTr="008F0DFA">
        <w:tc>
          <w:tcPr>
            <w:tcW w:w="441" w:type="dxa"/>
          </w:tcPr>
          <w:p w14:paraId="46514DD6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3D85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deserve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06EE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deserve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A9AB0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D0976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0BE33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0119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well-deserved</w:t>
            </w:r>
          </w:p>
          <w:p w14:paraId="64F0E52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deserve to do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002345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to deserve respect/credit/support/ recognition</w:t>
            </w:r>
          </w:p>
        </w:tc>
      </w:tr>
      <w:tr w:rsidR="00532870" w:rsidRPr="00F5060E" w14:paraId="4DDF5CB0" w14:textId="77777777" w:rsidTr="008F0DFA">
        <w:tc>
          <w:tcPr>
            <w:tcW w:w="441" w:type="dxa"/>
          </w:tcPr>
          <w:p w14:paraId="27C15B74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FDE4762" w14:textId="77777777" w:rsidR="00532870" w:rsidRPr="00F5060E" w:rsidRDefault="00532870" w:rsidP="008F0DF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exploit</w:t>
            </w:r>
          </w:p>
        </w:tc>
        <w:tc>
          <w:tcPr>
            <w:tcW w:w="1800" w:type="dxa"/>
          </w:tcPr>
          <w:p w14:paraId="4D655710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exploit</w:t>
            </w:r>
          </w:p>
        </w:tc>
        <w:tc>
          <w:tcPr>
            <w:tcW w:w="2070" w:type="dxa"/>
          </w:tcPr>
          <w:p w14:paraId="43C9E03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exploitation</w:t>
            </w:r>
          </w:p>
        </w:tc>
        <w:tc>
          <w:tcPr>
            <w:tcW w:w="1980" w:type="dxa"/>
          </w:tcPr>
          <w:p w14:paraId="32AAC0C5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5BB220E7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BA527D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exploit resources (positive)</w:t>
            </w:r>
          </w:p>
          <w:p w14:paraId="69F7435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</w:rPr>
              <w:t>to exploit a person (negative)</w:t>
            </w:r>
          </w:p>
        </w:tc>
      </w:tr>
      <w:tr w:rsidR="00532870" w:rsidRPr="00F5060E" w14:paraId="44FDE203" w14:textId="77777777" w:rsidTr="008F0DFA">
        <w:tc>
          <w:tcPr>
            <w:tcW w:w="441" w:type="dxa"/>
          </w:tcPr>
          <w:p w14:paraId="0CF39DFD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900A269" w14:textId="77777777" w:rsidR="00532870" w:rsidRPr="00F5060E" w:rsidRDefault="00532870" w:rsidP="008F0DFA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expose</w:t>
            </w:r>
          </w:p>
        </w:tc>
        <w:tc>
          <w:tcPr>
            <w:tcW w:w="1800" w:type="dxa"/>
          </w:tcPr>
          <w:p w14:paraId="28639C7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expose</w:t>
            </w:r>
          </w:p>
        </w:tc>
        <w:tc>
          <w:tcPr>
            <w:tcW w:w="2070" w:type="dxa"/>
          </w:tcPr>
          <w:p w14:paraId="10775B7A" w14:textId="77777777" w:rsidR="00532870" w:rsidRPr="00F5060E" w:rsidRDefault="00532870" w:rsidP="008F0DFA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exposure</w:t>
            </w:r>
          </w:p>
        </w:tc>
        <w:tc>
          <w:tcPr>
            <w:tcW w:w="1980" w:type="dxa"/>
          </w:tcPr>
          <w:p w14:paraId="4DFD18A8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01A7CDDC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D9128D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expose someone to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64D7C718" w14:textId="77777777" w:rsidR="00532870" w:rsidRPr="00F5060E" w:rsidRDefault="00532870" w:rsidP="008F0DF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F5060E">
              <w:rPr>
                <w:rFonts w:ascii="Calibri" w:hAnsi="Calibri" w:cs="Calibri"/>
                <w:sz w:val="20"/>
                <w:szCs w:val="20"/>
                <w:highlight w:val="white"/>
                <w:lang w:val="en-US"/>
              </w:rPr>
              <w:t xml:space="preserve">to be exposed to </w:t>
            </w:r>
            <w:proofErr w:type="spellStart"/>
            <w:r w:rsidRPr="00F5060E">
              <w:rPr>
                <w:rFonts w:ascii="Calibri" w:hAnsi="Calibri" w:cs="Calibri"/>
                <w:sz w:val="20"/>
                <w:szCs w:val="20"/>
                <w:highlight w:val="white"/>
                <w:lang w:val="en-US"/>
              </w:rPr>
              <w:t>sth</w:t>
            </w:r>
            <w:proofErr w:type="spellEnd"/>
          </w:p>
        </w:tc>
      </w:tr>
      <w:tr w:rsidR="00532870" w:rsidRPr="00F5060E" w14:paraId="06FB6DE4" w14:textId="77777777" w:rsidTr="008F0DFA">
        <w:tc>
          <w:tcPr>
            <w:tcW w:w="441" w:type="dxa"/>
          </w:tcPr>
          <w:p w14:paraId="5AD459AA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F80C10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finance</w:t>
            </w:r>
          </w:p>
        </w:tc>
        <w:tc>
          <w:tcPr>
            <w:tcW w:w="1800" w:type="dxa"/>
          </w:tcPr>
          <w:p w14:paraId="2979DD1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finance </w:t>
            </w:r>
          </w:p>
        </w:tc>
        <w:tc>
          <w:tcPr>
            <w:tcW w:w="2070" w:type="dxa"/>
          </w:tcPr>
          <w:p w14:paraId="4323BA5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9627AA">
              <w:rPr>
                <w:sz w:val="20"/>
                <w:szCs w:val="20"/>
              </w:rPr>
              <w:t>finance (dealing with money and banking)</w:t>
            </w:r>
          </w:p>
        </w:tc>
        <w:tc>
          <w:tcPr>
            <w:tcW w:w="1980" w:type="dxa"/>
          </w:tcPr>
          <w:p w14:paraId="4CB130B1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financial</w:t>
            </w:r>
          </w:p>
        </w:tc>
        <w:tc>
          <w:tcPr>
            <w:tcW w:w="1980" w:type="dxa"/>
          </w:tcPr>
          <w:p w14:paraId="44A5C4E7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financially</w:t>
            </w:r>
          </w:p>
        </w:tc>
        <w:tc>
          <w:tcPr>
            <w:tcW w:w="4908" w:type="dxa"/>
          </w:tcPr>
          <w:p w14:paraId="267F9A2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finance a business</w:t>
            </w:r>
          </w:p>
          <w:p w14:paraId="0849818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 financial advisor                   </w:t>
            </w:r>
          </w:p>
        </w:tc>
      </w:tr>
      <w:tr w:rsidR="00532870" w:rsidRPr="00F5060E" w14:paraId="465A30F2" w14:textId="77777777" w:rsidTr="008F0DFA">
        <w:tc>
          <w:tcPr>
            <w:tcW w:w="441" w:type="dxa"/>
          </w:tcPr>
          <w:p w14:paraId="76B386B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044E25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identity</w:t>
            </w:r>
          </w:p>
        </w:tc>
        <w:tc>
          <w:tcPr>
            <w:tcW w:w="1800" w:type="dxa"/>
          </w:tcPr>
          <w:p w14:paraId="4DAD049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identify</w:t>
            </w:r>
          </w:p>
        </w:tc>
        <w:tc>
          <w:tcPr>
            <w:tcW w:w="2070" w:type="dxa"/>
          </w:tcPr>
          <w:p w14:paraId="019609E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identification</w:t>
            </w:r>
          </w:p>
          <w:p w14:paraId="74066563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identity</w:t>
            </w:r>
          </w:p>
        </w:tc>
        <w:tc>
          <w:tcPr>
            <w:tcW w:w="1980" w:type="dxa"/>
          </w:tcPr>
          <w:p w14:paraId="346C86F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identified</w:t>
            </w:r>
          </w:p>
          <w:p w14:paraId="4281BA38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unidentified</w:t>
            </w:r>
          </w:p>
        </w:tc>
        <w:tc>
          <w:tcPr>
            <w:tcW w:w="1980" w:type="dxa"/>
          </w:tcPr>
          <w:p w14:paraId="05D1DB0D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ECD39F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identify sb/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0236AEE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identity card        </w:t>
            </w:r>
          </w:p>
          <w:p w14:paraId="06E171E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shd w:val="clear" w:color="auto" w:fill="6F469D"/>
              </w:rPr>
            </w:pPr>
            <w:r w:rsidRPr="00F5060E">
              <w:rPr>
                <w:sz w:val="20"/>
                <w:szCs w:val="20"/>
                <w:highlight w:val="white"/>
              </w:rPr>
              <w:t>national/cultural/social identity</w:t>
            </w:r>
          </w:p>
          <w:p w14:paraId="11DC2A9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to find out/discover somebody’s identity</w:t>
            </w:r>
            <w:r w:rsidRPr="00F5060E">
              <w:rPr>
                <w:sz w:val="20"/>
                <w:szCs w:val="20"/>
              </w:rPr>
              <w:t xml:space="preserve">                                   </w:t>
            </w:r>
          </w:p>
        </w:tc>
      </w:tr>
      <w:tr w:rsidR="00532870" w:rsidRPr="00F5060E" w14:paraId="4EFAD4ED" w14:textId="77777777" w:rsidTr="008F0DFA">
        <w:tc>
          <w:tcPr>
            <w:tcW w:w="441" w:type="dxa"/>
          </w:tcPr>
          <w:p w14:paraId="0D147F8F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66E3F4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interpret </w:t>
            </w:r>
          </w:p>
        </w:tc>
        <w:tc>
          <w:tcPr>
            <w:tcW w:w="1800" w:type="dxa"/>
          </w:tcPr>
          <w:p w14:paraId="2E7D843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interpret</w:t>
            </w:r>
          </w:p>
        </w:tc>
        <w:tc>
          <w:tcPr>
            <w:tcW w:w="2070" w:type="dxa"/>
          </w:tcPr>
          <w:p w14:paraId="2045350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interpretation</w:t>
            </w:r>
          </w:p>
        </w:tc>
        <w:tc>
          <w:tcPr>
            <w:tcW w:w="1980" w:type="dxa"/>
          </w:tcPr>
          <w:p w14:paraId="1A0F1BB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interpretive</w:t>
            </w:r>
          </w:p>
        </w:tc>
        <w:tc>
          <w:tcPr>
            <w:tcW w:w="1980" w:type="dxa"/>
          </w:tcPr>
          <w:p w14:paraId="50A7FA3A" w14:textId="77777777" w:rsidR="00532870" w:rsidRPr="00F5060E" w:rsidRDefault="00532870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5737515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interpret correctly/wrongly/differently                                    to make an interpretation  </w:t>
            </w:r>
          </w:p>
          <w:p w14:paraId="00397C3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interpret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as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385FD1A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be open to interpretation                    </w:t>
            </w:r>
          </w:p>
        </w:tc>
      </w:tr>
      <w:tr w:rsidR="00532870" w:rsidRPr="00F5060E" w14:paraId="0CFEA3E3" w14:textId="77777777" w:rsidTr="008F0DFA">
        <w:tc>
          <w:tcPr>
            <w:tcW w:w="441" w:type="dxa"/>
          </w:tcPr>
          <w:p w14:paraId="07C7677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7D9BC4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 xml:space="preserve">motive </w:t>
            </w:r>
          </w:p>
        </w:tc>
        <w:tc>
          <w:tcPr>
            <w:tcW w:w="1800" w:type="dxa"/>
          </w:tcPr>
          <w:p w14:paraId="47193E3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motivate</w:t>
            </w:r>
          </w:p>
        </w:tc>
        <w:tc>
          <w:tcPr>
            <w:tcW w:w="2070" w:type="dxa"/>
          </w:tcPr>
          <w:p w14:paraId="2E74D44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motivation</w:t>
            </w:r>
          </w:p>
          <w:p w14:paraId="530114F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motive</w:t>
            </w:r>
          </w:p>
        </w:tc>
        <w:tc>
          <w:tcPr>
            <w:tcW w:w="1980" w:type="dxa"/>
          </w:tcPr>
          <w:p w14:paraId="6B8D374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motivational</w:t>
            </w:r>
          </w:p>
        </w:tc>
        <w:tc>
          <w:tcPr>
            <w:tcW w:w="1980" w:type="dxa"/>
          </w:tcPr>
          <w:p w14:paraId="238E241D" w14:textId="77777777" w:rsidR="00532870" w:rsidRPr="00F5060E" w:rsidRDefault="00532870" w:rsidP="008F0DFA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motivationally</w:t>
            </w:r>
          </w:p>
        </w:tc>
        <w:tc>
          <w:tcPr>
            <w:tcW w:w="4908" w:type="dxa"/>
          </w:tcPr>
          <w:p w14:paraId="1F0C427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poor/low motivation</w:t>
            </w:r>
          </w:p>
          <w:p w14:paraId="345F294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lack/lose motivation</w:t>
            </w:r>
          </w:p>
          <w:p w14:paraId="41BF2BE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motivation/</w:t>
            </w:r>
            <w:r w:rsidRPr="00F5060E">
              <w:rPr>
                <w:sz w:val="20"/>
                <w:szCs w:val="20"/>
                <w:highlight w:val="white"/>
              </w:rPr>
              <w:t>motive</w:t>
            </w:r>
            <w:r w:rsidRPr="00F5060E">
              <w:rPr>
                <w:sz w:val="20"/>
                <w:szCs w:val="20"/>
              </w:rPr>
              <w:t xml:space="preserve"> for </w:t>
            </w:r>
            <w:r w:rsidRPr="00F5060E">
              <w:rPr>
                <w:sz w:val="20"/>
                <w:szCs w:val="20"/>
                <w:highlight w:val="white"/>
              </w:rPr>
              <w:t>(</w:t>
            </w:r>
            <w:r w:rsidRPr="00F5060E">
              <w:rPr>
                <w:sz w:val="20"/>
                <w:szCs w:val="20"/>
              </w:rPr>
              <w:t>doing</w:t>
            </w:r>
            <w:r w:rsidRPr="00F5060E">
              <w:rPr>
                <w:sz w:val="20"/>
                <w:szCs w:val="20"/>
                <w:highlight w:val="white"/>
              </w:rPr>
              <w:t>)</w:t>
            </w:r>
            <w:r w:rsidRPr="00F5060E">
              <w:rPr>
                <w:sz w:val="20"/>
                <w:szCs w:val="20"/>
              </w:rPr>
              <w:t xml:space="preserve">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  <w:p w14:paraId="5E0550E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  <w:highlight w:val="white"/>
              </w:rPr>
              <w:t>motive behind (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F5060E">
              <w:rPr>
                <w:sz w:val="20"/>
                <w:szCs w:val="20"/>
                <w:highlight w:val="white"/>
              </w:rPr>
              <w:t>)</w:t>
            </w:r>
          </w:p>
        </w:tc>
      </w:tr>
      <w:tr w:rsidR="00532870" w:rsidRPr="00F5060E" w14:paraId="1760C4D4" w14:textId="77777777" w:rsidTr="008F0DFA">
        <w:tc>
          <w:tcPr>
            <w:tcW w:w="441" w:type="dxa"/>
          </w:tcPr>
          <w:p w14:paraId="1FE204BF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CDCDF9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offense</w:t>
            </w:r>
          </w:p>
        </w:tc>
        <w:tc>
          <w:tcPr>
            <w:tcW w:w="1800" w:type="dxa"/>
          </w:tcPr>
          <w:p w14:paraId="007A7349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offend</w:t>
            </w:r>
          </w:p>
        </w:tc>
        <w:tc>
          <w:tcPr>
            <w:tcW w:w="2070" w:type="dxa"/>
          </w:tcPr>
          <w:p w14:paraId="74A5594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offense</w:t>
            </w:r>
          </w:p>
        </w:tc>
        <w:tc>
          <w:tcPr>
            <w:tcW w:w="1980" w:type="dxa"/>
          </w:tcPr>
          <w:p w14:paraId="066028D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offensive</w:t>
            </w:r>
          </w:p>
        </w:tc>
        <w:tc>
          <w:tcPr>
            <w:tcW w:w="1980" w:type="dxa"/>
          </w:tcPr>
          <w:p w14:paraId="320B3F6F" w14:textId="77777777" w:rsidR="00532870" w:rsidRPr="00F5060E" w:rsidRDefault="00532870" w:rsidP="008F0DFA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748D46C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criminal/serious/minor offense</w:t>
            </w:r>
          </w:p>
          <w:p w14:paraId="6AE269F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to commit an offense</w:t>
            </w:r>
          </w:p>
          <w:p w14:paraId="0B07D87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be offended by/at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4707F57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offensive to (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sm</w:t>
            </w:r>
            <w:proofErr w:type="spellEnd"/>
            <w:r w:rsidRPr="00F5060E">
              <w:rPr>
                <w:sz w:val="20"/>
                <w:szCs w:val="20"/>
                <w:highlight w:val="white"/>
              </w:rPr>
              <w:t>)</w:t>
            </w:r>
          </w:p>
        </w:tc>
      </w:tr>
      <w:tr w:rsidR="00532870" w:rsidRPr="00F5060E" w14:paraId="28655903" w14:textId="77777777" w:rsidTr="008F0DFA">
        <w:tc>
          <w:tcPr>
            <w:tcW w:w="441" w:type="dxa"/>
          </w:tcPr>
          <w:p w14:paraId="766BB062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C5AA8B9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permission</w:t>
            </w:r>
          </w:p>
        </w:tc>
        <w:tc>
          <w:tcPr>
            <w:tcW w:w="1800" w:type="dxa"/>
          </w:tcPr>
          <w:p w14:paraId="5D07844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permit</w:t>
            </w:r>
          </w:p>
        </w:tc>
        <w:tc>
          <w:tcPr>
            <w:tcW w:w="2070" w:type="dxa"/>
          </w:tcPr>
          <w:p w14:paraId="046A145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permission</w:t>
            </w:r>
          </w:p>
          <w:p w14:paraId="749B668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lastRenderedPageBreak/>
              <w:t>permit</w:t>
            </w:r>
          </w:p>
        </w:tc>
        <w:tc>
          <w:tcPr>
            <w:tcW w:w="1980" w:type="dxa"/>
          </w:tcPr>
          <w:p w14:paraId="08B9653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B6BF752" w14:textId="77777777" w:rsidR="00532870" w:rsidRPr="00F5060E" w:rsidRDefault="00532870" w:rsidP="008F0DFA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07FBDB8F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have/get/receive permission for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6422BD7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lastRenderedPageBreak/>
              <w:t>to give sb permission</w:t>
            </w:r>
          </w:p>
          <w:p w14:paraId="23CB40C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residence permit/work permit</w:t>
            </w:r>
          </w:p>
          <w:p w14:paraId="4780846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without permission</w:t>
            </w:r>
          </w:p>
        </w:tc>
      </w:tr>
      <w:tr w:rsidR="00532870" w:rsidRPr="00F5060E" w14:paraId="0738C934" w14:textId="77777777" w:rsidTr="008F0DFA">
        <w:tc>
          <w:tcPr>
            <w:tcW w:w="441" w:type="dxa"/>
          </w:tcPr>
          <w:p w14:paraId="531494E4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7A0CFA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phenomenon</w:t>
            </w:r>
          </w:p>
        </w:tc>
        <w:tc>
          <w:tcPr>
            <w:tcW w:w="1800" w:type="dxa"/>
          </w:tcPr>
          <w:p w14:paraId="4F4A6DC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561D1F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phenomenon</w:t>
            </w:r>
          </w:p>
        </w:tc>
        <w:tc>
          <w:tcPr>
            <w:tcW w:w="1980" w:type="dxa"/>
          </w:tcPr>
          <w:p w14:paraId="44C0E1C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phenomenal</w:t>
            </w:r>
          </w:p>
        </w:tc>
        <w:tc>
          <w:tcPr>
            <w:tcW w:w="1980" w:type="dxa"/>
          </w:tcPr>
          <w:p w14:paraId="36A32CB2" w14:textId="77777777" w:rsidR="00532870" w:rsidRPr="00F5060E" w:rsidRDefault="00532870" w:rsidP="008F0DFA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CF67D7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</w:rPr>
              <w:t xml:space="preserve">phenomenon of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532870" w:rsidRPr="00F5060E" w14:paraId="56097203" w14:textId="77777777" w:rsidTr="008F0DFA">
        <w:tc>
          <w:tcPr>
            <w:tcW w:w="441" w:type="dxa"/>
          </w:tcPr>
          <w:p w14:paraId="288B8A7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C4C928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pretend</w:t>
            </w:r>
          </w:p>
        </w:tc>
        <w:tc>
          <w:tcPr>
            <w:tcW w:w="1800" w:type="dxa"/>
          </w:tcPr>
          <w:p w14:paraId="709E634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pretend</w:t>
            </w:r>
          </w:p>
        </w:tc>
        <w:tc>
          <w:tcPr>
            <w:tcW w:w="2070" w:type="dxa"/>
          </w:tcPr>
          <w:p w14:paraId="0753FFB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pretension</w:t>
            </w:r>
          </w:p>
        </w:tc>
        <w:tc>
          <w:tcPr>
            <w:tcW w:w="1980" w:type="dxa"/>
          </w:tcPr>
          <w:p w14:paraId="3C854C9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0D74F02" w14:textId="77777777" w:rsidR="00532870" w:rsidRPr="00F5060E" w:rsidRDefault="00532870" w:rsidP="008F0DFA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EFEF4F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pretend to do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532870" w:rsidRPr="00F5060E" w14:paraId="34AECA2A" w14:textId="77777777" w:rsidTr="008F0DFA">
        <w:tc>
          <w:tcPr>
            <w:tcW w:w="441" w:type="dxa"/>
          </w:tcPr>
          <w:p w14:paraId="4367D0B4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0BE6DA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qualification</w:t>
            </w:r>
          </w:p>
        </w:tc>
        <w:tc>
          <w:tcPr>
            <w:tcW w:w="1800" w:type="dxa"/>
          </w:tcPr>
          <w:p w14:paraId="24812E22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qualify</w:t>
            </w:r>
          </w:p>
        </w:tc>
        <w:tc>
          <w:tcPr>
            <w:tcW w:w="2070" w:type="dxa"/>
          </w:tcPr>
          <w:p w14:paraId="0AD38401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qualification</w:t>
            </w:r>
          </w:p>
        </w:tc>
        <w:tc>
          <w:tcPr>
            <w:tcW w:w="1980" w:type="dxa"/>
          </w:tcPr>
          <w:p w14:paraId="6F7BDB70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qualified</w:t>
            </w:r>
          </w:p>
          <w:p w14:paraId="7D9E3B4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unqualified</w:t>
            </w:r>
          </w:p>
        </w:tc>
        <w:tc>
          <w:tcPr>
            <w:tcW w:w="1980" w:type="dxa"/>
          </w:tcPr>
          <w:p w14:paraId="3A55F8E0" w14:textId="77777777" w:rsidR="00532870" w:rsidRPr="00F5060E" w:rsidRDefault="00532870" w:rsidP="008F0DFA">
            <w:pPr>
              <w:spacing w:after="0" w:line="240" w:lineRule="auto"/>
              <w:rPr>
                <w:bCs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0F39859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have/hold/obtain/gain qualification(s)</w:t>
            </w:r>
          </w:p>
          <w:p w14:paraId="2CC7A284" w14:textId="0F547BF4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</w:rPr>
              <w:t xml:space="preserve">excellent/good/low/poor quality                                          </w:t>
            </w:r>
            <w:r>
              <w:rPr>
                <w:sz w:val="20"/>
                <w:szCs w:val="20"/>
              </w:rPr>
              <w:t xml:space="preserve">to </w:t>
            </w:r>
            <w:r w:rsidRPr="00F5060E">
              <w:rPr>
                <w:sz w:val="20"/>
                <w:szCs w:val="20"/>
              </w:rPr>
              <w:t>be qualified</w:t>
            </w:r>
            <w:r w:rsidRPr="00F5060E">
              <w:rPr>
                <w:sz w:val="20"/>
                <w:szCs w:val="20"/>
                <w:highlight w:val="white"/>
              </w:rPr>
              <w:t xml:space="preserve"> to do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01B26A90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qualification in/for</w:t>
            </w:r>
            <w:r w:rsidRPr="00F5060E">
              <w:rPr>
                <w:sz w:val="20"/>
                <w:szCs w:val="20"/>
              </w:rPr>
              <w:t xml:space="preserve">                                                                                </w:t>
            </w:r>
          </w:p>
        </w:tc>
      </w:tr>
      <w:tr w:rsidR="00532870" w:rsidRPr="00F5060E" w14:paraId="3B2708DF" w14:textId="77777777" w:rsidTr="008F0DFA">
        <w:tc>
          <w:tcPr>
            <w:tcW w:w="441" w:type="dxa"/>
          </w:tcPr>
          <w:p w14:paraId="308E7B69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52146EE" w14:textId="77777777" w:rsidR="00532870" w:rsidRPr="00FC6B42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C6B42">
              <w:rPr>
                <w:sz w:val="20"/>
                <w:szCs w:val="20"/>
              </w:rPr>
              <w:t>range</w:t>
            </w:r>
          </w:p>
        </w:tc>
        <w:tc>
          <w:tcPr>
            <w:tcW w:w="1800" w:type="dxa"/>
          </w:tcPr>
          <w:p w14:paraId="48AB05DB" w14:textId="1C1F7E97" w:rsidR="00532870" w:rsidRPr="00FC6B42" w:rsidRDefault="002C699B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C6B42">
              <w:rPr>
                <w:sz w:val="20"/>
                <w:szCs w:val="20"/>
              </w:rPr>
              <w:t xml:space="preserve">range </w:t>
            </w:r>
          </w:p>
        </w:tc>
        <w:tc>
          <w:tcPr>
            <w:tcW w:w="2070" w:type="dxa"/>
          </w:tcPr>
          <w:p w14:paraId="640C83E3" w14:textId="67DF9475" w:rsidR="00532870" w:rsidRPr="00FC6B42" w:rsidRDefault="002C699B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C6B42">
              <w:rPr>
                <w:sz w:val="20"/>
                <w:szCs w:val="20"/>
              </w:rPr>
              <w:t>range</w:t>
            </w:r>
          </w:p>
        </w:tc>
        <w:tc>
          <w:tcPr>
            <w:tcW w:w="1980" w:type="dxa"/>
          </w:tcPr>
          <w:p w14:paraId="4F2C99CB" w14:textId="77777777" w:rsidR="00532870" w:rsidRPr="00FC6B42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D14E40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678996D" w14:textId="27F6EFFB" w:rsidR="00FC6B42" w:rsidRDefault="00FC6B42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C6B42">
              <w:rPr>
                <w:sz w:val="20"/>
                <w:szCs w:val="20"/>
              </w:rPr>
              <w:t>wide/broad/full</w:t>
            </w:r>
            <w:r>
              <w:rPr>
                <w:sz w:val="20"/>
                <w:szCs w:val="20"/>
              </w:rPr>
              <w:t>/narrow/limited</w:t>
            </w:r>
            <w:r w:rsidRPr="00FC6B42">
              <w:rPr>
                <w:sz w:val="20"/>
                <w:szCs w:val="20"/>
              </w:rPr>
              <w:t xml:space="preserve"> range of </w:t>
            </w:r>
            <w:proofErr w:type="spellStart"/>
            <w:r w:rsidRPr="00FC6B4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th</w:t>
            </w:r>
            <w:proofErr w:type="spellEnd"/>
          </w:p>
          <w:p w14:paraId="0FE32918" w14:textId="227D2D66" w:rsidR="00532870" w:rsidRDefault="00FC6B42" w:rsidP="008F0DF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range from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  <w:r>
              <w:rPr>
                <w:sz w:val="20"/>
                <w:szCs w:val="20"/>
              </w:rPr>
              <w:t xml:space="preserve"> to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  <w:p w14:paraId="23E1A7AD" w14:textId="56EB54A5" w:rsidR="00190964" w:rsidRDefault="00FC6B42" w:rsidP="008F0DF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range between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  <w:r>
              <w:rPr>
                <w:sz w:val="20"/>
                <w:szCs w:val="20"/>
              </w:rPr>
              <w:t xml:space="preserve"> to </w:t>
            </w:r>
            <w:proofErr w:type="spellStart"/>
            <w:r>
              <w:rPr>
                <w:sz w:val="20"/>
                <w:szCs w:val="20"/>
              </w:rPr>
              <w:t>sth</w:t>
            </w:r>
            <w:proofErr w:type="spellEnd"/>
          </w:p>
          <w:p w14:paraId="257CADDF" w14:textId="043E5550" w:rsidR="00B96054" w:rsidRPr="00F5060E" w:rsidRDefault="00FC6B42" w:rsidP="008F0DF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range in size/price/age, etc.</w:t>
            </w:r>
          </w:p>
        </w:tc>
      </w:tr>
      <w:tr w:rsidR="00532870" w:rsidRPr="00F5060E" w14:paraId="45BAEF59" w14:textId="77777777" w:rsidTr="008F0DFA">
        <w:tc>
          <w:tcPr>
            <w:tcW w:w="441" w:type="dxa"/>
          </w:tcPr>
          <w:p w14:paraId="638C2A14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3371DA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recall</w:t>
            </w:r>
          </w:p>
        </w:tc>
        <w:tc>
          <w:tcPr>
            <w:tcW w:w="1800" w:type="dxa"/>
          </w:tcPr>
          <w:p w14:paraId="4479681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recall</w:t>
            </w:r>
          </w:p>
        </w:tc>
        <w:tc>
          <w:tcPr>
            <w:tcW w:w="2070" w:type="dxa"/>
          </w:tcPr>
          <w:p w14:paraId="009AD45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ED1820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675E749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436CF4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 xml:space="preserve">to recall doing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532870" w:rsidRPr="00F5060E" w14:paraId="560DC5B5" w14:textId="77777777" w:rsidTr="008F0DFA">
        <w:tc>
          <w:tcPr>
            <w:tcW w:w="441" w:type="dxa"/>
          </w:tcPr>
          <w:p w14:paraId="2F7CFC47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8E70C8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 xml:space="preserve">recover </w:t>
            </w:r>
          </w:p>
        </w:tc>
        <w:tc>
          <w:tcPr>
            <w:tcW w:w="1800" w:type="dxa"/>
            <w:shd w:val="clear" w:color="auto" w:fill="FFFFFF"/>
          </w:tcPr>
          <w:p w14:paraId="02D9787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recover</w:t>
            </w:r>
          </w:p>
        </w:tc>
        <w:tc>
          <w:tcPr>
            <w:tcW w:w="2070" w:type="dxa"/>
          </w:tcPr>
          <w:p w14:paraId="6BEFD8C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recovery </w:t>
            </w:r>
          </w:p>
        </w:tc>
        <w:tc>
          <w:tcPr>
            <w:tcW w:w="1980" w:type="dxa"/>
          </w:tcPr>
          <w:p w14:paraId="6B5D33A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1944059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5F7581B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to recover completely/fully/partially                                                                                        to make a recovery from </w:t>
            </w:r>
            <w:proofErr w:type="spellStart"/>
            <w:r w:rsidRPr="00F5060E">
              <w:rPr>
                <w:sz w:val="20"/>
                <w:szCs w:val="20"/>
              </w:rPr>
              <w:t>sth</w:t>
            </w:r>
            <w:proofErr w:type="spellEnd"/>
            <w:r w:rsidRPr="00F5060E">
              <w:rPr>
                <w:sz w:val="20"/>
                <w:szCs w:val="20"/>
              </w:rPr>
              <w:t xml:space="preserve">                                         </w:t>
            </w:r>
          </w:p>
          <w:p w14:paraId="39FDBB7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amazing/full/fast/slow recovery                                                                                           </w:t>
            </w:r>
          </w:p>
        </w:tc>
      </w:tr>
      <w:tr w:rsidR="00532870" w:rsidRPr="00F5060E" w14:paraId="3C199AD4" w14:textId="77777777" w:rsidTr="008F0DFA">
        <w:tc>
          <w:tcPr>
            <w:tcW w:w="441" w:type="dxa"/>
          </w:tcPr>
          <w:p w14:paraId="696685C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D27C32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reliable</w:t>
            </w:r>
          </w:p>
        </w:tc>
        <w:tc>
          <w:tcPr>
            <w:tcW w:w="1800" w:type="dxa"/>
            <w:shd w:val="clear" w:color="auto" w:fill="FFFFFF"/>
          </w:tcPr>
          <w:p w14:paraId="19771D3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 xml:space="preserve">rely on </w:t>
            </w:r>
          </w:p>
        </w:tc>
        <w:tc>
          <w:tcPr>
            <w:tcW w:w="2070" w:type="dxa"/>
          </w:tcPr>
          <w:p w14:paraId="09A8A39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reliance</w:t>
            </w:r>
          </w:p>
        </w:tc>
        <w:tc>
          <w:tcPr>
            <w:tcW w:w="1980" w:type="dxa"/>
          </w:tcPr>
          <w:p w14:paraId="2598C52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reliable</w:t>
            </w:r>
          </w:p>
        </w:tc>
        <w:tc>
          <w:tcPr>
            <w:tcW w:w="1980" w:type="dxa"/>
          </w:tcPr>
          <w:p w14:paraId="70D129B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33A073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a reliable source</w:t>
            </w:r>
          </w:p>
          <w:p w14:paraId="043338E0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reliable data</w:t>
            </w:r>
            <w:r w:rsidRPr="00F5060E">
              <w:rPr>
                <w:sz w:val="20"/>
                <w:szCs w:val="20"/>
                <w:highlight w:val="white"/>
              </w:rPr>
              <w:t>/</w:t>
            </w:r>
            <w:r w:rsidRPr="00F5060E">
              <w:rPr>
                <w:sz w:val="20"/>
                <w:szCs w:val="20"/>
              </w:rPr>
              <w:t>estimate</w:t>
            </w:r>
            <w:r w:rsidRPr="00F5060E">
              <w:rPr>
                <w:sz w:val="20"/>
                <w:szCs w:val="20"/>
                <w:highlight w:val="white"/>
              </w:rPr>
              <w:t>/</w:t>
            </w:r>
            <w:r w:rsidRPr="00F5060E">
              <w:rPr>
                <w:sz w:val="20"/>
                <w:szCs w:val="20"/>
              </w:rPr>
              <w:t>evidence</w:t>
            </w:r>
            <w:r w:rsidRPr="00F5060E">
              <w:rPr>
                <w:sz w:val="20"/>
                <w:szCs w:val="20"/>
                <w:highlight w:val="white"/>
              </w:rPr>
              <w:t>/</w:t>
            </w:r>
            <w:r w:rsidRPr="00F5060E">
              <w:rPr>
                <w:sz w:val="20"/>
                <w:szCs w:val="20"/>
              </w:rPr>
              <w:t>figures</w:t>
            </w:r>
          </w:p>
        </w:tc>
      </w:tr>
      <w:tr w:rsidR="00532870" w:rsidRPr="00F5060E" w14:paraId="5E70CA49" w14:textId="77777777" w:rsidTr="008F0DFA">
        <w:tc>
          <w:tcPr>
            <w:tcW w:w="441" w:type="dxa"/>
          </w:tcPr>
          <w:p w14:paraId="3D558C5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5F67AF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F5060E">
              <w:rPr>
                <w:sz w:val="20"/>
                <w:szCs w:val="20"/>
              </w:rPr>
              <w:t>remind</w:t>
            </w:r>
          </w:p>
        </w:tc>
        <w:tc>
          <w:tcPr>
            <w:tcW w:w="1800" w:type="dxa"/>
          </w:tcPr>
          <w:p w14:paraId="2BD92663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remind</w:t>
            </w:r>
          </w:p>
        </w:tc>
        <w:tc>
          <w:tcPr>
            <w:tcW w:w="2070" w:type="dxa"/>
          </w:tcPr>
          <w:p w14:paraId="44A25BB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reminder</w:t>
            </w:r>
          </w:p>
        </w:tc>
        <w:tc>
          <w:tcPr>
            <w:tcW w:w="1980" w:type="dxa"/>
          </w:tcPr>
          <w:p w14:paraId="23A5345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3D6355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BCA145E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to remind s</w:t>
            </w:r>
            <w:r>
              <w:rPr>
                <w:sz w:val="20"/>
                <w:szCs w:val="20"/>
                <w:highlight w:val="white"/>
              </w:rPr>
              <w:t>b</w:t>
            </w:r>
            <w:r w:rsidRPr="00F5060E">
              <w:rPr>
                <w:sz w:val="20"/>
                <w:szCs w:val="20"/>
                <w:highlight w:val="white"/>
              </w:rPr>
              <w:t xml:space="preserve"> to do </w:t>
            </w:r>
            <w:proofErr w:type="spellStart"/>
            <w:r w:rsidRPr="00F5060E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327C1CF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to remind s</w:t>
            </w:r>
            <w:r>
              <w:rPr>
                <w:sz w:val="20"/>
                <w:szCs w:val="20"/>
              </w:rPr>
              <w:t>b</w:t>
            </w:r>
            <w:r w:rsidRPr="00F5060E">
              <w:rPr>
                <w:sz w:val="20"/>
                <w:szCs w:val="20"/>
              </w:rPr>
              <w:t xml:space="preserve"> of something/someone</w:t>
            </w:r>
          </w:p>
        </w:tc>
      </w:tr>
      <w:tr w:rsidR="00532870" w:rsidRPr="00F5060E" w14:paraId="5641E963" w14:textId="77777777" w:rsidTr="008F0DFA">
        <w:tc>
          <w:tcPr>
            <w:tcW w:w="441" w:type="dxa"/>
          </w:tcPr>
          <w:p w14:paraId="280D2B16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C3AB94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secure</w:t>
            </w:r>
          </w:p>
        </w:tc>
        <w:tc>
          <w:tcPr>
            <w:tcW w:w="1800" w:type="dxa"/>
          </w:tcPr>
          <w:p w14:paraId="13E344F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secure</w:t>
            </w:r>
          </w:p>
        </w:tc>
        <w:tc>
          <w:tcPr>
            <w:tcW w:w="2070" w:type="dxa"/>
          </w:tcPr>
          <w:p w14:paraId="10D9A5F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security</w:t>
            </w:r>
          </w:p>
        </w:tc>
        <w:tc>
          <w:tcPr>
            <w:tcW w:w="1980" w:type="dxa"/>
          </w:tcPr>
          <w:p w14:paraId="08C03C8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secure</w:t>
            </w:r>
          </w:p>
          <w:p w14:paraId="51DF24C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insecure</w:t>
            </w:r>
          </w:p>
        </w:tc>
        <w:tc>
          <w:tcPr>
            <w:tcW w:w="1980" w:type="dxa"/>
          </w:tcPr>
          <w:p w14:paraId="78925A9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</w:rPr>
              <w:t>securely</w:t>
            </w:r>
          </w:p>
        </w:tc>
        <w:tc>
          <w:tcPr>
            <w:tcW w:w="4908" w:type="dxa"/>
          </w:tcPr>
          <w:p w14:paraId="21AAB943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job security, economically secure</w:t>
            </w:r>
          </w:p>
          <w:p w14:paraId="2D9207CC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F5060E">
              <w:rPr>
                <w:sz w:val="20"/>
                <w:szCs w:val="20"/>
                <w:highlight w:val="white"/>
              </w:rPr>
              <w:t>to secure a deal/contract/place</w:t>
            </w:r>
          </w:p>
        </w:tc>
      </w:tr>
      <w:tr w:rsidR="00532870" w:rsidRPr="00F5060E" w14:paraId="79144F64" w14:textId="77777777" w:rsidTr="008F0DFA">
        <w:tc>
          <w:tcPr>
            <w:tcW w:w="441" w:type="dxa"/>
          </w:tcPr>
          <w:p w14:paraId="39A3515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974FA7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severe</w:t>
            </w:r>
          </w:p>
        </w:tc>
        <w:tc>
          <w:tcPr>
            <w:tcW w:w="1800" w:type="dxa"/>
          </w:tcPr>
          <w:p w14:paraId="27B931A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6B26A4D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severity</w:t>
            </w:r>
          </w:p>
        </w:tc>
        <w:tc>
          <w:tcPr>
            <w:tcW w:w="1980" w:type="dxa"/>
          </w:tcPr>
          <w:p w14:paraId="05A4B9E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severe</w:t>
            </w:r>
          </w:p>
        </w:tc>
        <w:tc>
          <w:tcPr>
            <w:tcW w:w="1980" w:type="dxa"/>
          </w:tcPr>
          <w:p w14:paraId="1B7CBA06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</w:rPr>
              <w:t>severely</w:t>
            </w:r>
          </w:p>
        </w:tc>
        <w:tc>
          <w:tcPr>
            <w:tcW w:w="4908" w:type="dxa"/>
          </w:tcPr>
          <w:p w14:paraId="1AF92943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severe damage</w:t>
            </w:r>
          </w:p>
          <w:p w14:paraId="63B0A1D7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sz w:val="20"/>
                <w:szCs w:val="20"/>
                <w:highlight w:val="white"/>
              </w:rPr>
              <w:t>severe problems/difficulties</w:t>
            </w:r>
          </w:p>
          <w:p w14:paraId="0A3D9F48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sz w:val="20"/>
                <w:szCs w:val="20"/>
                <w:highlight w:val="white"/>
              </w:rPr>
              <w:t>a severe injury/illness/pain</w:t>
            </w:r>
          </w:p>
        </w:tc>
      </w:tr>
      <w:tr w:rsidR="00532870" w:rsidRPr="00F5060E" w14:paraId="0FACF1BB" w14:textId="77777777" w:rsidTr="008F0DFA">
        <w:tc>
          <w:tcPr>
            <w:tcW w:w="441" w:type="dxa"/>
          </w:tcPr>
          <w:p w14:paraId="1B369F0C" w14:textId="77777777" w:rsidR="00532870" w:rsidRPr="00F5060E" w:rsidRDefault="00532870" w:rsidP="005328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980629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color w:val="242424"/>
                <w:sz w:val="20"/>
                <w:szCs w:val="20"/>
              </w:rPr>
              <w:t xml:space="preserve">strictly </w:t>
            </w:r>
          </w:p>
        </w:tc>
        <w:tc>
          <w:tcPr>
            <w:tcW w:w="1800" w:type="dxa"/>
          </w:tcPr>
          <w:p w14:paraId="6D53A69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D2A668A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color w:val="242424"/>
                <w:sz w:val="20"/>
                <w:szCs w:val="20"/>
              </w:rPr>
              <w:t>strictness</w:t>
            </w:r>
          </w:p>
        </w:tc>
        <w:tc>
          <w:tcPr>
            <w:tcW w:w="1980" w:type="dxa"/>
          </w:tcPr>
          <w:p w14:paraId="1EAC8FD4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color w:val="242424"/>
                <w:sz w:val="20"/>
                <w:szCs w:val="20"/>
              </w:rPr>
              <w:t>strict</w:t>
            </w:r>
          </w:p>
        </w:tc>
        <w:tc>
          <w:tcPr>
            <w:tcW w:w="1980" w:type="dxa"/>
          </w:tcPr>
          <w:p w14:paraId="5D168DBB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5060E">
              <w:rPr>
                <w:color w:val="242424"/>
                <w:sz w:val="20"/>
                <w:szCs w:val="20"/>
              </w:rPr>
              <w:t>strictly</w:t>
            </w:r>
          </w:p>
        </w:tc>
        <w:tc>
          <w:tcPr>
            <w:tcW w:w="4908" w:type="dxa"/>
          </w:tcPr>
          <w:p w14:paraId="45483758" w14:textId="77777777" w:rsidR="00532870" w:rsidRPr="00F5060E" w:rsidRDefault="00532870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F5060E">
              <w:rPr>
                <w:color w:val="242424"/>
                <w:sz w:val="20"/>
                <w:szCs w:val="20"/>
              </w:rPr>
              <w:t>to be treated strictly or to be strictly controlled</w:t>
            </w:r>
          </w:p>
          <w:p w14:paraId="7E8000D5" w14:textId="77777777" w:rsidR="00532870" w:rsidRPr="00F5060E" w:rsidRDefault="00532870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F5060E">
              <w:rPr>
                <w:color w:val="242424"/>
                <w:sz w:val="20"/>
                <w:szCs w:val="20"/>
                <w:highlight w:val="white"/>
              </w:rPr>
              <w:t>strict about/with</w:t>
            </w:r>
          </w:p>
        </w:tc>
      </w:tr>
    </w:tbl>
    <w:p w14:paraId="50103524" w14:textId="77777777" w:rsidR="00532870" w:rsidRDefault="00532870" w:rsidP="00A20A91">
      <w:pPr>
        <w:spacing w:after="0"/>
      </w:pPr>
    </w:p>
    <w:p w14:paraId="067D196D" w14:textId="77777777" w:rsidR="00532870" w:rsidRDefault="00532870" w:rsidP="00A20A91">
      <w:pPr>
        <w:spacing w:after="0"/>
      </w:pPr>
    </w:p>
    <w:p w14:paraId="5BDC7063" w14:textId="77777777" w:rsidR="00532870" w:rsidRDefault="00532870" w:rsidP="00A20A91">
      <w:pPr>
        <w:spacing w:after="0"/>
      </w:pPr>
    </w:p>
    <w:p w14:paraId="01599818" w14:textId="77777777" w:rsidR="00532870" w:rsidRDefault="00532870" w:rsidP="00A20A91">
      <w:pPr>
        <w:spacing w:after="0"/>
      </w:pPr>
    </w:p>
    <w:p w14:paraId="7914759C" w14:textId="77777777" w:rsidR="00532870" w:rsidRDefault="00532870" w:rsidP="00A20A91">
      <w:pPr>
        <w:spacing w:after="0"/>
      </w:pPr>
    </w:p>
    <w:p w14:paraId="6657715E" w14:textId="77777777" w:rsidR="00970D5A" w:rsidRDefault="00970D5A" w:rsidP="00A20A91">
      <w:pPr>
        <w:spacing w:after="0"/>
      </w:pPr>
    </w:p>
    <w:p w14:paraId="301F12D1" w14:textId="77777777" w:rsidR="00970D5A" w:rsidRDefault="00970D5A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970D5A" w:rsidRPr="00B47011" w14:paraId="191D2080" w14:textId="77777777" w:rsidTr="008F0DFA">
        <w:tc>
          <w:tcPr>
            <w:tcW w:w="15026" w:type="dxa"/>
            <w:gridSpan w:val="7"/>
            <w:shd w:val="clear" w:color="auto" w:fill="B4C6E7"/>
          </w:tcPr>
          <w:p w14:paraId="294A0E8E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lastRenderedPageBreak/>
              <w:t>UNIT 7: EXTRA WORDS</w:t>
            </w:r>
          </w:p>
        </w:tc>
      </w:tr>
      <w:tr w:rsidR="00970D5A" w:rsidRPr="00B47011" w14:paraId="211E331D" w14:textId="77777777" w:rsidTr="008F0DFA">
        <w:tc>
          <w:tcPr>
            <w:tcW w:w="441" w:type="dxa"/>
          </w:tcPr>
          <w:p w14:paraId="0D7489D9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AD8F7EA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00AB9AB0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5259FAC6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60F6578B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65895E17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61EB7617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970D5A" w:rsidRPr="00B47011" w14:paraId="5E25CB4B" w14:textId="77777777" w:rsidTr="008F0DFA">
        <w:tc>
          <w:tcPr>
            <w:tcW w:w="441" w:type="dxa"/>
          </w:tcPr>
          <w:p w14:paraId="1E9BA273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3B3D11F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accuse</w:t>
            </w:r>
          </w:p>
        </w:tc>
        <w:tc>
          <w:tcPr>
            <w:tcW w:w="1800" w:type="dxa"/>
            <w:shd w:val="clear" w:color="auto" w:fill="FFFFFF"/>
          </w:tcPr>
          <w:p w14:paraId="346A66B5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accuse</w:t>
            </w:r>
          </w:p>
        </w:tc>
        <w:tc>
          <w:tcPr>
            <w:tcW w:w="2070" w:type="dxa"/>
          </w:tcPr>
          <w:p w14:paraId="70F2FC6D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accusation</w:t>
            </w:r>
          </w:p>
        </w:tc>
        <w:tc>
          <w:tcPr>
            <w:tcW w:w="1980" w:type="dxa"/>
          </w:tcPr>
          <w:p w14:paraId="34CAD729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accusing</w:t>
            </w:r>
          </w:p>
          <w:p w14:paraId="64AD1995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accused</w:t>
            </w:r>
          </w:p>
        </w:tc>
        <w:tc>
          <w:tcPr>
            <w:tcW w:w="1980" w:type="dxa"/>
          </w:tcPr>
          <w:p w14:paraId="5FBB533A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074B9B4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accuse sb of doing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</w:t>
            </w:r>
          </w:p>
          <w:p w14:paraId="0904FBDF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accused of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</w:t>
            </w:r>
          </w:p>
          <w:p w14:paraId="1F3F4672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accusation against/of</w:t>
            </w:r>
          </w:p>
          <w:p w14:paraId="597E523D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make an accusation</w:t>
            </w:r>
            <w:r w:rsidRPr="00B47011">
              <w:rPr>
                <w:sz w:val="20"/>
                <w:szCs w:val="20"/>
              </w:rPr>
              <w:t xml:space="preserve">            </w:t>
            </w:r>
          </w:p>
        </w:tc>
      </w:tr>
      <w:tr w:rsidR="00970D5A" w:rsidRPr="00B47011" w14:paraId="522CE1BF" w14:textId="77777777" w:rsidTr="008F0DFA">
        <w:tc>
          <w:tcPr>
            <w:tcW w:w="441" w:type="dxa"/>
          </w:tcPr>
          <w:p w14:paraId="6AF4F3FB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240C810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administer </w:t>
            </w:r>
          </w:p>
        </w:tc>
        <w:tc>
          <w:tcPr>
            <w:tcW w:w="1800" w:type="dxa"/>
            <w:shd w:val="clear" w:color="auto" w:fill="FFFFFF"/>
          </w:tcPr>
          <w:p w14:paraId="1A47EC99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administer</w:t>
            </w:r>
          </w:p>
        </w:tc>
        <w:tc>
          <w:tcPr>
            <w:tcW w:w="2070" w:type="dxa"/>
          </w:tcPr>
          <w:p w14:paraId="544C7ACE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administration</w:t>
            </w:r>
          </w:p>
        </w:tc>
        <w:tc>
          <w:tcPr>
            <w:tcW w:w="1980" w:type="dxa"/>
          </w:tcPr>
          <w:p w14:paraId="151006C8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administrative</w:t>
            </w:r>
          </w:p>
        </w:tc>
        <w:tc>
          <w:tcPr>
            <w:tcW w:w="1980" w:type="dxa"/>
          </w:tcPr>
          <w:p w14:paraId="22E0E73F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29142565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administer tests/first aid/exams</w:t>
            </w:r>
          </w:p>
          <w:p w14:paraId="04EB4E70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administrative duties</w:t>
            </w:r>
          </w:p>
        </w:tc>
      </w:tr>
      <w:tr w:rsidR="00970D5A" w:rsidRPr="00ED062C" w14:paraId="455A69E7" w14:textId="77777777" w:rsidTr="008F0DFA">
        <w:tc>
          <w:tcPr>
            <w:tcW w:w="441" w:type="dxa"/>
          </w:tcPr>
          <w:p w14:paraId="6C0E282C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62801C3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consultant </w:t>
            </w:r>
          </w:p>
        </w:tc>
        <w:tc>
          <w:tcPr>
            <w:tcW w:w="1800" w:type="dxa"/>
            <w:shd w:val="clear" w:color="auto" w:fill="FFFFFF"/>
          </w:tcPr>
          <w:p w14:paraId="77D897B0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consult</w:t>
            </w:r>
          </w:p>
        </w:tc>
        <w:tc>
          <w:tcPr>
            <w:tcW w:w="2070" w:type="dxa"/>
          </w:tcPr>
          <w:p w14:paraId="4B4032E6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consultant</w:t>
            </w:r>
          </w:p>
          <w:p w14:paraId="78ED740C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consultancy</w:t>
            </w:r>
          </w:p>
        </w:tc>
        <w:tc>
          <w:tcPr>
            <w:tcW w:w="1980" w:type="dxa"/>
          </w:tcPr>
          <w:p w14:paraId="4889F009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CA76E3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83FD8B3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consult sb about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74693D24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receive consultancy</w:t>
            </w:r>
          </w:p>
          <w:p w14:paraId="045B806C" w14:textId="77777777" w:rsidR="00970D5A" w:rsidRPr="00ED062C" w:rsidRDefault="00970D5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a consultancy firm/business</w:t>
            </w:r>
          </w:p>
        </w:tc>
      </w:tr>
      <w:tr w:rsidR="00970D5A" w:rsidRPr="00B47011" w14:paraId="4C202CFB" w14:textId="77777777" w:rsidTr="008F0DFA">
        <w:tc>
          <w:tcPr>
            <w:tcW w:w="441" w:type="dxa"/>
          </w:tcPr>
          <w:p w14:paraId="389DA560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2DE2147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deny</w:t>
            </w:r>
          </w:p>
        </w:tc>
        <w:tc>
          <w:tcPr>
            <w:tcW w:w="1800" w:type="dxa"/>
            <w:shd w:val="clear" w:color="auto" w:fill="FFFFFF"/>
          </w:tcPr>
          <w:p w14:paraId="6EAF6C9E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deny</w:t>
            </w:r>
          </w:p>
        </w:tc>
        <w:tc>
          <w:tcPr>
            <w:tcW w:w="2070" w:type="dxa"/>
          </w:tcPr>
          <w:p w14:paraId="5AE6E2B5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denial</w:t>
            </w:r>
          </w:p>
        </w:tc>
        <w:tc>
          <w:tcPr>
            <w:tcW w:w="1980" w:type="dxa"/>
          </w:tcPr>
          <w:p w14:paraId="66941697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deniable</w:t>
            </w:r>
          </w:p>
          <w:p w14:paraId="5A337AB7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denied</w:t>
            </w:r>
          </w:p>
        </w:tc>
        <w:tc>
          <w:tcPr>
            <w:tcW w:w="1980" w:type="dxa"/>
          </w:tcPr>
          <w:p w14:paraId="03F7B2D9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5094E5AE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to deny (that)</w:t>
            </w:r>
          </w:p>
          <w:p w14:paraId="7B3C1C8C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to deny doing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  <w:tr w:rsidR="00970D5A" w:rsidRPr="00B47011" w14:paraId="2390313E" w14:textId="77777777" w:rsidTr="008F0DFA">
        <w:tc>
          <w:tcPr>
            <w:tcW w:w="441" w:type="dxa"/>
          </w:tcPr>
          <w:p w14:paraId="096A786C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49A758A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dilemma</w:t>
            </w:r>
          </w:p>
        </w:tc>
        <w:tc>
          <w:tcPr>
            <w:tcW w:w="1800" w:type="dxa"/>
            <w:shd w:val="clear" w:color="auto" w:fill="FFFFFF"/>
          </w:tcPr>
          <w:p w14:paraId="449C12B6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286B951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dilemma</w:t>
            </w:r>
          </w:p>
        </w:tc>
        <w:tc>
          <w:tcPr>
            <w:tcW w:w="1980" w:type="dxa"/>
          </w:tcPr>
          <w:p w14:paraId="75803329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237AAD3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3CA12F1A" w14:textId="77777777" w:rsidR="00970D5A" w:rsidRPr="00B47011" w:rsidRDefault="00970D5A" w:rsidP="008F0DF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 xml:space="preserve">a dilemma about/over </w:t>
            </w:r>
            <w:proofErr w:type="spellStart"/>
            <w:r w:rsidRPr="00B47011">
              <w:rPr>
                <w:color w:val="000000" w:themeColor="text1"/>
                <w:sz w:val="20"/>
                <w:szCs w:val="20"/>
              </w:rPr>
              <w:t>sth</w:t>
            </w:r>
            <w:proofErr w:type="spellEnd"/>
          </w:p>
          <w:p w14:paraId="0E98D91B" w14:textId="77777777" w:rsidR="00970D5A" w:rsidRPr="00B47011" w:rsidRDefault="00970D5A" w:rsidP="008F0DF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47011">
              <w:rPr>
                <w:color w:val="000000" w:themeColor="text1"/>
                <w:sz w:val="20"/>
                <w:szCs w:val="20"/>
              </w:rPr>
              <w:t>a dilemma between</w:t>
            </w:r>
            <w:proofErr w:type="gramEnd"/>
            <w:r w:rsidRPr="00B47011">
              <w:rPr>
                <w:color w:val="000000" w:themeColor="text1"/>
                <w:sz w:val="20"/>
                <w:szCs w:val="20"/>
              </w:rPr>
              <w:t xml:space="preserve"> A and B</w:t>
            </w:r>
          </w:p>
          <w:p w14:paraId="18CDA06D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in a dilemma</w:t>
            </w:r>
          </w:p>
        </w:tc>
      </w:tr>
      <w:tr w:rsidR="00970D5A" w:rsidRPr="00B47011" w14:paraId="6198690A" w14:textId="77777777" w:rsidTr="008F0DFA">
        <w:tc>
          <w:tcPr>
            <w:tcW w:w="441" w:type="dxa"/>
          </w:tcPr>
          <w:p w14:paraId="6DBDE17A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87FE9E0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innocence</w:t>
            </w:r>
          </w:p>
        </w:tc>
        <w:tc>
          <w:tcPr>
            <w:tcW w:w="1800" w:type="dxa"/>
            <w:shd w:val="clear" w:color="auto" w:fill="FFFFFF"/>
          </w:tcPr>
          <w:p w14:paraId="4E3C0739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FEDEF2B" w14:textId="77777777" w:rsidR="00970D5A" w:rsidRPr="00B47011" w:rsidRDefault="00970D5A" w:rsidP="008F0DF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innocence</w:t>
            </w:r>
          </w:p>
        </w:tc>
        <w:tc>
          <w:tcPr>
            <w:tcW w:w="1980" w:type="dxa"/>
          </w:tcPr>
          <w:p w14:paraId="15FD402E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innocent</w:t>
            </w:r>
          </w:p>
        </w:tc>
        <w:tc>
          <w:tcPr>
            <w:tcW w:w="1980" w:type="dxa"/>
          </w:tcPr>
          <w:p w14:paraId="2F93EC6B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58E19831" w14:textId="77777777" w:rsidR="00970D5A" w:rsidRPr="00B47011" w:rsidRDefault="00970D5A" w:rsidP="008F0DF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B47011">
              <w:rPr>
                <w:color w:val="000000" w:themeColor="text1"/>
                <w:sz w:val="20"/>
                <w:szCs w:val="20"/>
              </w:rPr>
              <w:t>innocent intentions/people/questions</w:t>
            </w:r>
          </w:p>
        </w:tc>
      </w:tr>
      <w:tr w:rsidR="00970D5A" w:rsidRPr="00B47011" w14:paraId="0511BD53" w14:textId="77777777" w:rsidTr="008F0DFA">
        <w:tc>
          <w:tcPr>
            <w:tcW w:w="441" w:type="dxa"/>
          </w:tcPr>
          <w:p w14:paraId="2F028B49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FA64384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obey</w:t>
            </w:r>
          </w:p>
        </w:tc>
        <w:tc>
          <w:tcPr>
            <w:tcW w:w="1800" w:type="dxa"/>
          </w:tcPr>
          <w:p w14:paraId="7878EA2E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obey</w:t>
            </w:r>
          </w:p>
        </w:tc>
        <w:tc>
          <w:tcPr>
            <w:tcW w:w="2070" w:type="dxa"/>
          </w:tcPr>
          <w:p w14:paraId="51BCCEA3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obedience</w:t>
            </w:r>
          </w:p>
        </w:tc>
        <w:tc>
          <w:tcPr>
            <w:tcW w:w="1980" w:type="dxa"/>
          </w:tcPr>
          <w:p w14:paraId="53501AA8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obedient</w:t>
            </w:r>
          </w:p>
          <w:p w14:paraId="431B77E5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disobedient</w:t>
            </w:r>
          </w:p>
        </w:tc>
        <w:tc>
          <w:tcPr>
            <w:tcW w:w="1980" w:type="dxa"/>
          </w:tcPr>
          <w:p w14:paraId="0FD3765E" w14:textId="77777777" w:rsidR="00970D5A" w:rsidRPr="00B47011" w:rsidRDefault="00970D5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obediently</w:t>
            </w:r>
          </w:p>
        </w:tc>
        <w:tc>
          <w:tcPr>
            <w:tcW w:w="4908" w:type="dxa"/>
          </w:tcPr>
          <w:p w14:paraId="3E70B663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obey rules</w:t>
            </w:r>
          </w:p>
        </w:tc>
      </w:tr>
      <w:tr w:rsidR="00970D5A" w:rsidRPr="00B47011" w14:paraId="797869AB" w14:textId="77777777" w:rsidTr="008F0DFA">
        <w:tc>
          <w:tcPr>
            <w:tcW w:w="441" w:type="dxa"/>
          </w:tcPr>
          <w:p w14:paraId="1498C5F6" w14:textId="77777777" w:rsidR="00970D5A" w:rsidRPr="00B47011" w:rsidRDefault="00970D5A" w:rsidP="008F0D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3EF39AC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wage</w:t>
            </w:r>
          </w:p>
        </w:tc>
        <w:tc>
          <w:tcPr>
            <w:tcW w:w="1800" w:type="dxa"/>
          </w:tcPr>
          <w:p w14:paraId="4B844404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C3220B3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wage</w:t>
            </w:r>
          </w:p>
        </w:tc>
        <w:tc>
          <w:tcPr>
            <w:tcW w:w="1980" w:type="dxa"/>
          </w:tcPr>
          <w:p w14:paraId="1A1D454D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FF85F61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6700639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the minimum wage                     </w:t>
            </w:r>
          </w:p>
          <w:p w14:paraId="32AB8775" w14:textId="77777777" w:rsidR="00970D5A" w:rsidRPr="00B47011" w:rsidRDefault="00970D5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earn/pay wages                                             </w:t>
            </w:r>
          </w:p>
        </w:tc>
      </w:tr>
    </w:tbl>
    <w:p w14:paraId="3032A746" w14:textId="77777777" w:rsidR="00970D5A" w:rsidRDefault="00970D5A" w:rsidP="00A20A91">
      <w:pPr>
        <w:spacing w:after="0"/>
      </w:pPr>
    </w:p>
    <w:p w14:paraId="3AD4990E" w14:textId="77777777" w:rsidR="00970D5A" w:rsidRDefault="00970D5A" w:rsidP="00A20A91">
      <w:pPr>
        <w:spacing w:after="0"/>
      </w:pPr>
    </w:p>
    <w:p w14:paraId="55B7FF32" w14:textId="77777777" w:rsidR="007A3148" w:rsidRDefault="007A3148" w:rsidP="00A20A91">
      <w:pPr>
        <w:spacing w:after="0"/>
      </w:pPr>
    </w:p>
    <w:p w14:paraId="5BEAAAA8" w14:textId="77777777" w:rsidR="007A3148" w:rsidRPr="00397231" w:rsidRDefault="007A3148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6C3FB7" w:rsidRPr="00397231" w14:paraId="21F8B4E7" w14:textId="77777777" w:rsidTr="009D0B0E">
        <w:tc>
          <w:tcPr>
            <w:tcW w:w="15026" w:type="dxa"/>
            <w:gridSpan w:val="7"/>
            <w:shd w:val="clear" w:color="auto" w:fill="B4C6E7"/>
          </w:tcPr>
          <w:p w14:paraId="27848540" w14:textId="445640E8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UNIT 8: READING &amp; WRITING</w:t>
            </w:r>
          </w:p>
        </w:tc>
      </w:tr>
      <w:tr w:rsidR="006C3FB7" w:rsidRPr="00397231" w14:paraId="32642058" w14:textId="77777777" w:rsidTr="009D0B0E">
        <w:tc>
          <w:tcPr>
            <w:tcW w:w="441" w:type="dxa"/>
          </w:tcPr>
          <w:p w14:paraId="5D40D4CA" w14:textId="77777777" w:rsidR="006C3FB7" w:rsidRPr="00B47011" w:rsidRDefault="006C3FB7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B301F2E" w14:textId="77777777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2028DA5D" w14:textId="77777777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5A4DF388" w14:textId="77777777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7B8488C3" w14:textId="77777777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267F914F" w14:textId="77777777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6F64FE8" w14:textId="77777777" w:rsidR="006C3FB7" w:rsidRPr="00B47011" w:rsidRDefault="006C3FB7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331BA7" w:rsidRPr="00397231" w14:paraId="493845F6" w14:textId="77777777" w:rsidTr="00BC54B3">
        <w:tc>
          <w:tcPr>
            <w:tcW w:w="441" w:type="dxa"/>
          </w:tcPr>
          <w:p w14:paraId="63EB3F30" w14:textId="77777777" w:rsidR="00331BA7" w:rsidRPr="00B47011" w:rsidRDefault="00331BA7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2E41071" w14:textId="280D3410" w:rsidR="00331BA7" w:rsidRPr="00B47011" w:rsidRDefault="00331BA7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assessment</w:t>
            </w:r>
          </w:p>
        </w:tc>
        <w:tc>
          <w:tcPr>
            <w:tcW w:w="1800" w:type="dxa"/>
          </w:tcPr>
          <w:p w14:paraId="1257B07F" w14:textId="6510C9A7" w:rsidR="00331BA7" w:rsidRPr="00B47011" w:rsidRDefault="00331BA7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assess</w:t>
            </w:r>
          </w:p>
        </w:tc>
        <w:tc>
          <w:tcPr>
            <w:tcW w:w="2070" w:type="dxa"/>
          </w:tcPr>
          <w:p w14:paraId="491AABC3" w14:textId="50150A72" w:rsidR="00331BA7" w:rsidRPr="00B47011" w:rsidRDefault="00331BA7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assessment</w:t>
            </w:r>
          </w:p>
        </w:tc>
        <w:tc>
          <w:tcPr>
            <w:tcW w:w="1980" w:type="dxa"/>
          </w:tcPr>
          <w:p w14:paraId="1F3C3773" w14:textId="56F1E063" w:rsidR="00331BA7" w:rsidRPr="00B47011" w:rsidRDefault="00331BA7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642807EC" w14:textId="3FDE871B" w:rsidR="00331BA7" w:rsidRPr="00B47011" w:rsidRDefault="00331BA7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23E9E24" w14:textId="77777777" w:rsidR="00331BA7" w:rsidRPr="00B47011" w:rsidRDefault="00331BA7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make/give assessment</w:t>
            </w:r>
          </w:p>
          <w:p w14:paraId="0BFB7806" w14:textId="4745A60A" w:rsidR="00331BA7" w:rsidRPr="00B47011" w:rsidRDefault="00331BA7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assessment methods</w:t>
            </w:r>
          </w:p>
        </w:tc>
      </w:tr>
      <w:tr w:rsidR="009A1C9E" w:rsidRPr="00397231" w14:paraId="57537001" w14:textId="77777777" w:rsidTr="00BC54B3">
        <w:tc>
          <w:tcPr>
            <w:tcW w:w="441" w:type="dxa"/>
          </w:tcPr>
          <w:p w14:paraId="6BCCE452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E6014DA" w14:textId="24DC082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award</w:t>
            </w:r>
          </w:p>
        </w:tc>
        <w:tc>
          <w:tcPr>
            <w:tcW w:w="1800" w:type="dxa"/>
          </w:tcPr>
          <w:p w14:paraId="370CBACD" w14:textId="283236AF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award</w:t>
            </w:r>
          </w:p>
        </w:tc>
        <w:tc>
          <w:tcPr>
            <w:tcW w:w="2070" w:type="dxa"/>
          </w:tcPr>
          <w:p w14:paraId="7E670883" w14:textId="2968A1FB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award </w:t>
            </w:r>
          </w:p>
        </w:tc>
        <w:tc>
          <w:tcPr>
            <w:tcW w:w="1980" w:type="dxa"/>
          </w:tcPr>
          <w:p w14:paraId="51BE72B7" w14:textId="2E1ADBD2" w:rsidR="009A1C9E" w:rsidRPr="00B47011" w:rsidRDefault="009A1C9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1243AA54" w14:textId="576FE59F" w:rsidR="009A1C9E" w:rsidRPr="00B47011" w:rsidRDefault="009A1C9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7AC8F8E6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awarded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for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</w:t>
            </w:r>
          </w:p>
          <w:p w14:paraId="48EA15CF" w14:textId="0B017E3A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receive/win an award </w:t>
            </w:r>
          </w:p>
        </w:tc>
      </w:tr>
      <w:tr w:rsidR="009A1C9E" w:rsidRPr="00397231" w14:paraId="50A56283" w14:textId="77777777" w:rsidTr="009D0B0E">
        <w:tc>
          <w:tcPr>
            <w:tcW w:w="441" w:type="dxa"/>
          </w:tcPr>
          <w:p w14:paraId="0EE0C8A9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07EAA26" w14:textId="3E8EF674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component</w:t>
            </w:r>
          </w:p>
        </w:tc>
        <w:tc>
          <w:tcPr>
            <w:tcW w:w="1800" w:type="dxa"/>
            <w:shd w:val="clear" w:color="auto" w:fill="FFFFFF"/>
          </w:tcPr>
          <w:p w14:paraId="76525AD4" w14:textId="77777777" w:rsidR="009A1C9E" w:rsidRPr="00B47011" w:rsidRDefault="009A1C9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6DDA" w14:textId="0D918B5F" w:rsidR="009A1C9E" w:rsidRPr="00B47011" w:rsidRDefault="009A1C9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component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A2154" w14:textId="77777777" w:rsidR="009A1C9E" w:rsidRPr="00B47011" w:rsidRDefault="009A1C9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D8B40" w14:textId="77777777" w:rsidR="009A1C9E" w:rsidRPr="00B47011" w:rsidRDefault="009A1C9E" w:rsidP="00B47011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C7D13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components of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4103FA48" w14:textId="45771945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key/major/important component</w:t>
            </w:r>
          </w:p>
        </w:tc>
      </w:tr>
      <w:tr w:rsidR="009A1C9E" w:rsidRPr="00397231" w14:paraId="07710E5B" w14:textId="77777777" w:rsidTr="009D0B0E">
        <w:tc>
          <w:tcPr>
            <w:tcW w:w="441" w:type="dxa"/>
          </w:tcPr>
          <w:p w14:paraId="1544BA57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8AD61D1" w14:textId="1EF78E1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concerned</w:t>
            </w:r>
          </w:p>
        </w:tc>
        <w:tc>
          <w:tcPr>
            <w:tcW w:w="1800" w:type="dxa"/>
            <w:shd w:val="clear" w:color="auto" w:fill="FFFFFF"/>
          </w:tcPr>
          <w:p w14:paraId="7E8E5578" w14:textId="63D6E71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concern</w:t>
            </w:r>
          </w:p>
        </w:tc>
        <w:tc>
          <w:tcPr>
            <w:tcW w:w="2070" w:type="dxa"/>
          </w:tcPr>
          <w:p w14:paraId="3571CA2D" w14:textId="5153D735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9660007" w14:textId="466D11E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concerned</w:t>
            </w:r>
          </w:p>
        </w:tc>
        <w:tc>
          <w:tcPr>
            <w:tcW w:w="1980" w:type="dxa"/>
          </w:tcPr>
          <w:p w14:paraId="091C0B07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3DFB009" w14:textId="6154F155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be concerned with</w:t>
            </w:r>
          </w:p>
        </w:tc>
      </w:tr>
      <w:tr w:rsidR="009A1C9E" w:rsidRPr="00397231" w14:paraId="7BF7FD83" w14:textId="77777777" w:rsidTr="009D0B0E">
        <w:tc>
          <w:tcPr>
            <w:tcW w:w="441" w:type="dxa"/>
          </w:tcPr>
          <w:p w14:paraId="17407EAB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0483626" w14:textId="677CC2D6" w:rsidR="009A1C9E" w:rsidRPr="00FF0D3B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F0D3B">
              <w:rPr>
                <w:sz w:val="20"/>
                <w:szCs w:val="20"/>
              </w:rPr>
              <w:t>decay</w:t>
            </w:r>
          </w:p>
        </w:tc>
        <w:tc>
          <w:tcPr>
            <w:tcW w:w="1800" w:type="dxa"/>
            <w:shd w:val="clear" w:color="auto" w:fill="FFFFFF"/>
          </w:tcPr>
          <w:p w14:paraId="0D5202FC" w14:textId="72066213" w:rsidR="009A1C9E" w:rsidRPr="002C48AA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2C48AA">
              <w:rPr>
                <w:sz w:val="20"/>
                <w:szCs w:val="20"/>
              </w:rPr>
              <w:t>decay</w:t>
            </w:r>
          </w:p>
        </w:tc>
        <w:tc>
          <w:tcPr>
            <w:tcW w:w="2070" w:type="dxa"/>
          </w:tcPr>
          <w:p w14:paraId="1E493359" w14:textId="7D71CB9A" w:rsidR="009A1C9E" w:rsidRPr="002C48AA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2C48AA">
              <w:rPr>
                <w:sz w:val="20"/>
                <w:szCs w:val="20"/>
              </w:rPr>
              <w:t>decay</w:t>
            </w:r>
          </w:p>
        </w:tc>
        <w:tc>
          <w:tcPr>
            <w:tcW w:w="1980" w:type="dxa"/>
          </w:tcPr>
          <w:p w14:paraId="7943A0D7" w14:textId="773862C4" w:rsidR="009A1C9E" w:rsidRPr="00FF0D3B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27E4B32" w14:textId="5BF8EA11" w:rsidR="009A1C9E" w:rsidRPr="00FF0D3B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D005C53" w14:textId="77777777" w:rsidR="009A1C9E" w:rsidRPr="00FF0D3B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F0D3B">
              <w:rPr>
                <w:sz w:val="20"/>
                <w:szCs w:val="20"/>
              </w:rPr>
              <w:t>to decay slowly/rapidly</w:t>
            </w:r>
          </w:p>
          <w:p w14:paraId="406EF69F" w14:textId="40819655" w:rsidR="009A1C9E" w:rsidRPr="00FF0D3B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FF0D3B">
              <w:rPr>
                <w:sz w:val="20"/>
                <w:szCs w:val="20"/>
              </w:rPr>
              <w:lastRenderedPageBreak/>
              <w:t>the process/signs of decay</w:t>
            </w:r>
          </w:p>
        </w:tc>
      </w:tr>
      <w:tr w:rsidR="009A1C9E" w:rsidRPr="00397231" w14:paraId="4E520E11" w14:textId="77777777" w:rsidTr="009D0B0E">
        <w:tc>
          <w:tcPr>
            <w:tcW w:w="441" w:type="dxa"/>
          </w:tcPr>
          <w:p w14:paraId="295FA082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49D597E" w14:textId="041A9AD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 xml:space="preserve">dominate </w:t>
            </w:r>
          </w:p>
        </w:tc>
        <w:tc>
          <w:tcPr>
            <w:tcW w:w="1800" w:type="dxa"/>
            <w:shd w:val="clear" w:color="auto" w:fill="FFFFFF"/>
          </w:tcPr>
          <w:p w14:paraId="337F0E71" w14:textId="0BB31242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dominate</w:t>
            </w:r>
          </w:p>
        </w:tc>
        <w:tc>
          <w:tcPr>
            <w:tcW w:w="2070" w:type="dxa"/>
          </w:tcPr>
          <w:p w14:paraId="2C59CC75" w14:textId="6FD033E2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dominance</w:t>
            </w:r>
          </w:p>
        </w:tc>
        <w:tc>
          <w:tcPr>
            <w:tcW w:w="1980" w:type="dxa"/>
          </w:tcPr>
          <w:p w14:paraId="0C058251" w14:textId="21635100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dominant</w:t>
            </w:r>
          </w:p>
        </w:tc>
        <w:tc>
          <w:tcPr>
            <w:tcW w:w="1980" w:type="dxa"/>
          </w:tcPr>
          <w:p w14:paraId="4A6520C9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A27360D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dominate a person or situation</w:t>
            </w:r>
          </w:p>
          <w:p w14:paraId="4D5194BF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achieve dominance over                   </w:t>
            </w:r>
          </w:p>
          <w:p w14:paraId="24A7A42D" w14:textId="4DC43F53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seem/become/remain dominant                               </w:t>
            </w:r>
          </w:p>
        </w:tc>
      </w:tr>
      <w:tr w:rsidR="009A1C9E" w:rsidRPr="00397231" w14:paraId="7E6DA266" w14:textId="77777777" w:rsidTr="00643459">
        <w:tc>
          <w:tcPr>
            <w:tcW w:w="441" w:type="dxa"/>
          </w:tcPr>
          <w:p w14:paraId="73C57CED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A56977D" w14:textId="4AA8C231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effectively</w:t>
            </w:r>
          </w:p>
        </w:tc>
        <w:tc>
          <w:tcPr>
            <w:tcW w:w="1800" w:type="dxa"/>
            <w:shd w:val="clear" w:color="auto" w:fill="FFFFFF"/>
          </w:tcPr>
          <w:p w14:paraId="66FE9F4D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247C8" w14:textId="5253650F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effect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8CDF5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effective</w:t>
            </w:r>
          </w:p>
          <w:p w14:paraId="10F89256" w14:textId="3DE2243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ineffective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4479F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effectively</w:t>
            </w:r>
          </w:p>
          <w:p w14:paraId="2B129614" w14:textId="7E8C58FA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ineffectively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D8DE" w14:textId="693E7431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B47011">
              <w:rPr>
                <w:sz w:val="20"/>
                <w:szCs w:val="20"/>
              </w:rPr>
              <w:t>partially</w:t>
            </w:r>
            <w:proofErr w:type="gramEnd"/>
            <w:r w:rsidRPr="00B47011">
              <w:rPr>
                <w:sz w:val="20"/>
                <w:szCs w:val="20"/>
              </w:rPr>
              <w:t xml:space="preserve"> effective</w:t>
            </w:r>
          </w:p>
        </w:tc>
      </w:tr>
      <w:tr w:rsidR="009A1C9E" w:rsidRPr="00397231" w14:paraId="01E3FA4A" w14:textId="77777777" w:rsidTr="001B3D2D">
        <w:tc>
          <w:tcPr>
            <w:tcW w:w="441" w:type="dxa"/>
          </w:tcPr>
          <w:p w14:paraId="4EFC2D86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B6B3AEE" w14:textId="097C7B70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efficiency</w:t>
            </w:r>
          </w:p>
        </w:tc>
        <w:tc>
          <w:tcPr>
            <w:tcW w:w="1800" w:type="dxa"/>
          </w:tcPr>
          <w:p w14:paraId="1BC0A0B8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47E267AB" w14:textId="7ED98E90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efficiency</w:t>
            </w:r>
          </w:p>
        </w:tc>
        <w:tc>
          <w:tcPr>
            <w:tcW w:w="1980" w:type="dxa"/>
          </w:tcPr>
          <w:p w14:paraId="7B3F18FA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efficient</w:t>
            </w:r>
          </w:p>
          <w:p w14:paraId="53AFE722" w14:textId="3EAE39F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inefficient</w:t>
            </w:r>
          </w:p>
        </w:tc>
        <w:tc>
          <w:tcPr>
            <w:tcW w:w="1980" w:type="dxa"/>
          </w:tcPr>
          <w:p w14:paraId="3CF2780C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efficiently</w:t>
            </w:r>
          </w:p>
          <w:p w14:paraId="1E42DF4A" w14:textId="3CF42A7E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inefficiently</w:t>
            </w:r>
          </w:p>
        </w:tc>
        <w:tc>
          <w:tcPr>
            <w:tcW w:w="4908" w:type="dxa"/>
          </w:tcPr>
          <w:p w14:paraId="7E0EFE35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look/ appear efficient </w:t>
            </w:r>
          </w:p>
          <w:p w14:paraId="203B40AD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the efficient use of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  <w:p w14:paraId="1C2CE56C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 xml:space="preserve">to </w:t>
            </w:r>
            <w:r w:rsidRPr="00B47011">
              <w:rPr>
                <w:sz w:val="20"/>
                <w:szCs w:val="20"/>
                <w:highlight w:val="white"/>
              </w:rPr>
              <w:t>improve/increase/promote efficiency</w:t>
            </w:r>
          </w:p>
          <w:p w14:paraId="016A1909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energy/fuel-efficient </w:t>
            </w:r>
          </w:p>
          <w:p w14:paraId="067CEEDB" w14:textId="5E4F159B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cost-efficient </w:t>
            </w:r>
          </w:p>
        </w:tc>
      </w:tr>
      <w:tr w:rsidR="009A1C9E" w:rsidRPr="00397231" w14:paraId="2A611D6A" w14:textId="77777777" w:rsidTr="009D0B0E">
        <w:tc>
          <w:tcPr>
            <w:tcW w:w="441" w:type="dxa"/>
          </w:tcPr>
          <w:p w14:paraId="22059B3D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C212909" w14:textId="17FC1CA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 xml:space="preserve">evaluation </w:t>
            </w:r>
          </w:p>
        </w:tc>
        <w:tc>
          <w:tcPr>
            <w:tcW w:w="1800" w:type="dxa"/>
            <w:shd w:val="clear" w:color="auto" w:fill="FFFFFF"/>
          </w:tcPr>
          <w:p w14:paraId="2F301FC1" w14:textId="3DE4379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evaluate</w:t>
            </w:r>
          </w:p>
        </w:tc>
        <w:tc>
          <w:tcPr>
            <w:tcW w:w="2070" w:type="dxa"/>
          </w:tcPr>
          <w:p w14:paraId="643EEEA7" w14:textId="77357E8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evaluation</w:t>
            </w:r>
          </w:p>
        </w:tc>
        <w:tc>
          <w:tcPr>
            <w:tcW w:w="1980" w:type="dxa"/>
          </w:tcPr>
          <w:p w14:paraId="546F88D4" w14:textId="5A443013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evaluative</w:t>
            </w:r>
          </w:p>
        </w:tc>
        <w:tc>
          <w:tcPr>
            <w:tcW w:w="1980" w:type="dxa"/>
          </w:tcPr>
          <w:p w14:paraId="365D7F62" w14:textId="3E78E6EB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4F52EBC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evaluate performance</w:t>
            </w:r>
          </w:p>
          <w:p w14:paraId="4D0E9001" w14:textId="4708A722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evaluation process</w:t>
            </w:r>
          </w:p>
          <w:p w14:paraId="0291B1DD" w14:textId="42B7488F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carry out an evaluation</w:t>
            </w:r>
          </w:p>
        </w:tc>
      </w:tr>
      <w:tr w:rsidR="009A1C9E" w:rsidRPr="00397231" w14:paraId="48E0F2BD" w14:textId="77777777" w:rsidTr="00EF6BF9">
        <w:tc>
          <w:tcPr>
            <w:tcW w:w="441" w:type="dxa"/>
          </w:tcPr>
          <w:p w14:paraId="3C880F10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AB6B69F" w14:textId="0679CFEA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exhibit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DB7C" w14:textId="0A29F51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exhibit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90933" w14:textId="06AC25D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exhibition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CB9C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9F098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52CBC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exhibit tendencies/symptoms/signs of</w:t>
            </w:r>
          </w:p>
          <w:p w14:paraId="055FD7A8" w14:textId="3401EA8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exhibit artwork</w:t>
            </w:r>
          </w:p>
        </w:tc>
      </w:tr>
      <w:tr w:rsidR="009A1C9E" w:rsidRPr="00397231" w14:paraId="3938EC1F" w14:textId="77777777" w:rsidTr="0035643D">
        <w:tc>
          <w:tcPr>
            <w:tcW w:w="441" w:type="dxa"/>
          </w:tcPr>
          <w:p w14:paraId="6AB232D7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1554FF3" w14:textId="3815B22F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force </w:t>
            </w:r>
          </w:p>
        </w:tc>
        <w:tc>
          <w:tcPr>
            <w:tcW w:w="1800" w:type="dxa"/>
            <w:shd w:val="clear" w:color="auto" w:fill="FFFFFF"/>
          </w:tcPr>
          <w:p w14:paraId="50E9020E" w14:textId="33617DE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force </w:t>
            </w:r>
          </w:p>
        </w:tc>
        <w:tc>
          <w:tcPr>
            <w:tcW w:w="2070" w:type="dxa"/>
          </w:tcPr>
          <w:p w14:paraId="1600B8B1" w14:textId="3E27F60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force</w:t>
            </w:r>
          </w:p>
        </w:tc>
        <w:tc>
          <w:tcPr>
            <w:tcW w:w="1980" w:type="dxa"/>
          </w:tcPr>
          <w:p w14:paraId="34BA1D77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63093CCA" w14:textId="6C29F8E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351B28FA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force sb to do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</w:t>
            </w:r>
          </w:p>
          <w:p w14:paraId="6DFFC7DF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with great/considerable/increasing force </w:t>
            </w:r>
          </w:p>
          <w:p w14:paraId="08A3BA0A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 xml:space="preserve">by force </w:t>
            </w:r>
          </w:p>
          <w:p w14:paraId="746DF40F" w14:textId="1315C1A5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police force/air force/armed forces/workforce</w:t>
            </w:r>
            <w:r w:rsidRPr="00B47011">
              <w:rPr>
                <w:sz w:val="20"/>
                <w:szCs w:val="20"/>
              </w:rPr>
              <w:t xml:space="preserve">     </w:t>
            </w:r>
          </w:p>
        </w:tc>
      </w:tr>
      <w:tr w:rsidR="009A1C9E" w:rsidRPr="00397231" w14:paraId="410969B0" w14:textId="77777777" w:rsidTr="0035643D">
        <w:tc>
          <w:tcPr>
            <w:tcW w:w="441" w:type="dxa"/>
          </w:tcPr>
          <w:p w14:paraId="683E1B11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1A14E44" w14:textId="1605CD6B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fulfillment</w:t>
            </w:r>
          </w:p>
        </w:tc>
        <w:tc>
          <w:tcPr>
            <w:tcW w:w="1800" w:type="dxa"/>
            <w:shd w:val="clear" w:color="auto" w:fill="FFFFFF"/>
          </w:tcPr>
          <w:p w14:paraId="1444608C" w14:textId="38C78833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fulfil</w:t>
            </w:r>
          </w:p>
        </w:tc>
        <w:tc>
          <w:tcPr>
            <w:tcW w:w="2070" w:type="dxa"/>
          </w:tcPr>
          <w:p w14:paraId="1E38862C" w14:textId="59C0DB80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 xml:space="preserve">fulfillment </w:t>
            </w:r>
          </w:p>
        </w:tc>
        <w:tc>
          <w:tcPr>
            <w:tcW w:w="1980" w:type="dxa"/>
          </w:tcPr>
          <w:p w14:paraId="797FF902" w14:textId="56B1A892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fulfilled</w:t>
            </w:r>
          </w:p>
        </w:tc>
        <w:tc>
          <w:tcPr>
            <w:tcW w:w="1980" w:type="dxa"/>
          </w:tcPr>
          <w:p w14:paraId="3D80B651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89CD887" w14:textId="1846E669" w:rsidR="009A1C9E" w:rsidRPr="00B47011" w:rsidRDefault="009A1C9E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fulfil your dream/ambition/ potential</w:t>
            </w:r>
          </w:p>
          <w:p w14:paraId="0DDF0D2F" w14:textId="342BBE0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to fulfil a duty/ promise</w:t>
            </w:r>
          </w:p>
        </w:tc>
      </w:tr>
      <w:tr w:rsidR="009A1C9E" w:rsidRPr="00397231" w14:paraId="3187676F" w14:textId="77777777" w:rsidTr="0035643D">
        <w:tc>
          <w:tcPr>
            <w:tcW w:w="441" w:type="dxa"/>
          </w:tcPr>
          <w:p w14:paraId="1B607D5F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FB667E6" w14:textId="6CE36102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generate</w:t>
            </w:r>
          </w:p>
        </w:tc>
        <w:tc>
          <w:tcPr>
            <w:tcW w:w="1800" w:type="dxa"/>
            <w:shd w:val="clear" w:color="auto" w:fill="FFFFFF"/>
          </w:tcPr>
          <w:p w14:paraId="73BCB9D8" w14:textId="6A0D7CF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generate </w:t>
            </w:r>
          </w:p>
        </w:tc>
        <w:tc>
          <w:tcPr>
            <w:tcW w:w="2070" w:type="dxa"/>
          </w:tcPr>
          <w:p w14:paraId="2A3284C3" w14:textId="227FF7A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generation </w:t>
            </w:r>
          </w:p>
        </w:tc>
        <w:tc>
          <w:tcPr>
            <w:tcW w:w="1980" w:type="dxa"/>
          </w:tcPr>
          <w:p w14:paraId="6F1BF8E4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F282AAE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2FA25C2" w14:textId="44BF463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generate revenue/ideas/electricity </w:t>
            </w:r>
          </w:p>
        </w:tc>
      </w:tr>
      <w:tr w:rsidR="009A1C9E" w:rsidRPr="00397231" w14:paraId="2A98F1F2" w14:textId="77777777" w:rsidTr="0035643D">
        <w:tc>
          <w:tcPr>
            <w:tcW w:w="441" w:type="dxa"/>
          </w:tcPr>
          <w:p w14:paraId="382E47D6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286B934" w14:textId="606641BE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incentive 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/>
          </w:tcPr>
          <w:p w14:paraId="657BDF46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C316309" w14:textId="4DF4F3F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incentive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6DB12B9B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0E2C342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940DBD8" w14:textId="77777777" w:rsidR="009A1C9E" w:rsidRPr="00B47011" w:rsidRDefault="009A1C9E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create/provide/give sb an incentive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583ECA61" w14:textId="77777777" w:rsidR="009A1C9E" w:rsidRPr="00B47011" w:rsidRDefault="009A1C9E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have/lack an incentive to do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56698ED2" w14:textId="7BE6CE11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economic/financial/tax incentives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9A1C9E" w:rsidRPr="00397231" w14:paraId="03B17F03" w14:textId="77777777" w:rsidTr="0035643D">
        <w:tc>
          <w:tcPr>
            <w:tcW w:w="441" w:type="dxa"/>
          </w:tcPr>
          <w:p w14:paraId="6A6B85B9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9F5F62E" w14:textId="0ED59768" w:rsidR="009A1C9E" w:rsidRPr="00B47011" w:rsidRDefault="009A1C9E" w:rsidP="00B47011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incorporate</w:t>
            </w:r>
          </w:p>
        </w:tc>
        <w:tc>
          <w:tcPr>
            <w:tcW w:w="1800" w:type="dxa"/>
            <w:shd w:val="clear" w:color="auto" w:fill="FFFFFF"/>
          </w:tcPr>
          <w:p w14:paraId="2BF212BC" w14:textId="331E235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incorporate</w:t>
            </w:r>
          </w:p>
        </w:tc>
        <w:tc>
          <w:tcPr>
            <w:tcW w:w="2070" w:type="dxa"/>
          </w:tcPr>
          <w:p w14:paraId="00C58FD7" w14:textId="263F4B34" w:rsidR="009A1C9E" w:rsidRPr="00B47011" w:rsidRDefault="009A1C9E" w:rsidP="00B47011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incorporation</w:t>
            </w:r>
          </w:p>
        </w:tc>
        <w:tc>
          <w:tcPr>
            <w:tcW w:w="1980" w:type="dxa"/>
          </w:tcPr>
          <w:p w14:paraId="362BE0E8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4C5FE7CB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64C2EF1" w14:textId="6534C801" w:rsidR="009A1C9E" w:rsidRPr="00B47011" w:rsidRDefault="009A1C9E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to incorporate </w:t>
            </w:r>
            <w:proofErr w:type="spellStart"/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into </w:t>
            </w:r>
            <w:proofErr w:type="spellStart"/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9A1C9E" w:rsidRPr="00397231" w14:paraId="56F0D26D" w14:textId="77777777" w:rsidTr="00D00375">
        <w:tc>
          <w:tcPr>
            <w:tcW w:w="441" w:type="dxa"/>
          </w:tcPr>
          <w:p w14:paraId="386634C7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4039B39" w14:textId="0882F7F0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incredible</w:t>
            </w:r>
          </w:p>
        </w:tc>
        <w:tc>
          <w:tcPr>
            <w:tcW w:w="1800" w:type="dxa"/>
            <w:shd w:val="clear" w:color="auto" w:fill="FFFFFF"/>
          </w:tcPr>
          <w:p w14:paraId="5966A6E2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21D0963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EFDFA46" w14:textId="12C1762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incredible</w:t>
            </w:r>
          </w:p>
        </w:tc>
        <w:tc>
          <w:tcPr>
            <w:tcW w:w="1980" w:type="dxa"/>
          </w:tcPr>
          <w:p w14:paraId="30772B11" w14:textId="22DE5245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incredibly</w:t>
            </w:r>
          </w:p>
        </w:tc>
        <w:tc>
          <w:tcPr>
            <w:tcW w:w="4908" w:type="dxa"/>
            <w:shd w:val="clear" w:color="auto" w:fill="auto"/>
          </w:tcPr>
          <w:p w14:paraId="42F0A5FB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pretty/</w:t>
            </w:r>
            <w:proofErr w:type="gramStart"/>
            <w:r w:rsidRPr="00B47011">
              <w:rPr>
                <w:sz w:val="20"/>
                <w:szCs w:val="20"/>
              </w:rPr>
              <w:t>really/truly/</w:t>
            </w:r>
            <w:proofErr w:type="gramEnd"/>
            <w:r w:rsidRPr="00B47011">
              <w:rPr>
                <w:sz w:val="20"/>
                <w:szCs w:val="20"/>
              </w:rPr>
              <w:t xml:space="preserve"> absolutely/quite incredible</w:t>
            </w:r>
          </w:p>
          <w:p w14:paraId="134B1851" w14:textId="251C5DC2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be/look/smell/taste/find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incredible</w:t>
            </w:r>
          </w:p>
          <w:p w14:paraId="66BC0AA2" w14:textId="33C711CF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at an incredible rate/speed</w:t>
            </w:r>
          </w:p>
        </w:tc>
      </w:tr>
      <w:tr w:rsidR="009A1C9E" w:rsidRPr="00397231" w14:paraId="2EE27907" w14:textId="77777777" w:rsidTr="00B33E44">
        <w:tc>
          <w:tcPr>
            <w:tcW w:w="441" w:type="dxa"/>
          </w:tcPr>
          <w:p w14:paraId="57C720BA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D3F53A5" w14:textId="73629BA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investigation 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88CC6" w14:textId="28FA1848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investigate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D6BBD" w14:textId="1D824811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investigation            investigator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E30A" w14:textId="2A1379B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4C502" w14:textId="4831042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9E9A6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investigate carefully/closely             </w:t>
            </w:r>
          </w:p>
          <w:p w14:paraId="76AADEF6" w14:textId="0064743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carry out/</w:t>
            </w:r>
            <w:proofErr w:type="gramStart"/>
            <w:r w:rsidRPr="00B47011">
              <w:rPr>
                <w:sz w:val="20"/>
                <w:szCs w:val="20"/>
              </w:rPr>
              <w:t>conduct an investigation</w:t>
            </w:r>
            <w:proofErr w:type="gramEnd"/>
          </w:p>
          <w:p w14:paraId="6E82E6F0" w14:textId="4593CCF1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under criminal investigation</w:t>
            </w:r>
            <w:r w:rsidRPr="00B47011">
              <w:rPr>
                <w:sz w:val="20"/>
                <w:szCs w:val="20"/>
              </w:rPr>
              <w:t xml:space="preserve">                        </w:t>
            </w:r>
          </w:p>
        </w:tc>
      </w:tr>
      <w:tr w:rsidR="009A1C9E" w:rsidRPr="00397231" w14:paraId="14F89939" w14:textId="77777777" w:rsidTr="00CD33B0">
        <w:tc>
          <w:tcPr>
            <w:tcW w:w="441" w:type="dxa"/>
          </w:tcPr>
          <w:p w14:paraId="05F3047A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6FF6335" w14:textId="043C0FEC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manufacture</w:t>
            </w:r>
          </w:p>
        </w:tc>
        <w:tc>
          <w:tcPr>
            <w:tcW w:w="1800" w:type="dxa"/>
            <w:shd w:val="clear" w:color="auto" w:fill="FFFFFF"/>
          </w:tcPr>
          <w:p w14:paraId="1E8DCC83" w14:textId="0F3B9586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manufacture </w:t>
            </w:r>
          </w:p>
        </w:tc>
        <w:tc>
          <w:tcPr>
            <w:tcW w:w="2070" w:type="dxa"/>
          </w:tcPr>
          <w:p w14:paraId="40EB726A" w14:textId="7BE3DF6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manufacture                             manufacturing                                    manufacturer      </w:t>
            </w:r>
          </w:p>
        </w:tc>
        <w:tc>
          <w:tcPr>
            <w:tcW w:w="1980" w:type="dxa"/>
          </w:tcPr>
          <w:p w14:paraId="23912886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12CC5242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FFEC603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manufacture products/goods           </w:t>
            </w:r>
          </w:p>
          <w:p w14:paraId="1BFF5F7F" w14:textId="77777777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large-scale/industrial manufacturing                                      car/food manufacturing</w:t>
            </w:r>
          </w:p>
          <w:p w14:paraId="437C5C95" w14:textId="2EFF4F19" w:rsidR="009A1C9E" w:rsidRPr="00B47011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lastRenderedPageBreak/>
              <w:t xml:space="preserve">to manufacture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  <w:highlight w:val="white"/>
              </w:rPr>
              <w:t xml:space="preserve"> from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                   </w:t>
            </w:r>
          </w:p>
        </w:tc>
      </w:tr>
      <w:tr w:rsidR="009A1C9E" w:rsidRPr="00397231" w14:paraId="1E114B86" w14:textId="77777777" w:rsidTr="009D0B0E">
        <w:tc>
          <w:tcPr>
            <w:tcW w:w="441" w:type="dxa"/>
          </w:tcPr>
          <w:p w14:paraId="3047D7A8" w14:textId="77777777" w:rsidR="009A1C9E" w:rsidRPr="00B47011" w:rsidRDefault="009A1C9E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F2927CA" w14:textId="38D16FFE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 xml:space="preserve">moral </w:t>
            </w:r>
          </w:p>
        </w:tc>
        <w:tc>
          <w:tcPr>
            <w:tcW w:w="1800" w:type="dxa"/>
          </w:tcPr>
          <w:p w14:paraId="78E84F77" w14:textId="77777777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33D7555" w14:textId="55A72137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>morality</w:t>
            </w:r>
          </w:p>
        </w:tc>
        <w:tc>
          <w:tcPr>
            <w:tcW w:w="1980" w:type="dxa"/>
          </w:tcPr>
          <w:p w14:paraId="1003AE88" w14:textId="0B4D73E9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>moral</w:t>
            </w:r>
          </w:p>
          <w:p w14:paraId="67CADCF9" w14:textId="28D3677A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>immoral</w:t>
            </w:r>
          </w:p>
        </w:tc>
        <w:tc>
          <w:tcPr>
            <w:tcW w:w="1980" w:type="dxa"/>
          </w:tcPr>
          <w:p w14:paraId="6C8C24E8" w14:textId="577F847D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>morally</w:t>
            </w:r>
          </w:p>
        </w:tc>
        <w:tc>
          <w:tcPr>
            <w:tcW w:w="4908" w:type="dxa"/>
            <w:shd w:val="clear" w:color="auto" w:fill="auto"/>
          </w:tcPr>
          <w:p w14:paraId="6887FC6C" w14:textId="77777777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>a moral issue/dilemma</w:t>
            </w:r>
          </w:p>
          <w:p w14:paraId="5770D111" w14:textId="709944AB" w:rsidR="009A1C9E" w:rsidRPr="00634194" w:rsidRDefault="009A1C9E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634194">
              <w:rPr>
                <w:sz w:val="20"/>
                <w:szCs w:val="20"/>
              </w:rPr>
              <w:t>morally right/wrong/justified/unacceptable</w:t>
            </w:r>
          </w:p>
        </w:tc>
      </w:tr>
      <w:tr w:rsidR="00262070" w:rsidRPr="00397231" w14:paraId="0EC7DCDF" w14:textId="77777777" w:rsidTr="00EA34F6">
        <w:tc>
          <w:tcPr>
            <w:tcW w:w="441" w:type="dxa"/>
          </w:tcPr>
          <w:p w14:paraId="5B29A3DC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7800D68" w14:textId="068BCE2D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ongoing</w:t>
            </w:r>
          </w:p>
        </w:tc>
        <w:tc>
          <w:tcPr>
            <w:tcW w:w="1800" w:type="dxa"/>
            <w:vAlign w:val="center"/>
          </w:tcPr>
          <w:p w14:paraId="368F2A7F" w14:textId="3C7136E4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070" w:type="dxa"/>
            <w:vAlign w:val="center"/>
          </w:tcPr>
          <w:p w14:paraId="2D5E0A34" w14:textId="5E53988D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980" w:type="dxa"/>
            <w:vAlign w:val="center"/>
          </w:tcPr>
          <w:p w14:paraId="0BBA2BFC" w14:textId="48103D40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rFonts w:eastAsia="Times New Roman"/>
                <w:sz w:val="20"/>
                <w:szCs w:val="20"/>
              </w:rPr>
              <w:t>ongoing</w:t>
            </w:r>
          </w:p>
        </w:tc>
        <w:tc>
          <w:tcPr>
            <w:tcW w:w="1980" w:type="dxa"/>
            <w:vAlign w:val="center"/>
          </w:tcPr>
          <w:p w14:paraId="003613C7" w14:textId="320AACE6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4908" w:type="dxa"/>
            <w:shd w:val="clear" w:color="auto" w:fill="auto"/>
            <w:vAlign w:val="center"/>
          </w:tcPr>
          <w:p w14:paraId="35A179BB" w14:textId="5E97B591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proofErr w:type="gramStart"/>
            <w:r w:rsidRPr="00B47011">
              <w:rPr>
                <w:rFonts w:eastAsia="Times New Roman"/>
                <w:sz w:val="20"/>
                <w:szCs w:val="20"/>
              </w:rPr>
              <w:t>an ongoing project/research</w:t>
            </w:r>
            <w:proofErr w:type="gramEnd"/>
          </w:p>
        </w:tc>
      </w:tr>
      <w:tr w:rsidR="00262070" w:rsidRPr="00397231" w14:paraId="213212C9" w14:textId="77777777" w:rsidTr="00211DEB">
        <w:tc>
          <w:tcPr>
            <w:tcW w:w="441" w:type="dxa"/>
          </w:tcPr>
          <w:p w14:paraId="3639DC0D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BBBAA8" w14:textId="673595F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prior </w:t>
            </w:r>
          </w:p>
        </w:tc>
        <w:tc>
          <w:tcPr>
            <w:tcW w:w="1800" w:type="dxa"/>
            <w:shd w:val="clear" w:color="auto" w:fill="FFFFFF"/>
          </w:tcPr>
          <w:p w14:paraId="10F4BA5E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179E5AE1" w14:textId="0DC70624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priority</w:t>
            </w:r>
          </w:p>
        </w:tc>
        <w:tc>
          <w:tcPr>
            <w:tcW w:w="1980" w:type="dxa"/>
          </w:tcPr>
          <w:p w14:paraId="31111C17" w14:textId="27434BA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prior</w:t>
            </w:r>
          </w:p>
        </w:tc>
        <w:tc>
          <w:tcPr>
            <w:tcW w:w="1980" w:type="dxa"/>
          </w:tcPr>
          <w:p w14:paraId="786F7A97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5BB9FE76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prior to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0963E8EF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high/major/top/immediate/low priority     </w:t>
            </w:r>
          </w:p>
          <w:p w14:paraId="67BEE3B2" w14:textId="58EBDA29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  <w:highlight w:val="white"/>
              </w:rPr>
              <w:t>prior knowledge/experience</w:t>
            </w:r>
            <w:r w:rsidRPr="00B47011">
              <w:rPr>
                <w:sz w:val="20"/>
                <w:szCs w:val="20"/>
              </w:rPr>
              <w:t xml:space="preserve">   </w:t>
            </w:r>
          </w:p>
        </w:tc>
      </w:tr>
      <w:tr w:rsidR="00262070" w:rsidRPr="00397231" w14:paraId="658BCB20" w14:textId="77777777" w:rsidTr="00A04158">
        <w:tc>
          <w:tcPr>
            <w:tcW w:w="441" w:type="dxa"/>
          </w:tcPr>
          <w:p w14:paraId="182D8BAF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654757E" w14:textId="16A41C4B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poverty</w:t>
            </w:r>
          </w:p>
        </w:tc>
        <w:tc>
          <w:tcPr>
            <w:tcW w:w="1800" w:type="dxa"/>
            <w:shd w:val="clear" w:color="auto" w:fill="FFFFFF"/>
          </w:tcPr>
          <w:p w14:paraId="112C301A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70" w:type="dxa"/>
          </w:tcPr>
          <w:p w14:paraId="673E1A4D" w14:textId="30DE2B09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poverty</w:t>
            </w:r>
          </w:p>
        </w:tc>
        <w:tc>
          <w:tcPr>
            <w:tcW w:w="1980" w:type="dxa"/>
          </w:tcPr>
          <w:p w14:paraId="6603C0CD" w14:textId="67EED999" w:rsidR="00262070" w:rsidRPr="000516F4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14D3B8FB" w14:textId="735C2F16" w:rsidR="00262070" w:rsidRPr="000516F4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1F5F29F2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extreme/severe poverty</w:t>
            </w:r>
          </w:p>
          <w:p w14:paraId="3B1E5EE8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live in poverty</w:t>
            </w:r>
          </w:p>
          <w:p w14:paraId="196C29C9" w14:textId="2B145C9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to fight/address/end/escape poverty</w:t>
            </w:r>
          </w:p>
        </w:tc>
      </w:tr>
      <w:tr w:rsidR="00262070" w:rsidRPr="00397231" w14:paraId="3A39C73F" w14:textId="77777777" w:rsidTr="009D0B0E">
        <w:tc>
          <w:tcPr>
            <w:tcW w:w="441" w:type="dxa"/>
          </w:tcPr>
          <w:p w14:paraId="2DB78980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522CCA9" w14:textId="3A48C139" w:rsidR="00262070" w:rsidRPr="00B47011" w:rsidRDefault="00262070" w:rsidP="00B47011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register</w:t>
            </w:r>
          </w:p>
        </w:tc>
        <w:tc>
          <w:tcPr>
            <w:tcW w:w="1800" w:type="dxa"/>
            <w:shd w:val="clear" w:color="auto" w:fill="FFFFFF"/>
          </w:tcPr>
          <w:p w14:paraId="53127571" w14:textId="14296A06" w:rsidR="00262070" w:rsidRPr="00B47011" w:rsidRDefault="00262070" w:rsidP="00B47011">
            <w:pPr>
              <w:spacing w:after="0" w:line="240" w:lineRule="auto"/>
              <w:rPr>
                <w:rStyle w:val="eop"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register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04459" w14:textId="13D51224" w:rsidR="00262070" w:rsidRPr="00B47011" w:rsidRDefault="00262070" w:rsidP="00B47011">
            <w:pPr>
              <w:spacing w:after="0" w:line="240" w:lineRule="auto"/>
              <w:rPr>
                <w:rStyle w:val="normaltextrun"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registration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ACB4B" w14:textId="7025BE20" w:rsidR="00262070" w:rsidRPr="00B47011" w:rsidRDefault="00262070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registered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5E897" w14:textId="77777777" w:rsidR="00262070" w:rsidRPr="00B47011" w:rsidRDefault="00262070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4908" w:type="dxa"/>
          </w:tcPr>
          <w:p w14:paraId="72FBC3AA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register to vote </w:t>
            </w:r>
          </w:p>
          <w:p w14:paraId="5ECEAFC3" w14:textId="3F8E3C48" w:rsidR="00262070" w:rsidRPr="00B47011" w:rsidRDefault="00262070" w:rsidP="00B470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sz w:val="20"/>
                <w:szCs w:val="20"/>
                <w:highlight w:val="green"/>
                <w:lang w:val="en-US"/>
              </w:rPr>
            </w:pPr>
            <w:r w:rsidRPr="00B47011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to register for classes </w:t>
            </w:r>
          </w:p>
        </w:tc>
      </w:tr>
      <w:tr w:rsidR="00262070" w:rsidRPr="00397231" w14:paraId="1A1E6EDE" w14:textId="77777777" w:rsidTr="009D0B0E">
        <w:tc>
          <w:tcPr>
            <w:tcW w:w="441" w:type="dxa"/>
          </w:tcPr>
          <w:p w14:paraId="559D9BF2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A746783" w14:textId="214A93A0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regulate</w:t>
            </w:r>
          </w:p>
        </w:tc>
        <w:tc>
          <w:tcPr>
            <w:tcW w:w="1800" w:type="dxa"/>
            <w:shd w:val="clear" w:color="auto" w:fill="FFFFFF"/>
          </w:tcPr>
          <w:p w14:paraId="7EB3C2D6" w14:textId="450E1221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regulate</w:t>
            </w:r>
          </w:p>
        </w:tc>
        <w:tc>
          <w:tcPr>
            <w:tcW w:w="2070" w:type="dxa"/>
          </w:tcPr>
          <w:p w14:paraId="51467910" w14:textId="47DA4DE2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regulation</w:t>
            </w:r>
          </w:p>
        </w:tc>
        <w:tc>
          <w:tcPr>
            <w:tcW w:w="1980" w:type="dxa"/>
          </w:tcPr>
          <w:p w14:paraId="179F3541" w14:textId="1CEAC566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regulatory</w:t>
            </w:r>
          </w:p>
        </w:tc>
        <w:tc>
          <w:tcPr>
            <w:tcW w:w="1980" w:type="dxa"/>
          </w:tcPr>
          <w:p w14:paraId="51CABB4E" w14:textId="19AC1BC8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0A15340" w14:textId="6A5FE78F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strict/tight</w:t>
            </w:r>
            <w:r w:rsidR="00CF5E4A">
              <w:rPr>
                <w:sz w:val="20"/>
                <w:szCs w:val="20"/>
              </w:rPr>
              <w:t>/</w:t>
            </w:r>
            <w:r w:rsidRPr="00B47011">
              <w:rPr>
                <w:sz w:val="20"/>
                <w:szCs w:val="20"/>
              </w:rPr>
              <w:t xml:space="preserve">poor/weak regulation                             </w:t>
            </w:r>
          </w:p>
          <w:p w14:paraId="3CE436FD" w14:textId="68037FCF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to regulate carefully/closely               </w:t>
            </w:r>
          </w:p>
        </w:tc>
      </w:tr>
      <w:tr w:rsidR="00262070" w:rsidRPr="00397231" w14:paraId="7D2FBBB8" w14:textId="77777777" w:rsidTr="009D0B0E">
        <w:tc>
          <w:tcPr>
            <w:tcW w:w="441" w:type="dxa"/>
          </w:tcPr>
          <w:p w14:paraId="652A01C9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7935E1A" w14:textId="39B1F3E3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reveal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/>
          </w:tcPr>
          <w:p w14:paraId="0B8DDC5F" w14:textId="7AE60FA5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reveal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5C4BE294" w14:textId="66F33862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revelation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66403F33" w14:textId="1BC6E2CB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49C575E5" w14:textId="37F73B65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22AE6DA1" w14:textId="77777777" w:rsidR="00262070" w:rsidRPr="00B47011" w:rsidRDefault="00262070" w:rsidP="00B47011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 xml:space="preserve">to reveal sb as/to be </w:t>
            </w:r>
            <w:proofErr w:type="spellStart"/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sth</w:t>
            </w:r>
            <w:proofErr w:type="spellEnd"/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3748C163" w14:textId="18B08E76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 xml:space="preserve">revelation of </w:t>
            </w:r>
            <w:proofErr w:type="spellStart"/>
            <w:r w:rsidRPr="00B47011">
              <w:rPr>
                <w:rStyle w:val="normaltextrun"/>
                <w:sz w:val="20"/>
                <w:szCs w:val="20"/>
              </w:rPr>
              <w:t>sth</w:t>
            </w:r>
            <w:proofErr w:type="spellEnd"/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262070" w:rsidRPr="00397231" w14:paraId="3D428DE6" w14:textId="77777777" w:rsidTr="00684032">
        <w:tc>
          <w:tcPr>
            <w:tcW w:w="441" w:type="dxa"/>
          </w:tcPr>
          <w:p w14:paraId="1C8FE942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43BB4" w14:textId="79869845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revolution 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3411B" w14:textId="3B8C8108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revolutionize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05850C" w14:textId="183EF463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revolution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CDE7D6" w14:textId="423243B2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revolutionary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3EBB7" w14:textId="1D5BD351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B67F67" w14:textId="43A48C1F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social/cultural revolution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262070" w:rsidRPr="00397231" w14:paraId="4E2E3660" w14:textId="77777777" w:rsidTr="009D0B0E">
        <w:tc>
          <w:tcPr>
            <w:tcW w:w="441" w:type="dxa"/>
          </w:tcPr>
          <w:p w14:paraId="3D4A9795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FF99" w14:textId="15C6F4C0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 xml:space="preserve">source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93EF" w14:textId="0CA81BA8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source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DEF8" w14:textId="2839AE76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source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4545" w14:textId="76D9F11A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33D2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4BBC" w14:textId="47E6A1B5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source of income/source of pride</w:t>
            </w:r>
          </w:p>
        </w:tc>
      </w:tr>
      <w:tr w:rsidR="00262070" w:rsidRPr="00397231" w14:paraId="1C2319E1" w14:textId="77777777" w:rsidTr="009D0B0E">
        <w:tc>
          <w:tcPr>
            <w:tcW w:w="441" w:type="dxa"/>
          </w:tcPr>
          <w:p w14:paraId="19BFFC21" w14:textId="77777777" w:rsidR="00262070" w:rsidRPr="00B47011" w:rsidRDefault="00262070" w:rsidP="00B470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5383236" w14:textId="1A5603B4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unique</w:t>
            </w:r>
          </w:p>
        </w:tc>
        <w:tc>
          <w:tcPr>
            <w:tcW w:w="1800" w:type="dxa"/>
            <w:shd w:val="clear" w:color="auto" w:fill="FFFFFF"/>
          </w:tcPr>
          <w:p w14:paraId="07EB329D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5016136" w14:textId="70D8D420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uniqueness</w:t>
            </w:r>
          </w:p>
        </w:tc>
        <w:tc>
          <w:tcPr>
            <w:tcW w:w="1980" w:type="dxa"/>
          </w:tcPr>
          <w:p w14:paraId="00FB4CF5" w14:textId="494EB142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unique</w:t>
            </w:r>
          </w:p>
        </w:tc>
        <w:tc>
          <w:tcPr>
            <w:tcW w:w="1980" w:type="dxa"/>
          </w:tcPr>
          <w:p w14:paraId="43C3FB8A" w14:textId="6AF2FE86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uniquely</w:t>
            </w:r>
          </w:p>
        </w:tc>
        <w:tc>
          <w:tcPr>
            <w:tcW w:w="4908" w:type="dxa"/>
          </w:tcPr>
          <w:p w14:paraId="071B5AD0" w14:textId="77777777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B47011">
              <w:rPr>
                <w:sz w:val="20"/>
                <w:szCs w:val="20"/>
              </w:rPr>
              <w:t>a unique</w:t>
            </w:r>
            <w:proofErr w:type="gramEnd"/>
            <w:r w:rsidRPr="00B47011">
              <w:rPr>
                <w:sz w:val="20"/>
                <w:szCs w:val="20"/>
              </w:rPr>
              <w:t xml:space="preserve"> opportunity                                                            </w:t>
            </w:r>
          </w:p>
          <w:p w14:paraId="5095C13D" w14:textId="3F77820E" w:rsidR="00262070" w:rsidRPr="00B47011" w:rsidRDefault="00262070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be unique to sb/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</w:tbl>
    <w:p w14:paraId="1480E856" w14:textId="77777777" w:rsidR="00AD5A0A" w:rsidRDefault="00AD5A0A" w:rsidP="00A20A91">
      <w:pPr>
        <w:spacing w:after="0"/>
      </w:pPr>
    </w:p>
    <w:p w14:paraId="1C94E640" w14:textId="77777777" w:rsidR="00AD5A0A" w:rsidRDefault="00AD5A0A" w:rsidP="00A20A91">
      <w:pPr>
        <w:spacing w:after="0"/>
      </w:pPr>
    </w:p>
    <w:p w14:paraId="3C80ABE3" w14:textId="77777777" w:rsidR="00AD5A0A" w:rsidRDefault="00AD5A0A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AD5A0A" w:rsidRPr="00B47011" w14:paraId="66098982" w14:textId="77777777" w:rsidTr="008F0DFA">
        <w:tc>
          <w:tcPr>
            <w:tcW w:w="15026" w:type="dxa"/>
            <w:gridSpan w:val="7"/>
            <w:shd w:val="clear" w:color="auto" w:fill="B4C6E7"/>
          </w:tcPr>
          <w:p w14:paraId="4035ABB8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UNIT 8: LISTENING &amp; SPEAKING</w:t>
            </w:r>
          </w:p>
        </w:tc>
      </w:tr>
      <w:tr w:rsidR="00AD5A0A" w:rsidRPr="00B47011" w14:paraId="2638545A" w14:textId="77777777" w:rsidTr="008F0DFA">
        <w:tc>
          <w:tcPr>
            <w:tcW w:w="441" w:type="dxa"/>
          </w:tcPr>
          <w:p w14:paraId="16ED2E00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40A6D73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3F159823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3A7A5BDE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032335BC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78D117DA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88D0CFF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AD5A0A" w:rsidRPr="00FF11A9" w14:paraId="6A9EE240" w14:textId="77777777" w:rsidTr="008F0DFA">
        <w:tc>
          <w:tcPr>
            <w:tcW w:w="441" w:type="dxa"/>
          </w:tcPr>
          <w:p w14:paraId="5A08BFA2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CAC99DF" w14:textId="77777777" w:rsidR="00AD5A0A" w:rsidRPr="00FF11A9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F11A9">
              <w:rPr>
                <w:sz w:val="20"/>
                <w:szCs w:val="20"/>
              </w:rPr>
              <w:t xml:space="preserve">actual </w:t>
            </w:r>
          </w:p>
        </w:tc>
        <w:tc>
          <w:tcPr>
            <w:tcW w:w="1800" w:type="dxa"/>
          </w:tcPr>
          <w:p w14:paraId="2497C8B2" w14:textId="77777777" w:rsidR="00AD5A0A" w:rsidRPr="00FF11A9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14:paraId="6DFB0F7B" w14:textId="77777777" w:rsidR="00AD5A0A" w:rsidRPr="00FF11A9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538DD213" w14:textId="77777777" w:rsidR="00AD5A0A" w:rsidRPr="00FF11A9" w:rsidRDefault="00AD5A0A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FF11A9">
              <w:rPr>
                <w:bCs/>
                <w:sz w:val="20"/>
                <w:szCs w:val="20"/>
              </w:rPr>
              <w:t>actual</w:t>
            </w:r>
          </w:p>
        </w:tc>
        <w:tc>
          <w:tcPr>
            <w:tcW w:w="1980" w:type="dxa"/>
          </w:tcPr>
          <w:p w14:paraId="02C10E6E" w14:textId="77777777" w:rsidR="00AD5A0A" w:rsidRPr="00FF11A9" w:rsidRDefault="00AD5A0A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FF11A9">
              <w:rPr>
                <w:bCs/>
                <w:sz w:val="20"/>
                <w:szCs w:val="20"/>
              </w:rPr>
              <w:t>actually</w:t>
            </w:r>
          </w:p>
        </w:tc>
        <w:tc>
          <w:tcPr>
            <w:tcW w:w="4908" w:type="dxa"/>
          </w:tcPr>
          <w:p w14:paraId="4353382D" w14:textId="77777777" w:rsidR="00AD5A0A" w:rsidRPr="00FF11A9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FF11A9">
              <w:rPr>
                <w:sz w:val="20"/>
                <w:szCs w:val="20"/>
              </w:rPr>
              <w:t xml:space="preserve">in </w:t>
            </w:r>
            <w:proofErr w:type="gramStart"/>
            <w:r w:rsidRPr="00FF11A9">
              <w:rPr>
                <w:sz w:val="20"/>
                <w:szCs w:val="20"/>
              </w:rPr>
              <w:t>actual fact</w:t>
            </w:r>
            <w:proofErr w:type="gramEnd"/>
          </w:p>
        </w:tc>
      </w:tr>
      <w:tr w:rsidR="00AD5A0A" w:rsidRPr="00B47011" w14:paraId="7B3DCA1F" w14:textId="77777777" w:rsidTr="008F0DFA">
        <w:tc>
          <w:tcPr>
            <w:tcW w:w="441" w:type="dxa"/>
          </w:tcPr>
          <w:p w14:paraId="6C5AA22A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C0C1B31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affect </w:t>
            </w:r>
          </w:p>
        </w:tc>
        <w:tc>
          <w:tcPr>
            <w:tcW w:w="1800" w:type="dxa"/>
          </w:tcPr>
          <w:p w14:paraId="277C2369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affect</w:t>
            </w:r>
          </w:p>
        </w:tc>
        <w:tc>
          <w:tcPr>
            <w:tcW w:w="2070" w:type="dxa"/>
          </w:tcPr>
          <w:p w14:paraId="60672951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effect </w:t>
            </w:r>
          </w:p>
        </w:tc>
        <w:tc>
          <w:tcPr>
            <w:tcW w:w="1980" w:type="dxa"/>
          </w:tcPr>
          <w:p w14:paraId="70A8EEC6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effective</w:t>
            </w:r>
          </w:p>
          <w:p w14:paraId="1BDD26C8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ineffective</w:t>
            </w:r>
          </w:p>
        </w:tc>
        <w:tc>
          <w:tcPr>
            <w:tcW w:w="1980" w:type="dxa"/>
          </w:tcPr>
          <w:p w14:paraId="0E257C15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effectively</w:t>
            </w:r>
          </w:p>
        </w:tc>
        <w:tc>
          <w:tcPr>
            <w:tcW w:w="4908" w:type="dxa"/>
          </w:tcPr>
          <w:p w14:paraId="4F15F8A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affect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>/sb (</w:t>
            </w:r>
            <w:proofErr w:type="gramStart"/>
            <w:r w:rsidRPr="00B47011">
              <w:rPr>
                <w:sz w:val="20"/>
                <w:szCs w:val="20"/>
              </w:rPr>
              <w:t xml:space="preserve">greatly)   </w:t>
            </w:r>
            <w:proofErr w:type="gramEnd"/>
            <w:r w:rsidRPr="00B47011">
              <w:rPr>
                <w:sz w:val="20"/>
                <w:szCs w:val="20"/>
              </w:rPr>
              <w:t xml:space="preserve">                                                                   to have an effect on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    </w:t>
            </w:r>
          </w:p>
          <w:p w14:paraId="18F14CB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be/seem effective  </w:t>
            </w:r>
          </w:p>
          <w:p w14:paraId="7C195388" w14:textId="77777777" w:rsidR="00AD5A0A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 long-term/short-term</w:t>
            </w:r>
            <w:r>
              <w:rPr>
                <w:sz w:val="20"/>
                <w:szCs w:val="20"/>
              </w:rPr>
              <w:t>/</w:t>
            </w:r>
          </w:p>
          <w:p w14:paraId="72A6920C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B47011">
              <w:rPr>
                <w:sz w:val="20"/>
                <w:szCs w:val="20"/>
              </w:rPr>
              <w:t>positive/beneficial effect</w:t>
            </w:r>
            <w:r>
              <w:rPr>
                <w:sz w:val="20"/>
                <w:szCs w:val="20"/>
              </w:rPr>
              <w:t xml:space="preserve">/ </w:t>
            </w:r>
            <w:r w:rsidRPr="00B47011">
              <w:rPr>
                <w:sz w:val="20"/>
                <w:szCs w:val="20"/>
              </w:rPr>
              <w:t xml:space="preserve">negative/harmful effect    </w:t>
            </w:r>
          </w:p>
        </w:tc>
      </w:tr>
      <w:tr w:rsidR="00AD5A0A" w:rsidRPr="007F1F6F" w14:paraId="706C6C28" w14:textId="77777777" w:rsidTr="008F0DFA">
        <w:tc>
          <w:tcPr>
            <w:tcW w:w="441" w:type="dxa"/>
          </w:tcPr>
          <w:p w14:paraId="0C7FF988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948A09" w14:textId="77777777" w:rsidR="00AD5A0A" w:rsidRPr="007F1F6F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7F1F6F">
              <w:rPr>
                <w:sz w:val="20"/>
                <w:szCs w:val="20"/>
              </w:rPr>
              <w:t xml:space="preserve">basically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03483" w14:textId="77777777" w:rsidR="00AD5A0A" w:rsidRPr="007F1F6F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6B7D19" w14:textId="77777777" w:rsidR="00AD5A0A" w:rsidRPr="007F1F6F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B1D7E" w14:textId="77777777" w:rsidR="00AD5A0A" w:rsidRPr="007F1F6F" w:rsidRDefault="00AD5A0A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F1F6F">
              <w:rPr>
                <w:bCs/>
                <w:sz w:val="20"/>
                <w:szCs w:val="20"/>
              </w:rPr>
              <w:t>basic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75CD1" w14:textId="77777777" w:rsidR="00AD5A0A" w:rsidRPr="007F1F6F" w:rsidRDefault="00AD5A0A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F1F6F">
              <w:rPr>
                <w:bCs/>
                <w:sz w:val="20"/>
                <w:szCs w:val="20"/>
              </w:rPr>
              <w:t>basically</w:t>
            </w: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082EF" w14:textId="77777777" w:rsidR="00AD5A0A" w:rsidRPr="007F1F6F" w:rsidRDefault="00AD5A0A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F1F6F">
              <w:rPr>
                <w:bCs/>
                <w:sz w:val="20"/>
                <w:szCs w:val="20"/>
              </w:rPr>
              <w:t xml:space="preserve">the basic principles of </w:t>
            </w:r>
            <w:proofErr w:type="spellStart"/>
            <w:r w:rsidRPr="007F1F6F">
              <w:rPr>
                <w:bCs/>
                <w:sz w:val="20"/>
                <w:szCs w:val="20"/>
              </w:rPr>
              <w:t>sth</w:t>
            </w:r>
            <w:proofErr w:type="spellEnd"/>
          </w:p>
          <w:p w14:paraId="223BEFD4" w14:textId="77777777" w:rsidR="00AD5A0A" w:rsidRPr="007F1F6F" w:rsidRDefault="00AD5A0A" w:rsidP="008F0DF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7F1F6F">
              <w:rPr>
                <w:bCs/>
                <w:sz w:val="20"/>
                <w:szCs w:val="20"/>
              </w:rPr>
              <w:t>basic needs/rights/life skills</w:t>
            </w:r>
          </w:p>
        </w:tc>
      </w:tr>
      <w:tr w:rsidR="00AD5A0A" w:rsidRPr="00B47011" w14:paraId="73395A10" w14:textId="77777777" w:rsidTr="008F0DFA">
        <w:tc>
          <w:tcPr>
            <w:tcW w:w="441" w:type="dxa"/>
          </w:tcPr>
          <w:p w14:paraId="0A7E3A10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86314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>bias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1D7D35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bias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9433B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bias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4F445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biased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BB9A1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D490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have a bias against sb</w:t>
            </w:r>
          </w:p>
          <w:p w14:paraId="77076EF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political/gender/racial bias</w:t>
            </w:r>
          </w:p>
        </w:tc>
      </w:tr>
      <w:tr w:rsidR="00AD5A0A" w:rsidRPr="00B47011" w14:paraId="5A4E24DF" w14:textId="77777777" w:rsidTr="008F0DFA">
        <w:tc>
          <w:tcPr>
            <w:tcW w:w="441" w:type="dxa"/>
          </w:tcPr>
          <w:p w14:paraId="7A4111B8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D51AE11" w14:textId="77777777" w:rsidR="00AD5A0A" w:rsidRPr="00B47011" w:rsidRDefault="00AD5A0A" w:rsidP="008F0DF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commercial</w:t>
            </w:r>
          </w:p>
        </w:tc>
        <w:tc>
          <w:tcPr>
            <w:tcW w:w="1800" w:type="dxa"/>
          </w:tcPr>
          <w:p w14:paraId="318F7D2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commerce</w:t>
            </w:r>
          </w:p>
        </w:tc>
        <w:tc>
          <w:tcPr>
            <w:tcW w:w="2070" w:type="dxa"/>
          </w:tcPr>
          <w:p w14:paraId="68C0CC68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commercial</w:t>
            </w:r>
          </w:p>
        </w:tc>
        <w:tc>
          <w:tcPr>
            <w:tcW w:w="1980" w:type="dxa"/>
          </w:tcPr>
          <w:p w14:paraId="476E9510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commercial</w:t>
            </w:r>
          </w:p>
        </w:tc>
        <w:tc>
          <w:tcPr>
            <w:tcW w:w="1980" w:type="dxa"/>
          </w:tcPr>
          <w:p w14:paraId="78595423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commercially</w:t>
            </w:r>
          </w:p>
        </w:tc>
        <w:tc>
          <w:tcPr>
            <w:tcW w:w="4908" w:type="dxa"/>
          </w:tcPr>
          <w:p w14:paraId="15FDADF1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commercial transaction/use/flight</w:t>
            </w:r>
          </w:p>
          <w:p w14:paraId="4006A75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global commerce</w:t>
            </w:r>
          </w:p>
        </w:tc>
      </w:tr>
      <w:tr w:rsidR="00AD5A0A" w:rsidRPr="00B47011" w14:paraId="23B5A806" w14:textId="77777777" w:rsidTr="008F0DFA">
        <w:tc>
          <w:tcPr>
            <w:tcW w:w="441" w:type="dxa"/>
          </w:tcPr>
          <w:p w14:paraId="02E9534F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C2DBE70" w14:textId="77777777" w:rsidR="00AD5A0A" w:rsidRPr="00B47011" w:rsidRDefault="00AD5A0A" w:rsidP="008F0DFA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competition</w:t>
            </w:r>
          </w:p>
        </w:tc>
        <w:tc>
          <w:tcPr>
            <w:tcW w:w="1800" w:type="dxa"/>
          </w:tcPr>
          <w:p w14:paraId="11EFA62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compete</w:t>
            </w:r>
          </w:p>
        </w:tc>
        <w:tc>
          <w:tcPr>
            <w:tcW w:w="2070" w:type="dxa"/>
          </w:tcPr>
          <w:p w14:paraId="31C52FD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competition</w:t>
            </w:r>
          </w:p>
          <w:p w14:paraId="74C9C5AA" w14:textId="77777777" w:rsidR="00AD5A0A" w:rsidRPr="00B47011" w:rsidRDefault="00AD5A0A" w:rsidP="008F0DFA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competitor</w:t>
            </w:r>
          </w:p>
        </w:tc>
        <w:tc>
          <w:tcPr>
            <w:tcW w:w="1980" w:type="dxa"/>
          </w:tcPr>
          <w:p w14:paraId="7BB0F42E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competitive</w:t>
            </w:r>
          </w:p>
        </w:tc>
        <w:tc>
          <w:tcPr>
            <w:tcW w:w="1980" w:type="dxa"/>
          </w:tcPr>
          <w:p w14:paraId="4E94786E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competitively</w:t>
            </w:r>
          </w:p>
        </w:tc>
        <w:tc>
          <w:tcPr>
            <w:tcW w:w="4908" w:type="dxa"/>
          </w:tcPr>
          <w:p w14:paraId="30DCE73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be in competition with </w:t>
            </w:r>
          </w:p>
          <w:p w14:paraId="259EAE8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compete with/against</w:t>
            </w:r>
          </w:p>
          <w:p w14:paraId="7935E596" w14:textId="74A05EEC" w:rsidR="00AD5A0A" w:rsidRPr="006C5373" w:rsidRDefault="00AD5A0A" w:rsidP="006C5373">
            <w:p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compete for/in/at</w:t>
            </w:r>
          </w:p>
        </w:tc>
      </w:tr>
      <w:tr w:rsidR="00AD5A0A" w:rsidRPr="00B47011" w14:paraId="4E3F2FB0" w14:textId="77777777" w:rsidTr="008F0DFA">
        <w:tc>
          <w:tcPr>
            <w:tcW w:w="441" w:type="dxa"/>
          </w:tcPr>
          <w:p w14:paraId="0AFBC3D4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79440B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crucial</w:t>
            </w:r>
          </w:p>
        </w:tc>
        <w:tc>
          <w:tcPr>
            <w:tcW w:w="1800" w:type="dxa"/>
          </w:tcPr>
          <w:p w14:paraId="0D841FE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0C9806C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D5060FC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crucial</w:t>
            </w:r>
          </w:p>
        </w:tc>
        <w:tc>
          <w:tcPr>
            <w:tcW w:w="1980" w:type="dxa"/>
          </w:tcPr>
          <w:p w14:paraId="3FA594C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crucially</w:t>
            </w:r>
          </w:p>
        </w:tc>
        <w:tc>
          <w:tcPr>
            <w:tcW w:w="4908" w:type="dxa"/>
          </w:tcPr>
          <w:p w14:paraId="4E48E85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 crucial piece of information</w:t>
            </w:r>
          </w:p>
          <w:p w14:paraId="5E07045C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crucial for/to sb/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</w:t>
            </w:r>
          </w:p>
        </w:tc>
      </w:tr>
      <w:tr w:rsidR="00AD5A0A" w:rsidRPr="00135B10" w14:paraId="296D7DF9" w14:textId="77777777" w:rsidTr="008F0DFA">
        <w:tc>
          <w:tcPr>
            <w:tcW w:w="441" w:type="dxa"/>
          </w:tcPr>
          <w:p w14:paraId="69154CD9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1321FD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distribute</w:t>
            </w:r>
          </w:p>
        </w:tc>
        <w:tc>
          <w:tcPr>
            <w:tcW w:w="1800" w:type="dxa"/>
          </w:tcPr>
          <w:p w14:paraId="2AFC2A03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distribute</w:t>
            </w:r>
          </w:p>
          <w:p w14:paraId="26E483D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redistribute</w:t>
            </w:r>
          </w:p>
        </w:tc>
        <w:tc>
          <w:tcPr>
            <w:tcW w:w="2070" w:type="dxa"/>
          </w:tcPr>
          <w:p w14:paraId="27A2A546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distribution</w:t>
            </w:r>
          </w:p>
          <w:p w14:paraId="25AB43E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redistribution</w:t>
            </w:r>
          </w:p>
        </w:tc>
        <w:tc>
          <w:tcPr>
            <w:tcW w:w="1980" w:type="dxa"/>
          </w:tcPr>
          <w:p w14:paraId="3659983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6323E65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7090612F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 xml:space="preserve">redistribution of wealth/resources </w:t>
            </w:r>
          </w:p>
          <w:p w14:paraId="6DED46A0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 xml:space="preserve">to distribute </w:t>
            </w:r>
            <w:proofErr w:type="spellStart"/>
            <w:r w:rsidRPr="00B47011">
              <w:rPr>
                <w:color w:val="242424"/>
                <w:sz w:val="20"/>
                <w:szCs w:val="20"/>
              </w:rPr>
              <w:t>sth</w:t>
            </w:r>
            <w:proofErr w:type="spellEnd"/>
            <w:r w:rsidRPr="00B47011">
              <w:rPr>
                <w:color w:val="242424"/>
                <w:sz w:val="20"/>
                <w:szCs w:val="20"/>
              </w:rPr>
              <w:t xml:space="preserve"> among/to sb</w:t>
            </w:r>
          </w:p>
          <w:p w14:paraId="42BB6063" w14:textId="77777777" w:rsidR="00AD5A0A" w:rsidRPr="00135B10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color w:val="242424"/>
                <w:sz w:val="20"/>
                <w:szCs w:val="20"/>
              </w:rPr>
              <w:t>to distribute fairly/equally</w:t>
            </w:r>
          </w:p>
        </w:tc>
      </w:tr>
      <w:tr w:rsidR="00AD5A0A" w:rsidRPr="00B47011" w14:paraId="0601C31E" w14:textId="77777777" w:rsidTr="008F0DFA">
        <w:tc>
          <w:tcPr>
            <w:tcW w:w="441" w:type="dxa"/>
          </w:tcPr>
          <w:p w14:paraId="68868249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4119A4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essential</w:t>
            </w:r>
          </w:p>
        </w:tc>
        <w:tc>
          <w:tcPr>
            <w:tcW w:w="1800" w:type="dxa"/>
          </w:tcPr>
          <w:p w14:paraId="5B816A5D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EDA5E0F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A572AF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essential</w:t>
            </w:r>
          </w:p>
        </w:tc>
        <w:tc>
          <w:tcPr>
            <w:tcW w:w="1980" w:type="dxa"/>
          </w:tcPr>
          <w:p w14:paraId="2D18CE9A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2BBAC79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essential to/for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37886119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it is essential to do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D5A0A" w:rsidRPr="00135B10" w14:paraId="21DFF39A" w14:textId="77777777" w:rsidTr="008F0DFA">
        <w:tc>
          <w:tcPr>
            <w:tcW w:w="441" w:type="dxa"/>
          </w:tcPr>
          <w:p w14:paraId="0CA710DF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03EEC9E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expense</w:t>
            </w:r>
          </w:p>
        </w:tc>
        <w:tc>
          <w:tcPr>
            <w:tcW w:w="1800" w:type="dxa"/>
          </w:tcPr>
          <w:p w14:paraId="09082652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8B2BEC2" w14:textId="77777777" w:rsidR="00AD5A0A" w:rsidRPr="00B47011" w:rsidRDefault="00AD5A0A" w:rsidP="008F0DFA">
            <w:pPr>
              <w:spacing w:after="0" w:line="240" w:lineRule="auto"/>
              <w:rPr>
                <w:color w:val="242424"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expense</w:t>
            </w:r>
          </w:p>
        </w:tc>
        <w:tc>
          <w:tcPr>
            <w:tcW w:w="1980" w:type="dxa"/>
          </w:tcPr>
          <w:p w14:paraId="1C4CC55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expensive</w:t>
            </w:r>
          </w:p>
        </w:tc>
        <w:tc>
          <w:tcPr>
            <w:tcW w:w="1980" w:type="dxa"/>
          </w:tcPr>
          <w:p w14:paraId="483BD0B8" w14:textId="77777777" w:rsidR="00AD5A0A" w:rsidRPr="00B47011" w:rsidRDefault="00AD5A0A" w:rsidP="008F0DF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expensively</w:t>
            </w:r>
          </w:p>
        </w:tc>
        <w:tc>
          <w:tcPr>
            <w:tcW w:w="4908" w:type="dxa"/>
          </w:tcPr>
          <w:p w14:paraId="39C2FBD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monthly/</w:t>
            </w:r>
            <w:r w:rsidRPr="00B47011">
              <w:rPr>
                <w:sz w:val="20"/>
                <w:szCs w:val="20"/>
                <w:highlight w:val="white"/>
              </w:rPr>
              <w:t>living</w:t>
            </w:r>
            <w:r w:rsidRPr="00B47011">
              <w:rPr>
                <w:sz w:val="20"/>
                <w:szCs w:val="20"/>
              </w:rPr>
              <w:t xml:space="preserve"> </w:t>
            </w:r>
            <w:proofErr w:type="gramStart"/>
            <w:r w:rsidRPr="00B47011">
              <w:rPr>
                <w:sz w:val="20"/>
                <w:szCs w:val="20"/>
              </w:rPr>
              <w:t>expense</w:t>
            </w:r>
            <w:proofErr w:type="gramEnd"/>
            <w:r w:rsidRPr="00B47011">
              <w:rPr>
                <w:sz w:val="20"/>
                <w:szCs w:val="20"/>
              </w:rPr>
              <w:t>(s)</w:t>
            </w:r>
          </w:p>
          <w:p w14:paraId="084388B3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the extra/additional expense</w:t>
            </w:r>
          </w:p>
        </w:tc>
      </w:tr>
      <w:tr w:rsidR="00AD5A0A" w:rsidRPr="00B47011" w14:paraId="32EEF602" w14:textId="77777777" w:rsidTr="008F0DFA">
        <w:tc>
          <w:tcPr>
            <w:tcW w:w="441" w:type="dxa"/>
          </w:tcPr>
          <w:p w14:paraId="279113BE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3AF2DB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5D5B2D">
              <w:rPr>
                <w:rStyle w:val="normaltextrun"/>
                <w:sz w:val="20"/>
                <w:szCs w:val="20"/>
              </w:rPr>
              <w:t>manual</w:t>
            </w:r>
            <w:r w:rsidRPr="00B47011">
              <w:rPr>
                <w:rStyle w:val="normaltextrun"/>
                <w:sz w:val="20"/>
                <w:szCs w:val="20"/>
              </w:rPr>
              <w:t> 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800" w:type="dxa"/>
            <w:shd w:val="clear" w:color="auto" w:fill="FFFFFF"/>
          </w:tcPr>
          <w:p w14:paraId="7279F9E8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C75221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4AA442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manual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53050D3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manually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03D8E5A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color w:val="000000"/>
                <w:sz w:val="20"/>
                <w:szCs w:val="20"/>
              </w:rPr>
              <w:t>manual job/labor/worker </w:t>
            </w:r>
            <w:r w:rsidRPr="00B47011">
              <w:rPr>
                <w:rStyle w:val="eop"/>
                <w:color w:val="000000"/>
                <w:sz w:val="20"/>
                <w:szCs w:val="20"/>
              </w:rPr>
              <w:t> </w:t>
            </w:r>
          </w:p>
        </w:tc>
      </w:tr>
      <w:tr w:rsidR="00AD5A0A" w:rsidRPr="00B47011" w14:paraId="4EE345E7" w14:textId="77777777" w:rsidTr="008F0DFA">
        <w:tc>
          <w:tcPr>
            <w:tcW w:w="441" w:type="dxa"/>
          </w:tcPr>
          <w:p w14:paraId="1460895D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5682781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modify </w:t>
            </w:r>
          </w:p>
        </w:tc>
        <w:tc>
          <w:tcPr>
            <w:tcW w:w="1800" w:type="dxa"/>
            <w:shd w:val="clear" w:color="auto" w:fill="FFFFFF"/>
          </w:tcPr>
          <w:p w14:paraId="664528B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modify</w:t>
            </w:r>
          </w:p>
        </w:tc>
        <w:tc>
          <w:tcPr>
            <w:tcW w:w="2070" w:type="dxa"/>
          </w:tcPr>
          <w:p w14:paraId="0638276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modification</w:t>
            </w:r>
          </w:p>
        </w:tc>
        <w:tc>
          <w:tcPr>
            <w:tcW w:w="1980" w:type="dxa"/>
          </w:tcPr>
          <w:p w14:paraId="334CB7B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modifiable </w:t>
            </w:r>
          </w:p>
          <w:p w14:paraId="212FE54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modified</w:t>
            </w:r>
          </w:p>
        </w:tc>
        <w:tc>
          <w:tcPr>
            <w:tcW w:w="1980" w:type="dxa"/>
          </w:tcPr>
          <w:p w14:paraId="457AD44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42F076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B47011">
              <w:rPr>
                <w:sz w:val="20"/>
                <w:szCs w:val="20"/>
              </w:rPr>
              <w:t>genetically-modified</w:t>
            </w:r>
            <w:proofErr w:type="gramEnd"/>
            <w:r w:rsidRPr="00B47011">
              <w:rPr>
                <w:sz w:val="20"/>
                <w:szCs w:val="20"/>
              </w:rPr>
              <w:t xml:space="preserve"> food</w:t>
            </w:r>
          </w:p>
          <w:p w14:paraId="6B3AEEA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modify a design/a gene/the behavior</w:t>
            </w:r>
          </w:p>
        </w:tc>
      </w:tr>
      <w:tr w:rsidR="00AD5A0A" w:rsidRPr="00B47011" w14:paraId="3E6EF4DB" w14:textId="77777777" w:rsidTr="008F0DFA">
        <w:tc>
          <w:tcPr>
            <w:tcW w:w="441" w:type="dxa"/>
          </w:tcPr>
          <w:p w14:paraId="7FFD8DD9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D37C35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occasional</w:t>
            </w:r>
          </w:p>
        </w:tc>
        <w:tc>
          <w:tcPr>
            <w:tcW w:w="1800" w:type="dxa"/>
            <w:shd w:val="clear" w:color="auto" w:fill="FFFFFF"/>
          </w:tcPr>
          <w:p w14:paraId="1F4E47E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92984EC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occasion</w:t>
            </w:r>
          </w:p>
        </w:tc>
        <w:tc>
          <w:tcPr>
            <w:tcW w:w="1980" w:type="dxa"/>
          </w:tcPr>
          <w:p w14:paraId="68DD0BF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occasional</w:t>
            </w:r>
          </w:p>
        </w:tc>
        <w:tc>
          <w:tcPr>
            <w:tcW w:w="1980" w:type="dxa"/>
          </w:tcPr>
          <w:p w14:paraId="03206EA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occasionally</w:t>
            </w:r>
          </w:p>
        </w:tc>
        <w:tc>
          <w:tcPr>
            <w:tcW w:w="4908" w:type="dxa"/>
          </w:tcPr>
          <w:p w14:paraId="502A17FF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occasion for sb to do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/occasion for doing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  <w:p w14:paraId="79E76DDF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special occasion</w:t>
            </w:r>
          </w:p>
        </w:tc>
      </w:tr>
      <w:tr w:rsidR="00AD5A0A" w:rsidRPr="00B47011" w14:paraId="11452862" w14:textId="77777777" w:rsidTr="008F0DFA">
        <w:tc>
          <w:tcPr>
            <w:tcW w:w="441" w:type="dxa"/>
          </w:tcPr>
          <w:p w14:paraId="41B43E50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3AC76B3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persuade</w:t>
            </w:r>
          </w:p>
        </w:tc>
        <w:tc>
          <w:tcPr>
            <w:tcW w:w="1800" w:type="dxa"/>
            <w:shd w:val="clear" w:color="auto" w:fill="FFFFFF"/>
          </w:tcPr>
          <w:p w14:paraId="0F68E2E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persuade</w:t>
            </w:r>
          </w:p>
        </w:tc>
        <w:tc>
          <w:tcPr>
            <w:tcW w:w="2070" w:type="dxa"/>
          </w:tcPr>
          <w:p w14:paraId="45D50A5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persuasion</w:t>
            </w:r>
          </w:p>
        </w:tc>
        <w:tc>
          <w:tcPr>
            <w:tcW w:w="1980" w:type="dxa"/>
          </w:tcPr>
          <w:p w14:paraId="18FB5AD8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persuasive</w:t>
            </w:r>
          </w:p>
        </w:tc>
        <w:tc>
          <w:tcPr>
            <w:tcW w:w="1980" w:type="dxa"/>
          </w:tcPr>
          <w:p w14:paraId="7DD8C7C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007485FF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persuade so of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D5A0A" w:rsidRPr="00B47011" w14:paraId="18E1FEE2" w14:textId="77777777" w:rsidTr="008F0DFA">
        <w:tc>
          <w:tcPr>
            <w:tcW w:w="441" w:type="dxa"/>
          </w:tcPr>
          <w:p w14:paraId="5BDDC8AF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668D74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prohibit</w:t>
            </w:r>
          </w:p>
        </w:tc>
        <w:tc>
          <w:tcPr>
            <w:tcW w:w="1800" w:type="dxa"/>
          </w:tcPr>
          <w:p w14:paraId="5F17F31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prohibit</w:t>
            </w:r>
          </w:p>
        </w:tc>
        <w:tc>
          <w:tcPr>
            <w:tcW w:w="2070" w:type="dxa"/>
          </w:tcPr>
          <w:p w14:paraId="34D4D46E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prohibition</w:t>
            </w:r>
          </w:p>
        </w:tc>
        <w:tc>
          <w:tcPr>
            <w:tcW w:w="1980" w:type="dxa"/>
          </w:tcPr>
          <w:p w14:paraId="63E6401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prohibitive</w:t>
            </w:r>
          </w:p>
        </w:tc>
        <w:tc>
          <w:tcPr>
            <w:tcW w:w="1980" w:type="dxa"/>
          </w:tcPr>
          <w:p w14:paraId="1335EB8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6988756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prohibit from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                        </w:t>
            </w:r>
          </w:p>
          <w:p w14:paraId="748CAF0D" w14:textId="77777777" w:rsidR="00AD5A0A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impose/lift prohibitions                          </w:t>
            </w:r>
          </w:p>
          <w:p w14:paraId="54248A7F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prohibition against/of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D5A0A" w:rsidRPr="00B47011" w14:paraId="43E9961C" w14:textId="77777777" w:rsidTr="008F0DFA">
        <w:tc>
          <w:tcPr>
            <w:tcW w:w="441" w:type="dxa"/>
          </w:tcPr>
          <w:p w14:paraId="30FBE84A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B0B1D9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rapidly</w:t>
            </w:r>
          </w:p>
        </w:tc>
        <w:tc>
          <w:tcPr>
            <w:tcW w:w="1800" w:type="dxa"/>
          </w:tcPr>
          <w:p w14:paraId="047B51B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9F9EEB6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rapidity</w:t>
            </w:r>
          </w:p>
        </w:tc>
        <w:tc>
          <w:tcPr>
            <w:tcW w:w="1980" w:type="dxa"/>
          </w:tcPr>
          <w:p w14:paraId="544775D0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rapid</w:t>
            </w:r>
          </w:p>
        </w:tc>
        <w:tc>
          <w:tcPr>
            <w:tcW w:w="1980" w:type="dxa"/>
          </w:tcPr>
          <w:p w14:paraId="547F8128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rapidly</w:t>
            </w:r>
          </w:p>
        </w:tc>
        <w:tc>
          <w:tcPr>
            <w:tcW w:w="4908" w:type="dxa"/>
          </w:tcPr>
          <w:p w14:paraId="3A8AB82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a rapid growth/expansion/development/</w:t>
            </w:r>
          </w:p>
          <w:p w14:paraId="76C72A6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t>increase/rise/decline</w:t>
            </w:r>
          </w:p>
          <w:p w14:paraId="51B2656B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at a rapid rate/pace</w:t>
            </w:r>
          </w:p>
        </w:tc>
      </w:tr>
      <w:tr w:rsidR="00AD5A0A" w:rsidRPr="00B47011" w14:paraId="24BFD3EA" w14:textId="77777777" w:rsidTr="008F0DFA">
        <w:tc>
          <w:tcPr>
            <w:tcW w:w="441" w:type="dxa"/>
          </w:tcPr>
          <w:p w14:paraId="73307AA6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5DE2147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remote</w:t>
            </w:r>
          </w:p>
        </w:tc>
        <w:tc>
          <w:tcPr>
            <w:tcW w:w="1800" w:type="dxa"/>
          </w:tcPr>
          <w:p w14:paraId="55AF54B8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251EBF6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BD6236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remote</w:t>
            </w:r>
          </w:p>
        </w:tc>
        <w:tc>
          <w:tcPr>
            <w:tcW w:w="1980" w:type="dxa"/>
          </w:tcPr>
          <w:p w14:paraId="4118AA2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remotely</w:t>
            </w:r>
          </w:p>
        </w:tc>
        <w:tc>
          <w:tcPr>
            <w:tcW w:w="4908" w:type="dxa"/>
          </w:tcPr>
          <w:p w14:paraId="6A44EA3E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remote from</w:t>
            </w:r>
          </w:p>
          <w:p w14:paraId="70DB365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 xml:space="preserve">to get remote access to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D5A0A" w:rsidRPr="00B47011" w14:paraId="62CE10C4" w14:textId="77777777" w:rsidTr="008F0DFA">
        <w:tc>
          <w:tcPr>
            <w:tcW w:w="441" w:type="dxa"/>
          </w:tcPr>
          <w:p w14:paraId="6E316FAD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79963E7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stimulation</w:t>
            </w:r>
          </w:p>
        </w:tc>
        <w:tc>
          <w:tcPr>
            <w:tcW w:w="1800" w:type="dxa"/>
          </w:tcPr>
          <w:p w14:paraId="13E7A74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stimulate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39088032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stimulation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162AC340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stimulating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019133D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3A7F4EF2" w14:textId="77777777" w:rsidR="00AD5A0A" w:rsidRPr="00B47011" w:rsidRDefault="00AD5A0A" w:rsidP="008F0DFA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47011">
              <w:rPr>
                <w:rStyle w:val="normaltextrun"/>
                <w:rFonts w:ascii="Calibri" w:eastAsiaTheme="majorEastAsia" w:hAnsi="Calibri" w:cs="Calibri"/>
                <w:sz w:val="20"/>
                <w:szCs w:val="20"/>
                <w:lang w:val="en-US"/>
              </w:rPr>
              <w:t>to stimulate growth/demand/the economy </w:t>
            </w:r>
            <w:r w:rsidRPr="00B47011">
              <w:rPr>
                <w:rStyle w:val="eop"/>
                <w:rFonts w:ascii="Calibri" w:eastAsiaTheme="majorEastAsia" w:hAnsi="Calibri" w:cs="Calibri"/>
                <w:sz w:val="20"/>
                <w:szCs w:val="20"/>
                <w:lang w:val="en-US"/>
              </w:rPr>
              <w:t> </w:t>
            </w:r>
          </w:p>
          <w:p w14:paraId="4104737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rStyle w:val="normaltextrun"/>
                <w:sz w:val="20"/>
                <w:szCs w:val="20"/>
              </w:rPr>
              <w:t>a stimulating effect/environment</w:t>
            </w:r>
            <w:r w:rsidRPr="00B47011">
              <w:rPr>
                <w:rStyle w:val="eop"/>
                <w:sz w:val="20"/>
                <w:szCs w:val="20"/>
              </w:rPr>
              <w:t> </w:t>
            </w:r>
          </w:p>
        </w:tc>
      </w:tr>
      <w:tr w:rsidR="00AD5A0A" w:rsidRPr="00B47011" w14:paraId="32C5329A" w14:textId="77777777" w:rsidTr="008F0DFA">
        <w:tc>
          <w:tcPr>
            <w:tcW w:w="441" w:type="dxa"/>
          </w:tcPr>
          <w:p w14:paraId="16661110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64A94ED4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submit</w:t>
            </w:r>
          </w:p>
        </w:tc>
        <w:tc>
          <w:tcPr>
            <w:tcW w:w="1800" w:type="dxa"/>
          </w:tcPr>
          <w:p w14:paraId="4E4207D0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submit</w:t>
            </w:r>
          </w:p>
        </w:tc>
        <w:tc>
          <w:tcPr>
            <w:tcW w:w="2070" w:type="dxa"/>
          </w:tcPr>
          <w:p w14:paraId="5632868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submission</w:t>
            </w:r>
          </w:p>
        </w:tc>
        <w:tc>
          <w:tcPr>
            <w:tcW w:w="1980" w:type="dxa"/>
          </w:tcPr>
          <w:p w14:paraId="6B5F222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1980" w:type="dxa"/>
          </w:tcPr>
          <w:p w14:paraId="3BAE5F2E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</w:p>
        </w:tc>
        <w:tc>
          <w:tcPr>
            <w:tcW w:w="4908" w:type="dxa"/>
          </w:tcPr>
          <w:p w14:paraId="2B862AEC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 xml:space="preserve">to </w:t>
            </w:r>
            <w:r w:rsidRPr="00B47011">
              <w:rPr>
                <w:sz w:val="20"/>
                <w:szCs w:val="20"/>
                <w:highlight w:val="white"/>
              </w:rPr>
              <w:t>submit an application/claim/proposal/</w:t>
            </w:r>
            <w:r w:rsidRPr="00B47011">
              <w:rPr>
                <w:sz w:val="20"/>
                <w:szCs w:val="20"/>
              </w:rPr>
              <w:t>assignment</w:t>
            </w:r>
          </w:p>
          <w:p w14:paraId="552976F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green"/>
              </w:rPr>
            </w:pPr>
            <w:r w:rsidRPr="00B47011">
              <w:rPr>
                <w:sz w:val="20"/>
                <w:szCs w:val="20"/>
              </w:rPr>
              <w:t>to submit one’s resignation</w:t>
            </w:r>
          </w:p>
        </w:tc>
      </w:tr>
      <w:tr w:rsidR="00AD5A0A" w:rsidRPr="00135B10" w14:paraId="32D1407E" w14:textId="77777777" w:rsidTr="008F0DFA">
        <w:tc>
          <w:tcPr>
            <w:tcW w:w="441" w:type="dxa"/>
          </w:tcPr>
          <w:p w14:paraId="52330E1E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B17C61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135B10">
              <w:rPr>
                <w:sz w:val="20"/>
                <w:szCs w:val="20"/>
              </w:rPr>
              <w:t xml:space="preserve">vital </w:t>
            </w:r>
          </w:p>
        </w:tc>
        <w:tc>
          <w:tcPr>
            <w:tcW w:w="1800" w:type="dxa"/>
          </w:tcPr>
          <w:p w14:paraId="32FD42CC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8F8505F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29301232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135B10">
              <w:rPr>
                <w:sz w:val="20"/>
                <w:szCs w:val="20"/>
              </w:rPr>
              <w:t>vital</w:t>
            </w:r>
          </w:p>
        </w:tc>
        <w:tc>
          <w:tcPr>
            <w:tcW w:w="1980" w:type="dxa"/>
          </w:tcPr>
          <w:p w14:paraId="3436DF28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135B10">
              <w:rPr>
                <w:sz w:val="20"/>
                <w:szCs w:val="20"/>
              </w:rPr>
              <w:t>vitally</w:t>
            </w:r>
          </w:p>
        </w:tc>
        <w:tc>
          <w:tcPr>
            <w:tcW w:w="4908" w:type="dxa"/>
          </w:tcPr>
          <w:p w14:paraId="381BD6F3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135B10">
              <w:rPr>
                <w:sz w:val="20"/>
                <w:szCs w:val="20"/>
              </w:rPr>
              <w:t>to be vital for sb/</w:t>
            </w:r>
            <w:proofErr w:type="spellStart"/>
            <w:r w:rsidRPr="00135B10">
              <w:rPr>
                <w:sz w:val="20"/>
                <w:szCs w:val="20"/>
              </w:rPr>
              <w:t>sth</w:t>
            </w:r>
            <w:proofErr w:type="spellEnd"/>
          </w:p>
          <w:p w14:paraId="1F1204D1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135B10">
              <w:rPr>
                <w:sz w:val="20"/>
                <w:szCs w:val="20"/>
              </w:rPr>
              <w:t xml:space="preserve">to play a vital role </w:t>
            </w:r>
          </w:p>
          <w:p w14:paraId="114F85EB" w14:textId="77777777" w:rsidR="00AD5A0A" w:rsidRPr="00135B10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135B10">
              <w:rPr>
                <w:sz w:val="20"/>
                <w:szCs w:val="20"/>
              </w:rPr>
              <w:t xml:space="preserve">of vital importance in </w:t>
            </w:r>
            <w:proofErr w:type="spellStart"/>
            <w:r w:rsidRPr="00135B10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AD5A0A" w:rsidRPr="00B47011" w14:paraId="531B13DF" w14:textId="77777777" w:rsidTr="008F0DFA">
        <w:tc>
          <w:tcPr>
            <w:tcW w:w="441" w:type="dxa"/>
          </w:tcPr>
          <w:p w14:paraId="20A3FD7D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E40647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 xml:space="preserve">target </w:t>
            </w:r>
          </w:p>
        </w:tc>
        <w:tc>
          <w:tcPr>
            <w:tcW w:w="1800" w:type="dxa"/>
          </w:tcPr>
          <w:p w14:paraId="175B5B6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target</w:t>
            </w:r>
          </w:p>
        </w:tc>
        <w:tc>
          <w:tcPr>
            <w:tcW w:w="2070" w:type="dxa"/>
          </w:tcPr>
          <w:p w14:paraId="26CEA2B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target</w:t>
            </w:r>
          </w:p>
        </w:tc>
        <w:tc>
          <w:tcPr>
            <w:tcW w:w="1980" w:type="dxa"/>
          </w:tcPr>
          <w:p w14:paraId="6045ED1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75A5BA0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71DDEE70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reach</w:t>
            </w:r>
            <w:r w:rsidRPr="00B47011">
              <w:rPr>
                <w:sz w:val="20"/>
                <w:szCs w:val="20"/>
                <w:highlight w:val="white"/>
              </w:rPr>
              <w:t>/achieve/hit</w:t>
            </w:r>
            <w:r w:rsidRPr="00B47011">
              <w:rPr>
                <w:sz w:val="20"/>
                <w:szCs w:val="20"/>
              </w:rPr>
              <w:t xml:space="preserve"> a target </w:t>
            </w:r>
          </w:p>
          <w:p w14:paraId="6A112783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  <w:highlight w:val="white"/>
              </w:rPr>
              <w:lastRenderedPageBreak/>
              <w:t>to meet a target</w:t>
            </w:r>
          </w:p>
          <w:p w14:paraId="2F25AAED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achievable/realistic target</w:t>
            </w:r>
          </w:p>
        </w:tc>
      </w:tr>
      <w:tr w:rsidR="00AD5A0A" w:rsidRPr="00B47011" w14:paraId="1367D453" w14:textId="77777777" w:rsidTr="008F0DFA">
        <w:tc>
          <w:tcPr>
            <w:tcW w:w="441" w:type="dxa"/>
          </w:tcPr>
          <w:p w14:paraId="50D640AE" w14:textId="77777777" w:rsidR="00AD5A0A" w:rsidRPr="00B47011" w:rsidRDefault="00AD5A0A" w:rsidP="00AD5A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67C37E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  <w:highlight w:val="cyan"/>
              </w:rPr>
            </w:pPr>
            <w:r w:rsidRPr="00B47011">
              <w:rPr>
                <w:sz w:val="20"/>
                <w:szCs w:val="20"/>
              </w:rPr>
              <w:t xml:space="preserve">tough </w:t>
            </w:r>
          </w:p>
        </w:tc>
        <w:tc>
          <w:tcPr>
            <w:tcW w:w="1800" w:type="dxa"/>
          </w:tcPr>
          <w:p w14:paraId="2679EAA5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</w:tcPr>
          <w:p w14:paraId="2E2B7F3A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1980" w:type="dxa"/>
          </w:tcPr>
          <w:p w14:paraId="55BCB241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tough</w:t>
            </w:r>
          </w:p>
        </w:tc>
        <w:tc>
          <w:tcPr>
            <w:tcW w:w="1980" w:type="dxa"/>
          </w:tcPr>
          <w:p w14:paraId="430F4DD1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 </w:t>
            </w:r>
          </w:p>
        </w:tc>
        <w:tc>
          <w:tcPr>
            <w:tcW w:w="4908" w:type="dxa"/>
          </w:tcPr>
          <w:p w14:paraId="3D291B7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be tough on/with somebody</w:t>
            </w:r>
          </w:p>
          <w:p w14:paraId="6D0FD4E9" w14:textId="77777777" w:rsidR="00AD5A0A" w:rsidRPr="00B47011" w:rsidRDefault="00AD5A0A" w:rsidP="008F0DFA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tough choice/decision/call/question </w:t>
            </w:r>
          </w:p>
        </w:tc>
      </w:tr>
    </w:tbl>
    <w:p w14:paraId="0210E544" w14:textId="77777777" w:rsidR="00AD5A0A" w:rsidRDefault="00AD5A0A" w:rsidP="00A20A91">
      <w:pPr>
        <w:spacing w:after="0"/>
      </w:pPr>
    </w:p>
    <w:p w14:paraId="4A6384F7" w14:textId="77777777" w:rsidR="00AD5A0A" w:rsidRDefault="00AD5A0A" w:rsidP="00A20A91">
      <w:pPr>
        <w:spacing w:after="0"/>
      </w:pPr>
    </w:p>
    <w:p w14:paraId="335737B8" w14:textId="77777777" w:rsidR="00AD5A0A" w:rsidRDefault="00AD5A0A" w:rsidP="00A20A91">
      <w:pPr>
        <w:spacing w:after="0"/>
      </w:pPr>
    </w:p>
    <w:p w14:paraId="34D3D7AB" w14:textId="77777777" w:rsidR="00AD5A0A" w:rsidRPr="00397231" w:rsidRDefault="00AD5A0A" w:rsidP="00A20A91">
      <w:pPr>
        <w:spacing w:after="0"/>
      </w:pPr>
    </w:p>
    <w:tbl>
      <w:tblPr>
        <w:tblW w:w="1502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"/>
        <w:gridCol w:w="1847"/>
        <w:gridCol w:w="1800"/>
        <w:gridCol w:w="2070"/>
        <w:gridCol w:w="1980"/>
        <w:gridCol w:w="1980"/>
        <w:gridCol w:w="4908"/>
      </w:tblGrid>
      <w:tr w:rsidR="00580FC9" w:rsidRPr="00B47011" w14:paraId="6DA74948" w14:textId="77777777" w:rsidTr="00743AC2">
        <w:tc>
          <w:tcPr>
            <w:tcW w:w="15026" w:type="dxa"/>
            <w:gridSpan w:val="7"/>
            <w:shd w:val="clear" w:color="auto" w:fill="B4C6E7"/>
          </w:tcPr>
          <w:p w14:paraId="47AA5C64" w14:textId="10E0393A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UNIT 8: EXTRA WORDS</w:t>
            </w:r>
          </w:p>
        </w:tc>
      </w:tr>
      <w:tr w:rsidR="00580FC9" w:rsidRPr="00B47011" w14:paraId="42E2C05C" w14:textId="77777777" w:rsidTr="00743AC2">
        <w:tc>
          <w:tcPr>
            <w:tcW w:w="441" w:type="dxa"/>
          </w:tcPr>
          <w:p w14:paraId="45B35102" w14:textId="77777777" w:rsidR="00580FC9" w:rsidRPr="00B47011" w:rsidRDefault="00580FC9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B378B54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HEADWORD</w:t>
            </w:r>
          </w:p>
        </w:tc>
        <w:tc>
          <w:tcPr>
            <w:tcW w:w="1800" w:type="dxa"/>
            <w:shd w:val="clear" w:color="auto" w:fill="FFFFFF"/>
          </w:tcPr>
          <w:p w14:paraId="6CE8C192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VERB</w:t>
            </w:r>
          </w:p>
        </w:tc>
        <w:tc>
          <w:tcPr>
            <w:tcW w:w="2070" w:type="dxa"/>
          </w:tcPr>
          <w:p w14:paraId="3856F6C0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NOUN</w:t>
            </w:r>
          </w:p>
        </w:tc>
        <w:tc>
          <w:tcPr>
            <w:tcW w:w="1980" w:type="dxa"/>
          </w:tcPr>
          <w:p w14:paraId="7B44EF33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ADJECTIVE</w:t>
            </w:r>
          </w:p>
        </w:tc>
        <w:tc>
          <w:tcPr>
            <w:tcW w:w="1980" w:type="dxa"/>
          </w:tcPr>
          <w:p w14:paraId="1E99745C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ADVERB</w:t>
            </w:r>
          </w:p>
        </w:tc>
        <w:tc>
          <w:tcPr>
            <w:tcW w:w="4908" w:type="dxa"/>
          </w:tcPr>
          <w:p w14:paraId="0011B894" w14:textId="77777777" w:rsidR="00580FC9" w:rsidRPr="00B47011" w:rsidRDefault="00580FC9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b/>
                <w:sz w:val="20"/>
                <w:szCs w:val="20"/>
              </w:rPr>
              <w:t>COLLOCATION</w:t>
            </w:r>
          </w:p>
        </w:tc>
      </w:tr>
      <w:tr w:rsidR="00BF138F" w:rsidRPr="00B47011" w14:paraId="3EB57766" w14:textId="77777777" w:rsidTr="00743AC2">
        <w:tc>
          <w:tcPr>
            <w:tcW w:w="441" w:type="dxa"/>
          </w:tcPr>
          <w:p w14:paraId="0FFA64EA" w14:textId="77777777" w:rsidR="00BF138F" w:rsidRPr="00B47011" w:rsidRDefault="00BF138F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3FE1DCE" w14:textId="583A7F12" w:rsidR="00BF138F" w:rsidRPr="00B47011" w:rsidRDefault="00BF138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attach</w:t>
            </w:r>
          </w:p>
        </w:tc>
        <w:tc>
          <w:tcPr>
            <w:tcW w:w="1800" w:type="dxa"/>
            <w:shd w:val="clear" w:color="auto" w:fill="FFFFFF"/>
          </w:tcPr>
          <w:p w14:paraId="16CA358A" w14:textId="5729BED0" w:rsidR="00BF138F" w:rsidRPr="00B47011" w:rsidRDefault="00BF138F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attach</w:t>
            </w:r>
          </w:p>
        </w:tc>
        <w:tc>
          <w:tcPr>
            <w:tcW w:w="2070" w:type="dxa"/>
          </w:tcPr>
          <w:p w14:paraId="6674B078" w14:textId="778A1344" w:rsidR="00BF138F" w:rsidRPr="00B47011" w:rsidRDefault="00BF138F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attachment</w:t>
            </w:r>
          </w:p>
        </w:tc>
        <w:tc>
          <w:tcPr>
            <w:tcW w:w="1980" w:type="dxa"/>
          </w:tcPr>
          <w:p w14:paraId="25A2D46C" w14:textId="07121284" w:rsidR="00BF138F" w:rsidRPr="00B47011" w:rsidRDefault="00BF138F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attached</w:t>
            </w:r>
          </w:p>
        </w:tc>
        <w:tc>
          <w:tcPr>
            <w:tcW w:w="1980" w:type="dxa"/>
          </w:tcPr>
          <w:p w14:paraId="72BBEB21" w14:textId="77777777" w:rsidR="00BF138F" w:rsidRPr="00B47011" w:rsidRDefault="00BF138F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5B5CFA57" w14:textId="77777777" w:rsidR="00BF138F" w:rsidRPr="00B47011" w:rsidRDefault="00BF138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have/form/develop attachment</w:t>
            </w:r>
          </w:p>
          <w:p w14:paraId="2E383E29" w14:textId="18FCB1C7" w:rsidR="00BF138F" w:rsidRPr="00B47011" w:rsidRDefault="00BF138F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close/deep attachment</w:t>
            </w:r>
          </w:p>
        </w:tc>
      </w:tr>
      <w:tr w:rsidR="007F4CC8" w:rsidRPr="00B47011" w14:paraId="4E0FC06C" w14:textId="77777777" w:rsidTr="00743AC2">
        <w:tc>
          <w:tcPr>
            <w:tcW w:w="441" w:type="dxa"/>
          </w:tcPr>
          <w:p w14:paraId="0A7525F8" w14:textId="77777777" w:rsidR="007F4CC8" w:rsidRPr="00B47011" w:rsidRDefault="007F4CC8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B3E44D4" w14:textId="4E4B6FFB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autonomously</w:t>
            </w:r>
          </w:p>
        </w:tc>
        <w:tc>
          <w:tcPr>
            <w:tcW w:w="1800" w:type="dxa"/>
            <w:shd w:val="clear" w:color="auto" w:fill="FFFFFF"/>
          </w:tcPr>
          <w:p w14:paraId="2EE35986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2EE41B8" w14:textId="3F13DF14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autonomy</w:t>
            </w:r>
          </w:p>
        </w:tc>
        <w:tc>
          <w:tcPr>
            <w:tcW w:w="1980" w:type="dxa"/>
          </w:tcPr>
          <w:p w14:paraId="695C1A17" w14:textId="7861D582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autonomous</w:t>
            </w:r>
          </w:p>
        </w:tc>
        <w:tc>
          <w:tcPr>
            <w:tcW w:w="1980" w:type="dxa"/>
          </w:tcPr>
          <w:p w14:paraId="0D61D3ED" w14:textId="5C48D4DC" w:rsidR="007F4CC8" w:rsidRPr="00B47011" w:rsidRDefault="007F4CC8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autonomously</w:t>
            </w:r>
          </w:p>
        </w:tc>
        <w:tc>
          <w:tcPr>
            <w:tcW w:w="4908" w:type="dxa"/>
          </w:tcPr>
          <w:p w14:paraId="711AE6D8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gain autonomy from sb</w:t>
            </w:r>
          </w:p>
          <w:p w14:paraId="3016CE07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increase/reduce autonomy  </w:t>
            </w:r>
          </w:p>
          <w:p w14:paraId="7D0BF054" w14:textId="75EAA933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autonomous learners/cars</w:t>
            </w:r>
          </w:p>
        </w:tc>
      </w:tr>
      <w:tr w:rsidR="007F4CC8" w:rsidRPr="00B47011" w14:paraId="79BB3FD0" w14:textId="77777777" w:rsidTr="00743AC2">
        <w:tc>
          <w:tcPr>
            <w:tcW w:w="441" w:type="dxa"/>
          </w:tcPr>
          <w:p w14:paraId="4F055E75" w14:textId="77777777" w:rsidR="007F4CC8" w:rsidRPr="00B47011" w:rsidRDefault="007F4CC8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1C057C35" w14:textId="2BAE41D0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civilized </w:t>
            </w:r>
          </w:p>
        </w:tc>
        <w:tc>
          <w:tcPr>
            <w:tcW w:w="1800" w:type="dxa"/>
            <w:shd w:val="clear" w:color="auto" w:fill="FFFFFF"/>
          </w:tcPr>
          <w:p w14:paraId="197ABE98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4EE8FAF" w14:textId="571F9058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civilization </w:t>
            </w:r>
          </w:p>
        </w:tc>
        <w:tc>
          <w:tcPr>
            <w:tcW w:w="1980" w:type="dxa"/>
          </w:tcPr>
          <w:p w14:paraId="70F15A41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civilized</w:t>
            </w:r>
          </w:p>
          <w:p w14:paraId="1F0AE479" w14:textId="76206B18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civil</w:t>
            </w:r>
          </w:p>
        </w:tc>
        <w:tc>
          <w:tcPr>
            <w:tcW w:w="1980" w:type="dxa"/>
          </w:tcPr>
          <w:p w14:paraId="7FEBBCC3" w14:textId="77777777" w:rsidR="007F4CC8" w:rsidRPr="00B47011" w:rsidRDefault="007F4CC8" w:rsidP="00B4701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08" w:type="dxa"/>
          </w:tcPr>
          <w:p w14:paraId="667495EF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civilized behavior/society/world</w:t>
            </w:r>
          </w:p>
          <w:p w14:paraId="21A8D5C8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ancient/early civilizations      </w:t>
            </w:r>
          </w:p>
          <w:p w14:paraId="11B577A2" w14:textId="651E18F8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the end/collapse/decline of a civilization   </w:t>
            </w:r>
          </w:p>
        </w:tc>
      </w:tr>
      <w:tr w:rsidR="007F4CC8" w:rsidRPr="00B47011" w14:paraId="06855714" w14:textId="77777777" w:rsidTr="00743AC2">
        <w:tc>
          <w:tcPr>
            <w:tcW w:w="441" w:type="dxa"/>
          </w:tcPr>
          <w:p w14:paraId="4E99F27D" w14:textId="77777777" w:rsidR="007F4CC8" w:rsidRPr="00B47011" w:rsidRDefault="007F4CC8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2F87909" w14:textId="0EEC1FE3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impose </w:t>
            </w:r>
          </w:p>
        </w:tc>
        <w:tc>
          <w:tcPr>
            <w:tcW w:w="1800" w:type="dxa"/>
          </w:tcPr>
          <w:p w14:paraId="1147F6A9" w14:textId="139004AF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impose</w:t>
            </w:r>
          </w:p>
        </w:tc>
        <w:tc>
          <w:tcPr>
            <w:tcW w:w="2070" w:type="dxa"/>
          </w:tcPr>
          <w:p w14:paraId="10CE6134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873CE06" w14:textId="1710706A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imposing </w:t>
            </w:r>
          </w:p>
        </w:tc>
        <w:tc>
          <w:tcPr>
            <w:tcW w:w="1980" w:type="dxa"/>
          </w:tcPr>
          <w:p w14:paraId="6DB3969E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1DA60E75" w14:textId="6CB546E1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impose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on someone</w:t>
            </w:r>
          </w:p>
        </w:tc>
      </w:tr>
      <w:tr w:rsidR="007F4CC8" w:rsidRPr="00B47011" w14:paraId="0B127771" w14:textId="77777777" w:rsidTr="00743AC2">
        <w:tc>
          <w:tcPr>
            <w:tcW w:w="441" w:type="dxa"/>
          </w:tcPr>
          <w:p w14:paraId="747860FE" w14:textId="77777777" w:rsidR="007F4CC8" w:rsidRPr="00B47011" w:rsidRDefault="007F4CC8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92DF86B" w14:textId="2569F866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inferior</w:t>
            </w:r>
          </w:p>
        </w:tc>
        <w:tc>
          <w:tcPr>
            <w:tcW w:w="1800" w:type="dxa"/>
          </w:tcPr>
          <w:p w14:paraId="039FFC5D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BA126F2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605FDD5D" w14:textId="6D6B28E9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inferior</w:t>
            </w:r>
          </w:p>
        </w:tc>
        <w:tc>
          <w:tcPr>
            <w:tcW w:w="1980" w:type="dxa"/>
          </w:tcPr>
          <w:p w14:paraId="58BC359D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30D53E7" w14:textId="77777777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to make sb feel inferior</w:t>
            </w:r>
          </w:p>
          <w:p w14:paraId="4761B967" w14:textId="67039EAF" w:rsidR="007F4CC8" w:rsidRPr="00B47011" w:rsidRDefault="007F4CC8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inferior to sb/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</w:p>
        </w:tc>
      </w:tr>
      <w:tr w:rsidR="00BB693D" w:rsidRPr="00B47011" w14:paraId="058918A2" w14:textId="77777777" w:rsidTr="00743AC2">
        <w:tc>
          <w:tcPr>
            <w:tcW w:w="441" w:type="dxa"/>
          </w:tcPr>
          <w:p w14:paraId="4E084BD8" w14:textId="77777777" w:rsidR="00BB693D" w:rsidRPr="00B47011" w:rsidRDefault="00BB693D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2F52743D" w14:textId="2A7E8085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insert</w:t>
            </w:r>
          </w:p>
        </w:tc>
        <w:tc>
          <w:tcPr>
            <w:tcW w:w="1800" w:type="dxa"/>
          </w:tcPr>
          <w:p w14:paraId="094208AD" w14:textId="521547DB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insert</w:t>
            </w:r>
          </w:p>
        </w:tc>
        <w:tc>
          <w:tcPr>
            <w:tcW w:w="2070" w:type="dxa"/>
          </w:tcPr>
          <w:p w14:paraId="45539762" w14:textId="157278B9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insertion </w:t>
            </w:r>
          </w:p>
        </w:tc>
        <w:tc>
          <w:tcPr>
            <w:tcW w:w="1980" w:type="dxa"/>
          </w:tcPr>
          <w:p w14:paraId="32E36FD5" w14:textId="77777777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A460110" w14:textId="77777777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4AA3B5FA" w14:textId="638E14B7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to insert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 xml:space="preserve"> (in/into </w:t>
            </w:r>
            <w:proofErr w:type="spellStart"/>
            <w:r w:rsidRPr="00B47011">
              <w:rPr>
                <w:sz w:val="20"/>
                <w:szCs w:val="20"/>
              </w:rPr>
              <w:t>sth</w:t>
            </w:r>
            <w:proofErr w:type="spellEnd"/>
            <w:r w:rsidRPr="00B47011">
              <w:rPr>
                <w:sz w:val="20"/>
                <w:szCs w:val="20"/>
              </w:rPr>
              <w:t>)</w:t>
            </w:r>
          </w:p>
        </w:tc>
      </w:tr>
      <w:tr w:rsidR="00BB693D" w:rsidRPr="00B47011" w14:paraId="48A172E3" w14:textId="77777777" w:rsidTr="00743AC2">
        <w:tc>
          <w:tcPr>
            <w:tcW w:w="441" w:type="dxa"/>
          </w:tcPr>
          <w:p w14:paraId="65357554" w14:textId="77777777" w:rsidR="00BB693D" w:rsidRPr="00B47011" w:rsidRDefault="00BB693D" w:rsidP="00B470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4EE30FDA" w14:textId="30E41D55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resolve</w:t>
            </w:r>
          </w:p>
        </w:tc>
        <w:tc>
          <w:tcPr>
            <w:tcW w:w="1800" w:type="dxa"/>
          </w:tcPr>
          <w:p w14:paraId="77E3ED17" w14:textId="3A461454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resolve</w:t>
            </w:r>
          </w:p>
        </w:tc>
        <w:tc>
          <w:tcPr>
            <w:tcW w:w="2070" w:type="dxa"/>
          </w:tcPr>
          <w:p w14:paraId="7E0B95D2" w14:textId="2D86BB2D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resolution</w:t>
            </w:r>
          </w:p>
        </w:tc>
        <w:tc>
          <w:tcPr>
            <w:tcW w:w="1980" w:type="dxa"/>
          </w:tcPr>
          <w:p w14:paraId="1D7F8CE8" w14:textId="77777777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414D5E3F" w14:textId="77777777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24C76CF7" w14:textId="77777777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  <w:highlight w:val="white"/>
              </w:rPr>
            </w:pPr>
            <w:r w:rsidRPr="00B47011">
              <w:rPr>
                <w:sz w:val="20"/>
                <w:szCs w:val="20"/>
              </w:rPr>
              <w:t>to resolve a problem</w:t>
            </w:r>
            <w:r w:rsidRPr="00B47011">
              <w:rPr>
                <w:sz w:val="20"/>
                <w:szCs w:val="20"/>
                <w:highlight w:val="white"/>
              </w:rPr>
              <w:t>/an issue</w:t>
            </w:r>
          </w:p>
          <w:p w14:paraId="5025790B" w14:textId="11ABFB60" w:rsidR="00BB693D" w:rsidRPr="00B47011" w:rsidRDefault="00BB693D" w:rsidP="00B47011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  <w:highlight w:val="white"/>
              </w:rPr>
              <w:t>to make/keep a resolution</w:t>
            </w:r>
          </w:p>
        </w:tc>
      </w:tr>
      <w:tr w:rsidR="00444B67" w:rsidRPr="00B47011" w14:paraId="38C59ADD" w14:textId="77777777" w:rsidTr="00743AC2">
        <w:tc>
          <w:tcPr>
            <w:tcW w:w="441" w:type="dxa"/>
          </w:tcPr>
          <w:p w14:paraId="74E4F292" w14:textId="77777777" w:rsidR="00444B67" w:rsidRPr="00B47011" w:rsidRDefault="00444B67" w:rsidP="00444B6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7" w:type="dxa"/>
          </w:tcPr>
          <w:p w14:paraId="0E3AB750" w14:textId="20DC1EF4" w:rsidR="00444B67" w:rsidRPr="00B47011" w:rsidRDefault="00444B67" w:rsidP="00444B67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upgraded </w:t>
            </w:r>
          </w:p>
        </w:tc>
        <w:tc>
          <w:tcPr>
            <w:tcW w:w="1800" w:type="dxa"/>
          </w:tcPr>
          <w:p w14:paraId="7D973DAB" w14:textId="379C2B2B" w:rsidR="00444B67" w:rsidRPr="00B47011" w:rsidRDefault="00444B67" w:rsidP="00444B67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upgrade </w:t>
            </w:r>
          </w:p>
        </w:tc>
        <w:tc>
          <w:tcPr>
            <w:tcW w:w="2070" w:type="dxa"/>
          </w:tcPr>
          <w:p w14:paraId="2E25BF82" w14:textId="7D30D0C2" w:rsidR="00444B67" w:rsidRPr="00B47011" w:rsidRDefault="00444B67" w:rsidP="00444B67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upgrade</w:t>
            </w:r>
          </w:p>
        </w:tc>
        <w:tc>
          <w:tcPr>
            <w:tcW w:w="1980" w:type="dxa"/>
          </w:tcPr>
          <w:p w14:paraId="7930B7C3" w14:textId="54C58EE6" w:rsidR="00444B67" w:rsidRPr="00B47011" w:rsidRDefault="00444B67" w:rsidP="00444B67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 xml:space="preserve">upgraded </w:t>
            </w:r>
          </w:p>
        </w:tc>
        <w:tc>
          <w:tcPr>
            <w:tcW w:w="1980" w:type="dxa"/>
          </w:tcPr>
          <w:p w14:paraId="5D06B65D" w14:textId="77777777" w:rsidR="00444B67" w:rsidRPr="00B47011" w:rsidRDefault="00444B67" w:rsidP="00444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908" w:type="dxa"/>
          </w:tcPr>
          <w:p w14:paraId="658EF7CF" w14:textId="3A07E11A" w:rsidR="00444B67" w:rsidRPr="00B47011" w:rsidRDefault="00444B67" w:rsidP="00444B67">
            <w:pPr>
              <w:spacing w:after="0" w:line="240" w:lineRule="auto"/>
              <w:rPr>
                <w:sz w:val="20"/>
                <w:szCs w:val="20"/>
              </w:rPr>
            </w:pPr>
            <w:r w:rsidRPr="00B47011">
              <w:rPr>
                <w:sz w:val="20"/>
                <w:szCs w:val="20"/>
              </w:rPr>
              <w:t>an upgraded versio</w:t>
            </w:r>
            <w:r w:rsidRPr="00B47011">
              <w:rPr>
                <w:sz w:val="20"/>
                <w:szCs w:val="20"/>
                <w:highlight w:val="white"/>
              </w:rPr>
              <w:t xml:space="preserve">n of </w:t>
            </w:r>
            <w:proofErr w:type="spellStart"/>
            <w:r w:rsidRPr="00B47011">
              <w:rPr>
                <w:sz w:val="20"/>
                <w:szCs w:val="20"/>
                <w:highlight w:val="white"/>
              </w:rPr>
              <w:t>sth</w:t>
            </w:r>
            <w:proofErr w:type="spellEnd"/>
          </w:p>
        </w:tc>
      </w:tr>
    </w:tbl>
    <w:p w14:paraId="26CAA861" w14:textId="77777777" w:rsidR="00580FC9" w:rsidRPr="00397231" w:rsidRDefault="00580FC9" w:rsidP="00A20A91">
      <w:pPr>
        <w:spacing w:after="0"/>
      </w:pPr>
    </w:p>
    <w:sectPr w:rsidR="00580FC9" w:rsidRPr="00397231" w:rsidSect="004E06C8">
      <w:headerReference w:type="default" r:id="rId14"/>
      <w:footerReference w:type="default" r:id="rId15"/>
      <w:pgSz w:w="16838" w:h="11906" w:orient="landscape"/>
      <w:pgMar w:top="1417" w:right="1417" w:bottom="1417" w:left="709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0708D" w14:textId="77777777" w:rsidR="00AE296A" w:rsidRDefault="00AE296A" w:rsidP="00A20A91">
      <w:pPr>
        <w:spacing w:after="0" w:line="240" w:lineRule="auto"/>
      </w:pPr>
      <w:r>
        <w:separator/>
      </w:r>
    </w:p>
  </w:endnote>
  <w:endnote w:type="continuationSeparator" w:id="0">
    <w:p w14:paraId="3B53691C" w14:textId="77777777" w:rsidR="00AE296A" w:rsidRDefault="00AE296A" w:rsidP="00A2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53052002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C02632" w14:textId="4B1CDED0" w:rsidR="004E06C8" w:rsidRPr="004E06C8" w:rsidRDefault="004E06C8">
            <w:pPr>
              <w:pStyle w:val="Footer"/>
              <w:jc w:val="right"/>
              <w:rPr>
                <w:sz w:val="20"/>
                <w:szCs w:val="20"/>
              </w:rPr>
            </w:pPr>
            <w:r w:rsidRPr="004E06C8">
              <w:rPr>
                <w:sz w:val="20"/>
                <w:szCs w:val="20"/>
              </w:rPr>
              <w:t xml:space="preserve">Page </w:t>
            </w:r>
            <w:r w:rsidRPr="004E06C8">
              <w:rPr>
                <w:b/>
                <w:bCs/>
                <w:sz w:val="20"/>
                <w:szCs w:val="20"/>
              </w:rPr>
              <w:fldChar w:fldCharType="begin"/>
            </w:r>
            <w:r w:rsidRPr="004E06C8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E06C8">
              <w:rPr>
                <w:b/>
                <w:bCs/>
                <w:sz w:val="20"/>
                <w:szCs w:val="20"/>
              </w:rPr>
              <w:fldChar w:fldCharType="separate"/>
            </w:r>
            <w:r w:rsidRPr="004E06C8">
              <w:rPr>
                <w:b/>
                <w:bCs/>
                <w:noProof/>
                <w:sz w:val="20"/>
                <w:szCs w:val="20"/>
              </w:rPr>
              <w:t>2</w:t>
            </w:r>
            <w:r w:rsidRPr="004E06C8">
              <w:rPr>
                <w:b/>
                <w:bCs/>
                <w:sz w:val="20"/>
                <w:szCs w:val="20"/>
              </w:rPr>
              <w:fldChar w:fldCharType="end"/>
            </w:r>
            <w:r w:rsidRPr="004E06C8">
              <w:rPr>
                <w:sz w:val="20"/>
                <w:szCs w:val="20"/>
              </w:rPr>
              <w:t xml:space="preserve"> of </w:t>
            </w:r>
            <w:r w:rsidRPr="004E06C8">
              <w:rPr>
                <w:b/>
                <w:bCs/>
                <w:sz w:val="20"/>
                <w:szCs w:val="20"/>
              </w:rPr>
              <w:fldChar w:fldCharType="begin"/>
            </w:r>
            <w:r w:rsidRPr="004E06C8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E06C8">
              <w:rPr>
                <w:b/>
                <w:bCs/>
                <w:sz w:val="20"/>
                <w:szCs w:val="20"/>
              </w:rPr>
              <w:fldChar w:fldCharType="separate"/>
            </w:r>
            <w:r w:rsidRPr="004E06C8">
              <w:rPr>
                <w:b/>
                <w:bCs/>
                <w:noProof/>
                <w:sz w:val="20"/>
                <w:szCs w:val="20"/>
              </w:rPr>
              <w:t>2</w:t>
            </w:r>
            <w:r w:rsidRPr="004E06C8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8B83D15" w14:textId="77777777" w:rsidR="004E06C8" w:rsidRDefault="004E0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B38BB" w14:textId="77777777" w:rsidR="00AE296A" w:rsidRDefault="00AE296A" w:rsidP="00A20A91">
      <w:pPr>
        <w:spacing w:after="0" w:line="240" w:lineRule="auto"/>
      </w:pPr>
      <w:r>
        <w:separator/>
      </w:r>
    </w:p>
  </w:footnote>
  <w:footnote w:type="continuationSeparator" w:id="0">
    <w:p w14:paraId="2FBB2CDA" w14:textId="77777777" w:rsidR="00AE296A" w:rsidRDefault="00AE296A" w:rsidP="00A2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CF1F2" w14:textId="3F8FD0B2" w:rsidR="00A20A91" w:rsidRDefault="00A20A91" w:rsidP="00A20A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b/>
        <w:color w:val="000000"/>
        <w:sz w:val="20"/>
        <w:szCs w:val="20"/>
      </w:rPr>
      <w:t xml:space="preserve">                      KOÇ UNIVERSITY – ELC</w:t>
    </w: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  <w:t xml:space="preserve">                                                                                                                                                                                                        SPRING 202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5C0AA80E" wp14:editId="1FDE0471">
          <wp:simplePos x="0" y="0"/>
          <wp:positionH relativeFrom="column">
            <wp:posOffset>127000</wp:posOffset>
          </wp:positionH>
          <wp:positionV relativeFrom="paragraph">
            <wp:posOffset>-343534</wp:posOffset>
          </wp:positionV>
          <wp:extent cx="540000" cy="507600"/>
          <wp:effectExtent l="0" t="0" r="0" b="0"/>
          <wp:wrapNone/>
          <wp:docPr id="1764559879" name="image1.png" descr="http://www.ku.edu.tr/mainimages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ku.edu.tr/mainimages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0" cy="50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  <w:sz w:val="20"/>
        <w:szCs w:val="20"/>
      </w:rPr>
      <w:t>5</w:t>
    </w:r>
  </w:p>
  <w:p w14:paraId="6C461B61" w14:textId="77777777" w:rsidR="00A20A91" w:rsidRDefault="00A20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9D9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133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15E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843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E251F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D7269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52F81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10C68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4554A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7A85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B7E78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58FD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61E58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1298F"/>
    <w:multiLevelType w:val="hybridMultilevel"/>
    <w:tmpl w:val="A7B4499C"/>
    <w:lvl w:ilvl="0" w:tplc="51BAB024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C658D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94C90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5811"/>
    <w:multiLevelType w:val="hybridMultilevel"/>
    <w:tmpl w:val="1DE0879E"/>
    <w:lvl w:ilvl="0" w:tplc="1E9A7C9C">
      <w:start w:val="1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2613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470FF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E703C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E1D6E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549ED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94D5B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427D4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34B1B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C5469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C41"/>
    <w:multiLevelType w:val="hybridMultilevel"/>
    <w:tmpl w:val="A7B4499C"/>
    <w:lvl w:ilvl="0" w:tplc="FFFFFFFF">
      <w:start w:val="1"/>
      <w:numFmt w:val="decimal"/>
      <w:lvlText w:val="%1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09376">
    <w:abstractNumId w:val="13"/>
  </w:num>
  <w:num w:numId="2" w16cid:durableId="1721899297">
    <w:abstractNumId w:val="16"/>
  </w:num>
  <w:num w:numId="3" w16cid:durableId="1405057814">
    <w:abstractNumId w:val="4"/>
  </w:num>
  <w:num w:numId="4" w16cid:durableId="698505749">
    <w:abstractNumId w:val="2"/>
  </w:num>
  <w:num w:numId="5" w16cid:durableId="872036352">
    <w:abstractNumId w:val="7"/>
  </w:num>
  <w:num w:numId="6" w16cid:durableId="1963219381">
    <w:abstractNumId w:val="19"/>
  </w:num>
  <w:num w:numId="7" w16cid:durableId="783883004">
    <w:abstractNumId w:val="6"/>
  </w:num>
  <w:num w:numId="8" w16cid:durableId="811630260">
    <w:abstractNumId w:val="8"/>
  </w:num>
  <w:num w:numId="9" w16cid:durableId="452133909">
    <w:abstractNumId w:val="10"/>
  </w:num>
  <w:num w:numId="10" w16cid:durableId="1631207333">
    <w:abstractNumId w:val="17"/>
  </w:num>
  <w:num w:numId="11" w16cid:durableId="1403983164">
    <w:abstractNumId w:val="21"/>
  </w:num>
  <w:num w:numId="12" w16cid:durableId="365720498">
    <w:abstractNumId w:val="26"/>
  </w:num>
  <w:num w:numId="13" w16cid:durableId="827138192">
    <w:abstractNumId w:val="18"/>
  </w:num>
  <w:num w:numId="14" w16cid:durableId="509872754">
    <w:abstractNumId w:val="9"/>
  </w:num>
  <w:num w:numId="15" w16cid:durableId="352805513">
    <w:abstractNumId w:val="14"/>
  </w:num>
  <w:num w:numId="16" w16cid:durableId="1935623093">
    <w:abstractNumId w:val="3"/>
  </w:num>
  <w:num w:numId="17" w16cid:durableId="1588658283">
    <w:abstractNumId w:val="22"/>
  </w:num>
  <w:num w:numId="18" w16cid:durableId="2060931727">
    <w:abstractNumId w:val="15"/>
  </w:num>
  <w:num w:numId="19" w16cid:durableId="736830605">
    <w:abstractNumId w:val="20"/>
  </w:num>
  <w:num w:numId="20" w16cid:durableId="887765972">
    <w:abstractNumId w:val="1"/>
  </w:num>
  <w:num w:numId="21" w16cid:durableId="947155494">
    <w:abstractNumId w:val="23"/>
  </w:num>
  <w:num w:numId="22" w16cid:durableId="895623811">
    <w:abstractNumId w:val="11"/>
  </w:num>
  <w:num w:numId="23" w16cid:durableId="482620734">
    <w:abstractNumId w:val="0"/>
  </w:num>
  <w:num w:numId="24" w16cid:durableId="223413881">
    <w:abstractNumId w:val="25"/>
  </w:num>
  <w:num w:numId="25" w16cid:durableId="1388190546">
    <w:abstractNumId w:val="12"/>
  </w:num>
  <w:num w:numId="26" w16cid:durableId="137115595">
    <w:abstractNumId w:val="5"/>
  </w:num>
  <w:num w:numId="27" w16cid:durableId="363559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91"/>
    <w:rsid w:val="00000616"/>
    <w:rsid w:val="00000FDC"/>
    <w:rsid w:val="00002255"/>
    <w:rsid w:val="000023D0"/>
    <w:rsid w:val="000030B6"/>
    <w:rsid w:val="0001086D"/>
    <w:rsid w:val="00011B25"/>
    <w:rsid w:val="00011E8C"/>
    <w:rsid w:val="00012BD6"/>
    <w:rsid w:val="000132EB"/>
    <w:rsid w:val="00021638"/>
    <w:rsid w:val="00024853"/>
    <w:rsid w:val="00026416"/>
    <w:rsid w:val="00027078"/>
    <w:rsid w:val="00027B0D"/>
    <w:rsid w:val="00035B70"/>
    <w:rsid w:val="000365B6"/>
    <w:rsid w:val="00036DF6"/>
    <w:rsid w:val="00042136"/>
    <w:rsid w:val="00043CE8"/>
    <w:rsid w:val="00047C78"/>
    <w:rsid w:val="00050B39"/>
    <w:rsid w:val="000512CC"/>
    <w:rsid w:val="000516F4"/>
    <w:rsid w:val="0005301C"/>
    <w:rsid w:val="00054F8C"/>
    <w:rsid w:val="00055D0F"/>
    <w:rsid w:val="00056728"/>
    <w:rsid w:val="0006051B"/>
    <w:rsid w:val="00060DF1"/>
    <w:rsid w:val="0006171C"/>
    <w:rsid w:val="00061BAB"/>
    <w:rsid w:val="000647B0"/>
    <w:rsid w:val="00066FB4"/>
    <w:rsid w:val="00067C8C"/>
    <w:rsid w:val="00070C19"/>
    <w:rsid w:val="00070F3B"/>
    <w:rsid w:val="00071937"/>
    <w:rsid w:val="00071CF1"/>
    <w:rsid w:val="000730B9"/>
    <w:rsid w:val="00073599"/>
    <w:rsid w:val="000758F8"/>
    <w:rsid w:val="00076982"/>
    <w:rsid w:val="00077ABD"/>
    <w:rsid w:val="0008008C"/>
    <w:rsid w:val="000809D5"/>
    <w:rsid w:val="00081A46"/>
    <w:rsid w:val="00091A54"/>
    <w:rsid w:val="0009254C"/>
    <w:rsid w:val="00093F4E"/>
    <w:rsid w:val="000949A7"/>
    <w:rsid w:val="00096338"/>
    <w:rsid w:val="000A0448"/>
    <w:rsid w:val="000A0926"/>
    <w:rsid w:val="000A2C47"/>
    <w:rsid w:val="000A3797"/>
    <w:rsid w:val="000A3AE6"/>
    <w:rsid w:val="000A61E5"/>
    <w:rsid w:val="000B0967"/>
    <w:rsid w:val="000B2027"/>
    <w:rsid w:val="000B516E"/>
    <w:rsid w:val="000B6946"/>
    <w:rsid w:val="000B6C53"/>
    <w:rsid w:val="000C1BFF"/>
    <w:rsid w:val="000C57BB"/>
    <w:rsid w:val="000C5974"/>
    <w:rsid w:val="000D01E5"/>
    <w:rsid w:val="000D5D00"/>
    <w:rsid w:val="000D61AE"/>
    <w:rsid w:val="000D67A2"/>
    <w:rsid w:val="000D75B6"/>
    <w:rsid w:val="000E0751"/>
    <w:rsid w:val="000E2DC7"/>
    <w:rsid w:val="000E3CD1"/>
    <w:rsid w:val="000E3D07"/>
    <w:rsid w:val="000E652B"/>
    <w:rsid w:val="000E71F0"/>
    <w:rsid w:val="000F0FAE"/>
    <w:rsid w:val="000F3A14"/>
    <w:rsid w:val="000F3CE6"/>
    <w:rsid w:val="000F43F9"/>
    <w:rsid w:val="000F75DA"/>
    <w:rsid w:val="00101C7D"/>
    <w:rsid w:val="001039C8"/>
    <w:rsid w:val="00104337"/>
    <w:rsid w:val="001068FB"/>
    <w:rsid w:val="00107B59"/>
    <w:rsid w:val="0011019E"/>
    <w:rsid w:val="0011162A"/>
    <w:rsid w:val="001116E3"/>
    <w:rsid w:val="00112F26"/>
    <w:rsid w:val="00113434"/>
    <w:rsid w:val="00113858"/>
    <w:rsid w:val="00114E38"/>
    <w:rsid w:val="00115350"/>
    <w:rsid w:val="00120630"/>
    <w:rsid w:val="00122505"/>
    <w:rsid w:val="001260F1"/>
    <w:rsid w:val="00126CF4"/>
    <w:rsid w:val="00132450"/>
    <w:rsid w:val="0013406D"/>
    <w:rsid w:val="00134611"/>
    <w:rsid w:val="00135B10"/>
    <w:rsid w:val="0014116C"/>
    <w:rsid w:val="00142D9A"/>
    <w:rsid w:val="0014376D"/>
    <w:rsid w:val="0014395A"/>
    <w:rsid w:val="00143B6E"/>
    <w:rsid w:val="001444AA"/>
    <w:rsid w:val="0014736E"/>
    <w:rsid w:val="00150A6E"/>
    <w:rsid w:val="001549E3"/>
    <w:rsid w:val="00157F3C"/>
    <w:rsid w:val="00160F02"/>
    <w:rsid w:val="001639A2"/>
    <w:rsid w:val="00164FF9"/>
    <w:rsid w:val="0016635E"/>
    <w:rsid w:val="00166D54"/>
    <w:rsid w:val="0017116E"/>
    <w:rsid w:val="00172A0F"/>
    <w:rsid w:val="00174211"/>
    <w:rsid w:val="00174B8C"/>
    <w:rsid w:val="00174C02"/>
    <w:rsid w:val="00175A09"/>
    <w:rsid w:val="0017772D"/>
    <w:rsid w:val="001811CB"/>
    <w:rsid w:val="001814A6"/>
    <w:rsid w:val="00181A66"/>
    <w:rsid w:val="00181D1D"/>
    <w:rsid w:val="001831DE"/>
    <w:rsid w:val="00186842"/>
    <w:rsid w:val="00186862"/>
    <w:rsid w:val="00187207"/>
    <w:rsid w:val="0018767C"/>
    <w:rsid w:val="00190964"/>
    <w:rsid w:val="001912C8"/>
    <w:rsid w:val="00197205"/>
    <w:rsid w:val="00197C6A"/>
    <w:rsid w:val="001A1B97"/>
    <w:rsid w:val="001A23CB"/>
    <w:rsid w:val="001A284A"/>
    <w:rsid w:val="001A4C05"/>
    <w:rsid w:val="001A5A09"/>
    <w:rsid w:val="001A6B57"/>
    <w:rsid w:val="001B1269"/>
    <w:rsid w:val="001B20E1"/>
    <w:rsid w:val="001B2EBF"/>
    <w:rsid w:val="001B4363"/>
    <w:rsid w:val="001B65C2"/>
    <w:rsid w:val="001C4AAC"/>
    <w:rsid w:val="001D0460"/>
    <w:rsid w:val="001D3717"/>
    <w:rsid w:val="001D3B55"/>
    <w:rsid w:val="001E37ED"/>
    <w:rsid w:val="001E5AF0"/>
    <w:rsid w:val="001E7B7D"/>
    <w:rsid w:val="001F29C4"/>
    <w:rsid w:val="001F5EB7"/>
    <w:rsid w:val="001F7DDF"/>
    <w:rsid w:val="002023BA"/>
    <w:rsid w:val="00203706"/>
    <w:rsid w:val="00203B68"/>
    <w:rsid w:val="00204D35"/>
    <w:rsid w:val="00204E48"/>
    <w:rsid w:val="00211DF3"/>
    <w:rsid w:val="00216FAF"/>
    <w:rsid w:val="002202B8"/>
    <w:rsid w:val="002204E3"/>
    <w:rsid w:val="00221A06"/>
    <w:rsid w:val="00222E28"/>
    <w:rsid w:val="00231FAE"/>
    <w:rsid w:val="002330F7"/>
    <w:rsid w:val="002427DC"/>
    <w:rsid w:val="00244F08"/>
    <w:rsid w:val="002500E4"/>
    <w:rsid w:val="00250C0A"/>
    <w:rsid w:val="00257AD1"/>
    <w:rsid w:val="00257B3D"/>
    <w:rsid w:val="00261E86"/>
    <w:rsid w:val="00262070"/>
    <w:rsid w:val="002624C2"/>
    <w:rsid w:val="0026393F"/>
    <w:rsid w:val="0027192E"/>
    <w:rsid w:val="00272F57"/>
    <w:rsid w:val="002737CC"/>
    <w:rsid w:val="00277536"/>
    <w:rsid w:val="00277C53"/>
    <w:rsid w:val="002812DC"/>
    <w:rsid w:val="00281CDF"/>
    <w:rsid w:val="00285480"/>
    <w:rsid w:val="00287A5D"/>
    <w:rsid w:val="00287EBB"/>
    <w:rsid w:val="00287F4D"/>
    <w:rsid w:val="0029054B"/>
    <w:rsid w:val="00291891"/>
    <w:rsid w:val="00291FAA"/>
    <w:rsid w:val="00292C86"/>
    <w:rsid w:val="00294184"/>
    <w:rsid w:val="0029497A"/>
    <w:rsid w:val="002976F1"/>
    <w:rsid w:val="002A76D8"/>
    <w:rsid w:val="002B038B"/>
    <w:rsid w:val="002C0B84"/>
    <w:rsid w:val="002C48AA"/>
    <w:rsid w:val="002C4BF9"/>
    <w:rsid w:val="002C699B"/>
    <w:rsid w:val="002D1D4A"/>
    <w:rsid w:val="002D450D"/>
    <w:rsid w:val="002D5BF8"/>
    <w:rsid w:val="002D72E6"/>
    <w:rsid w:val="002E136C"/>
    <w:rsid w:val="002E25BA"/>
    <w:rsid w:val="002E2FAE"/>
    <w:rsid w:val="002E54FE"/>
    <w:rsid w:val="002F1515"/>
    <w:rsid w:val="002F3B5B"/>
    <w:rsid w:val="002F4E1B"/>
    <w:rsid w:val="002F570A"/>
    <w:rsid w:val="002F5E12"/>
    <w:rsid w:val="003006E8"/>
    <w:rsid w:val="003042EA"/>
    <w:rsid w:val="00305365"/>
    <w:rsid w:val="00307EB6"/>
    <w:rsid w:val="00307F3A"/>
    <w:rsid w:val="00307FDC"/>
    <w:rsid w:val="003117CE"/>
    <w:rsid w:val="00312F0F"/>
    <w:rsid w:val="003139E2"/>
    <w:rsid w:val="003145D6"/>
    <w:rsid w:val="00315008"/>
    <w:rsid w:val="00316BC4"/>
    <w:rsid w:val="0032192A"/>
    <w:rsid w:val="003247AF"/>
    <w:rsid w:val="003309B2"/>
    <w:rsid w:val="0033116E"/>
    <w:rsid w:val="00331BA7"/>
    <w:rsid w:val="00335E8E"/>
    <w:rsid w:val="00340A75"/>
    <w:rsid w:val="003427EA"/>
    <w:rsid w:val="0034409C"/>
    <w:rsid w:val="00344274"/>
    <w:rsid w:val="00344563"/>
    <w:rsid w:val="00345FE0"/>
    <w:rsid w:val="00346F2F"/>
    <w:rsid w:val="00347E2C"/>
    <w:rsid w:val="00352B2D"/>
    <w:rsid w:val="00352CEB"/>
    <w:rsid w:val="0035401B"/>
    <w:rsid w:val="00356CF9"/>
    <w:rsid w:val="00356DB9"/>
    <w:rsid w:val="003651F3"/>
    <w:rsid w:val="003659DD"/>
    <w:rsid w:val="003667A6"/>
    <w:rsid w:val="00367C34"/>
    <w:rsid w:val="0037091E"/>
    <w:rsid w:val="0037102F"/>
    <w:rsid w:val="00371552"/>
    <w:rsid w:val="003746DB"/>
    <w:rsid w:val="00374E5B"/>
    <w:rsid w:val="003754F7"/>
    <w:rsid w:val="00375D39"/>
    <w:rsid w:val="003763A3"/>
    <w:rsid w:val="00376F46"/>
    <w:rsid w:val="00377774"/>
    <w:rsid w:val="003800B0"/>
    <w:rsid w:val="00386167"/>
    <w:rsid w:val="00387A1E"/>
    <w:rsid w:val="00391F17"/>
    <w:rsid w:val="00393289"/>
    <w:rsid w:val="00394D04"/>
    <w:rsid w:val="00397231"/>
    <w:rsid w:val="003A2549"/>
    <w:rsid w:val="003A3038"/>
    <w:rsid w:val="003A57FD"/>
    <w:rsid w:val="003A6BF5"/>
    <w:rsid w:val="003B3E7F"/>
    <w:rsid w:val="003C2528"/>
    <w:rsid w:val="003C28C0"/>
    <w:rsid w:val="003C2915"/>
    <w:rsid w:val="003C2E38"/>
    <w:rsid w:val="003C3333"/>
    <w:rsid w:val="003C4D93"/>
    <w:rsid w:val="003D01D2"/>
    <w:rsid w:val="003D22D4"/>
    <w:rsid w:val="003D28D3"/>
    <w:rsid w:val="003D32A5"/>
    <w:rsid w:val="003D7CAA"/>
    <w:rsid w:val="003E15DD"/>
    <w:rsid w:val="003E2684"/>
    <w:rsid w:val="003E6D74"/>
    <w:rsid w:val="003F1049"/>
    <w:rsid w:val="003F3389"/>
    <w:rsid w:val="003F3922"/>
    <w:rsid w:val="003F70F3"/>
    <w:rsid w:val="003F7139"/>
    <w:rsid w:val="00400352"/>
    <w:rsid w:val="00400BE3"/>
    <w:rsid w:val="00402922"/>
    <w:rsid w:val="00403FF6"/>
    <w:rsid w:val="00406290"/>
    <w:rsid w:val="0041267E"/>
    <w:rsid w:val="004132C2"/>
    <w:rsid w:val="00414DB1"/>
    <w:rsid w:val="00415AFE"/>
    <w:rsid w:val="0042052E"/>
    <w:rsid w:val="00422229"/>
    <w:rsid w:val="0042276D"/>
    <w:rsid w:val="00422EB2"/>
    <w:rsid w:val="0042493B"/>
    <w:rsid w:val="00426E92"/>
    <w:rsid w:val="0043558D"/>
    <w:rsid w:val="00436955"/>
    <w:rsid w:val="00440158"/>
    <w:rsid w:val="004426AE"/>
    <w:rsid w:val="00442D6F"/>
    <w:rsid w:val="00444606"/>
    <w:rsid w:val="00444645"/>
    <w:rsid w:val="00444B67"/>
    <w:rsid w:val="00451104"/>
    <w:rsid w:val="00451245"/>
    <w:rsid w:val="00455075"/>
    <w:rsid w:val="00461379"/>
    <w:rsid w:val="004640E3"/>
    <w:rsid w:val="0046762B"/>
    <w:rsid w:val="0047222C"/>
    <w:rsid w:val="00472498"/>
    <w:rsid w:val="00474B8B"/>
    <w:rsid w:val="004758B4"/>
    <w:rsid w:val="00477B12"/>
    <w:rsid w:val="00480509"/>
    <w:rsid w:val="00482668"/>
    <w:rsid w:val="00483AA4"/>
    <w:rsid w:val="00484A86"/>
    <w:rsid w:val="00492ABD"/>
    <w:rsid w:val="00492B44"/>
    <w:rsid w:val="00492C18"/>
    <w:rsid w:val="00493FF8"/>
    <w:rsid w:val="00495DBF"/>
    <w:rsid w:val="004A3431"/>
    <w:rsid w:val="004A4B76"/>
    <w:rsid w:val="004A4F6A"/>
    <w:rsid w:val="004B0084"/>
    <w:rsid w:val="004B22FF"/>
    <w:rsid w:val="004C1154"/>
    <w:rsid w:val="004C3D8B"/>
    <w:rsid w:val="004C6DA6"/>
    <w:rsid w:val="004D68E2"/>
    <w:rsid w:val="004E052D"/>
    <w:rsid w:val="004E06C8"/>
    <w:rsid w:val="004E083F"/>
    <w:rsid w:val="004E4AF5"/>
    <w:rsid w:val="004E4AFE"/>
    <w:rsid w:val="004E7174"/>
    <w:rsid w:val="004E7611"/>
    <w:rsid w:val="004F0075"/>
    <w:rsid w:val="004F06DA"/>
    <w:rsid w:val="004F0807"/>
    <w:rsid w:val="004F0FD9"/>
    <w:rsid w:val="004F24B3"/>
    <w:rsid w:val="004F2C14"/>
    <w:rsid w:val="004F2F16"/>
    <w:rsid w:val="004F3DE3"/>
    <w:rsid w:val="004F408F"/>
    <w:rsid w:val="004F4A24"/>
    <w:rsid w:val="00501D1C"/>
    <w:rsid w:val="00503340"/>
    <w:rsid w:val="005039BE"/>
    <w:rsid w:val="005042F0"/>
    <w:rsid w:val="00505AA3"/>
    <w:rsid w:val="00505E69"/>
    <w:rsid w:val="00506CF8"/>
    <w:rsid w:val="005115A4"/>
    <w:rsid w:val="00511C0F"/>
    <w:rsid w:val="00512BE1"/>
    <w:rsid w:val="00513CCA"/>
    <w:rsid w:val="00514A5B"/>
    <w:rsid w:val="00514DC9"/>
    <w:rsid w:val="005155DE"/>
    <w:rsid w:val="0051609C"/>
    <w:rsid w:val="00516726"/>
    <w:rsid w:val="00516E31"/>
    <w:rsid w:val="00517039"/>
    <w:rsid w:val="005202F0"/>
    <w:rsid w:val="00520E69"/>
    <w:rsid w:val="0052168C"/>
    <w:rsid w:val="0052242D"/>
    <w:rsid w:val="0052574F"/>
    <w:rsid w:val="00525AE0"/>
    <w:rsid w:val="00526324"/>
    <w:rsid w:val="00526FD3"/>
    <w:rsid w:val="00527181"/>
    <w:rsid w:val="00531AF0"/>
    <w:rsid w:val="00532870"/>
    <w:rsid w:val="00533486"/>
    <w:rsid w:val="00534CBB"/>
    <w:rsid w:val="00535FC6"/>
    <w:rsid w:val="005406E7"/>
    <w:rsid w:val="00541CF1"/>
    <w:rsid w:val="0054498F"/>
    <w:rsid w:val="00544BDA"/>
    <w:rsid w:val="00545888"/>
    <w:rsid w:val="00546E96"/>
    <w:rsid w:val="00552318"/>
    <w:rsid w:val="00554CA8"/>
    <w:rsid w:val="00560B21"/>
    <w:rsid w:val="0056105D"/>
    <w:rsid w:val="00562228"/>
    <w:rsid w:val="005625D3"/>
    <w:rsid w:val="00563DBF"/>
    <w:rsid w:val="00566E1B"/>
    <w:rsid w:val="0057332E"/>
    <w:rsid w:val="00575D82"/>
    <w:rsid w:val="00577AFE"/>
    <w:rsid w:val="00580983"/>
    <w:rsid w:val="00580FC9"/>
    <w:rsid w:val="00590925"/>
    <w:rsid w:val="005A1E0C"/>
    <w:rsid w:val="005A374F"/>
    <w:rsid w:val="005A47B3"/>
    <w:rsid w:val="005A47C8"/>
    <w:rsid w:val="005A49DF"/>
    <w:rsid w:val="005A4AAB"/>
    <w:rsid w:val="005A5AB7"/>
    <w:rsid w:val="005A6D08"/>
    <w:rsid w:val="005B1AC7"/>
    <w:rsid w:val="005B1BFD"/>
    <w:rsid w:val="005B3AA3"/>
    <w:rsid w:val="005B4150"/>
    <w:rsid w:val="005B4254"/>
    <w:rsid w:val="005B4FCE"/>
    <w:rsid w:val="005B54FA"/>
    <w:rsid w:val="005B5B2A"/>
    <w:rsid w:val="005B609D"/>
    <w:rsid w:val="005B6E1B"/>
    <w:rsid w:val="005C24E8"/>
    <w:rsid w:val="005C2FB8"/>
    <w:rsid w:val="005C3BEB"/>
    <w:rsid w:val="005C511E"/>
    <w:rsid w:val="005C5531"/>
    <w:rsid w:val="005C6474"/>
    <w:rsid w:val="005C6EE4"/>
    <w:rsid w:val="005C7354"/>
    <w:rsid w:val="005C76D7"/>
    <w:rsid w:val="005D0769"/>
    <w:rsid w:val="005D135B"/>
    <w:rsid w:val="005D2321"/>
    <w:rsid w:val="005D238D"/>
    <w:rsid w:val="005D255B"/>
    <w:rsid w:val="005D39D7"/>
    <w:rsid w:val="005D5B2D"/>
    <w:rsid w:val="005D6602"/>
    <w:rsid w:val="005E2174"/>
    <w:rsid w:val="005E2A3B"/>
    <w:rsid w:val="005E3FBC"/>
    <w:rsid w:val="005E42A3"/>
    <w:rsid w:val="005E67C6"/>
    <w:rsid w:val="005E6CE5"/>
    <w:rsid w:val="005F1920"/>
    <w:rsid w:val="005F35D2"/>
    <w:rsid w:val="005F50B9"/>
    <w:rsid w:val="005F5C33"/>
    <w:rsid w:val="005F79EA"/>
    <w:rsid w:val="00600D1F"/>
    <w:rsid w:val="00600F12"/>
    <w:rsid w:val="00601082"/>
    <w:rsid w:val="006014F1"/>
    <w:rsid w:val="00602A81"/>
    <w:rsid w:val="0060418A"/>
    <w:rsid w:val="00611C39"/>
    <w:rsid w:val="00613AA7"/>
    <w:rsid w:val="00620985"/>
    <w:rsid w:val="00620BC2"/>
    <w:rsid w:val="006224C0"/>
    <w:rsid w:val="0062266D"/>
    <w:rsid w:val="006248F9"/>
    <w:rsid w:val="00625422"/>
    <w:rsid w:val="006254F8"/>
    <w:rsid w:val="00634194"/>
    <w:rsid w:val="00634C78"/>
    <w:rsid w:val="00636D06"/>
    <w:rsid w:val="00641828"/>
    <w:rsid w:val="00642CF5"/>
    <w:rsid w:val="00643199"/>
    <w:rsid w:val="00644B15"/>
    <w:rsid w:val="00644C6A"/>
    <w:rsid w:val="00646592"/>
    <w:rsid w:val="00647BF4"/>
    <w:rsid w:val="00650912"/>
    <w:rsid w:val="006512F5"/>
    <w:rsid w:val="00652F1D"/>
    <w:rsid w:val="006553E4"/>
    <w:rsid w:val="00655635"/>
    <w:rsid w:val="00655FA0"/>
    <w:rsid w:val="0065788A"/>
    <w:rsid w:val="00657CEA"/>
    <w:rsid w:val="0066099D"/>
    <w:rsid w:val="00660C68"/>
    <w:rsid w:val="00661705"/>
    <w:rsid w:val="0066180B"/>
    <w:rsid w:val="00662782"/>
    <w:rsid w:val="006629A4"/>
    <w:rsid w:val="00665857"/>
    <w:rsid w:val="00670815"/>
    <w:rsid w:val="00672C27"/>
    <w:rsid w:val="006731A0"/>
    <w:rsid w:val="00673DC9"/>
    <w:rsid w:val="006756EA"/>
    <w:rsid w:val="00675FBE"/>
    <w:rsid w:val="00677B9E"/>
    <w:rsid w:val="00680CC1"/>
    <w:rsid w:val="006825F1"/>
    <w:rsid w:val="0068274B"/>
    <w:rsid w:val="006830A6"/>
    <w:rsid w:val="006847F6"/>
    <w:rsid w:val="00686F04"/>
    <w:rsid w:val="00690D75"/>
    <w:rsid w:val="00694007"/>
    <w:rsid w:val="00694482"/>
    <w:rsid w:val="006976B3"/>
    <w:rsid w:val="006A0FC3"/>
    <w:rsid w:val="006A15BC"/>
    <w:rsid w:val="006A2629"/>
    <w:rsid w:val="006A2AF9"/>
    <w:rsid w:val="006A4B36"/>
    <w:rsid w:val="006A5CA5"/>
    <w:rsid w:val="006B0056"/>
    <w:rsid w:val="006B1ABA"/>
    <w:rsid w:val="006B42B8"/>
    <w:rsid w:val="006B4465"/>
    <w:rsid w:val="006B6ADF"/>
    <w:rsid w:val="006C023B"/>
    <w:rsid w:val="006C0911"/>
    <w:rsid w:val="006C3FB7"/>
    <w:rsid w:val="006C4735"/>
    <w:rsid w:val="006C5373"/>
    <w:rsid w:val="006C53DE"/>
    <w:rsid w:val="006C6522"/>
    <w:rsid w:val="006C71E5"/>
    <w:rsid w:val="006C7247"/>
    <w:rsid w:val="006C7339"/>
    <w:rsid w:val="006D026E"/>
    <w:rsid w:val="006D05D8"/>
    <w:rsid w:val="006D43FE"/>
    <w:rsid w:val="006D5946"/>
    <w:rsid w:val="006D69CD"/>
    <w:rsid w:val="006D6A2C"/>
    <w:rsid w:val="006E019C"/>
    <w:rsid w:val="006E10AC"/>
    <w:rsid w:val="006E1884"/>
    <w:rsid w:val="006E4116"/>
    <w:rsid w:val="006E496C"/>
    <w:rsid w:val="006E6B57"/>
    <w:rsid w:val="006F36DE"/>
    <w:rsid w:val="006F4CF6"/>
    <w:rsid w:val="006F4E35"/>
    <w:rsid w:val="00703F90"/>
    <w:rsid w:val="00706273"/>
    <w:rsid w:val="00710AAE"/>
    <w:rsid w:val="00712226"/>
    <w:rsid w:val="00712953"/>
    <w:rsid w:val="00714DDF"/>
    <w:rsid w:val="007166B1"/>
    <w:rsid w:val="00716702"/>
    <w:rsid w:val="0072305D"/>
    <w:rsid w:val="0072374F"/>
    <w:rsid w:val="00726BEC"/>
    <w:rsid w:val="00732E0D"/>
    <w:rsid w:val="00734B63"/>
    <w:rsid w:val="0073513B"/>
    <w:rsid w:val="00737234"/>
    <w:rsid w:val="00740513"/>
    <w:rsid w:val="00741A16"/>
    <w:rsid w:val="00744AB3"/>
    <w:rsid w:val="00744E64"/>
    <w:rsid w:val="007460E1"/>
    <w:rsid w:val="007470A2"/>
    <w:rsid w:val="00747FDD"/>
    <w:rsid w:val="0075238F"/>
    <w:rsid w:val="00752DFF"/>
    <w:rsid w:val="00754757"/>
    <w:rsid w:val="00754B12"/>
    <w:rsid w:val="007604B6"/>
    <w:rsid w:val="00760F61"/>
    <w:rsid w:val="00761FB7"/>
    <w:rsid w:val="00762603"/>
    <w:rsid w:val="00762920"/>
    <w:rsid w:val="00763B10"/>
    <w:rsid w:val="007663B7"/>
    <w:rsid w:val="00766EA8"/>
    <w:rsid w:val="007741F7"/>
    <w:rsid w:val="0077591E"/>
    <w:rsid w:val="00780696"/>
    <w:rsid w:val="00781358"/>
    <w:rsid w:val="00782FEA"/>
    <w:rsid w:val="0079380D"/>
    <w:rsid w:val="007A2110"/>
    <w:rsid w:val="007A3148"/>
    <w:rsid w:val="007A3A42"/>
    <w:rsid w:val="007A3C07"/>
    <w:rsid w:val="007A555C"/>
    <w:rsid w:val="007A6B3B"/>
    <w:rsid w:val="007A6C93"/>
    <w:rsid w:val="007B1E50"/>
    <w:rsid w:val="007B3ED6"/>
    <w:rsid w:val="007B665F"/>
    <w:rsid w:val="007B7AAD"/>
    <w:rsid w:val="007B7B05"/>
    <w:rsid w:val="007C0DFE"/>
    <w:rsid w:val="007C0F88"/>
    <w:rsid w:val="007C7394"/>
    <w:rsid w:val="007D1096"/>
    <w:rsid w:val="007D14CD"/>
    <w:rsid w:val="007D32C3"/>
    <w:rsid w:val="007D49CD"/>
    <w:rsid w:val="007D552A"/>
    <w:rsid w:val="007D6139"/>
    <w:rsid w:val="007D725F"/>
    <w:rsid w:val="007D7F5C"/>
    <w:rsid w:val="007E0FD2"/>
    <w:rsid w:val="007E5AB4"/>
    <w:rsid w:val="007E5BF6"/>
    <w:rsid w:val="007E7485"/>
    <w:rsid w:val="007F14C4"/>
    <w:rsid w:val="007F1F6F"/>
    <w:rsid w:val="007F23A9"/>
    <w:rsid w:val="007F2A5D"/>
    <w:rsid w:val="007F4CC8"/>
    <w:rsid w:val="007F4D0D"/>
    <w:rsid w:val="007F6FB3"/>
    <w:rsid w:val="00801E1C"/>
    <w:rsid w:val="008024BB"/>
    <w:rsid w:val="00804FA0"/>
    <w:rsid w:val="00805E17"/>
    <w:rsid w:val="00806B21"/>
    <w:rsid w:val="00807274"/>
    <w:rsid w:val="00807E03"/>
    <w:rsid w:val="00810E8A"/>
    <w:rsid w:val="00812D4A"/>
    <w:rsid w:val="00814DEF"/>
    <w:rsid w:val="00815A7C"/>
    <w:rsid w:val="0081625A"/>
    <w:rsid w:val="00816A6C"/>
    <w:rsid w:val="00822758"/>
    <w:rsid w:val="00822D51"/>
    <w:rsid w:val="0082391D"/>
    <w:rsid w:val="0082392A"/>
    <w:rsid w:val="008266C4"/>
    <w:rsid w:val="00827672"/>
    <w:rsid w:val="00831FD6"/>
    <w:rsid w:val="00833A16"/>
    <w:rsid w:val="008352A5"/>
    <w:rsid w:val="00835769"/>
    <w:rsid w:val="00836681"/>
    <w:rsid w:val="008370ED"/>
    <w:rsid w:val="00841CCA"/>
    <w:rsid w:val="00841EC4"/>
    <w:rsid w:val="00845215"/>
    <w:rsid w:val="00847929"/>
    <w:rsid w:val="00853DDF"/>
    <w:rsid w:val="0086095D"/>
    <w:rsid w:val="008613B7"/>
    <w:rsid w:val="008615F8"/>
    <w:rsid w:val="00862E0A"/>
    <w:rsid w:val="00864804"/>
    <w:rsid w:val="008656D0"/>
    <w:rsid w:val="0086758C"/>
    <w:rsid w:val="00871A89"/>
    <w:rsid w:val="00872C35"/>
    <w:rsid w:val="00872DD7"/>
    <w:rsid w:val="00873D42"/>
    <w:rsid w:val="00877AFB"/>
    <w:rsid w:val="00880C06"/>
    <w:rsid w:val="00883A45"/>
    <w:rsid w:val="008863E3"/>
    <w:rsid w:val="00886E26"/>
    <w:rsid w:val="0088724B"/>
    <w:rsid w:val="008935F6"/>
    <w:rsid w:val="00893AC5"/>
    <w:rsid w:val="00895231"/>
    <w:rsid w:val="008953C9"/>
    <w:rsid w:val="0089662B"/>
    <w:rsid w:val="008A2624"/>
    <w:rsid w:val="008A2668"/>
    <w:rsid w:val="008A34A2"/>
    <w:rsid w:val="008A40D9"/>
    <w:rsid w:val="008A434C"/>
    <w:rsid w:val="008A6B31"/>
    <w:rsid w:val="008A748F"/>
    <w:rsid w:val="008A7881"/>
    <w:rsid w:val="008B0708"/>
    <w:rsid w:val="008B14DF"/>
    <w:rsid w:val="008B458F"/>
    <w:rsid w:val="008B59F4"/>
    <w:rsid w:val="008C2176"/>
    <w:rsid w:val="008C4964"/>
    <w:rsid w:val="008C6DFD"/>
    <w:rsid w:val="008C78A9"/>
    <w:rsid w:val="008C78B4"/>
    <w:rsid w:val="008C7DD2"/>
    <w:rsid w:val="008D4530"/>
    <w:rsid w:val="008D4C85"/>
    <w:rsid w:val="008E0C69"/>
    <w:rsid w:val="008E1F85"/>
    <w:rsid w:val="008E34CC"/>
    <w:rsid w:val="008F16DE"/>
    <w:rsid w:val="008F4B74"/>
    <w:rsid w:val="008F57A1"/>
    <w:rsid w:val="008F6379"/>
    <w:rsid w:val="008F70F3"/>
    <w:rsid w:val="008F73B2"/>
    <w:rsid w:val="00901AB7"/>
    <w:rsid w:val="009022A4"/>
    <w:rsid w:val="009023F9"/>
    <w:rsid w:val="00904A20"/>
    <w:rsid w:val="009059D9"/>
    <w:rsid w:val="009063E2"/>
    <w:rsid w:val="00910448"/>
    <w:rsid w:val="009139A3"/>
    <w:rsid w:val="00913BEA"/>
    <w:rsid w:val="00922FD1"/>
    <w:rsid w:val="00924A09"/>
    <w:rsid w:val="00924ADC"/>
    <w:rsid w:val="009259BB"/>
    <w:rsid w:val="00931842"/>
    <w:rsid w:val="009326AB"/>
    <w:rsid w:val="00932B43"/>
    <w:rsid w:val="0093365B"/>
    <w:rsid w:val="0093390E"/>
    <w:rsid w:val="0093449F"/>
    <w:rsid w:val="00936B8D"/>
    <w:rsid w:val="009409A7"/>
    <w:rsid w:val="00943732"/>
    <w:rsid w:val="0095121F"/>
    <w:rsid w:val="009516CD"/>
    <w:rsid w:val="00954583"/>
    <w:rsid w:val="00954824"/>
    <w:rsid w:val="00957232"/>
    <w:rsid w:val="00957322"/>
    <w:rsid w:val="00957711"/>
    <w:rsid w:val="009627AA"/>
    <w:rsid w:val="00963374"/>
    <w:rsid w:val="009655AF"/>
    <w:rsid w:val="009701DA"/>
    <w:rsid w:val="00970D5A"/>
    <w:rsid w:val="00970DF3"/>
    <w:rsid w:val="009729B3"/>
    <w:rsid w:val="0097596A"/>
    <w:rsid w:val="00976CA2"/>
    <w:rsid w:val="00977DBF"/>
    <w:rsid w:val="009801FD"/>
    <w:rsid w:val="009808C0"/>
    <w:rsid w:val="0099046E"/>
    <w:rsid w:val="00997CC4"/>
    <w:rsid w:val="009A1C9E"/>
    <w:rsid w:val="009A1CB1"/>
    <w:rsid w:val="009B24F6"/>
    <w:rsid w:val="009B29FE"/>
    <w:rsid w:val="009B2B07"/>
    <w:rsid w:val="009B3565"/>
    <w:rsid w:val="009B382F"/>
    <w:rsid w:val="009B4563"/>
    <w:rsid w:val="009B508E"/>
    <w:rsid w:val="009B514A"/>
    <w:rsid w:val="009B6C72"/>
    <w:rsid w:val="009C1123"/>
    <w:rsid w:val="009C20BC"/>
    <w:rsid w:val="009C4C99"/>
    <w:rsid w:val="009C4F11"/>
    <w:rsid w:val="009C6958"/>
    <w:rsid w:val="009C77A5"/>
    <w:rsid w:val="009D00CE"/>
    <w:rsid w:val="009D215C"/>
    <w:rsid w:val="009D23A4"/>
    <w:rsid w:val="009D2738"/>
    <w:rsid w:val="009D3162"/>
    <w:rsid w:val="009D380A"/>
    <w:rsid w:val="009D65EF"/>
    <w:rsid w:val="009D7281"/>
    <w:rsid w:val="009E18A0"/>
    <w:rsid w:val="009E364F"/>
    <w:rsid w:val="009E3E06"/>
    <w:rsid w:val="009E4458"/>
    <w:rsid w:val="009E48FA"/>
    <w:rsid w:val="009E4A7A"/>
    <w:rsid w:val="009F14BB"/>
    <w:rsid w:val="009F467D"/>
    <w:rsid w:val="009F5FCE"/>
    <w:rsid w:val="009F76C4"/>
    <w:rsid w:val="009F77FA"/>
    <w:rsid w:val="009F7A07"/>
    <w:rsid w:val="00A03B59"/>
    <w:rsid w:val="00A06CBF"/>
    <w:rsid w:val="00A13669"/>
    <w:rsid w:val="00A14B7D"/>
    <w:rsid w:val="00A1555E"/>
    <w:rsid w:val="00A20A91"/>
    <w:rsid w:val="00A22E90"/>
    <w:rsid w:val="00A23A53"/>
    <w:rsid w:val="00A24038"/>
    <w:rsid w:val="00A25866"/>
    <w:rsid w:val="00A32BFD"/>
    <w:rsid w:val="00A36881"/>
    <w:rsid w:val="00A40CF8"/>
    <w:rsid w:val="00A40E20"/>
    <w:rsid w:val="00A413FF"/>
    <w:rsid w:val="00A43165"/>
    <w:rsid w:val="00A4512C"/>
    <w:rsid w:val="00A45B4E"/>
    <w:rsid w:val="00A542FD"/>
    <w:rsid w:val="00A548C6"/>
    <w:rsid w:val="00A553CC"/>
    <w:rsid w:val="00A56D6C"/>
    <w:rsid w:val="00A60510"/>
    <w:rsid w:val="00A60FFC"/>
    <w:rsid w:val="00A617B6"/>
    <w:rsid w:val="00A61A96"/>
    <w:rsid w:val="00A6319A"/>
    <w:rsid w:val="00A648AF"/>
    <w:rsid w:val="00A652A8"/>
    <w:rsid w:val="00A65D2D"/>
    <w:rsid w:val="00A67B79"/>
    <w:rsid w:val="00A7398D"/>
    <w:rsid w:val="00A76868"/>
    <w:rsid w:val="00A771A6"/>
    <w:rsid w:val="00A834DB"/>
    <w:rsid w:val="00A836ED"/>
    <w:rsid w:val="00A84D1A"/>
    <w:rsid w:val="00A91C35"/>
    <w:rsid w:val="00A93D60"/>
    <w:rsid w:val="00A96CE7"/>
    <w:rsid w:val="00AA1748"/>
    <w:rsid w:val="00AA1C7F"/>
    <w:rsid w:val="00AB2B12"/>
    <w:rsid w:val="00AB35B4"/>
    <w:rsid w:val="00AB5257"/>
    <w:rsid w:val="00AB7CB5"/>
    <w:rsid w:val="00AC0670"/>
    <w:rsid w:val="00AC34FF"/>
    <w:rsid w:val="00AC46F6"/>
    <w:rsid w:val="00AC4B13"/>
    <w:rsid w:val="00AC71E2"/>
    <w:rsid w:val="00AD13A3"/>
    <w:rsid w:val="00AD51C5"/>
    <w:rsid w:val="00AD570B"/>
    <w:rsid w:val="00AD598A"/>
    <w:rsid w:val="00AD5A0A"/>
    <w:rsid w:val="00AD6F62"/>
    <w:rsid w:val="00AE1A9A"/>
    <w:rsid w:val="00AE21C6"/>
    <w:rsid w:val="00AE296A"/>
    <w:rsid w:val="00AE4504"/>
    <w:rsid w:val="00AE4DA5"/>
    <w:rsid w:val="00AE66F0"/>
    <w:rsid w:val="00AF0917"/>
    <w:rsid w:val="00AF3D68"/>
    <w:rsid w:val="00AF51BB"/>
    <w:rsid w:val="00AF5621"/>
    <w:rsid w:val="00AF6108"/>
    <w:rsid w:val="00AF73EA"/>
    <w:rsid w:val="00AF7FBE"/>
    <w:rsid w:val="00B000EA"/>
    <w:rsid w:val="00B0434E"/>
    <w:rsid w:val="00B05936"/>
    <w:rsid w:val="00B066F3"/>
    <w:rsid w:val="00B137B7"/>
    <w:rsid w:val="00B23800"/>
    <w:rsid w:val="00B27B65"/>
    <w:rsid w:val="00B31DC5"/>
    <w:rsid w:val="00B34636"/>
    <w:rsid w:val="00B3477D"/>
    <w:rsid w:val="00B37538"/>
    <w:rsid w:val="00B40F36"/>
    <w:rsid w:val="00B41179"/>
    <w:rsid w:val="00B422C1"/>
    <w:rsid w:val="00B43B17"/>
    <w:rsid w:val="00B447BC"/>
    <w:rsid w:val="00B4543E"/>
    <w:rsid w:val="00B462E9"/>
    <w:rsid w:val="00B47011"/>
    <w:rsid w:val="00B47769"/>
    <w:rsid w:val="00B55D5D"/>
    <w:rsid w:val="00B55EA3"/>
    <w:rsid w:val="00B6009F"/>
    <w:rsid w:val="00B61AAF"/>
    <w:rsid w:val="00B62DC7"/>
    <w:rsid w:val="00B636CB"/>
    <w:rsid w:val="00B66E14"/>
    <w:rsid w:val="00B718D1"/>
    <w:rsid w:val="00B74B85"/>
    <w:rsid w:val="00B768AE"/>
    <w:rsid w:val="00B76C55"/>
    <w:rsid w:val="00B77A65"/>
    <w:rsid w:val="00B810C0"/>
    <w:rsid w:val="00B81F0A"/>
    <w:rsid w:val="00B83591"/>
    <w:rsid w:val="00B83DD3"/>
    <w:rsid w:val="00B84631"/>
    <w:rsid w:val="00B855EC"/>
    <w:rsid w:val="00B85C7E"/>
    <w:rsid w:val="00B87C1A"/>
    <w:rsid w:val="00B905CB"/>
    <w:rsid w:val="00B91D42"/>
    <w:rsid w:val="00B93161"/>
    <w:rsid w:val="00B9343C"/>
    <w:rsid w:val="00B934B4"/>
    <w:rsid w:val="00B96054"/>
    <w:rsid w:val="00BA4223"/>
    <w:rsid w:val="00BA681B"/>
    <w:rsid w:val="00BB15D9"/>
    <w:rsid w:val="00BB693D"/>
    <w:rsid w:val="00BB7300"/>
    <w:rsid w:val="00BB7D2D"/>
    <w:rsid w:val="00BC0A20"/>
    <w:rsid w:val="00BC0DF1"/>
    <w:rsid w:val="00BC53AD"/>
    <w:rsid w:val="00BC6FB0"/>
    <w:rsid w:val="00BC7E94"/>
    <w:rsid w:val="00BD1B09"/>
    <w:rsid w:val="00BD28C2"/>
    <w:rsid w:val="00BD38A4"/>
    <w:rsid w:val="00BD528D"/>
    <w:rsid w:val="00BD5792"/>
    <w:rsid w:val="00BD5999"/>
    <w:rsid w:val="00BD6796"/>
    <w:rsid w:val="00BE05DC"/>
    <w:rsid w:val="00BE13D3"/>
    <w:rsid w:val="00BE1A12"/>
    <w:rsid w:val="00BE2B83"/>
    <w:rsid w:val="00BE327A"/>
    <w:rsid w:val="00BE6A9D"/>
    <w:rsid w:val="00BF038A"/>
    <w:rsid w:val="00BF0630"/>
    <w:rsid w:val="00BF079D"/>
    <w:rsid w:val="00BF138F"/>
    <w:rsid w:val="00BF2FB6"/>
    <w:rsid w:val="00BF3E79"/>
    <w:rsid w:val="00BF42AF"/>
    <w:rsid w:val="00BF43C1"/>
    <w:rsid w:val="00BF70C4"/>
    <w:rsid w:val="00BF7749"/>
    <w:rsid w:val="00C01E5F"/>
    <w:rsid w:val="00C04493"/>
    <w:rsid w:val="00C0537E"/>
    <w:rsid w:val="00C0677B"/>
    <w:rsid w:val="00C07B90"/>
    <w:rsid w:val="00C12542"/>
    <w:rsid w:val="00C13181"/>
    <w:rsid w:val="00C203A0"/>
    <w:rsid w:val="00C23BFF"/>
    <w:rsid w:val="00C25791"/>
    <w:rsid w:val="00C26E25"/>
    <w:rsid w:val="00C304C3"/>
    <w:rsid w:val="00C30988"/>
    <w:rsid w:val="00C3183D"/>
    <w:rsid w:val="00C31B65"/>
    <w:rsid w:val="00C328FC"/>
    <w:rsid w:val="00C34325"/>
    <w:rsid w:val="00C35066"/>
    <w:rsid w:val="00C35A91"/>
    <w:rsid w:val="00C36B96"/>
    <w:rsid w:val="00C43299"/>
    <w:rsid w:val="00C4355F"/>
    <w:rsid w:val="00C46434"/>
    <w:rsid w:val="00C478F5"/>
    <w:rsid w:val="00C516B6"/>
    <w:rsid w:val="00C530E2"/>
    <w:rsid w:val="00C56174"/>
    <w:rsid w:val="00C56B16"/>
    <w:rsid w:val="00C605D5"/>
    <w:rsid w:val="00C62DC8"/>
    <w:rsid w:val="00C64C4A"/>
    <w:rsid w:val="00C64C86"/>
    <w:rsid w:val="00C65932"/>
    <w:rsid w:val="00C66656"/>
    <w:rsid w:val="00C66BBC"/>
    <w:rsid w:val="00C67E5F"/>
    <w:rsid w:val="00C704FE"/>
    <w:rsid w:val="00C72203"/>
    <w:rsid w:val="00C72C93"/>
    <w:rsid w:val="00C732A7"/>
    <w:rsid w:val="00C75452"/>
    <w:rsid w:val="00C80C92"/>
    <w:rsid w:val="00C811FD"/>
    <w:rsid w:val="00C81F4A"/>
    <w:rsid w:val="00C839ED"/>
    <w:rsid w:val="00C83C10"/>
    <w:rsid w:val="00C83CE7"/>
    <w:rsid w:val="00C85E44"/>
    <w:rsid w:val="00C8696F"/>
    <w:rsid w:val="00C870E4"/>
    <w:rsid w:val="00C91483"/>
    <w:rsid w:val="00C97089"/>
    <w:rsid w:val="00CA1772"/>
    <w:rsid w:val="00CA1BEA"/>
    <w:rsid w:val="00CB207F"/>
    <w:rsid w:val="00CB2316"/>
    <w:rsid w:val="00CB24D5"/>
    <w:rsid w:val="00CB4AAD"/>
    <w:rsid w:val="00CB4ED1"/>
    <w:rsid w:val="00CB7900"/>
    <w:rsid w:val="00CC4BA5"/>
    <w:rsid w:val="00CC5B3D"/>
    <w:rsid w:val="00CC7E80"/>
    <w:rsid w:val="00CD1FBA"/>
    <w:rsid w:val="00CD2B2F"/>
    <w:rsid w:val="00CD6BFF"/>
    <w:rsid w:val="00CD7BEE"/>
    <w:rsid w:val="00CE2491"/>
    <w:rsid w:val="00CE2CE5"/>
    <w:rsid w:val="00CE39AC"/>
    <w:rsid w:val="00CE40EB"/>
    <w:rsid w:val="00CE7BCD"/>
    <w:rsid w:val="00CE7D25"/>
    <w:rsid w:val="00CF0169"/>
    <w:rsid w:val="00CF0245"/>
    <w:rsid w:val="00CF2080"/>
    <w:rsid w:val="00CF2CC2"/>
    <w:rsid w:val="00CF3CFD"/>
    <w:rsid w:val="00CF4C79"/>
    <w:rsid w:val="00CF5E4A"/>
    <w:rsid w:val="00D00375"/>
    <w:rsid w:val="00D00A9D"/>
    <w:rsid w:val="00D0254F"/>
    <w:rsid w:val="00D06596"/>
    <w:rsid w:val="00D072DA"/>
    <w:rsid w:val="00D07BC2"/>
    <w:rsid w:val="00D07E2E"/>
    <w:rsid w:val="00D11B55"/>
    <w:rsid w:val="00D11C60"/>
    <w:rsid w:val="00D13B42"/>
    <w:rsid w:val="00D142AC"/>
    <w:rsid w:val="00D14437"/>
    <w:rsid w:val="00D161C4"/>
    <w:rsid w:val="00D17367"/>
    <w:rsid w:val="00D1754F"/>
    <w:rsid w:val="00D20290"/>
    <w:rsid w:val="00D2603E"/>
    <w:rsid w:val="00D26DE7"/>
    <w:rsid w:val="00D279E5"/>
    <w:rsid w:val="00D27C35"/>
    <w:rsid w:val="00D27F37"/>
    <w:rsid w:val="00D300DD"/>
    <w:rsid w:val="00D31EF2"/>
    <w:rsid w:val="00D32355"/>
    <w:rsid w:val="00D365BF"/>
    <w:rsid w:val="00D3729D"/>
    <w:rsid w:val="00D41CF2"/>
    <w:rsid w:val="00D44D67"/>
    <w:rsid w:val="00D450F9"/>
    <w:rsid w:val="00D47DD9"/>
    <w:rsid w:val="00D564E6"/>
    <w:rsid w:val="00D60134"/>
    <w:rsid w:val="00D6102C"/>
    <w:rsid w:val="00D61818"/>
    <w:rsid w:val="00D63614"/>
    <w:rsid w:val="00D64AD7"/>
    <w:rsid w:val="00D64B9F"/>
    <w:rsid w:val="00D70DF1"/>
    <w:rsid w:val="00D70F6F"/>
    <w:rsid w:val="00D71FCA"/>
    <w:rsid w:val="00D73491"/>
    <w:rsid w:val="00D75239"/>
    <w:rsid w:val="00D8039B"/>
    <w:rsid w:val="00D80793"/>
    <w:rsid w:val="00D84ED5"/>
    <w:rsid w:val="00D85B2A"/>
    <w:rsid w:val="00D90724"/>
    <w:rsid w:val="00D947FB"/>
    <w:rsid w:val="00D951AE"/>
    <w:rsid w:val="00D96C67"/>
    <w:rsid w:val="00D96DED"/>
    <w:rsid w:val="00DA05C9"/>
    <w:rsid w:val="00DA1906"/>
    <w:rsid w:val="00DA2F66"/>
    <w:rsid w:val="00DA3550"/>
    <w:rsid w:val="00DA4701"/>
    <w:rsid w:val="00DA47BA"/>
    <w:rsid w:val="00DA72CD"/>
    <w:rsid w:val="00DB1A22"/>
    <w:rsid w:val="00DB25BC"/>
    <w:rsid w:val="00DB28D5"/>
    <w:rsid w:val="00DB2B54"/>
    <w:rsid w:val="00DB32D5"/>
    <w:rsid w:val="00DB33EF"/>
    <w:rsid w:val="00DB3F41"/>
    <w:rsid w:val="00DB5ACC"/>
    <w:rsid w:val="00DB7A9D"/>
    <w:rsid w:val="00DB7E6C"/>
    <w:rsid w:val="00DC620B"/>
    <w:rsid w:val="00DD467F"/>
    <w:rsid w:val="00DD4C52"/>
    <w:rsid w:val="00DD4E27"/>
    <w:rsid w:val="00DD561D"/>
    <w:rsid w:val="00DD5AA2"/>
    <w:rsid w:val="00DD5E82"/>
    <w:rsid w:val="00DD6C07"/>
    <w:rsid w:val="00DD7EE2"/>
    <w:rsid w:val="00DE02D2"/>
    <w:rsid w:val="00DE1037"/>
    <w:rsid w:val="00DE1B8B"/>
    <w:rsid w:val="00DE5D32"/>
    <w:rsid w:val="00DF019D"/>
    <w:rsid w:val="00DF35CF"/>
    <w:rsid w:val="00DF7EE8"/>
    <w:rsid w:val="00E00166"/>
    <w:rsid w:val="00E001FF"/>
    <w:rsid w:val="00E04B80"/>
    <w:rsid w:val="00E06881"/>
    <w:rsid w:val="00E11986"/>
    <w:rsid w:val="00E15AF9"/>
    <w:rsid w:val="00E15CFC"/>
    <w:rsid w:val="00E16AD3"/>
    <w:rsid w:val="00E205D4"/>
    <w:rsid w:val="00E2073D"/>
    <w:rsid w:val="00E21666"/>
    <w:rsid w:val="00E257C4"/>
    <w:rsid w:val="00E258B5"/>
    <w:rsid w:val="00E3001E"/>
    <w:rsid w:val="00E301F5"/>
    <w:rsid w:val="00E30648"/>
    <w:rsid w:val="00E311D5"/>
    <w:rsid w:val="00E33076"/>
    <w:rsid w:val="00E34B2B"/>
    <w:rsid w:val="00E40BCE"/>
    <w:rsid w:val="00E42B06"/>
    <w:rsid w:val="00E4478E"/>
    <w:rsid w:val="00E501B2"/>
    <w:rsid w:val="00E51BDA"/>
    <w:rsid w:val="00E55D11"/>
    <w:rsid w:val="00E56248"/>
    <w:rsid w:val="00E57803"/>
    <w:rsid w:val="00E57864"/>
    <w:rsid w:val="00E60917"/>
    <w:rsid w:val="00E60CF6"/>
    <w:rsid w:val="00E64DD1"/>
    <w:rsid w:val="00E65F0D"/>
    <w:rsid w:val="00E668D7"/>
    <w:rsid w:val="00E674EB"/>
    <w:rsid w:val="00E70083"/>
    <w:rsid w:val="00E72705"/>
    <w:rsid w:val="00E73573"/>
    <w:rsid w:val="00E737A3"/>
    <w:rsid w:val="00E73891"/>
    <w:rsid w:val="00E73F2C"/>
    <w:rsid w:val="00E74EF9"/>
    <w:rsid w:val="00E80263"/>
    <w:rsid w:val="00E82308"/>
    <w:rsid w:val="00E82408"/>
    <w:rsid w:val="00E82FF6"/>
    <w:rsid w:val="00E858C0"/>
    <w:rsid w:val="00E86EE0"/>
    <w:rsid w:val="00E907F2"/>
    <w:rsid w:val="00E911EC"/>
    <w:rsid w:val="00E96E7D"/>
    <w:rsid w:val="00EA1E01"/>
    <w:rsid w:val="00EA6A4D"/>
    <w:rsid w:val="00EA721C"/>
    <w:rsid w:val="00EA7AB5"/>
    <w:rsid w:val="00EB0E8D"/>
    <w:rsid w:val="00EB1B7B"/>
    <w:rsid w:val="00EB2297"/>
    <w:rsid w:val="00EB2BF3"/>
    <w:rsid w:val="00EB3F62"/>
    <w:rsid w:val="00EB4490"/>
    <w:rsid w:val="00EB6AFE"/>
    <w:rsid w:val="00EC226D"/>
    <w:rsid w:val="00EC37F0"/>
    <w:rsid w:val="00EC46BA"/>
    <w:rsid w:val="00EC4F05"/>
    <w:rsid w:val="00EC597D"/>
    <w:rsid w:val="00EC5E1F"/>
    <w:rsid w:val="00EC6788"/>
    <w:rsid w:val="00EC6E3B"/>
    <w:rsid w:val="00ED0499"/>
    <w:rsid w:val="00ED062C"/>
    <w:rsid w:val="00ED07BC"/>
    <w:rsid w:val="00ED1414"/>
    <w:rsid w:val="00ED497C"/>
    <w:rsid w:val="00ED505C"/>
    <w:rsid w:val="00ED7A25"/>
    <w:rsid w:val="00EE4CF5"/>
    <w:rsid w:val="00EE4F43"/>
    <w:rsid w:val="00EE55D4"/>
    <w:rsid w:val="00EE5F4D"/>
    <w:rsid w:val="00EE639E"/>
    <w:rsid w:val="00EF59B9"/>
    <w:rsid w:val="00F00059"/>
    <w:rsid w:val="00F031D8"/>
    <w:rsid w:val="00F049B0"/>
    <w:rsid w:val="00F06614"/>
    <w:rsid w:val="00F10478"/>
    <w:rsid w:val="00F110A9"/>
    <w:rsid w:val="00F11F16"/>
    <w:rsid w:val="00F12AD0"/>
    <w:rsid w:val="00F12D98"/>
    <w:rsid w:val="00F155DB"/>
    <w:rsid w:val="00F15974"/>
    <w:rsid w:val="00F16865"/>
    <w:rsid w:val="00F1706D"/>
    <w:rsid w:val="00F22E95"/>
    <w:rsid w:val="00F23C83"/>
    <w:rsid w:val="00F26F1C"/>
    <w:rsid w:val="00F30D9E"/>
    <w:rsid w:val="00F327DD"/>
    <w:rsid w:val="00F33052"/>
    <w:rsid w:val="00F3327E"/>
    <w:rsid w:val="00F34E63"/>
    <w:rsid w:val="00F3713B"/>
    <w:rsid w:val="00F37213"/>
    <w:rsid w:val="00F41632"/>
    <w:rsid w:val="00F41B4B"/>
    <w:rsid w:val="00F458A6"/>
    <w:rsid w:val="00F5060E"/>
    <w:rsid w:val="00F50DCB"/>
    <w:rsid w:val="00F52533"/>
    <w:rsid w:val="00F5470A"/>
    <w:rsid w:val="00F55B51"/>
    <w:rsid w:val="00F56E0B"/>
    <w:rsid w:val="00F61FDE"/>
    <w:rsid w:val="00F63D13"/>
    <w:rsid w:val="00F65F7A"/>
    <w:rsid w:val="00F65F89"/>
    <w:rsid w:val="00F702CE"/>
    <w:rsid w:val="00F7031C"/>
    <w:rsid w:val="00F70894"/>
    <w:rsid w:val="00F7161C"/>
    <w:rsid w:val="00F72447"/>
    <w:rsid w:val="00F73157"/>
    <w:rsid w:val="00F73377"/>
    <w:rsid w:val="00F7477F"/>
    <w:rsid w:val="00F766AF"/>
    <w:rsid w:val="00F804CB"/>
    <w:rsid w:val="00F807BA"/>
    <w:rsid w:val="00F8103F"/>
    <w:rsid w:val="00F81AFC"/>
    <w:rsid w:val="00F8392D"/>
    <w:rsid w:val="00F83BBA"/>
    <w:rsid w:val="00F84EB8"/>
    <w:rsid w:val="00F87649"/>
    <w:rsid w:val="00F9322B"/>
    <w:rsid w:val="00F936E5"/>
    <w:rsid w:val="00F94017"/>
    <w:rsid w:val="00F97442"/>
    <w:rsid w:val="00FA2B17"/>
    <w:rsid w:val="00FA55FB"/>
    <w:rsid w:val="00FA60BA"/>
    <w:rsid w:val="00FA6604"/>
    <w:rsid w:val="00FA6AA2"/>
    <w:rsid w:val="00FA6B91"/>
    <w:rsid w:val="00FA73D3"/>
    <w:rsid w:val="00FB2958"/>
    <w:rsid w:val="00FB61D1"/>
    <w:rsid w:val="00FC1FE0"/>
    <w:rsid w:val="00FC39A7"/>
    <w:rsid w:val="00FC3E27"/>
    <w:rsid w:val="00FC5926"/>
    <w:rsid w:val="00FC6B42"/>
    <w:rsid w:val="00FC7222"/>
    <w:rsid w:val="00FC7D00"/>
    <w:rsid w:val="00FD32A9"/>
    <w:rsid w:val="00FD591D"/>
    <w:rsid w:val="00FE0C3F"/>
    <w:rsid w:val="00FE1C86"/>
    <w:rsid w:val="00FE252B"/>
    <w:rsid w:val="00FE36A5"/>
    <w:rsid w:val="00FE3CC6"/>
    <w:rsid w:val="00FE4027"/>
    <w:rsid w:val="00FE467C"/>
    <w:rsid w:val="00FE4BA3"/>
    <w:rsid w:val="00FE5EF2"/>
    <w:rsid w:val="00FE61F8"/>
    <w:rsid w:val="00FE62B9"/>
    <w:rsid w:val="00FF0B91"/>
    <w:rsid w:val="00FF0D3B"/>
    <w:rsid w:val="00FF11A9"/>
    <w:rsid w:val="00FF25B7"/>
    <w:rsid w:val="00FF682A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38CA"/>
  <w15:chartTrackingRefBased/>
  <w15:docId w15:val="{5F17369B-0872-4E79-B40E-5B3996E7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91"/>
    <w:rPr>
      <w:rFonts w:ascii="Calibri" w:eastAsia="Calibri" w:hAnsi="Calibri" w:cs="Calibri"/>
      <w:kern w:val="0"/>
      <w:lang w:val="en-US" w:eastAsia="tr-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A91"/>
  </w:style>
  <w:style w:type="paragraph" w:styleId="Footer">
    <w:name w:val="footer"/>
    <w:basedOn w:val="Normal"/>
    <w:link w:val="FooterChar"/>
    <w:uiPriority w:val="99"/>
    <w:unhideWhenUsed/>
    <w:rsid w:val="00A2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A91"/>
  </w:style>
  <w:style w:type="character" w:customStyle="1" w:styleId="normaltextrun">
    <w:name w:val="normaltextrun"/>
    <w:basedOn w:val="DefaultParagraphFont"/>
    <w:rsid w:val="00216FAF"/>
  </w:style>
  <w:style w:type="character" w:customStyle="1" w:styleId="eop">
    <w:name w:val="eop"/>
    <w:basedOn w:val="DefaultParagraphFont"/>
    <w:rsid w:val="00216FAF"/>
  </w:style>
  <w:style w:type="paragraph" w:customStyle="1" w:styleId="paragraph">
    <w:name w:val="paragraph"/>
    <w:basedOn w:val="Normal"/>
    <w:rsid w:val="00216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customStyle="1" w:styleId="findhit">
    <w:name w:val="findhit"/>
    <w:basedOn w:val="DefaultParagraphFont"/>
    <w:rsid w:val="00511C0F"/>
  </w:style>
  <w:style w:type="paragraph" w:styleId="CommentText">
    <w:name w:val="annotation text"/>
    <w:basedOn w:val="Normal"/>
    <w:link w:val="CommentTextChar"/>
    <w:uiPriority w:val="99"/>
    <w:semiHidden/>
    <w:unhideWhenUsed/>
    <w:rsid w:val="0085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DDF"/>
    <w:rPr>
      <w:rFonts w:ascii="Calibri" w:eastAsia="Calibri" w:hAnsi="Calibri" w:cs="Calibri"/>
      <w:kern w:val="0"/>
      <w:sz w:val="20"/>
      <w:szCs w:val="20"/>
      <w:lang w:val="en-US" w:eastAsia="tr-T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DDF"/>
    <w:rPr>
      <w:rFonts w:ascii="Arial Nova" w:hAnsi="Arial Nova"/>
      <w:b/>
      <w:bCs/>
      <w:color w:val="0000FF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DDF"/>
    <w:rPr>
      <w:rFonts w:ascii="Arial Nova" w:eastAsia="Calibri" w:hAnsi="Arial Nova" w:cs="Calibri"/>
      <w:b/>
      <w:bCs/>
      <w:color w:val="0000FF"/>
      <w:kern w:val="0"/>
      <w:sz w:val="20"/>
      <w:szCs w:val="20"/>
      <w:lang w:val="en-US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ozone-layer" TargetMode="External"/><Relationship Id="rId13" Type="http://schemas.openxmlformats.org/officeDocument/2006/relationships/hyperlink" Target="https://dictionary.cambridge.org/dictionary/english/re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doceonline.com/dictionary/outcome" TargetMode="External"/><Relationship Id="rId12" Type="http://schemas.openxmlformats.org/officeDocument/2006/relationships/hyperlink" Target="https://dictionary.cambridge.org/dictionary/english-norwegian/mate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doceonline.com/dictionary/on-displa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doceonline.com/dictionary/discu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doceonline.com/dictionary/communicatio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38</Pages>
  <Words>8990</Words>
  <Characters>51249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Sonay Doyğun</dc:creator>
  <cp:keywords/>
  <dc:description/>
  <cp:lastModifiedBy>Gülay Yiğit</cp:lastModifiedBy>
  <cp:revision>1214</cp:revision>
  <dcterms:created xsi:type="dcterms:W3CDTF">2025-01-10T18:42:00Z</dcterms:created>
  <dcterms:modified xsi:type="dcterms:W3CDTF">2025-02-16T18:40:00Z</dcterms:modified>
</cp:coreProperties>
</file>