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4BA8D" w14:textId="653CA411" w:rsidR="002B360D" w:rsidRDefault="009D204F" w:rsidP="009D20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</w:t>
      </w:r>
    </w:p>
    <w:p w14:paraId="626F01A8" w14:textId="60B791D3" w:rsidR="009D204F" w:rsidRDefault="009D204F" w:rsidP="009D204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CreateUser Request</w:t>
      </w:r>
      <w:r w:rsidR="00A27836">
        <w:rPr>
          <w:lang w:val="en-US"/>
        </w:rPr>
        <w:t>/Response</w:t>
      </w:r>
    </w:p>
    <w:p w14:paraId="66E2679E" w14:textId="0C286ACD" w:rsidR="00B53A05" w:rsidRDefault="00A27836" w:rsidP="00B53A05">
      <w:pPr>
        <w:pStyle w:val="ListParagraph"/>
        <w:ind w:left="1080"/>
        <w:rPr>
          <w:lang w:val="en-US"/>
        </w:rPr>
      </w:pPr>
      <w:r w:rsidRPr="00A27836">
        <w:rPr>
          <w:lang w:val="en-US"/>
        </w:rPr>
        <w:drawing>
          <wp:inline distT="0" distB="0" distL="0" distR="0" wp14:anchorId="08538A93" wp14:editId="3683EABE">
            <wp:extent cx="5731510" cy="3023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DF57" w14:textId="77777777" w:rsidR="00B53A05" w:rsidRDefault="00B53A05" w:rsidP="00B53A05">
      <w:pPr>
        <w:pStyle w:val="ListParagraph"/>
        <w:ind w:left="1080"/>
        <w:rPr>
          <w:lang w:val="en-US"/>
        </w:rPr>
      </w:pPr>
    </w:p>
    <w:p w14:paraId="4AA88CA4" w14:textId="5BD873E9" w:rsidR="00B53A05" w:rsidRDefault="00B53A05" w:rsidP="00B53A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UserLogin Request</w:t>
      </w:r>
      <w:r w:rsidR="0017721A">
        <w:rPr>
          <w:lang w:val="en-US"/>
        </w:rPr>
        <w:t>/</w:t>
      </w:r>
      <w:r w:rsidR="00AC2AB9">
        <w:rPr>
          <w:lang w:val="en-US"/>
        </w:rPr>
        <w:t>Response (</w:t>
      </w:r>
      <w:r w:rsidR="007A402F">
        <w:rPr>
          <w:lang w:val="en-US"/>
        </w:rPr>
        <w:t>Getting the JWT Token in the response)</w:t>
      </w:r>
    </w:p>
    <w:p w14:paraId="4A3E8D79" w14:textId="4E8104E9" w:rsidR="007A402F" w:rsidRDefault="007A402F" w:rsidP="007A402F">
      <w:pPr>
        <w:pStyle w:val="ListParagraph"/>
        <w:ind w:left="1080"/>
        <w:rPr>
          <w:lang w:val="en-US"/>
        </w:rPr>
      </w:pPr>
      <w:r w:rsidRPr="007A402F">
        <w:rPr>
          <w:lang w:val="en-US"/>
        </w:rPr>
        <w:drawing>
          <wp:inline distT="0" distB="0" distL="0" distR="0" wp14:anchorId="3DF27103" wp14:editId="635832E3">
            <wp:extent cx="5731510" cy="3029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9B8" w14:textId="7466E0F9" w:rsidR="00CD48B7" w:rsidRDefault="00CD48B7" w:rsidP="007A402F">
      <w:pPr>
        <w:pStyle w:val="ListParagraph"/>
        <w:ind w:left="1080"/>
        <w:rPr>
          <w:lang w:val="en-US"/>
        </w:rPr>
      </w:pPr>
    </w:p>
    <w:p w14:paraId="29D19516" w14:textId="685144BB" w:rsidR="00CD48B7" w:rsidRDefault="00CD48B7" w:rsidP="007A402F">
      <w:pPr>
        <w:pStyle w:val="ListParagraph"/>
        <w:ind w:left="1080"/>
        <w:rPr>
          <w:lang w:val="en-US"/>
        </w:rPr>
      </w:pPr>
    </w:p>
    <w:p w14:paraId="10C6AEAD" w14:textId="3127D62D" w:rsidR="00CD48B7" w:rsidRDefault="00CD48B7" w:rsidP="007A402F">
      <w:pPr>
        <w:pStyle w:val="ListParagraph"/>
        <w:ind w:left="1080"/>
        <w:rPr>
          <w:lang w:val="en-US"/>
        </w:rPr>
      </w:pPr>
    </w:p>
    <w:p w14:paraId="60504015" w14:textId="01B74744" w:rsidR="00CD48B7" w:rsidRDefault="00CD48B7" w:rsidP="007A402F">
      <w:pPr>
        <w:pStyle w:val="ListParagraph"/>
        <w:ind w:left="1080"/>
        <w:rPr>
          <w:lang w:val="en-US"/>
        </w:rPr>
      </w:pPr>
    </w:p>
    <w:p w14:paraId="6F35A2D0" w14:textId="77B3FEB9" w:rsidR="00CD48B7" w:rsidRDefault="00CD48B7" w:rsidP="007A402F">
      <w:pPr>
        <w:pStyle w:val="ListParagraph"/>
        <w:ind w:left="1080"/>
        <w:rPr>
          <w:lang w:val="en-US"/>
        </w:rPr>
      </w:pPr>
    </w:p>
    <w:p w14:paraId="4F3FE509" w14:textId="61425E6A" w:rsidR="00CD48B7" w:rsidRDefault="00CD48B7" w:rsidP="007A402F">
      <w:pPr>
        <w:pStyle w:val="ListParagraph"/>
        <w:ind w:left="1080"/>
        <w:rPr>
          <w:lang w:val="en-US"/>
        </w:rPr>
      </w:pPr>
    </w:p>
    <w:p w14:paraId="226C2ECB" w14:textId="51EBBBE2" w:rsidR="005C0A78" w:rsidRDefault="005C0A78" w:rsidP="0008593F">
      <w:pPr>
        <w:rPr>
          <w:lang w:val="en-US"/>
        </w:rPr>
      </w:pPr>
    </w:p>
    <w:p w14:paraId="5B93ACEF" w14:textId="77777777" w:rsidR="0008593F" w:rsidRPr="0008593F" w:rsidRDefault="0008593F" w:rsidP="0008593F">
      <w:pPr>
        <w:rPr>
          <w:lang w:val="en-US"/>
        </w:rPr>
      </w:pPr>
    </w:p>
    <w:p w14:paraId="331D4C84" w14:textId="060D260B" w:rsidR="009B2BB5" w:rsidRDefault="009B2BB5" w:rsidP="007A402F">
      <w:pPr>
        <w:pStyle w:val="ListParagraph"/>
        <w:ind w:left="1080"/>
        <w:rPr>
          <w:lang w:val="en-US"/>
        </w:rPr>
      </w:pPr>
    </w:p>
    <w:p w14:paraId="41792F6A" w14:textId="4C3BC76A" w:rsidR="009B2BB5" w:rsidRDefault="00F46787" w:rsidP="00F467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GetUsers Request/</w:t>
      </w:r>
      <w:r w:rsidR="00D327DF">
        <w:rPr>
          <w:lang w:val="en-US"/>
        </w:rPr>
        <w:t>Response (</w:t>
      </w:r>
      <w:r w:rsidR="005A6620">
        <w:rPr>
          <w:lang w:val="en-US"/>
        </w:rPr>
        <w:t xml:space="preserve">Without JWT token, request is </w:t>
      </w:r>
      <w:r w:rsidR="005A6620" w:rsidRPr="008E5488">
        <w:rPr>
          <w:b/>
          <w:bCs/>
          <w:lang w:val="en-US"/>
        </w:rPr>
        <w:t>Forbidden</w:t>
      </w:r>
      <w:r w:rsidR="005A6620">
        <w:rPr>
          <w:lang w:val="en-US"/>
        </w:rPr>
        <w:t>)</w:t>
      </w:r>
    </w:p>
    <w:p w14:paraId="5AE05427" w14:textId="4F20D675" w:rsidR="00EB2FFA" w:rsidRDefault="004A2ED1" w:rsidP="00EB2FFA">
      <w:pPr>
        <w:pStyle w:val="ListParagraph"/>
        <w:ind w:left="1080"/>
        <w:rPr>
          <w:lang w:val="en-US"/>
        </w:rPr>
      </w:pPr>
      <w:r w:rsidRPr="004A2ED1">
        <w:rPr>
          <w:lang w:val="en-US"/>
        </w:rPr>
        <w:drawing>
          <wp:inline distT="0" distB="0" distL="0" distR="0" wp14:anchorId="7CD22892" wp14:editId="3B63D8F7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71F" w14:textId="03DF7A54" w:rsidR="00F67092" w:rsidRDefault="00F67092" w:rsidP="00EB2FFA">
      <w:pPr>
        <w:pStyle w:val="ListParagraph"/>
        <w:ind w:left="1080"/>
        <w:rPr>
          <w:lang w:val="en-US"/>
        </w:rPr>
      </w:pPr>
    </w:p>
    <w:p w14:paraId="2F64A8BB" w14:textId="3AFEC270" w:rsidR="00F67092" w:rsidRDefault="00A45802" w:rsidP="00E311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GetUsers Request/</w:t>
      </w:r>
      <w:r w:rsidR="00EE38A3">
        <w:rPr>
          <w:lang w:val="en-US"/>
        </w:rPr>
        <w:t>Response (</w:t>
      </w:r>
      <w:r w:rsidR="006720E1">
        <w:rPr>
          <w:lang w:val="en-US"/>
        </w:rPr>
        <w:t>Passing</w:t>
      </w:r>
      <w:r>
        <w:rPr>
          <w:lang w:val="en-US"/>
        </w:rPr>
        <w:t xml:space="preserve"> JWT token in the authorization and getting the response)</w:t>
      </w:r>
    </w:p>
    <w:p w14:paraId="51A1FBBC" w14:textId="21823D86" w:rsidR="00771694" w:rsidRDefault="00801143" w:rsidP="00771694">
      <w:pPr>
        <w:pStyle w:val="ListParagraph"/>
        <w:ind w:left="1080"/>
        <w:rPr>
          <w:lang w:val="en-US"/>
        </w:rPr>
      </w:pPr>
      <w:r w:rsidRPr="00801143">
        <w:rPr>
          <w:lang w:val="en-US"/>
        </w:rPr>
        <w:drawing>
          <wp:inline distT="0" distB="0" distL="0" distR="0" wp14:anchorId="12BD8379" wp14:editId="650D9025">
            <wp:extent cx="5731510" cy="3042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F68E" w14:textId="4DC553E4" w:rsidR="00F867FA" w:rsidRDefault="00F867FA" w:rsidP="00771694">
      <w:pPr>
        <w:pStyle w:val="ListParagraph"/>
        <w:ind w:left="1080"/>
        <w:rPr>
          <w:lang w:val="en-US"/>
        </w:rPr>
      </w:pPr>
    </w:p>
    <w:p w14:paraId="26303569" w14:textId="227DBFFC" w:rsidR="00F867FA" w:rsidRDefault="00F867FA" w:rsidP="00771694">
      <w:pPr>
        <w:pStyle w:val="ListParagraph"/>
        <w:ind w:left="1080"/>
        <w:rPr>
          <w:lang w:val="en-US"/>
        </w:rPr>
      </w:pPr>
    </w:p>
    <w:p w14:paraId="4D3ADAEC" w14:textId="65ED684C" w:rsidR="00F867FA" w:rsidRDefault="00F867FA" w:rsidP="00771694">
      <w:pPr>
        <w:pStyle w:val="ListParagraph"/>
        <w:ind w:left="1080"/>
        <w:rPr>
          <w:lang w:val="en-US"/>
        </w:rPr>
      </w:pPr>
    </w:p>
    <w:p w14:paraId="5FC72045" w14:textId="752DF026" w:rsidR="00F867FA" w:rsidRDefault="00F867FA" w:rsidP="00771694">
      <w:pPr>
        <w:pStyle w:val="ListParagraph"/>
        <w:ind w:left="1080"/>
        <w:rPr>
          <w:lang w:val="en-US"/>
        </w:rPr>
      </w:pPr>
    </w:p>
    <w:p w14:paraId="7E62D005" w14:textId="2FD35783" w:rsidR="00F867FA" w:rsidRDefault="00F867FA" w:rsidP="00771694">
      <w:pPr>
        <w:pStyle w:val="ListParagraph"/>
        <w:ind w:left="1080"/>
        <w:rPr>
          <w:lang w:val="en-US"/>
        </w:rPr>
      </w:pPr>
    </w:p>
    <w:p w14:paraId="59D114A1" w14:textId="45114EBD" w:rsidR="00F867FA" w:rsidRDefault="00F867FA" w:rsidP="00771694">
      <w:pPr>
        <w:pStyle w:val="ListParagraph"/>
        <w:ind w:left="1080"/>
        <w:rPr>
          <w:lang w:val="en-US"/>
        </w:rPr>
      </w:pPr>
    </w:p>
    <w:p w14:paraId="440671DD" w14:textId="464B16E2" w:rsidR="00F867FA" w:rsidRDefault="00F867FA" w:rsidP="00771694">
      <w:pPr>
        <w:pStyle w:val="ListParagraph"/>
        <w:ind w:left="1080"/>
        <w:rPr>
          <w:lang w:val="en-US"/>
        </w:rPr>
      </w:pPr>
    </w:p>
    <w:p w14:paraId="49B9AFA5" w14:textId="73943B15" w:rsidR="00F867FA" w:rsidRDefault="00F867FA" w:rsidP="00771694">
      <w:pPr>
        <w:pStyle w:val="ListParagraph"/>
        <w:ind w:left="1080"/>
        <w:rPr>
          <w:lang w:val="en-US"/>
        </w:rPr>
      </w:pPr>
    </w:p>
    <w:p w14:paraId="18AB9549" w14:textId="77777777" w:rsidR="00F867FA" w:rsidRDefault="00F867FA" w:rsidP="00771694">
      <w:pPr>
        <w:pStyle w:val="ListParagraph"/>
        <w:ind w:left="1080"/>
        <w:rPr>
          <w:lang w:val="en-US"/>
        </w:rPr>
      </w:pPr>
    </w:p>
    <w:p w14:paraId="56C3FBD5" w14:textId="37A0EF46" w:rsidR="00EC5A49" w:rsidRDefault="00EC5A49" w:rsidP="00771694">
      <w:pPr>
        <w:pStyle w:val="ListParagraph"/>
        <w:ind w:left="1080"/>
        <w:rPr>
          <w:lang w:val="en-US"/>
        </w:rPr>
      </w:pPr>
    </w:p>
    <w:p w14:paraId="3408228D" w14:textId="50E4FB49" w:rsidR="00EC5A49" w:rsidRDefault="00EC5A49" w:rsidP="00EC5A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Post APIs</w:t>
      </w:r>
    </w:p>
    <w:p w14:paraId="7B89038C" w14:textId="6502E1B4" w:rsidR="00601F0C" w:rsidRDefault="003F579C" w:rsidP="00AD71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Post Request/Response</w:t>
      </w:r>
    </w:p>
    <w:p w14:paraId="3A999C4B" w14:textId="7EFB7987" w:rsidR="003F579C" w:rsidRDefault="00843CD5" w:rsidP="00667644">
      <w:pPr>
        <w:pStyle w:val="ListParagraph"/>
        <w:ind w:left="1080"/>
        <w:rPr>
          <w:lang w:val="en-US"/>
        </w:rPr>
      </w:pPr>
      <w:r w:rsidRPr="00843CD5">
        <w:rPr>
          <w:lang w:val="en-US"/>
        </w:rPr>
        <w:drawing>
          <wp:inline distT="0" distB="0" distL="0" distR="0" wp14:anchorId="714F303D" wp14:editId="76687DFF">
            <wp:extent cx="5731510" cy="3041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3F16" w14:textId="09EAD908" w:rsidR="00E60C17" w:rsidRDefault="00E60C17" w:rsidP="00667644">
      <w:pPr>
        <w:pStyle w:val="ListParagraph"/>
        <w:ind w:left="1080"/>
        <w:rPr>
          <w:lang w:val="en-US"/>
        </w:rPr>
      </w:pPr>
    </w:p>
    <w:p w14:paraId="1194B790" w14:textId="785F77E9" w:rsidR="00E60C17" w:rsidRDefault="00B51DE6" w:rsidP="00F208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All Posts</w:t>
      </w:r>
      <w:r w:rsidR="00996185">
        <w:rPr>
          <w:lang w:val="en-US"/>
        </w:rPr>
        <w:t xml:space="preserve"> Request /Response</w:t>
      </w:r>
    </w:p>
    <w:p w14:paraId="018819DD" w14:textId="4AF6263E" w:rsidR="00996185" w:rsidRDefault="00D5224F" w:rsidP="00996185">
      <w:pPr>
        <w:pStyle w:val="ListParagraph"/>
        <w:ind w:left="1080"/>
        <w:rPr>
          <w:lang w:val="en-US"/>
        </w:rPr>
      </w:pPr>
      <w:r w:rsidRPr="00D5224F">
        <w:rPr>
          <w:lang w:val="en-US"/>
        </w:rPr>
        <w:drawing>
          <wp:inline distT="0" distB="0" distL="0" distR="0" wp14:anchorId="498FF24D" wp14:editId="211B3072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E64C" w14:textId="2900E048" w:rsidR="007A283C" w:rsidRDefault="007A283C" w:rsidP="00996185">
      <w:pPr>
        <w:pStyle w:val="ListParagraph"/>
        <w:ind w:left="1080"/>
        <w:rPr>
          <w:lang w:val="en-US"/>
        </w:rPr>
      </w:pPr>
    </w:p>
    <w:p w14:paraId="21A8E880" w14:textId="67EC2EC5" w:rsidR="007A283C" w:rsidRDefault="007A283C" w:rsidP="00996185">
      <w:pPr>
        <w:pStyle w:val="ListParagraph"/>
        <w:ind w:left="1080"/>
        <w:rPr>
          <w:lang w:val="en-US"/>
        </w:rPr>
      </w:pPr>
    </w:p>
    <w:p w14:paraId="6ACB2537" w14:textId="0E5F8D2B" w:rsidR="007A283C" w:rsidRDefault="007A283C" w:rsidP="00996185">
      <w:pPr>
        <w:pStyle w:val="ListParagraph"/>
        <w:ind w:left="1080"/>
        <w:rPr>
          <w:lang w:val="en-US"/>
        </w:rPr>
      </w:pPr>
    </w:p>
    <w:p w14:paraId="02B76A8A" w14:textId="517EE149" w:rsidR="007A283C" w:rsidRDefault="007A283C" w:rsidP="00996185">
      <w:pPr>
        <w:pStyle w:val="ListParagraph"/>
        <w:ind w:left="1080"/>
        <w:rPr>
          <w:lang w:val="en-US"/>
        </w:rPr>
      </w:pPr>
    </w:p>
    <w:p w14:paraId="0B958D5C" w14:textId="035CB2C1" w:rsidR="007A283C" w:rsidRDefault="007A283C" w:rsidP="00996185">
      <w:pPr>
        <w:pStyle w:val="ListParagraph"/>
        <w:ind w:left="1080"/>
        <w:rPr>
          <w:lang w:val="en-US"/>
        </w:rPr>
      </w:pPr>
    </w:p>
    <w:p w14:paraId="16424FA9" w14:textId="08F6CD0E" w:rsidR="007A283C" w:rsidRDefault="007A283C" w:rsidP="00996185">
      <w:pPr>
        <w:pStyle w:val="ListParagraph"/>
        <w:ind w:left="1080"/>
        <w:rPr>
          <w:lang w:val="en-US"/>
        </w:rPr>
      </w:pPr>
    </w:p>
    <w:p w14:paraId="7F255093" w14:textId="559103F9" w:rsidR="007A283C" w:rsidRDefault="007A283C" w:rsidP="00996185">
      <w:pPr>
        <w:pStyle w:val="ListParagraph"/>
        <w:ind w:left="1080"/>
        <w:rPr>
          <w:lang w:val="en-US"/>
        </w:rPr>
      </w:pPr>
    </w:p>
    <w:p w14:paraId="375248F1" w14:textId="6AC50516" w:rsidR="007A283C" w:rsidRDefault="007A283C" w:rsidP="00996185">
      <w:pPr>
        <w:pStyle w:val="ListParagraph"/>
        <w:ind w:left="1080"/>
        <w:rPr>
          <w:lang w:val="en-US"/>
        </w:rPr>
      </w:pPr>
    </w:p>
    <w:p w14:paraId="23611E65" w14:textId="5FD7D6D7" w:rsidR="007A283C" w:rsidRDefault="007A283C" w:rsidP="00996185">
      <w:pPr>
        <w:pStyle w:val="ListParagraph"/>
        <w:ind w:left="1080"/>
        <w:rPr>
          <w:lang w:val="en-US"/>
        </w:rPr>
      </w:pPr>
    </w:p>
    <w:p w14:paraId="7659E140" w14:textId="71234AB5" w:rsidR="007A283C" w:rsidRDefault="007A283C" w:rsidP="00996185">
      <w:pPr>
        <w:pStyle w:val="ListParagraph"/>
        <w:ind w:left="1080"/>
        <w:rPr>
          <w:lang w:val="en-US"/>
        </w:rPr>
      </w:pPr>
    </w:p>
    <w:p w14:paraId="71F608B2" w14:textId="5D12F446" w:rsidR="007A283C" w:rsidRDefault="007A283C" w:rsidP="007A2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GetUserPosts</w:t>
      </w:r>
      <w:r w:rsidR="00E337C7">
        <w:rPr>
          <w:lang w:val="en-US"/>
        </w:rPr>
        <w:t xml:space="preserve"> Request/Response</w:t>
      </w:r>
    </w:p>
    <w:p w14:paraId="3B321BCA" w14:textId="4DA218B6" w:rsidR="0038432D" w:rsidRDefault="00237EC4" w:rsidP="00866883">
      <w:pPr>
        <w:pStyle w:val="ListParagraph"/>
        <w:ind w:left="1080"/>
        <w:rPr>
          <w:lang w:val="en-US"/>
        </w:rPr>
      </w:pPr>
      <w:r w:rsidRPr="00237EC4">
        <w:rPr>
          <w:lang w:val="en-US"/>
        </w:rPr>
        <w:drawing>
          <wp:inline distT="0" distB="0" distL="0" distR="0" wp14:anchorId="60542D21" wp14:editId="04894D59">
            <wp:extent cx="5731510" cy="3038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E19F" w14:textId="76CE80A0" w:rsidR="003C0018" w:rsidRDefault="003C0018" w:rsidP="00866883">
      <w:pPr>
        <w:pStyle w:val="ListParagraph"/>
        <w:ind w:left="1080"/>
        <w:rPr>
          <w:lang w:val="en-US"/>
        </w:rPr>
      </w:pPr>
    </w:p>
    <w:p w14:paraId="6B298198" w14:textId="263E607E" w:rsidR="003C0018" w:rsidRDefault="003C0018" w:rsidP="00866883">
      <w:pPr>
        <w:pStyle w:val="ListParagraph"/>
        <w:ind w:left="1080"/>
        <w:rPr>
          <w:lang w:val="en-US"/>
        </w:rPr>
      </w:pPr>
    </w:p>
    <w:p w14:paraId="42088CC7" w14:textId="5D0D8150" w:rsidR="006D3BD5" w:rsidRDefault="006D3BD5" w:rsidP="00866883">
      <w:pPr>
        <w:pStyle w:val="ListParagraph"/>
        <w:ind w:left="1080"/>
        <w:rPr>
          <w:lang w:val="en-US"/>
        </w:rPr>
      </w:pPr>
    </w:p>
    <w:p w14:paraId="6A26BDCA" w14:textId="2E595A5A" w:rsidR="006D3BD5" w:rsidRDefault="00E80962" w:rsidP="00E809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Comment API</w:t>
      </w:r>
    </w:p>
    <w:p w14:paraId="34EC07C9" w14:textId="7FB3B4E4" w:rsidR="00F80883" w:rsidRDefault="005D54B6" w:rsidP="00D660B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Comment Request/Resonse</w:t>
      </w:r>
    </w:p>
    <w:p w14:paraId="2C2F9BFF" w14:textId="29EF7FF8" w:rsidR="006D2C4B" w:rsidRDefault="0088535C" w:rsidP="00946F77">
      <w:pPr>
        <w:pStyle w:val="ListParagraph"/>
        <w:ind w:left="1080"/>
        <w:rPr>
          <w:lang w:val="en-US"/>
        </w:rPr>
      </w:pPr>
      <w:r w:rsidRPr="0088535C">
        <w:rPr>
          <w:lang w:val="en-US"/>
        </w:rPr>
        <w:drawing>
          <wp:inline distT="0" distB="0" distL="0" distR="0" wp14:anchorId="7F041272" wp14:editId="129EB38B">
            <wp:extent cx="5731510" cy="3049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0A4F" w14:textId="0006EA3C" w:rsidR="009C7B6F" w:rsidRDefault="009C7B6F" w:rsidP="009C7B6F">
      <w:pPr>
        <w:rPr>
          <w:lang w:val="en-US"/>
        </w:rPr>
      </w:pPr>
      <w:r>
        <w:rPr>
          <w:lang w:val="en-US"/>
        </w:rPr>
        <w:tab/>
      </w:r>
    </w:p>
    <w:p w14:paraId="2454A124" w14:textId="5DB6B566" w:rsidR="00E26F67" w:rsidRDefault="00E26F67" w:rsidP="009C7B6F">
      <w:pPr>
        <w:rPr>
          <w:lang w:val="en-US"/>
        </w:rPr>
      </w:pPr>
    </w:p>
    <w:p w14:paraId="4559F0EE" w14:textId="267CC35D" w:rsidR="00E26F67" w:rsidRDefault="00E26F67" w:rsidP="009C7B6F">
      <w:pPr>
        <w:rPr>
          <w:lang w:val="en-US"/>
        </w:rPr>
      </w:pPr>
    </w:p>
    <w:p w14:paraId="1B5F85A7" w14:textId="3A971A5B" w:rsidR="00E26F67" w:rsidRDefault="00E26F67" w:rsidP="009C7B6F">
      <w:pPr>
        <w:rPr>
          <w:lang w:val="en-US"/>
        </w:rPr>
      </w:pPr>
    </w:p>
    <w:p w14:paraId="689D8044" w14:textId="7D4E8E49" w:rsidR="00E26F67" w:rsidRDefault="00E26F67" w:rsidP="009C7B6F">
      <w:pPr>
        <w:rPr>
          <w:lang w:val="en-US"/>
        </w:rPr>
      </w:pPr>
    </w:p>
    <w:p w14:paraId="49B581B4" w14:textId="284043A0" w:rsidR="00E26F67" w:rsidRDefault="005F59CD" w:rsidP="005F59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GetAllComments</w:t>
      </w:r>
      <w:r w:rsidR="00054900">
        <w:rPr>
          <w:lang w:val="en-US"/>
        </w:rPr>
        <w:t xml:space="preserve"> Request/Response</w:t>
      </w:r>
    </w:p>
    <w:p w14:paraId="446F2438" w14:textId="32D90B4E" w:rsidR="00054900" w:rsidRDefault="005C2D36" w:rsidP="00EE54D1">
      <w:pPr>
        <w:pStyle w:val="ListParagraph"/>
        <w:ind w:left="1080"/>
        <w:rPr>
          <w:lang w:val="en-US"/>
        </w:rPr>
      </w:pPr>
      <w:r w:rsidRPr="005C2D36">
        <w:rPr>
          <w:lang w:val="en-US"/>
        </w:rPr>
        <w:drawing>
          <wp:inline distT="0" distB="0" distL="0" distR="0" wp14:anchorId="2481D9A1" wp14:editId="39093120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904B" w14:textId="771368BB" w:rsidR="00BC2121" w:rsidRDefault="00BC2121" w:rsidP="00EE54D1">
      <w:pPr>
        <w:pStyle w:val="ListParagraph"/>
        <w:ind w:left="1080"/>
        <w:rPr>
          <w:lang w:val="en-US"/>
        </w:rPr>
      </w:pPr>
    </w:p>
    <w:p w14:paraId="3EA5C5D2" w14:textId="1C449445" w:rsidR="00BC2121" w:rsidRDefault="0058475D" w:rsidP="001A50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GetCommentsByPost</w:t>
      </w:r>
    </w:p>
    <w:p w14:paraId="0DF8DE35" w14:textId="0F2CDD49" w:rsidR="0078252B" w:rsidRDefault="00D12881" w:rsidP="0078252B">
      <w:pPr>
        <w:ind w:left="1080"/>
        <w:rPr>
          <w:lang w:val="en-US"/>
        </w:rPr>
      </w:pPr>
      <w:r w:rsidRPr="00D12881">
        <w:rPr>
          <w:lang w:val="en-US"/>
        </w:rPr>
        <w:drawing>
          <wp:inline distT="0" distB="0" distL="0" distR="0" wp14:anchorId="3C05E090" wp14:editId="0F4B77E5">
            <wp:extent cx="5731510" cy="3048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0532" w14:textId="64FE3A89" w:rsidR="002545B2" w:rsidRDefault="002545B2" w:rsidP="0078252B">
      <w:pPr>
        <w:ind w:left="1080"/>
        <w:rPr>
          <w:lang w:val="en-US"/>
        </w:rPr>
      </w:pPr>
    </w:p>
    <w:p w14:paraId="08187EC7" w14:textId="2EC44613" w:rsidR="002545B2" w:rsidRDefault="002545B2" w:rsidP="0078252B">
      <w:pPr>
        <w:ind w:left="1080"/>
        <w:rPr>
          <w:lang w:val="en-US"/>
        </w:rPr>
      </w:pPr>
    </w:p>
    <w:p w14:paraId="3AC12011" w14:textId="1DF80BDD" w:rsidR="002545B2" w:rsidRDefault="002545B2" w:rsidP="0078252B">
      <w:pPr>
        <w:ind w:left="1080"/>
        <w:rPr>
          <w:lang w:val="en-US"/>
        </w:rPr>
      </w:pPr>
    </w:p>
    <w:p w14:paraId="4FEBCF09" w14:textId="24727D7D" w:rsidR="002545B2" w:rsidRDefault="002545B2" w:rsidP="0078252B">
      <w:pPr>
        <w:ind w:left="1080"/>
        <w:rPr>
          <w:lang w:val="en-US"/>
        </w:rPr>
      </w:pPr>
    </w:p>
    <w:p w14:paraId="5744E97E" w14:textId="09BE72C0" w:rsidR="002545B2" w:rsidRDefault="002545B2" w:rsidP="0078252B">
      <w:pPr>
        <w:ind w:left="1080"/>
        <w:rPr>
          <w:lang w:val="en-US"/>
        </w:rPr>
      </w:pPr>
    </w:p>
    <w:p w14:paraId="01838A34" w14:textId="2E599607" w:rsidR="002545B2" w:rsidRDefault="002545B2" w:rsidP="0078252B">
      <w:pPr>
        <w:ind w:left="1080"/>
        <w:rPr>
          <w:lang w:val="en-US"/>
        </w:rPr>
      </w:pPr>
    </w:p>
    <w:p w14:paraId="3DDD59AB" w14:textId="6FC5D344" w:rsidR="002545B2" w:rsidRDefault="002545B2" w:rsidP="0078252B">
      <w:pPr>
        <w:ind w:left="1080"/>
        <w:rPr>
          <w:lang w:val="en-US"/>
        </w:rPr>
      </w:pPr>
    </w:p>
    <w:p w14:paraId="1346CDA5" w14:textId="6FAAC378" w:rsidR="002545B2" w:rsidRPr="002545B2" w:rsidRDefault="00E35149" w:rsidP="002545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H2 </w:t>
      </w:r>
      <w:r w:rsidR="002545B2">
        <w:rPr>
          <w:lang w:val="en-US"/>
        </w:rPr>
        <w:t>In Memory DB</w:t>
      </w:r>
    </w:p>
    <w:p w14:paraId="59B0F1D0" w14:textId="39E2A151" w:rsidR="006D3BD5" w:rsidRDefault="00850CE1" w:rsidP="00866883">
      <w:pPr>
        <w:pStyle w:val="ListParagraph"/>
        <w:ind w:left="1080"/>
        <w:rPr>
          <w:lang w:val="en-US"/>
        </w:rPr>
      </w:pPr>
      <w:r w:rsidRPr="00850CE1">
        <w:rPr>
          <w:lang w:val="en-US"/>
        </w:rPr>
        <w:drawing>
          <wp:inline distT="0" distB="0" distL="0" distR="0" wp14:anchorId="46536104" wp14:editId="3170F8DD">
            <wp:extent cx="5731510" cy="3060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0BDD" w14:textId="40510F67" w:rsidR="006D3BD5" w:rsidRDefault="006D3BD5" w:rsidP="00866883">
      <w:pPr>
        <w:pStyle w:val="ListParagraph"/>
        <w:ind w:left="1080"/>
        <w:rPr>
          <w:lang w:val="en-US"/>
        </w:rPr>
      </w:pPr>
    </w:p>
    <w:p w14:paraId="00C8AE66" w14:textId="2DD73993" w:rsidR="006D3BD5" w:rsidRDefault="006D3BD5" w:rsidP="00866883">
      <w:pPr>
        <w:pStyle w:val="ListParagraph"/>
        <w:ind w:left="1080"/>
        <w:rPr>
          <w:lang w:val="en-US"/>
        </w:rPr>
      </w:pPr>
    </w:p>
    <w:p w14:paraId="34C890EC" w14:textId="0D6C8EE2" w:rsidR="006D3BD5" w:rsidRDefault="006D3BD5" w:rsidP="00866883">
      <w:pPr>
        <w:pStyle w:val="ListParagraph"/>
        <w:ind w:left="1080"/>
        <w:rPr>
          <w:lang w:val="en-US"/>
        </w:rPr>
      </w:pPr>
    </w:p>
    <w:p w14:paraId="18B22778" w14:textId="05A0DAA3" w:rsidR="006D3BD5" w:rsidRDefault="006D3BD5" w:rsidP="00866883">
      <w:pPr>
        <w:pStyle w:val="ListParagraph"/>
        <w:ind w:left="1080"/>
        <w:rPr>
          <w:lang w:val="en-US"/>
        </w:rPr>
      </w:pPr>
    </w:p>
    <w:p w14:paraId="06F0453F" w14:textId="4A9D2930" w:rsidR="006D3BD5" w:rsidRDefault="006D3BD5" w:rsidP="00866883">
      <w:pPr>
        <w:pStyle w:val="ListParagraph"/>
        <w:ind w:left="1080"/>
        <w:rPr>
          <w:lang w:val="en-US"/>
        </w:rPr>
      </w:pPr>
    </w:p>
    <w:p w14:paraId="0A41E77A" w14:textId="1D59E4A0" w:rsidR="006D3BD5" w:rsidRDefault="006D3BD5" w:rsidP="00866883">
      <w:pPr>
        <w:pStyle w:val="ListParagraph"/>
        <w:ind w:left="1080"/>
        <w:rPr>
          <w:lang w:val="en-US"/>
        </w:rPr>
      </w:pPr>
    </w:p>
    <w:p w14:paraId="1CA49589" w14:textId="71096037" w:rsidR="006D3BD5" w:rsidRDefault="006D3BD5" w:rsidP="00866883">
      <w:pPr>
        <w:pStyle w:val="ListParagraph"/>
        <w:ind w:left="1080"/>
        <w:rPr>
          <w:lang w:val="en-US"/>
        </w:rPr>
      </w:pPr>
    </w:p>
    <w:p w14:paraId="0FBD07B5" w14:textId="61DD699E" w:rsidR="006D3BD5" w:rsidRDefault="006D3BD5" w:rsidP="00866883">
      <w:pPr>
        <w:pStyle w:val="ListParagraph"/>
        <w:ind w:left="1080"/>
        <w:rPr>
          <w:lang w:val="en-US"/>
        </w:rPr>
      </w:pPr>
    </w:p>
    <w:p w14:paraId="0629BB74" w14:textId="0A08F795" w:rsidR="006D3BD5" w:rsidRDefault="006D3BD5" w:rsidP="00866883">
      <w:pPr>
        <w:pStyle w:val="ListParagraph"/>
        <w:ind w:left="1080"/>
        <w:rPr>
          <w:lang w:val="en-US"/>
        </w:rPr>
      </w:pPr>
    </w:p>
    <w:p w14:paraId="150EC993" w14:textId="7357D9F3" w:rsidR="006D3BD5" w:rsidRDefault="006D3BD5" w:rsidP="00866883">
      <w:pPr>
        <w:pStyle w:val="ListParagraph"/>
        <w:ind w:left="1080"/>
        <w:rPr>
          <w:lang w:val="en-US"/>
        </w:rPr>
      </w:pPr>
    </w:p>
    <w:p w14:paraId="0C513F69" w14:textId="23FA43A3" w:rsidR="006D3BD5" w:rsidRDefault="006D3BD5" w:rsidP="00866883">
      <w:pPr>
        <w:pStyle w:val="ListParagraph"/>
        <w:ind w:left="1080"/>
        <w:rPr>
          <w:lang w:val="en-US"/>
        </w:rPr>
      </w:pPr>
    </w:p>
    <w:p w14:paraId="5301894C" w14:textId="7CFD1494" w:rsidR="006D3BD5" w:rsidRDefault="006D3BD5" w:rsidP="00866883">
      <w:pPr>
        <w:pStyle w:val="ListParagraph"/>
        <w:ind w:left="1080"/>
        <w:rPr>
          <w:lang w:val="en-US"/>
        </w:rPr>
      </w:pPr>
    </w:p>
    <w:p w14:paraId="140B6828" w14:textId="14A779B6" w:rsidR="006D3BD5" w:rsidRDefault="006D3BD5" w:rsidP="00866883">
      <w:pPr>
        <w:pStyle w:val="ListParagraph"/>
        <w:ind w:left="1080"/>
        <w:rPr>
          <w:lang w:val="en-US"/>
        </w:rPr>
      </w:pPr>
    </w:p>
    <w:p w14:paraId="77F4F0EA" w14:textId="0ACB2AE3" w:rsidR="006D3BD5" w:rsidRDefault="006D3BD5" w:rsidP="00866883">
      <w:pPr>
        <w:pStyle w:val="ListParagraph"/>
        <w:ind w:left="1080"/>
        <w:rPr>
          <w:lang w:val="en-US"/>
        </w:rPr>
      </w:pPr>
    </w:p>
    <w:p w14:paraId="2F38ECE8" w14:textId="35E53ABA" w:rsidR="006D3BD5" w:rsidRDefault="006D3BD5" w:rsidP="00866883">
      <w:pPr>
        <w:pStyle w:val="ListParagraph"/>
        <w:ind w:left="1080"/>
        <w:rPr>
          <w:lang w:val="en-US"/>
        </w:rPr>
      </w:pPr>
    </w:p>
    <w:p w14:paraId="360ABF1F" w14:textId="5552E206" w:rsidR="006D3BD5" w:rsidRDefault="006D3BD5" w:rsidP="00866883">
      <w:pPr>
        <w:pStyle w:val="ListParagraph"/>
        <w:ind w:left="1080"/>
        <w:rPr>
          <w:lang w:val="en-US"/>
        </w:rPr>
      </w:pPr>
    </w:p>
    <w:p w14:paraId="67B5F13F" w14:textId="49F4DB66" w:rsidR="006D3BD5" w:rsidRDefault="006D3BD5" w:rsidP="00866883">
      <w:pPr>
        <w:pStyle w:val="ListParagraph"/>
        <w:ind w:left="1080"/>
        <w:rPr>
          <w:lang w:val="en-US"/>
        </w:rPr>
      </w:pPr>
    </w:p>
    <w:p w14:paraId="5191A5E8" w14:textId="5B96848E" w:rsidR="006D3BD5" w:rsidRDefault="006D3BD5" w:rsidP="00866883">
      <w:pPr>
        <w:pStyle w:val="ListParagraph"/>
        <w:ind w:left="1080"/>
        <w:rPr>
          <w:lang w:val="en-US"/>
        </w:rPr>
      </w:pPr>
    </w:p>
    <w:p w14:paraId="38681C2B" w14:textId="0D0D7CA2" w:rsidR="006D3BD5" w:rsidRDefault="006D3BD5" w:rsidP="00866883">
      <w:pPr>
        <w:pStyle w:val="ListParagraph"/>
        <w:ind w:left="1080"/>
        <w:rPr>
          <w:lang w:val="en-US"/>
        </w:rPr>
      </w:pPr>
    </w:p>
    <w:p w14:paraId="5973129D" w14:textId="2E9E00FB" w:rsidR="006D3BD5" w:rsidRDefault="006D3BD5" w:rsidP="00866883">
      <w:pPr>
        <w:pStyle w:val="ListParagraph"/>
        <w:ind w:left="1080"/>
        <w:rPr>
          <w:lang w:val="en-US"/>
        </w:rPr>
      </w:pPr>
    </w:p>
    <w:p w14:paraId="7E985EE4" w14:textId="77777777" w:rsidR="006D3BD5" w:rsidRDefault="006D3BD5" w:rsidP="00866883">
      <w:pPr>
        <w:pStyle w:val="ListParagraph"/>
        <w:ind w:left="1080"/>
        <w:rPr>
          <w:lang w:val="en-US"/>
        </w:rPr>
      </w:pPr>
    </w:p>
    <w:p w14:paraId="10D5EA5D" w14:textId="77777777" w:rsidR="00996185" w:rsidRPr="00EC5A49" w:rsidRDefault="00996185" w:rsidP="00996185">
      <w:pPr>
        <w:pStyle w:val="ListParagraph"/>
        <w:ind w:left="1080"/>
        <w:rPr>
          <w:lang w:val="en-US"/>
        </w:rPr>
      </w:pPr>
    </w:p>
    <w:sectPr w:rsidR="00996185" w:rsidRPr="00EC5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A1225"/>
    <w:multiLevelType w:val="hybridMultilevel"/>
    <w:tmpl w:val="41DA9C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8E311B"/>
    <w:multiLevelType w:val="hybridMultilevel"/>
    <w:tmpl w:val="25E8AD46"/>
    <w:lvl w:ilvl="0" w:tplc="7460FD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88830">
    <w:abstractNumId w:val="1"/>
  </w:num>
  <w:num w:numId="2" w16cid:durableId="123693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C62"/>
    <w:rsid w:val="00054900"/>
    <w:rsid w:val="0008593F"/>
    <w:rsid w:val="0017721A"/>
    <w:rsid w:val="001A50EA"/>
    <w:rsid w:val="001B21EE"/>
    <w:rsid w:val="00237EC4"/>
    <w:rsid w:val="002545B2"/>
    <w:rsid w:val="002B360D"/>
    <w:rsid w:val="002D4E23"/>
    <w:rsid w:val="0038432D"/>
    <w:rsid w:val="003C0018"/>
    <w:rsid w:val="003F579C"/>
    <w:rsid w:val="00406E13"/>
    <w:rsid w:val="004A2ED1"/>
    <w:rsid w:val="0058475D"/>
    <w:rsid w:val="005A6620"/>
    <w:rsid w:val="005C0A78"/>
    <w:rsid w:val="005C2D36"/>
    <w:rsid w:val="005D54B6"/>
    <w:rsid w:val="005F59CD"/>
    <w:rsid w:val="00601F0C"/>
    <w:rsid w:val="00667644"/>
    <w:rsid w:val="006720E1"/>
    <w:rsid w:val="006D2C4B"/>
    <w:rsid w:val="006D3BD5"/>
    <w:rsid w:val="00771694"/>
    <w:rsid w:val="0078252B"/>
    <w:rsid w:val="007A283C"/>
    <w:rsid w:val="007A402F"/>
    <w:rsid w:val="00801143"/>
    <w:rsid w:val="00843CD5"/>
    <w:rsid w:val="00850CE1"/>
    <w:rsid w:val="00866883"/>
    <w:rsid w:val="0088535C"/>
    <w:rsid w:val="008E5488"/>
    <w:rsid w:val="00946F77"/>
    <w:rsid w:val="00996185"/>
    <w:rsid w:val="009B2BB5"/>
    <w:rsid w:val="009C7B6F"/>
    <w:rsid w:val="009D204F"/>
    <w:rsid w:val="00A27836"/>
    <w:rsid w:val="00A42C62"/>
    <w:rsid w:val="00A45802"/>
    <w:rsid w:val="00AC2AB9"/>
    <w:rsid w:val="00AD716E"/>
    <w:rsid w:val="00B51DE6"/>
    <w:rsid w:val="00B53A05"/>
    <w:rsid w:val="00BC2121"/>
    <w:rsid w:val="00C54A0D"/>
    <w:rsid w:val="00CD48B7"/>
    <w:rsid w:val="00D12881"/>
    <w:rsid w:val="00D178B1"/>
    <w:rsid w:val="00D327DF"/>
    <w:rsid w:val="00D5224F"/>
    <w:rsid w:val="00D660B3"/>
    <w:rsid w:val="00E26F67"/>
    <w:rsid w:val="00E3118D"/>
    <w:rsid w:val="00E337C7"/>
    <w:rsid w:val="00E35149"/>
    <w:rsid w:val="00E60C17"/>
    <w:rsid w:val="00E80962"/>
    <w:rsid w:val="00EB2FFA"/>
    <w:rsid w:val="00EC5A49"/>
    <w:rsid w:val="00EE38A3"/>
    <w:rsid w:val="00EE54D1"/>
    <w:rsid w:val="00F20804"/>
    <w:rsid w:val="00F46787"/>
    <w:rsid w:val="00F67092"/>
    <w:rsid w:val="00F80883"/>
    <w:rsid w:val="00F8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3F7E"/>
  <w15:chartTrackingRefBased/>
  <w15:docId w15:val="{71EA40C3-BD79-42A8-9A2D-BD5CEE2C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91860</dc:creator>
  <cp:keywords/>
  <dc:description/>
  <cp:lastModifiedBy>91860</cp:lastModifiedBy>
  <cp:revision>71</cp:revision>
  <dcterms:created xsi:type="dcterms:W3CDTF">2022-04-23T14:09:00Z</dcterms:created>
  <dcterms:modified xsi:type="dcterms:W3CDTF">2022-04-23T14:29:00Z</dcterms:modified>
</cp:coreProperties>
</file>