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3FA" w:rsidRDefault="0091639E">
      <w:r>
        <w:t>Nama</w:t>
      </w:r>
      <w:r>
        <w:tab/>
        <w:t>: M Ibrahim U Albab</w:t>
      </w:r>
    </w:p>
    <w:p w:rsidR="0091639E" w:rsidRDefault="0091639E">
      <w:r>
        <w:t>NIM</w:t>
      </w:r>
      <w:r>
        <w:tab/>
        <w:t>: 15.01.53.0086</w:t>
      </w:r>
    </w:p>
    <w:p w:rsidR="0091639E" w:rsidRDefault="0091639E">
      <w:r>
        <w:t>Data testing :</w:t>
      </w:r>
    </w:p>
    <w:p w:rsidR="0091639E" w:rsidRDefault="0091639E">
      <w:r>
        <w:t>Tweet positif = 5</w:t>
      </w:r>
    </w:p>
    <w:p w:rsidR="0091639E" w:rsidRDefault="0091639E">
      <w:r>
        <w:t>Tweet negatif = 5</w:t>
      </w:r>
    </w:p>
    <w:p w:rsidR="0091639E" w:rsidRDefault="0091639E">
      <w:r>
        <w:t>Data uji :</w:t>
      </w:r>
    </w:p>
    <w:p w:rsidR="0091639E" w:rsidRDefault="0091639E">
      <w:r>
        <w:t>Tweet positif = 20</w:t>
      </w:r>
      <w:bookmarkStart w:id="0" w:name="_GoBack"/>
      <w:bookmarkEnd w:id="0"/>
    </w:p>
    <w:p w:rsidR="0091639E" w:rsidRDefault="0091639E">
      <w:r>
        <w:t>Tweet negatif = 20</w:t>
      </w:r>
    </w:p>
    <w:p w:rsidR="0091639E" w:rsidRDefault="0091639E"/>
    <w:p w:rsidR="0091639E" w:rsidRDefault="0091639E">
      <w:r w:rsidRPr="0091639E">
        <w:rPr>
          <w:noProof/>
        </w:rPr>
        <w:drawing>
          <wp:inline distT="0" distB="0" distL="0" distR="0">
            <wp:extent cx="5943600" cy="3167599"/>
            <wp:effectExtent l="0" t="0" r="0" b="0"/>
            <wp:docPr id="1" name="Picture 1" descr="D:\Data Sementara\2019-01-07_20-46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Sementara\2019-01-07_20-46-4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9E" w:rsidRDefault="0091639E"/>
    <w:p w:rsidR="0091639E" w:rsidRDefault="0091639E">
      <w:r w:rsidRPr="0091639E">
        <w:rPr>
          <w:noProof/>
        </w:rPr>
        <w:lastRenderedPageBreak/>
        <w:drawing>
          <wp:inline distT="0" distB="0" distL="0" distR="0">
            <wp:extent cx="5943600" cy="3667328"/>
            <wp:effectExtent l="0" t="0" r="0" b="9525"/>
            <wp:docPr id="2" name="Picture 2" descr="D:\Data Sementara\2019-01-07_20-46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Sementara\2019-01-07_20-46-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9E"/>
    <w:rsid w:val="002C13FA"/>
    <w:rsid w:val="0091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3EF84-5F94-4920-8016-6486EFBF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Ibrahim U Albab</dc:creator>
  <cp:keywords/>
  <dc:description/>
  <cp:lastModifiedBy>M Ibrahim U Albab</cp:lastModifiedBy>
  <cp:revision>1</cp:revision>
  <dcterms:created xsi:type="dcterms:W3CDTF">2019-01-07T13:47:00Z</dcterms:created>
  <dcterms:modified xsi:type="dcterms:W3CDTF">2019-01-07T13:50:00Z</dcterms:modified>
</cp:coreProperties>
</file>