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DF9D94" w14:textId="77777777" w:rsidR="00AE55FE" w:rsidRDefault="00AE55FE" w:rsidP="00AE55FE">
      <w:pPr>
        <w:tabs>
          <w:tab w:val="num" w:pos="720"/>
        </w:tabs>
        <w:spacing w:after="0"/>
        <w:ind w:left="1080"/>
        <w:textAlignment w:val="baseline"/>
      </w:pPr>
    </w:p>
    <w:p w14:paraId="61ACFC5F" w14:textId="77777777" w:rsidR="00AE55FE" w:rsidRPr="00225B11" w:rsidRDefault="00AE55FE" w:rsidP="00AE55FE">
      <w:pPr>
        <w:jc w:val="center"/>
        <w:rPr>
          <w:rStyle w:val="normaltextrun"/>
        </w:rPr>
      </w:pPr>
      <w:r>
        <w:rPr>
          <w:noProof/>
          <w:shd w:val="clear" w:color="auto" w:fill="FFFFFF"/>
        </w:rPr>
        <w:drawing>
          <wp:inline distT="0" distB="0" distL="0" distR="0" wp14:anchorId="3653BFAF" wp14:editId="45ED6AA6">
            <wp:extent cx="4729268" cy="1122041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658" cy="116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ABEE6" w14:textId="77777777" w:rsidR="00AE55FE" w:rsidRDefault="00AE55FE" w:rsidP="00AE55FE">
      <w:pPr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685A5718" w14:textId="77777777" w:rsidR="00AE55FE" w:rsidRDefault="00AE55FE" w:rsidP="00AE55FE">
      <w:pPr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6CCC0FE1" w14:textId="77777777" w:rsidR="00AE55FE" w:rsidRDefault="00AE55FE" w:rsidP="00AE55FE">
      <w:pPr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6B8A149C" w14:textId="77777777" w:rsidR="00AE55FE" w:rsidRDefault="00AE55FE" w:rsidP="00AE55FE">
      <w:pPr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2B4597D7" w14:textId="77777777" w:rsidR="00AE55FE" w:rsidRDefault="00AE55FE" w:rsidP="00AE55FE">
      <w:pPr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27DECDA0" w14:textId="77777777" w:rsidR="00AE55FE" w:rsidRDefault="00AE55FE" w:rsidP="00AE55FE">
      <w:pPr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298347A5" w14:textId="63D1FF37" w:rsidR="00AE55FE" w:rsidRPr="00F57770" w:rsidRDefault="00AE55FE" w:rsidP="00AE55FE">
      <w:pPr>
        <w:jc w:val="center"/>
        <w:rPr>
          <w:sz w:val="52"/>
          <w:szCs w:val="52"/>
          <w:lang w:val="en-US"/>
        </w:rPr>
      </w:pPr>
      <w:r w:rsidRPr="00471D6B">
        <w:rPr>
          <w:sz w:val="52"/>
          <w:szCs w:val="52"/>
        </w:rPr>
        <w:t>Laboratory work #</w:t>
      </w:r>
      <w:r w:rsidR="00F57770">
        <w:rPr>
          <w:sz w:val="52"/>
          <w:szCs w:val="52"/>
          <w:lang w:val="en-US"/>
        </w:rPr>
        <w:t>5</w:t>
      </w:r>
    </w:p>
    <w:p w14:paraId="2C605A96" w14:textId="77777777" w:rsidR="00AE55FE" w:rsidRPr="00471D6B" w:rsidRDefault="00AE55FE" w:rsidP="00AE55FE">
      <w:pPr>
        <w:jc w:val="center"/>
        <w:rPr>
          <w:sz w:val="52"/>
          <w:szCs w:val="52"/>
        </w:rPr>
      </w:pPr>
      <w:r w:rsidRPr="00471D6B">
        <w:rPr>
          <w:sz w:val="52"/>
          <w:szCs w:val="52"/>
        </w:rPr>
        <w:t>Performance, Data Structure &amp; Algorithms</w:t>
      </w:r>
    </w:p>
    <w:p w14:paraId="077FF793" w14:textId="47BDAA26" w:rsidR="00AE55FE" w:rsidRPr="00471D6B" w:rsidRDefault="00AE55FE" w:rsidP="00AE55FE">
      <w:pPr>
        <w:jc w:val="center"/>
        <w:rPr>
          <w:sz w:val="52"/>
          <w:szCs w:val="52"/>
        </w:rPr>
      </w:pPr>
      <w:r w:rsidRPr="00471D6B">
        <w:rPr>
          <w:sz w:val="52"/>
          <w:szCs w:val="52"/>
        </w:rPr>
        <w:t>“</w:t>
      </w:r>
      <w:r>
        <w:rPr>
          <w:sz w:val="52"/>
          <w:szCs w:val="52"/>
          <w:lang w:val="en-US"/>
        </w:rPr>
        <w:t>Counting Sort</w:t>
      </w:r>
      <w:r w:rsidRPr="00471D6B">
        <w:rPr>
          <w:sz w:val="52"/>
          <w:szCs w:val="52"/>
        </w:rPr>
        <w:t>”</w:t>
      </w:r>
    </w:p>
    <w:p w14:paraId="53497607" w14:textId="77777777" w:rsidR="00AE55FE" w:rsidRDefault="00AE55FE" w:rsidP="00AE55FE">
      <w:pPr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4441CA27" w14:textId="77777777" w:rsidR="00AE55FE" w:rsidRDefault="00AE55FE" w:rsidP="00AE55FE">
      <w:pPr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2AF50B51" w14:textId="77777777" w:rsidR="00AE55FE" w:rsidRDefault="00AE55FE" w:rsidP="00AE55FE">
      <w:pPr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15BFF167" w14:textId="77777777" w:rsidR="00AE55FE" w:rsidRDefault="00AE55FE" w:rsidP="00AE55FE">
      <w:pPr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7F9CC120" w14:textId="77777777" w:rsidR="00AE55FE" w:rsidRDefault="00AE55FE" w:rsidP="00AE55FE">
      <w:pPr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3BA9D81E" w14:textId="77777777" w:rsidR="00AE55FE" w:rsidRDefault="00AE55FE" w:rsidP="00AE55FE">
      <w:pPr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7DD4DB86" w14:textId="77777777" w:rsidR="00AE55FE" w:rsidRDefault="00AE55FE" w:rsidP="00AE55FE">
      <w:pPr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69F6A1B5" w14:textId="77777777" w:rsidR="00AE55FE" w:rsidRDefault="00AE55FE" w:rsidP="00AE55FE">
      <w:pPr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35A68AAD" w14:textId="77777777" w:rsidR="00AE55FE" w:rsidRDefault="00AE55FE" w:rsidP="00AE55FE">
      <w:pPr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5122D43B" w14:textId="77777777" w:rsidR="00AE55FE" w:rsidRDefault="00AE55FE" w:rsidP="00AE55FE">
      <w:pPr>
        <w:rPr>
          <w:rStyle w:val="normaltextrun"/>
          <w:color w:val="000000"/>
          <w:sz w:val="28"/>
          <w:szCs w:val="28"/>
          <w:shd w:val="clear" w:color="auto" w:fill="FFFFFF"/>
        </w:rPr>
      </w:pPr>
    </w:p>
    <w:p w14:paraId="4034BCEA" w14:textId="77777777" w:rsidR="00AE55FE" w:rsidRPr="00471D6B" w:rsidRDefault="00AE55FE" w:rsidP="00AE55FE">
      <w:pPr>
        <w:jc w:val="right"/>
        <w:rPr>
          <w:rStyle w:val="normaltextrun"/>
          <w:color w:val="000000"/>
          <w:sz w:val="36"/>
          <w:szCs w:val="36"/>
          <w:shd w:val="clear" w:color="auto" w:fill="FFFFFF"/>
        </w:rPr>
      </w:pPr>
      <w:r w:rsidRPr="00471D6B">
        <w:rPr>
          <w:rStyle w:val="normaltextrun"/>
          <w:color w:val="000000"/>
          <w:sz w:val="36"/>
          <w:szCs w:val="36"/>
          <w:shd w:val="clear" w:color="auto" w:fill="FFFFFF"/>
        </w:rPr>
        <w:t>Group:ITDS-1901</w:t>
      </w:r>
    </w:p>
    <w:p w14:paraId="424042E9" w14:textId="77777777" w:rsidR="00AE55FE" w:rsidRPr="00471D6B" w:rsidRDefault="00AE55FE" w:rsidP="00AE55FE">
      <w:pPr>
        <w:jc w:val="right"/>
        <w:rPr>
          <w:rStyle w:val="normaltextrun"/>
          <w:color w:val="000000"/>
          <w:sz w:val="36"/>
          <w:szCs w:val="36"/>
          <w:shd w:val="clear" w:color="auto" w:fill="FFFFFF"/>
        </w:rPr>
      </w:pPr>
      <w:r w:rsidRPr="00471D6B">
        <w:rPr>
          <w:rStyle w:val="normaltextrun"/>
          <w:color w:val="000000"/>
          <w:sz w:val="36"/>
          <w:szCs w:val="36"/>
          <w:shd w:val="clear" w:color="auto" w:fill="FFFFFF"/>
        </w:rPr>
        <w:t>Ibrayeva Madina</w:t>
      </w:r>
    </w:p>
    <w:p w14:paraId="1BAFF8E6" w14:textId="77777777" w:rsidR="00AE55FE" w:rsidRPr="00AE55FE" w:rsidRDefault="00AE55FE" w:rsidP="00AE55F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EB71DBB" w14:textId="5CA26E84" w:rsidR="00C72916" w:rsidRDefault="00C72916" w:rsidP="00C7291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B5CE5">
        <w:rPr>
          <w:rFonts w:ascii="Times New Roman" w:hAnsi="Times New Roman" w:cs="Times New Roman"/>
          <w:sz w:val="28"/>
          <w:szCs w:val="28"/>
          <w:lang w:val="en-US"/>
        </w:rPr>
        <w:t xml:space="preserve">Implement </w:t>
      </w:r>
      <w:r w:rsidR="00DD52C2">
        <w:rPr>
          <w:rFonts w:ascii="Times New Roman" w:hAnsi="Times New Roman" w:cs="Times New Roman"/>
          <w:sz w:val="28"/>
          <w:szCs w:val="28"/>
          <w:lang w:val="en-US"/>
        </w:rPr>
        <w:t>Counting</w:t>
      </w:r>
      <w:r w:rsidRPr="00FB5CE5">
        <w:rPr>
          <w:rFonts w:ascii="Times New Roman" w:hAnsi="Times New Roman" w:cs="Times New Roman"/>
          <w:sz w:val="28"/>
          <w:szCs w:val="28"/>
          <w:lang w:val="en-US"/>
        </w:rPr>
        <w:t xml:space="preserve"> sort using any programming languages. </w:t>
      </w:r>
    </w:p>
    <w:p w14:paraId="125DB416" w14:textId="77777777" w:rsidR="006F4FA0" w:rsidRDefault="006F4FA0" w:rsidP="003D23E1">
      <w:pPr>
        <w:pStyle w:val="a3"/>
        <w:rPr>
          <w:noProof/>
        </w:rPr>
      </w:pPr>
    </w:p>
    <w:p w14:paraId="0C948AC8" w14:textId="77777777" w:rsidR="007450F4" w:rsidRDefault="007450F4" w:rsidP="003D23E1">
      <w:pPr>
        <w:pStyle w:val="a3"/>
        <w:rPr>
          <w:noProof/>
        </w:rPr>
      </w:pPr>
    </w:p>
    <w:p w14:paraId="6FD28ADE" w14:textId="52355583" w:rsidR="003D23E1" w:rsidRDefault="007450F4" w:rsidP="003D23E1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1E65065" wp14:editId="699669EA">
            <wp:extent cx="5011412" cy="33375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6633" b="24971"/>
                    <a:stretch/>
                  </pic:blipFill>
                  <pic:spPr bwMode="auto">
                    <a:xfrm>
                      <a:off x="0" y="0"/>
                      <a:ext cx="5030390" cy="3350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E627F" w14:textId="6177B18C" w:rsidR="00AE55FE" w:rsidRDefault="00AE55FE" w:rsidP="003D23E1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AE55FE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9C7B7FA" wp14:editId="10556B2A">
                <wp:simplePos x="0" y="0"/>
                <wp:positionH relativeFrom="column">
                  <wp:posOffset>-447675</wp:posOffset>
                </wp:positionH>
                <wp:positionV relativeFrom="paragraph">
                  <wp:posOffset>271145</wp:posOffset>
                </wp:positionV>
                <wp:extent cx="1851660" cy="2836545"/>
                <wp:effectExtent l="0" t="0" r="15240" b="2095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1660" cy="2836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2BD49E" w14:textId="218E4BE2" w:rsidR="00AE55FE" w:rsidRPr="00AE55FE" w:rsidRDefault="00AE55FE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E55FE">
                              <w:rPr>
                                <w:sz w:val="16"/>
                                <w:szCs w:val="16"/>
                                <w:lang w:val="en-US"/>
                              </w:rPr>
                              <w:t>def c(A,k):</w:t>
                            </w:r>
                          </w:p>
                          <w:p w14:paraId="7589A203" w14:textId="5636F00F" w:rsidR="00AE55FE" w:rsidRPr="00AE55FE" w:rsidRDefault="00AE55FE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E55FE">
                              <w:rPr>
                                <w:sz w:val="16"/>
                                <w:szCs w:val="16"/>
                                <w:lang w:val="en-US"/>
                              </w:rPr>
                              <w:t>B=[i]</w:t>
                            </w:r>
                          </w:p>
                          <w:p w14:paraId="14A44B3D" w14:textId="7D127BFC" w:rsidR="00AE55FE" w:rsidRPr="00AE55FE" w:rsidRDefault="00AE55FE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E55FE">
                              <w:rPr>
                                <w:sz w:val="16"/>
                                <w:szCs w:val="16"/>
                                <w:lang w:val="en-US"/>
                              </w:rPr>
                              <w:t>C= [i]</w:t>
                            </w:r>
                          </w:p>
                          <w:p w14:paraId="492B6809" w14:textId="6B9FEB53" w:rsidR="00AE55FE" w:rsidRPr="00AE55FE" w:rsidRDefault="00AE55FE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E55FE">
                              <w:rPr>
                                <w:sz w:val="16"/>
                                <w:szCs w:val="16"/>
                                <w:lang w:val="en-US"/>
                              </w:rPr>
                              <w:t>for i in range(0, n):</w:t>
                            </w:r>
                          </w:p>
                          <w:p w14:paraId="7113C96F" w14:textId="4FD2E3CC" w:rsidR="00AE55FE" w:rsidRPr="00AE55FE" w:rsidRDefault="00AE55FE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E55FE">
                              <w:rPr>
                                <w:sz w:val="16"/>
                                <w:szCs w:val="16"/>
                                <w:lang w:val="en-US"/>
                              </w:rPr>
                              <w:t>C[A[i]]+=1</w:t>
                            </w:r>
                          </w:p>
                          <w:p w14:paraId="25EAA2A0" w14:textId="7A1A8F0F" w:rsidR="00AE55FE" w:rsidRPr="00AE55FE" w:rsidRDefault="00AE55FE" w:rsidP="00AE55FE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E55FE">
                              <w:rPr>
                                <w:sz w:val="16"/>
                                <w:szCs w:val="16"/>
                                <w:lang w:val="en-US"/>
                              </w:rPr>
                              <w:t>for i in range(1, k+1):</w:t>
                            </w:r>
                          </w:p>
                          <w:p w14:paraId="356D9B62" w14:textId="26174E5C" w:rsidR="00AE55FE" w:rsidRPr="00AE55FE" w:rsidRDefault="00AE55FE" w:rsidP="00AE55FE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E55FE">
                              <w:rPr>
                                <w:sz w:val="16"/>
                                <w:szCs w:val="16"/>
                                <w:lang w:val="en-US"/>
                              </w:rPr>
                              <w:t>C[i]+=C[i-1]</w:t>
                            </w:r>
                          </w:p>
                          <w:p w14:paraId="6725D90A" w14:textId="640833D2" w:rsidR="00AE55FE" w:rsidRPr="00AE55FE" w:rsidRDefault="00AE55FE" w:rsidP="00AE55FE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E55FE">
                              <w:rPr>
                                <w:sz w:val="16"/>
                                <w:szCs w:val="16"/>
                                <w:lang w:val="en-US"/>
                              </w:rPr>
                              <w:t>for j in range(n-1,-1,-1):</w:t>
                            </w:r>
                          </w:p>
                          <w:p w14:paraId="29B8EC16" w14:textId="591911A8" w:rsidR="00AE55FE" w:rsidRPr="00AE55FE" w:rsidRDefault="00AE55FE" w:rsidP="00AE55FE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E55FE">
                              <w:rPr>
                                <w:sz w:val="16"/>
                                <w:szCs w:val="16"/>
                                <w:lang w:val="en-US"/>
                              </w:rPr>
                              <w:t>K=A[j]</w:t>
                            </w:r>
                          </w:p>
                          <w:p w14:paraId="31C74508" w14:textId="23EADCB6" w:rsidR="00AE55FE" w:rsidRPr="00AE55FE" w:rsidRDefault="00AE55FE" w:rsidP="00AE55FE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E55FE">
                              <w:rPr>
                                <w:sz w:val="16"/>
                                <w:szCs w:val="16"/>
                                <w:lang w:val="en-US"/>
                              </w:rPr>
                              <w:t>D=C[k] -1</w:t>
                            </w:r>
                          </w:p>
                          <w:p w14:paraId="0421ED3D" w14:textId="04192864" w:rsidR="00AE55FE" w:rsidRPr="00AE55FE" w:rsidRDefault="00AE55FE" w:rsidP="00AE55FE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E55FE">
                              <w:rPr>
                                <w:sz w:val="16"/>
                                <w:szCs w:val="16"/>
                                <w:lang w:val="en-US"/>
                              </w:rPr>
                              <w:t>B[D]=K</w:t>
                            </w:r>
                          </w:p>
                          <w:p w14:paraId="542F34CE" w14:textId="1279C426" w:rsidR="00AE55FE" w:rsidRPr="00AE55FE" w:rsidRDefault="00AE55FE" w:rsidP="00AE55FE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E55FE">
                              <w:rPr>
                                <w:sz w:val="16"/>
                                <w:szCs w:val="16"/>
                                <w:lang w:val="en-US"/>
                              </w:rPr>
                              <w:t>C[K]-=1</w:t>
                            </w:r>
                          </w:p>
                          <w:p w14:paraId="6879DB9A" w14:textId="77777777" w:rsidR="00AE55FE" w:rsidRDefault="00AE55FE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0D787A2" w14:textId="77777777" w:rsidR="00AE55FE" w:rsidRPr="00AE55FE" w:rsidRDefault="00AE55F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C7B7FA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35.25pt;margin-top:21.35pt;width:145.8pt;height:223.3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">
                <v:textbox>
                  <w:txbxContent>
                    <w:p w14:paraId="232BD49E" w14:textId="218E4BE2" w:rsidR="00AE55FE" w:rsidRPr="00AE55FE" w:rsidRDefault="00AE55FE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E55FE">
                        <w:rPr>
                          <w:sz w:val="16"/>
                          <w:szCs w:val="16"/>
                          <w:lang w:val="en-US"/>
                        </w:rPr>
                        <w:t>def c(A,k):</w:t>
                      </w:r>
                    </w:p>
                    <w:p w14:paraId="7589A203" w14:textId="5636F00F" w:rsidR="00AE55FE" w:rsidRPr="00AE55FE" w:rsidRDefault="00AE55FE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E55FE">
                        <w:rPr>
                          <w:sz w:val="16"/>
                          <w:szCs w:val="16"/>
                          <w:lang w:val="en-US"/>
                        </w:rPr>
                        <w:t>B=[i]</w:t>
                      </w:r>
                    </w:p>
                    <w:p w14:paraId="14A44B3D" w14:textId="7D127BFC" w:rsidR="00AE55FE" w:rsidRPr="00AE55FE" w:rsidRDefault="00AE55FE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E55FE">
                        <w:rPr>
                          <w:sz w:val="16"/>
                          <w:szCs w:val="16"/>
                          <w:lang w:val="en-US"/>
                        </w:rPr>
                        <w:t>C= [i]</w:t>
                      </w:r>
                    </w:p>
                    <w:p w14:paraId="492B6809" w14:textId="6B9FEB53" w:rsidR="00AE55FE" w:rsidRPr="00AE55FE" w:rsidRDefault="00AE55FE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E55FE">
                        <w:rPr>
                          <w:sz w:val="16"/>
                          <w:szCs w:val="16"/>
                          <w:lang w:val="en-US"/>
                        </w:rPr>
                        <w:t>for i in range(0, n):</w:t>
                      </w:r>
                    </w:p>
                    <w:p w14:paraId="7113C96F" w14:textId="4FD2E3CC" w:rsidR="00AE55FE" w:rsidRPr="00AE55FE" w:rsidRDefault="00AE55FE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E55FE">
                        <w:rPr>
                          <w:sz w:val="16"/>
                          <w:szCs w:val="16"/>
                          <w:lang w:val="en-US"/>
                        </w:rPr>
                        <w:t>C[A[i]]+=1</w:t>
                      </w:r>
                    </w:p>
                    <w:p w14:paraId="25EAA2A0" w14:textId="7A1A8F0F" w:rsidR="00AE55FE" w:rsidRPr="00AE55FE" w:rsidRDefault="00AE55FE" w:rsidP="00AE55FE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E55FE">
                        <w:rPr>
                          <w:sz w:val="16"/>
                          <w:szCs w:val="16"/>
                          <w:lang w:val="en-US"/>
                        </w:rPr>
                        <w:t>for i in range(1, k+1):</w:t>
                      </w:r>
                    </w:p>
                    <w:p w14:paraId="356D9B62" w14:textId="26174E5C" w:rsidR="00AE55FE" w:rsidRPr="00AE55FE" w:rsidRDefault="00AE55FE" w:rsidP="00AE55FE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E55FE">
                        <w:rPr>
                          <w:sz w:val="16"/>
                          <w:szCs w:val="16"/>
                          <w:lang w:val="en-US"/>
                        </w:rPr>
                        <w:t>C[i]+=C[i-1]</w:t>
                      </w:r>
                    </w:p>
                    <w:p w14:paraId="6725D90A" w14:textId="640833D2" w:rsidR="00AE55FE" w:rsidRPr="00AE55FE" w:rsidRDefault="00AE55FE" w:rsidP="00AE55FE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E55FE">
                        <w:rPr>
                          <w:sz w:val="16"/>
                          <w:szCs w:val="16"/>
                          <w:lang w:val="en-US"/>
                        </w:rPr>
                        <w:t>for j in range(n-1,-1,-1):</w:t>
                      </w:r>
                    </w:p>
                    <w:p w14:paraId="29B8EC16" w14:textId="591911A8" w:rsidR="00AE55FE" w:rsidRPr="00AE55FE" w:rsidRDefault="00AE55FE" w:rsidP="00AE55FE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E55FE">
                        <w:rPr>
                          <w:sz w:val="16"/>
                          <w:szCs w:val="16"/>
                          <w:lang w:val="en-US"/>
                        </w:rPr>
                        <w:t>K=A[j]</w:t>
                      </w:r>
                    </w:p>
                    <w:p w14:paraId="31C74508" w14:textId="23EADCB6" w:rsidR="00AE55FE" w:rsidRPr="00AE55FE" w:rsidRDefault="00AE55FE" w:rsidP="00AE55FE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E55FE">
                        <w:rPr>
                          <w:sz w:val="16"/>
                          <w:szCs w:val="16"/>
                          <w:lang w:val="en-US"/>
                        </w:rPr>
                        <w:t>D=C[k] -1</w:t>
                      </w:r>
                    </w:p>
                    <w:p w14:paraId="0421ED3D" w14:textId="04192864" w:rsidR="00AE55FE" w:rsidRPr="00AE55FE" w:rsidRDefault="00AE55FE" w:rsidP="00AE55FE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E55FE">
                        <w:rPr>
                          <w:sz w:val="16"/>
                          <w:szCs w:val="16"/>
                          <w:lang w:val="en-US"/>
                        </w:rPr>
                        <w:t>B[D]=K</w:t>
                      </w:r>
                    </w:p>
                    <w:p w14:paraId="542F34CE" w14:textId="1279C426" w:rsidR="00AE55FE" w:rsidRPr="00AE55FE" w:rsidRDefault="00AE55FE" w:rsidP="00AE55FE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AE55FE">
                        <w:rPr>
                          <w:sz w:val="16"/>
                          <w:szCs w:val="16"/>
                          <w:lang w:val="en-US"/>
                        </w:rPr>
                        <w:t>C[K]-=1</w:t>
                      </w:r>
                    </w:p>
                    <w:p w14:paraId="6879DB9A" w14:textId="77777777" w:rsidR="00AE55FE" w:rsidRDefault="00AE55FE">
                      <w:pPr>
                        <w:rPr>
                          <w:lang w:val="en-US"/>
                        </w:rPr>
                      </w:pPr>
                    </w:p>
                    <w:p w14:paraId="30D787A2" w14:textId="77777777" w:rsidR="00AE55FE" w:rsidRPr="00AE55FE" w:rsidRDefault="00AE55F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341D663" w14:textId="55DD1739" w:rsidR="00AE55FE" w:rsidRDefault="00AE55FE" w:rsidP="003D23E1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70F22B63" w14:textId="572C81AD" w:rsidR="00AE55FE" w:rsidRPr="00FB5CE5" w:rsidRDefault="00AE55FE" w:rsidP="003D23E1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6E1864B9" w14:textId="78CE2BAC" w:rsidR="00AE55FE" w:rsidRDefault="00AE55FE" w:rsidP="00AE55F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186E6B62" w14:textId="5F1A58DB" w:rsidR="00AE55FE" w:rsidRDefault="00AE55FE" w:rsidP="00AE55F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10CFA3A0" w14:textId="08C4F158" w:rsidR="00AE55FE" w:rsidRDefault="00AE55FE" w:rsidP="00AE55F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066B63A3" w14:textId="60DA0D33" w:rsidR="00AE55FE" w:rsidRDefault="00AE55FE" w:rsidP="00AE55F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28394514" w14:textId="381BEB28" w:rsidR="00AE55FE" w:rsidRDefault="00AE55FE" w:rsidP="00AE55F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22191DAC" w14:textId="77777777" w:rsidR="00AE55FE" w:rsidRPr="00AE55FE" w:rsidRDefault="00AE55FE" w:rsidP="00AE55F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4FAD3AD5" w14:textId="77777777" w:rsidR="00AE55FE" w:rsidRDefault="00AE55FE" w:rsidP="00AE55F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B42904B" w14:textId="77777777" w:rsidR="00AE55FE" w:rsidRDefault="00AE55FE" w:rsidP="00AE55F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67672FE" w14:textId="77777777" w:rsidR="00AE55FE" w:rsidRDefault="00AE55FE" w:rsidP="00AE55F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0CE732D" w14:textId="77777777" w:rsidR="00AE55FE" w:rsidRDefault="00AE55FE" w:rsidP="00AE55F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6D8028C" w14:textId="77777777" w:rsidR="00AE55FE" w:rsidRDefault="00AE55FE" w:rsidP="00AE55F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FD29F2B" w14:textId="77777777" w:rsidR="00AE55FE" w:rsidRDefault="00AE55FE" w:rsidP="00AE55F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CA283EB" w14:textId="77777777" w:rsidR="00AE55FE" w:rsidRDefault="00AE55FE" w:rsidP="00AE55F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E9DD11A" w14:textId="77777777" w:rsidR="00AE55FE" w:rsidRDefault="00AE55FE" w:rsidP="00AE55F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B1EA2C7" w14:textId="77777777" w:rsidR="00AE55FE" w:rsidRDefault="00AE55FE" w:rsidP="00AE55F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DB011A2" w14:textId="676BBC2B" w:rsidR="0057203A" w:rsidRDefault="00DD52C2" w:rsidP="00AE55F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DD52C2">
        <w:rPr>
          <w:rFonts w:ascii="Times New Roman" w:hAnsi="Times New Roman" w:cs="Times New Roman"/>
          <w:sz w:val="28"/>
          <w:szCs w:val="28"/>
        </w:rPr>
        <w:t>Prove that COUNTING-SORT is stable</w:t>
      </w:r>
      <w:r w:rsidR="00A9542B" w:rsidRPr="00FB5CE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3F9E56B" w14:textId="77777777" w:rsidR="001F30D7" w:rsidRPr="001F30D7" w:rsidRDefault="001F30D7" w:rsidP="001F30D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0DC2D13F" w14:textId="79CC47D2" w:rsidR="00DF0D88" w:rsidRDefault="00DF0D88" w:rsidP="00DF0D8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9B3730" w:rsidRPr="009B3730">
        <w:rPr>
          <w:rFonts w:ascii="Times New Roman" w:hAnsi="Times New Roman" w:cs="Times New Roman"/>
          <w:sz w:val="28"/>
          <w:szCs w:val="28"/>
          <w:lang w:val="en-US"/>
        </w:rPr>
        <w:t xml:space="preserve">ounting sort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is stable because of the time complexity and order that works with the same elements. </w:t>
      </w:r>
      <w:r w:rsidR="009B3730">
        <w:rPr>
          <w:rFonts w:ascii="Times New Roman" w:hAnsi="Times New Roman" w:cs="Times New Roman"/>
          <w:sz w:val="28"/>
          <w:szCs w:val="28"/>
          <w:lang w:val="en-US"/>
        </w:rPr>
        <w:t xml:space="preserve">Example: You have list of three ‘0’, and 2 ‘1’,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and 5 ‘7’, stable sort sorting same key elements to output list stable sort put as </w:t>
      </w: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order of input. </w:t>
      </w:r>
      <w:r w:rsidR="009B3730">
        <w:rPr>
          <w:rFonts w:ascii="Times New Roman" w:hAnsi="Times New Roman" w:cs="Times New Roman"/>
          <w:sz w:val="28"/>
          <w:szCs w:val="28"/>
          <w:lang w:val="en-US"/>
        </w:rPr>
        <w:t>Counting-Sort are working like this, so counting sort is stable sort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CD7C125" w14:textId="621654DF" w:rsidR="00C72916" w:rsidRPr="00DF0D88" w:rsidRDefault="00C72916" w:rsidP="00DF0D8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DF0D88">
        <w:rPr>
          <w:rFonts w:ascii="Times New Roman" w:hAnsi="Times New Roman" w:cs="Times New Roman"/>
          <w:sz w:val="28"/>
          <w:szCs w:val="28"/>
          <w:lang w:val="en-US"/>
        </w:rPr>
        <w:t xml:space="preserve">Using lecture as a model, </w:t>
      </w:r>
      <w:r w:rsidR="00DD52C2" w:rsidRPr="00DF0D88">
        <w:rPr>
          <w:rFonts w:ascii="Times New Roman" w:hAnsi="Times New Roman" w:cs="Times New Roman"/>
          <w:sz w:val="28"/>
          <w:szCs w:val="28"/>
        </w:rPr>
        <w:t xml:space="preserve">illustrate the operation of COUNTING-SORT on the array A </w:t>
      </w:r>
      <w:r w:rsidR="00DD52C2" w:rsidRPr="00DF0D8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DD52C2" w:rsidRPr="00DF0D88">
        <w:rPr>
          <w:rFonts w:ascii="Times New Roman" w:hAnsi="Times New Roman" w:cs="Times New Roman"/>
          <w:sz w:val="28"/>
          <w:szCs w:val="28"/>
        </w:rPr>
        <w:t>6; 0; 2; 0; 1; 3; 4; 6; 1; 3; 2</w:t>
      </w:r>
      <w:r w:rsidR="00DD52C2" w:rsidRPr="00DF0D88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FE6B0A" w:rsidRPr="00DF0D8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1F30D7" w:rsidRPr="001F30D7">
        <w:rPr>
          <w:noProof/>
        </w:rPr>
        <w:t xml:space="preserve"> </w:t>
      </w:r>
      <w:r w:rsidR="001F30D7">
        <w:rPr>
          <w:noProof/>
        </w:rPr>
        <w:drawing>
          <wp:inline distT="0" distB="0" distL="0" distR="0" wp14:anchorId="3CA52CEF" wp14:editId="69622388">
            <wp:extent cx="3730625" cy="4974433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3363" cy="497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9A33" w14:textId="77777777" w:rsidR="001F30D7" w:rsidRDefault="001F30D7" w:rsidP="001F30D7">
      <w:pPr>
        <w:pStyle w:val="a3"/>
        <w:rPr>
          <w:noProof/>
        </w:rPr>
      </w:pPr>
    </w:p>
    <w:p w14:paraId="5064AE21" w14:textId="6F166564" w:rsidR="001F30D7" w:rsidRDefault="001F30D7" w:rsidP="001F30D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1CBF22" wp14:editId="6500E9CE">
            <wp:extent cx="2469263" cy="5574282"/>
            <wp:effectExtent l="0" t="9525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9944" t="-1675" b="1"/>
                    <a:stretch/>
                  </pic:blipFill>
                  <pic:spPr bwMode="auto">
                    <a:xfrm rot="16200000">
                      <a:off x="0" y="0"/>
                      <a:ext cx="2474877" cy="5586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A5CBD" w14:textId="77777777" w:rsidR="001F30D7" w:rsidRPr="001F30D7" w:rsidRDefault="001F30D7" w:rsidP="001F30D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71DAF466" w14:textId="34F46D85" w:rsidR="00DD52C2" w:rsidRPr="00DD52C2" w:rsidRDefault="00DD52C2" w:rsidP="00DF0D88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DD52C2">
        <w:rPr>
          <w:rFonts w:ascii="Times New Roman" w:hAnsi="Times New Roman" w:cs="Times New Roman"/>
          <w:sz w:val="28"/>
          <w:szCs w:val="28"/>
        </w:rPr>
        <w:t xml:space="preserve">Suppose that we were to rewrite the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last </w:t>
      </w:r>
      <w:r w:rsidRPr="00DD52C2">
        <w:rPr>
          <w:rFonts w:ascii="Times New Roman" w:hAnsi="Times New Roman" w:cs="Times New Roman"/>
          <w:sz w:val="28"/>
          <w:szCs w:val="28"/>
        </w:rPr>
        <w:t xml:space="preserve">for loop header in the COUNTINGSORT as </w:t>
      </w:r>
    </w:p>
    <w:p w14:paraId="77DEDEE8" w14:textId="2E6D5CDA" w:rsidR="00DD52C2" w:rsidRDefault="00DD52C2" w:rsidP="00DD52C2">
      <w:pPr>
        <w:pStyle w:val="a3"/>
        <w:ind w:firstLine="720"/>
        <w:rPr>
          <w:rFonts w:ascii="Times New Roman" w:hAnsi="Times New Roman" w:cs="Times New Roman"/>
          <w:sz w:val="28"/>
          <w:szCs w:val="28"/>
        </w:rPr>
      </w:pPr>
      <w:r w:rsidRPr="00DD52C2">
        <w:rPr>
          <w:rFonts w:ascii="Times New Roman" w:hAnsi="Times New Roman" w:cs="Times New Roman"/>
          <w:sz w:val="28"/>
          <w:szCs w:val="28"/>
        </w:rPr>
        <w:lastRenderedPageBreak/>
        <w:t xml:space="preserve">for j </w:t>
      </w:r>
      <w:r w:rsidR="00B36438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DD52C2">
        <w:rPr>
          <w:rFonts w:ascii="Times New Roman" w:hAnsi="Times New Roman" w:cs="Times New Roman"/>
          <w:sz w:val="28"/>
          <w:szCs w:val="28"/>
        </w:rPr>
        <w:t>1 to A</w:t>
      </w:r>
      <w:r w:rsidR="00B3643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DD52C2">
        <w:rPr>
          <w:rFonts w:ascii="Times New Roman" w:hAnsi="Times New Roman" w:cs="Times New Roman"/>
          <w:sz w:val="28"/>
          <w:szCs w:val="28"/>
        </w:rPr>
        <w:t xml:space="preserve">length </w:t>
      </w:r>
    </w:p>
    <w:p w14:paraId="47257722" w14:textId="226B475F" w:rsidR="00DD52C2" w:rsidRDefault="00DD52C2" w:rsidP="00DD52C2">
      <w:pPr>
        <w:pStyle w:val="a3"/>
        <w:rPr>
          <w:rFonts w:ascii="Times New Roman" w:hAnsi="Times New Roman" w:cs="Times New Roman"/>
          <w:sz w:val="28"/>
          <w:szCs w:val="28"/>
        </w:rPr>
      </w:pPr>
      <w:r w:rsidRPr="00DD52C2">
        <w:rPr>
          <w:rFonts w:ascii="Times New Roman" w:hAnsi="Times New Roman" w:cs="Times New Roman"/>
          <w:sz w:val="28"/>
          <w:szCs w:val="28"/>
        </w:rPr>
        <w:t>Show that the algorithm still works properly. Is the modified algorithm stable?</w:t>
      </w:r>
    </w:p>
    <w:p w14:paraId="78719F4B" w14:textId="77777777" w:rsidR="007450F4" w:rsidRDefault="007450F4" w:rsidP="00DD52C2">
      <w:pPr>
        <w:pStyle w:val="a3"/>
        <w:rPr>
          <w:noProof/>
        </w:rPr>
      </w:pPr>
    </w:p>
    <w:p w14:paraId="089DC27C" w14:textId="05E21663" w:rsidR="007450F4" w:rsidRDefault="007450F4" w:rsidP="00DD52C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C13DF0" wp14:editId="4D5C92B9">
            <wp:extent cx="5568039" cy="33680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09" t="8209" r="34709" b="24060"/>
                    <a:stretch/>
                  </pic:blipFill>
                  <pic:spPr bwMode="auto">
                    <a:xfrm>
                      <a:off x="0" y="0"/>
                      <a:ext cx="5575221" cy="337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185CB" w14:textId="54BDDF16" w:rsidR="00DF0D88" w:rsidRDefault="00DF0D88" w:rsidP="00DF0D88">
      <w:pPr>
        <w:rPr>
          <w:rFonts w:ascii="Times New Roman" w:hAnsi="Times New Roman" w:cs="Times New Roman"/>
          <w:sz w:val="28"/>
          <w:szCs w:val="28"/>
        </w:rPr>
      </w:pPr>
    </w:p>
    <w:p w14:paraId="132423BD" w14:textId="6DFBD7ED" w:rsidR="00DF0D88" w:rsidRPr="00231F09" w:rsidRDefault="00DF0D88" w:rsidP="00DF0D8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Algorithm still works properly, how we see on the screen the zeroes</w:t>
      </w:r>
      <w:r w:rsidR="00231F0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1’s</w:t>
      </w:r>
      <w:r w:rsidR="00231F09">
        <w:rPr>
          <w:rFonts w:ascii="Times New Roman" w:hAnsi="Times New Roman" w:cs="Times New Roman"/>
          <w:sz w:val="28"/>
          <w:szCs w:val="28"/>
          <w:lang w:val="en-US"/>
        </w:rPr>
        <w:t xml:space="preserve">, 4’s and 5’s </w:t>
      </w:r>
      <w:r>
        <w:rPr>
          <w:rFonts w:ascii="Times New Roman" w:hAnsi="Times New Roman" w:cs="Times New Roman"/>
          <w:sz w:val="28"/>
          <w:szCs w:val="28"/>
          <w:lang w:val="en-US"/>
        </w:rPr>
        <w:t>are sorted in order</w:t>
      </w:r>
      <w:r w:rsidR="00231F09">
        <w:rPr>
          <w:rFonts w:ascii="Times New Roman" w:hAnsi="Times New Roman" w:cs="Times New Roman"/>
          <w:sz w:val="28"/>
          <w:szCs w:val="28"/>
          <w:lang w:val="en-US"/>
        </w:rPr>
        <w:t xml:space="preserve">. Sorting comparing element with elements that is less than this element not that is equal with him. Unstable code is when among integers there is element that </w:t>
      </w:r>
      <w:r w:rsidR="00AE55FE">
        <w:rPr>
          <w:rFonts w:ascii="Times New Roman" w:hAnsi="Times New Roman" w:cs="Times New Roman"/>
          <w:sz w:val="28"/>
          <w:szCs w:val="28"/>
          <w:lang w:val="en-US"/>
        </w:rPr>
        <w:t>placing word in them</w:t>
      </w:r>
      <w:r w:rsidR="00231F09">
        <w:rPr>
          <w:rFonts w:ascii="Times New Roman" w:hAnsi="Times New Roman" w:cs="Times New Roman"/>
          <w:sz w:val="28"/>
          <w:szCs w:val="28"/>
          <w:lang w:val="en-US"/>
        </w:rPr>
        <w:t xml:space="preserve">. Of course, we can do counting sort among elements containing words, but </w:t>
      </w:r>
      <w:r w:rsidR="00AE55FE">
        <w:rPr>
          <w:rFonts w:ascii="Times New Roman" w:hAnsi="Times New Roman" w:cs="Times New Roman"/>
          <w:sz w:val="28"/>
          <w:szCs w:val="28"/>
          <w:lang w:val="en-US"/>
        </w:rPr>
        <w:t>it will be unstable if there will be an integer and stable with only words element.</w:t>
      </w:r>
    </w:p>
    <w:sectPr w:rsidR="00DF0D88" w:rsidRPr="00231F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E621D7"/>
    <w:multiLevelType w:val="hybridMultilevel"/>
    <w:tmpl w:val="A1BC4E78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132E8F"/>
    <w:multiLevelType w:val="hybridMultilevel"/>
    <w:tmpl w:val="B5D65A6C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72FE515C"/>
    <w:multiLevelType w:val="hybridMultilevel"/>
    <w:tmpl w:val="E59644B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DC0"/>
    <w:rsid w:val="00191B66"/>
    <w:rsid w:val="001F30D7"/>
    <w:rsid w:val="00231F09"/>
    <w:rsid w:val="002E4D08"/>
    <w:rsid w:val="00347DC0"/>
    <w:rsid w:val="00364D18"/>
    <w:rsid w:val="003D23E1"/>
    <w:rsid w:val="0057203A"/>
    <w:rsid w:val="005E54D0"/>
    <w:rsid w:val="006F4FA0"/>
    <w:rsid w:val="007450F4"/>
    <w:rsid w:val="009B3730"/>
    <w:rsid w:val="00A9542B"/>
    <w:rsid w:val="00AE55FE"/>
    <w:rsid w:val="00B36438"/>
    <w:rsid w:val="00B6084E"/>
    <w:rsid w:val="00BE215F"/>
    <w:rsid w:val="00C272E9"/>
    <w:rsid w:val="00C72916"/>
    <w:rsid w:val="00D82930"/>
    <w:rsid w:val="00DD52C2"/>
    <w:rsid w:val="00DF0D88"/>
    <w:rsid w:val="00EC521B"/>
    <w:rsid w:val="00F57770"/>
    <w:rsid w:val="00FB5CE5"/>
    <w:rsid w:val="00FD0169"/>
    <w:rsid w:val="00FE6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5039E2"/>
  <w15:chartTrackingRefBased/>
  <w15:docId w15:val="{27A9A0C6-5931-4B42-9BF1-EC9E6F718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2916"/>
    <w:pPr>
      <w:ind w:left="720"/>
      <w:contextualSpacing/>
    </w:pPr>
  </w:style>
  <w:style w:type="character" w:customStyle="1" w:styleId="normaltextrun">
    <w:name w:val="normaltextrun"/>
    <w:basedOn w:val="a0"/>
    <w:rsid w:val="00AE55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492838012A97B14983A3BE653B25FCF8" ma:contentTypeVersion="2" ma:contentTypeDescription="Создание документа." ma:contentTypeScope="" ma:versionID="e5aebb2827c75582a719a46de60f8443">
  <xsd:schema xmlns:xsd="http://www.w3.org/2001/XMLSchema" xmlns:xs="http://www.w3.org/2001/XMLSchema" xmlns:p="http://schemas.microsoft.com/office/2006/metadata/properties" xmlns:ns2="9ca581ad-a72e-42f6-b86c-39d14965e70f" targetNamespace="http://schemas.microsoft.com/office/2006/metadata/properties" ma:root="true" ma:fieldsID="c345313b1e6f1131527d4fdff1aff605" ns2:_="">
    <xsd:import namespace="9ca581ad-a72e-42f6-b86c-39d14965e70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a581ad-a72e-42f6-b86c-39d14965e7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D83618E-6E10-4295-9388-766087C1D46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4A49630-C834-4206-B898-4ED81021894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ca581ad-a72e-42f6-b86c-39d14965e7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F2682EC-2688-4A1B-8F88-AD5853EBA20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196</Words>
  <Characters>1121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Sultan Alpar</dc:creator>
  <cp:keywords/>
  <dc:description/>
  <cp:lastModifiedBy>Madina Ibrayeva</cp:lastModifiedBy>
  <cp:revision>3</cp:revision>
  <dcterms:created xsi:type="dcterms:W3CDTF">2021-02-26T19:06:00Z</dcterms:created>
  <dcterms:modified xsi:type="dcterms:W3CDTF">2021-02-26T19:06:00Z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0x010100492838012A97B14983A3BE653B25FCF8</vt:lpwstr>
  </property>
</Properties>
</file>