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42F07F22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F073F4">
        <w:t>10</w:t>
      </w:r>
    </w:p>
    <w:p w14:paraId="40DBE628" w14:textId="55B93036" w:rsidR="00056CAA" w:rsidRPr="000854DD" w:rsidRDefault="00F073F4" w:rsidP="00056CAA">
      <w:pPr>
        <w:jc w:val="center"/>
        <w:rPr>
          <w:i/>
          <w:iCs/>
        </w:rPr>
      </w:pPr>
      <w:r>
        <w:rPr>
          <w:i/>
          <w:iCs/>
        </w:rPr>
        <w:t>Функции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42827ABD" w14:textId="77777777" w:rsidR="00F073F4" w:rsidRDefault="00F073F4" w:rsidP="00F073F4">
      <w:r w:rsidRPr="0060244E">
        <w:t>Реализовать рекур</w:t>
      </w:r>
      <w:r>
        <w:t>с</w:t>
      </w:r>
      <w:r w:rsidRPr="0060244E">
        <w:t>ивную функцию, определяющую сумму цифр заданного натурального числа</w:t>
      </w:r>
      <w:r>
        <w:t>.</w:t>
      </w:r>
    </w:p>
    <w:p w14:paraId="22AB7D4D" w14:textId="77777777" w:rsidR="00F073F4" w:rsidRPr="00C7614A" w:rsidRDefault="00F073F4" w:rsidP="00F073F4">
      <w:r>
        <w:t xml:space="preserve">Разработать рекурсивную </w:t>
      </w:r>
      <w:r w:rsidRPr="00E07EF3">
        <w:t>функцию, удаля</w:t>
      </w:r>
      <w:r>
        <w:t>ющую</w:t>
      </w:r>
      <w:r w:rsidRPr="00E07EF3">
        <w:t xml:space="preserve"> из строки все лишние пробелы. Пробелы считаются лишними, если их подряд идет более двух, если они стоят в конце строки после последней точки, если стоят после открывающегося парного знака препинания</w:t>
      </w:r>
      <w:r>
        <w:t>.</w:t>
      </w:r>
    </w:p>
    <w:p w14:paraId="10B8C095" w14:textId="733BD68E" w:rsidR="0055514E" w:rsidRDefault="0055514E" w:rsidP="00CF6587">
      <w:pPr>
        <w:jc w:val="center"/>
      </w:pPr>
      <w:r>
        <w:t>Решение с комментариями</w:t>
      </w:r>
    </w:p>
    <w:p w14:paraId="49F09105" w14:textId="18AA0DC6" w:rsidR="00E52084" w:rsidRPr="00F073F4" w:rsidRDefault="00F073F4" w:rsidP="00F530C8">
      <w:r>
        <w:t xml:space="preserve">Для удаления из строки лишних пробелов пользуемся функцией </w:t>
      </w:r>
      <w:proofErr w:type="spellStart"/>
      <w:proofErr w:type="gramStart"/>
      <w:r>
        <w:rPr>
          <w:lang w:val="en-US"/>
        </w:rPr>
        <w:t>isspace</w:t>
      </w:r>
      <w:proofErr w:type="spellEnd"/>
      <w:r>
        <w:t>(</w:t>
      </w:r>
      <w:proofErr w:type="gramEnd"/>
      <w:r>
        <w:t xml:space="preserve">). Рекурсивно идем по строке пока не дойдем до конца. На каждом шаге проверяем, является ли пробел лишним, и если нужно – заменяем его на последующий символ. </w:t>
      </w:r>
    </w:p>
    <w:p w14:paraId="585295D5" w14:textId="77777777" w:rsidR="00F073F4" w:rsidRPr="00F530C8" w:rsidRDefault="00F073F4" w:rsidP="00F530C8"/>
    <w:p w14:paraId="7FD9081E" w14:textId="772CF543" w:rsidR="0055514E" w:rsidRDefault="00F073F4" w:rsidP="00E52084">
      <w:r>
        <w:rPr>
          <w:noProof/>
        </w:rPr>
        <w:drawing>
          <wp:inline distT="0" distB="0" distL="0" distR="0" wp14:anchorId="12CA0DD5" wp14:editId="706FD098">
            <wp:extent cx="5731510" cy="46990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7E4F"/>
    <w:multiLevelType w:val="multilevel"/>
    <w:tmpl w:val="F0B4D3B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92FB5"/>
    <w:multiLevelType w:val="hybridMultilevel"/>
    <w:tmpl w:val="5270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1"/>
  </w:num>
  <w:num w:numId="2" w16cid:durableId="427433779">
    <w:abstractNumId w:val="2"/>
  </w:num>
  <w:num w:numId="3" w16cid:durableId="108936374">
    <w:abstractNumId w:val="5"/>
  </w:num>
  <w:num w:numId="4" w16cid:durableId="2129199891">
    <w:abstractNumId w:val="3"/>
  </w:num>
  <w:num w:numId="5" w16cid:durableId="644622590">
    <w:abstractNumId w:val="0"/>
  </w:num>
  <w:num w:numId="6" w16cid:durableId="1443063736">
    <w:abstractNumId w:val="6"/>
  </w:num>
  <w:num w:numId="7" w16cid:durableId="531263826">
    <w:abstractNumId w:val="4"/>
  </w:num>
  <w:num w:numId="8" w16cid:durableId="527565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067423"/>
    <w:rsid w:val="000854DD"/>
    <w:rsid w:val="000D60A9"/>
    <w:rsid w:val="00155A1F"/>
    <w:rsid w:val="0021580D"/>
    <w:rsid w:val="00272839"/>
    <w:rsid w:val="002820E6"/>
    <w:rsid w:val="003174B7"/>
    <w:rsid w:val="0055514E"/>
    <w:rsid w:val="00600726"/>
    <w:rsid w:val="00625906"/>
    <w:rsid w:val="006660FA"/>
    <w:rsid w:val="00854CD4"/>
    <w:rsid w:val="008720FF"/>
    <w:rsid w:val="00A350A6"/>
    <w:rsid w:val="00C3659F"/>
    <w:rsid w:val="00CF6587"/>
    <w:rsid w:val="00D9667B"/>
    <w:rsid w:val="00DC026D"/>
    <w:rsid w:val="00E52084"/>
    <w:rsid w:val="00F073F4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2</cp:revision>
  <cp:lastPrinted>2022-12-28T12:47:00Z</cp:lastPrinted>
  <dcterms:created xsi:type="dcterms:W3CDTF">2022-12-28T19:57:00Z</dcterms:created>
  <dcterms:modified xsi:type="dcterms:W3CDTF">2022-12-28T19:57:00Z</dcterms:modified>
</cp:coreProperties>
</file>