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2B8A2AD9" w:rsidR="0055514E" w:rsidRDefault="0055514E" w:rsidP="0055514E">
      <w:pPr>
        <w:spacing w:before="720" w:after="120"/>
        <w:jc w:val="center"/>
      </w:pPr>
      <w:r>
        <w:t>Лабораторная работа №</w:t>
      </w:r>
      <w:r w:rsidR="00F073F4">
        <w:t>1</w:t>
      </w:r>
      <w:r w:rsidR="005127D6">
        <w:t>2</w:t>
      </w:r>
    </w:p>
    <w:p w14:paraId="40DBE628" w14:textId="36A6C584" w:rsidR="00056CAA" w:rsidRPr="007E6DDA" w:rsidRDefault="005127D6" w:rsidP="00056CAA">
      <w:pPr>
        <w:jc w:val="center"/>
        <w:rPr>
          <w:i/>
          <w:iCs/>
        </w:rPr>
      </w:pPr>
      <w:r>
        <w:rPr>
          <w:i/>
          <w:iCs/>
        </w:rPr>
        <w:t>Операции ввода-вывода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7F81C2D3" w14:textId="77777777" w:rsidR="00056CAA" w:rsidRDefault="00056CAA" w:rsidP="0055514E">
      <w:pPr>
        <w:spacing w:line="254" w:lineRule="auto"/>
        <w:jc w:val="center"/>
      </w:pPr>
    </w:p>
    <w:p w14:paraId="6529B0B2" w14:textId="1AAD256F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1B8D66CA" w14:textId="301C1F00" w:rsidR="00056CAA" w:rsidRDefault="0055514E" w:rsidP="00056CAA">
      <w:pPr>
        <w:jc w:val="center"/>
      </w:pPr>
      <w:r>
        <w:t>202</w:t>
      </w:r>
      <w:r w:rsidR="00272839">
        <w:t>2</w:t>
      </w:r>
    </w:p>
    <w:p w14:paraId="5222BA7E" w14:textId="444D1C84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5D4BBEE1" w14:textId="36F422D5" w:rsidR="005127D6" w:rsidRDefault="005127D6" w:rsidP="005127D6">
      <w:r>
        <w:t>Создать пустой текстовый файл, записать в него массив 10 строк, содержащих даты, увеличивающиеся на 1 день, начиная с сегодняшнего числа.</w:t>
      </w:r>
    </w:p>
    <w:p w14:paraId="10B8C095" w14:textId="4EE922F7" w:rsidR="0055514E" w:rsidRDefault="0055514E" w:rsidP="00CF6587">
      <w:pPr>
        <w:jc w:val="center"/>
      </w:pPr>
      <w:r>
        <w:t>Решение с комментариями</w:t>
      </w:r>
    </w:p>
    <w:p w14:paraId="60EF328C" w14:textId="2F8C2F3C" w:rsidR="005127D6" w:rsidRPr="005127D6" w:rsidRDefault="005127D6" w:rsidP="005127D6">
      <w:r>
        <w:t xml:space="preserve"> Импортируем </w:t>
      </w:r>
      <w:r w:rsidRPr="005127D6">
        <w:t>&lt;</w:t>
      </w:r>
      <w:r>
        <w:rPr>
          <w:lang w:val="en-US"/>
        </w:rPr>
        <w:t>time</w:t>
      </w:r>
      <w:r w:rsidRPr="005127D6">
        <w:t>.</w:t>
      </w:r>
      <w:r>
        <w:rPr>
          <w:lang w:val="en-US"/>
        </w:rPr>
        <w:t>h</w:t>
      </w:r>
      <w:r w:rsidRPr="005127D6">
        <w:t>&gt;</w:t>
      </w:r>
      <w:r>
        <w:t xml:space="preserve"> для отображения актуальной даты. </w:t>
      </w:r>
      <w:proofErr w:type="spellStart"/>
      <w:r>
        <w:rPr>
          <w:lang w:val="en-US"/>
        </w:rPr>
        <w:t>fopen</w:t>
      </w:r>
      <w:proofErr w:type="spellEnd"/>
      <w:r w:rsidRPr="005127D6">
        <w:t xml:space="preserve">(), </w:t>
      </w:r>
      <w:proofErr w:type="spellStart"/>
      <w:r>
        <w:rPr>
          <w:lang w:val="en-US"/>
        </w:rPr>
        <w:t>fclose</w:t>
      </w:r>
      <w:proofErr w:type="spellEnd"/>
      <w:r w:rsidRPr="005127D6">
        <w:t xml:space="preserve">() – </w:t>
      </w:r>
      <w:r>
        <w:t xml:space="preserve">открываем и закрываем файл, </w:t>
      </w:r>
      <w:r w:rsidRPr="005127D6">
        <w:t>“</w:t>
      </w:r>
      <w:r>
        <w:rPr>
          <w:lang w:val="en-US"/>
        </w:rPr>
        <w:t>w</w:t>
      </w:r>
      <w:r w:rsidRPr="005127D6">
        <w:t xml:space="preserve">” </w:t>
      </w:r>
      <w:r>
        <w:t xml:space="preserve">значит, что открываем его для записи. </w:t>
      </w:r>
    </w:p>
    <w:p w14:paraId="0D021D41" w14:textId="485D748D" w:rsidR="007E6DDA" w:rsidRPr="00F530C8" w:rsidRDefault="005127D6" w:rsidP="00F530C8">
      <w:r>
        <w:rPr>
          <w:noProof/>
        </w:rPr>
        <w:drawing>
          <wp:inline distT="0" distB="0" distL="0" distR="0" wp14:anchorId="3C3377AC" wp14:editId="5A14B32B">
            <wp:extent cx="5731510" cy="2781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81E" w14:textId="3CF2C432" w:rsidR="0055514E" w:rsidRDefault="0055514E" w:rsidP="00E52084"/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04268"/>
    <w:multiLevelType w:val="hybridMultilevel"/>
    <w:tmpl w:val="C23E7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F7E4F"/>
    <w:multiLevelType w:val="multilevel"/>
    <w:tmpl w:val="F0B4D3B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92FB5"/>
    <w:multiLevelType w:val="hybridMultilevel"/>
    <w:tmpl w:val="5270E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1428">
    <w:abstractNumId w:val="1"/>
  </w:num>
  <w:num w:numId="2" w16cid:durableId="427433779">
    <w:abstractNumId w:val="2"/>
  </w:num>
  <w:num w:numId="3" w16cid:durableId="108936374">
    <w:abstractNumId w:val="6"/>
  </w:num>
  <w:num w:numId="4" w16cid:durableId="2129199891">
    <w:abstractNumId w:val="4"/>
  </w:num>
  <w:num w:numId="5" w16cid:durableId="644622590">
    <w:abstractNumId w:val="0"/>
  </w:num>
  <w:num w:numId="6" w16cid:durableId="1443063736">
    <w:abstractNumId w:val="7"/>
  </w:num>
  <w:num w:numId="7" w16cid:durableId="531263826">
    <w:abstractNumId w:val="5"/>
  </w:num>
  <w:num w:numId="8" w16cid:durableId="527565344">
    <w:abstractNumId w:val="8"/>
  </w:num>
  <w:num w:numId="9" w16cid:durableId="1292860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056CAA"/>
    <w:rsid w:val="00067423"/>
    <w:rsid w:val="000854DD"/>
    <w:rsid w:val="000D60A9"/>
    <w:rsid w:val="000E36D7"/>
    <w:rsid w:val="00155A1F"/>
    <w:rsid w:val="0021580D"/>
    <w:rsid w:val="00272839"/>
    <w:rsid w:val="002820E6"/>
    <w:rsid w:val="003174B7"/>
    <w:rsid w:val="005127D6"/>
    <w:rsid w:val="0055514E"/>
    <w:rsid w:val="00600726"/>
    <w:rsid w:val="00625906"/>
    <w:rsid w:val="006660FA"/>
    <w:rsid w:val="007E6DDA"/>
    <w:rsid w:val="00854CD4"/>
    <w:rsid w:val="008720FF"/>
    <w:rsid w:val="00A350A6"/>
    <w:rsid w:val="00C3659F"/>
    <w:rsid w:val="00CF6587"/>
    <w:rsid w:val="00D9667B"/>
    <w:rsid w:val="00DC026D"/>
    <w:rsid w:val="00E52084"/>
    <w:rsid w:val="00F073F4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2</cp:revision>
  <cp:lastPrinted>2022-12-28T12:47:00Z</cp:lastPrinted>
  <dcterms:created xsi:type="dcterms:W3CDTF">2022-12-28T20:08:00Z</dcterms:created>
  <dcterms:modified xsi:type="dcterms:W3CDTF">2022-12-28T20:08:00Z</dcterms:modified>
</cp:coreProperties>
</file>