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433F61E4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D9667B">
        <w:t>2</w:t>
      </w:r>
    </w:p>
    <w:p w14:paraId="1192C2A0" w14:textId="0C295CA6" w:rsidR="0055514E" w:rsidRPr="00D9667B" w:rsidRDefault="00D9667B" w:rsidP="0055514E">
      <w:pPr>
        <w:spacing w:before="360" w:after="120"/>
        <w:jc w:val="center"/>
        <w:rPr>
          <w:i/>
          <w:iCs/>
        </w:rPr>
      </w:pPr>
      <w:r>
        <w:rPr>
          <w:i/>
          <w:iCs/>
        </w:rPr>
        <w:t>Расчёт значения функции в заданной точке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6529B0B2" w14:textId="77777777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77AE978D" w14:textId="7FAA602D" w:rsidR="0055514E" w:rsidRDefault="0055514E" w:rsidP="0055514E">
      <w:pPr>
        <w:jc w:val="center"/>
      </w:pPr>
      <w:r>
        <w:t>202</w:t>
      </w:r>
      <w:r w:rsidR="00272839">
        <w:t>2</w:t>
      </w:r>
    </w:p>
    <w:p w14:paraId="5222BA7E" w14:textId="19594500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3E7FF722" w14:textId="325B7AF9" w:rsidR="00D9667B" w:rsidRDefault="00D9667B" w:rsidP="00D9667B"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  <w:r>
        <w:rPr>
          <w:noProof/>
        </w:rPr>
        <w:drawing>
          <wp:inline distT="0" distB="0" distL="0" distR="0" wp14:anchorId="7A897972" wp14:editId="66CB88B3">
            <wp:extent cx="5499100" cy="863600"/>
            <wp:effectExtent l="0" t="0" r="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C095" w14:textId="6C28C5F3" w:rsidR="0055514E" w:rsidRDefault="0055514E" w:rsidP="0055514E">
      <w:pPr>
        <w:jc w:val="center"/>
      </w:pPr>
      <w:r>
        <w:t>Решение с комментариями</w:t>
      </w:r>
    </w:p>
    <w:p w14:paraId="733EF4F5" w14:textId="202B377E" w:rsidR="0055514E" w:rsidRPr="0021580D" w:rsidRDefault="00D9667B" w:rsidP="0055514E">
      <w:r>
        <w:t xml:space="preserve">Импортируем библиотеку </w:t>
      </w:r>
      <w:r>
        <w:rPr>
          <w:lang w:val="en-US"/>
        </w:rPr>
        <w:t>math</w:t>
      </w:r>
      <w:r w:rsidRPr="00D9667B">
        <w:t>.</w:t>
      </w:r>
      <w:r>
        <w:rPr>
          <w:lang w:val="en-US"/>
        </w:rPr>
        <w:t>h</w:t>
      </w:r>
      <w:r w:rsidRPr="00D9667B">
        <w:t xml:space="preserve"> </w:t>
      </w:r>
      <w:r>
        <w:t>для расчетов. Создаем функцию</w:t>
      </w:r>
      <w:r w:rsidR="0021580D">
        <w:t xml:space="preserve">, принимающую два аргумента и переписываем в нее наши формулы. В </w:t>
      </w:r>
      <w:r w:rsidR="0021580D">
        <w:rPr>
          <w:lang w:val="en-US"/>
        </w:rPr>
        <w:t>main</w:t>
      </w:r>
      <w:r w:rsidR="0021580D" w:rsidRPr="0021580D">
        <w:t>’</w:t>
      </w:r>
      <w:r w:rsidR="0021580D">
        <w:t xml:space="preserve">е считываем с консоли два значения, от которых будем считать, и вызываем нашу функцию. </w:t>
      </w:r>
    </w:p>
    <w:p w14:paraId="5FC8D309" w14:textId="77777777" w:rsidR="0055514E" w:rsidRPr="0055514E" w:rsidRDefault="0055514E" w:rsidP="0055514E">
      <w:pPr>
        <w:jc w:val="center"/>
      </w:pPr>
    </w:p>
    <w:p w14:paraId="7FD9081E" w14:textId="6E044813" w:rsidR="0055514E" w:rsidRDefault="00D9667B" w:rsidP="0055514E">
      <w:pPr>
        <w:jc w:val="center"/>
      </w:pPr>
      <w:r>
        <w:rPr>
          <w:noProof/>
        </w:rPr>
        <w:drawing>
          <wp:inline distT="0" distB="0" distL="0" distR="0" wp14:anchorId="354E053A" wp14:editId="337BF871">
            <wp:extent cx="5731510" cy="34772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21580D"/>
    <w:rsid w:val="00272839"/>
    <w:rsid w:val="0055514E"/>
    <w:rsid w:val="006660FA"/>
    <w:rsid w:val="00854CD4"/>
    <w:rsid w:val="00D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3</cp:revision>
  <cp:lastPrinted>2022-12-28T12:47:00Z</cp:lastPrinted>
  <dcterms:created xsi:type="dcterms:W3CDTF">2022-12-28T12:45:00Z</dcterms:created>
  <dcterms:modified xsi:type="dcterms:W3CDTF">2022-12-28T12:47:00Z</dcterms:modified>
</cp:coreProperties>
</file>