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21BE66EA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9A743F">
        <w:t>3</w:t>
      </w:r>
    </w:p>
    <w:p w14:paraId="40DBE628" w14:textId="77777777" w:rsidR="00056CAA" w:rsidRPr="00056CAA" w:rsidRDefault="00056CAA" w:rsidP="00056CAA">
      <w:pPr>
        <w:jc w:val="center"/>
        <w:rPr>
          <w:i/>
          <w:iCs/>
        </w:rPr>
      </w:pPr>
      <w:r w:rsidRPr="00056CAA">
        <w:rPr>
          <w:i/>
          <w:iCs/>
        </w:rPr>
        <w:t>Представление чисел в различных системах счисления и битовые операции.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7E6B4E19" w14:textId="5009FDFA" w:rsidR="00056CAA" w:rsidRPr="00056CAA" w:rsidRDefault="00056CAA" w:rsidP="00056CAA">
      <w:r w:rsidRPr="00056CAA">
        <w:t>Запросите с консоли целое число в указанной системе счисления (10). Выведите на консоль введённое число в указанной системе счисления (8). Выведите на консоль введённое в задании 1 число в 16-ричной, а также это же число в той же системе счисления, но сдвинутое вправо 4 бит</w:t>
      </w:r>
      <w:r>
        <w:t>а</w:t>
      </w:r>
      <w:r w:rsidRPr="00056CAA">
        <w:t>. Выведите на консоль введённое в задании 1 число в 16-ричной</w:t>
      </w:r>
      <w:r>
        <w:t xml:space="preserve">, </w:t>
      </w:r>
      <w:r w:rsidRPr="00056CAA">
        <w:t>а также это же число в той же системе счисления после применения к нему битовой операции отрицания. Введите с консоли целое число в 16-ричной</w:t>
      </w:r>
      <w:r>
        <w:t xml:space="preserve"> </w:t>
      </w:r>
      <w:r w:rsidRPr="00056CAA">
        <w:t>системе счисления. Выведите на консоль результат указанной битовой операции (исключающее или) введённого числа и числа, введённого в задании 1 в 16-ричной</w:t>
      </w:r>
      <w:r>
        <w:t xml:space="preserve"> </w:t>
      </w:r>
      <w:r w:rsidRPr="00056CAA">
        <w:t>системе счисления</w:t>
      </w:r>
      <w:r>
        <w:t>.</w:t>
      </w:r>
    </w:p>
    <w:p w14:paraId="10B8C095" w14:textId="6C28C5F3" w:rsidR="0055514E" w:rsidRDefault="0055514E" w:rsidP="0055514E">
      <w:pPr>
        <w:jc w:val="center"/>
      </w:pPr>
      <w:r>
        <w:t>Решение с комментариями</w:t>
      </w:r>
    </w:p>
    <w:p w14:paraId="733EF4F5" w14:textId="2DD9E49F" w:rsidR="0055514E" w:rsidRPr="00056CAA" w:rsidRDefault="00056CAA" w:rsidP="0055514E">
      <w:r>
        <w:t xml:space="preserve">Для вывода числа в 8-ричной системе счисления указываем формат </w:t>
      </w:r>
      <w:r w:rsidRPr="00056CAA">
        <w:t>“%</w:t>
      </w:r>
      <w:r>
        <w:rPr>
          <w:lang w:val="en-US"/>
        </w:rPr>
        <w:t>o</w:t>
      </w:r>
      <w:r w:rsidRPr="00056CAA">
        <w:t>”</w:t>
      </w:r>
      <w:r>
        <w:t xml:space="preserve">, в 16-ричной – </w:t>
      </w:r>
      <w:r w:rsidRPr="00056CAA">
        <w:t>“%</w:t>
      </w:r>
      <w:r>
        <w:rPr>
          <w:lang w:val="en-US"/>
        </w:rPr>
        <w:t>X</w:t>
      </w:r>
      <w:r w:rsidRPr="00056CAA">
        <w:t>”</w:t>
      </w:r>
      <w:r>
        <w:t xml:space="preserve">. Чтобы совершить операцию побитового сдвига вправо используем </w:t>
      </w:r>
      <w:r w:rsidRPr="00056CAA">
        <w:t xml:space="preserve">“&gt;&gt;” </w:t>
      </w:r>
      <w:r>
        <w:t xml:space="preserve">и указываем число бит, на которое хотим осуществить сдвиг. </w:t>
      </w:r>
      <w:r w:rsidRPr="00056CAA">
        <w:t xml:space="preserve">“~” </w:t>
      </w:r>
      <w:r>
        <w:t xml:space="preserve">и </w:t>
      </w:r>
      <w:r w:rsidRPr="00056CAA">
        <w:t>“^”</w:t>
      </w:r>
      <w:r>
        <w:t xml:space="preserve"> используются для операций отрицания и исключающего или. </w:t>
      </w:r>
    </w:p>
    <w:p w14:paraId="5FC8D309" w14:textId="77777777" w:rsidR="0055514E" w:rsidRPr="0055514E" w:rsidRDefault="0055514E" w:rsidP="0055514E">
      <w:pPr>
        <w:jc w:val="center"/>
      </w:pPr>
    </w:p>
    <w:p w14:paraId="7FD9081E" w14:textId="138861F0" w:rsidR="0055514E" w:rsidRDefault="00056CAA" w:rsidP="0055514E">
      <w:pPr>
        <w:jc w:val="center"/>
      </w:pPr>
      <w:r>
        <w:rPr>
          <w:noProof/>
        </w:rPr>
        <w:drawing>
          <wp:inline distT="0" distB="0" distL="0" distR="0" wp14:anchorId="7221ED5B" wp14:editId="1160C2C3">
            <wp:extent cx="5731510" cy="28219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21580D"/>
    <w:rsid w:val="00272839"/>
    <w:rsid w:val="0055514E"/>
    <w:rsid w:val="006660FA"/>
    <w:rsid w:val="00854CD4"/>
    <w:rsid w:val="009A743F"/>
    <w:rsid w:val="00D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3</cp:revision>
  <cp:lastPrinted>2022-12-28T12:47:00Z</cp:lastPrinted>
  <dcterms:created xsi:type="dcterms:W3CDTF">2022-12-28T12:57:00Z</dcterms:created>
  <dcterms:modified xsi:type="dcterms:W3CDTF">2022-12-28T17:37:00Z</dcterms:modified>
</cp:coreProperties>
</file>