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04878A21" w:rsidR="0055514E" w:rsidRDefault="0055514E" w:rsidP="0055514E">
      <w:pPr>
        <w:spacing w:before="720" w:after="120"/>
        <w:jc w:val="center"/>
      </w:pPr>
      <w:r>
        <w:t>Лабораторная работа №</w:t>
      </w:r>
      <w:r w:rsidR="00E52084">
        <w:t>6</w:t>
      </w:r>
    </w:p>
    <w:p w14:paraId="40DBE628" w14:textId="6796331D" w:rsidR="00056CAA" w:rsidRPr="00DC026D" w:rsidRDefault="00E52084" w:rsidP="00056CAA">
      <w:pPr>
        <w:jc w:val="center"/>
        <w:rPr>
          <w:i/>
          <w:iCs/>
        </w:rPr>
      </w:pPr>
      <w:r>
        <w:rPr>
          <w:i/>
          <w:iCs/>
        </w:rPr>
        <w:t>Указатели и динамическая память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7F81C2D3" w14:textId="77777777" w:rsidR="00056CAA" w:rsidRDefault="00056CAA" w:rsidP="0055514E">
      <w:pPr>
        <w:spacing w:line="254" w:lineRule="auto"/>
        <w:jc w:val="center"/>
      </w:pPr>
    </w:p>
    <w:p w14:paraId="6529B0B2" w14:textId="1AAD256F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1B8D66CA" w14:textId="301C1F00" w:rsidR="00056CAA" w:rsidRDefault="0055514E" w:rsidP="00056CAA">
      <w:pPr>
        <w:jc w:val="center"/>
      </w:pPr>
      <w:r>
        <w:t>202</w:t>
      </w:r>
      <w:r w:rsidR="00272839">
        <w:t>2</w:t>
      </w:r>
    </w:p>
    <w:p w14:paraId="5222BA7E" w14:textId="4F19603A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1819D5F3" w14:textId="77777777" w:rsidR="00E52084" w:rsidRDefault="00E52084" w:rsidP="00E52084">
      <w:r>
        <w:t>Создать массив с использованием указателя. Заполнить созданный массив значениями согласно варианту. Для обращения к элементам массива при заполнении использовать индексы массива. Результат в виде таблицы значений массива вывести на консоль.</w:t>
      </w:r>
      <w:r w:rsidRPr="003E6AD7">
        <w:t xml:space="preserve"> </w:t>
      </w:r>
      <w:r>
        <w:t>Для обращения к элементам массива при выводе информации использовать указатели.</w:t>
      </w:r>
    </w:p>
    <w:p w14:paraId="32318E7D" w14:textId="77777777" w:rsidR="00E52084" w:rsidRDefault="00E52084" w:rsidP="00E52084">
      <w:r>
        <w:t>Создать массив в динамической памяти. Заполнить созданный массив значениями согласно варианту. Результат в виде таблицы значений массива вывести на консоль.</w:t>
      </w:r>
      <w:r w:rsidRPr="003E6AD7">
        <w:t xml:space="preserve"> </w:t>
      </w:r>
      <w:r>
        <w:t>После завершения работы с массивом освободить динамическую память.</w:t>
      </w:r>
    </w:p>
    <w:p w14:paraId="10B8C095" w14:textId="49F82102" w:rsidR="0055514E" w:rsidRDefault="0055514E" w:rsidP="0055514E">
      <w:pPr>
        <w:jc w:val="center"/>
      </w:pPr>
      <w:r>
        <w:t>Решение с комментариями</w:t>
      </w:r>
    </w:p>
    <w:p w14:paraId="4F171DF2" w14:textId="7A1CBF7F" w:rsidR="00E52084" w:rsidRPr="00E52084" w:rsidRDefault="00E52084" w:rsidP="00E52084">
      <w:r>
        <w:t xml:space="preserve">Заполняем массив при помощи указателя </w:t>
      </w:r>
      <w:r w:rsidRPr="00E52084">
        <w:t>*</w:t>
      </w:r>
      <w:r>
        <w:rPr>
          <w:lang w:val="en-US"/>
        </w:rPr>
        <w:t>p</w:t>
      </w:r>
      <w:r w:rsidRPr="00E52084">
        <w:t xml:space="preserve">. </w:t>
      </w:r>
      <w:r>
        <w:t xml:space="preserve">С помощью функции </w:t>
      </w:r>
      <w:proofErr w:type="spellStart"/>
      <w:r>
        <w:rPr>
          <w:lang w:val="en-US"/>
        </w:rPr>
        <w:t>calloc</w:t>
      </w:r>
      <w:proofErr w:type="spellEnd"/>
      <w:r w:rsidRPr="00E52084">
        <w:t xml:space="preserve"> </w:t>
      </w:r>
      <w:r>
        <w:t xml:space="preserve">выделяем память под элементы массива, освобождаем место при помощи </w:t>
      </w:r>
      <w:r>
        <w:rPr>
          <w:lang w:val="en-US"/>
        </w:rPr>
        <w:t>free</w:t>
      </w:r>
      <w:r w:rsidRPr="00E52084">
        <w:t>()</w:t>
      </w:r>
      <w:r>
        <w:t>.</w:t>
      </w:r>
    </w:p>
    <w:p w14:paraId="5FC8D309" w14:textId="2CF83AE5" w:rsidR="0055514E" w:rsidRDefault="00E52084" w:rsidP="00F530C8">
      <w:r>
        <w:rPr>
          <w:noProof/>
        </w:rPr>
        <w:drawing>
          <wp:inline distT="0" distB="0" distL="0" distR="0" wp14:anchorId="058323F7" wp14:editId="330AF691">
            <wp:extent cx="4649508" cy="22665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135" cy="23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105" w14:textId="77777777" w:rsidR="00E52084" w:rsidRPr="00F530C8" w:rsidRDefault="00E52084" w:rsidP="00F530C8"/>
    <w:p w14:paraId="7FD9081E" w14:textId="219D7754" w:rsidR="0055514E" w:rsidRDefault="00E52084" w:rsidP="00E52084">
      <w:r>
        <w:rPr>
          <w:noProof/>
        </w:rPr>
        <w:drawing>
          <wp:inline distT="0" distB="0" distL="0" distR="0" wp14:anchorId="3D8B9895" wp14:editId="60C9FEC9">
            <wp:extent cx="4647868" cy="4007795"/>
            <wp:effectExtent l="0" t="0" r="635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7" cy="40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1428">
    <w:abstractNumId w:val="0"/>
  </w:num>
  <w:num w:numId="2" w16cid:durableId="427433779">
    <w:abstractNumId w:val="1"/>
  </w:num>
  <w:num w:numId="3" w16cid:durableId="108936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056CAA"/>
    <w:rsid w:val="00155A1F"/>
    <w:rsid w:val="0021580D"/>
    <w:rsid w:val="00272839"/>
    <w:rsid w:val="0055514E"/>
    <w:rsid w:val="00625906"/>
    <w:rsid w:val="006660FA"/>
    <w:rsid w:val="00854CD4"/>
    <w:rsid w:val="00A350A6"/>
    <w:rsid w:val="00C3659F"/>
    <w:rsid w:val="00D9667B"/>
    <w:rsid w:val="00DC026D"/>
    <w:rsid w:val="00E52084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2</cp:revision>
  <cp:lastPrinted>2022-12-28T12:47:00Z</cp:lastPrinted>
  <dcterms:created xsi:type="dcterms:W3CDTF">2022-12-28T19:29:00Z</dcterms:created>
  <dcterms:modified xsi:type="dcterms:W3CDTF">2022-12-28T19:29:00Z</dcterms:modified>
</cp:coreProperties>
</file>