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69E1" w14:textId="77777777" w:rsidR="0055514E" w:rsidRPr="006A2FE9" w:rsidRDefault="0055514E" w:rsidP="0055514E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6900D7B2" w14:textId="77777777" w:rsidR="0055514E" w:rsidRPr="006A2FE9" w:rsidRDefault="0055514E" w:rsidP="0055514E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605FA446" w14:textId="77777777" w:rsidR="0055514E" w:rsidRPr="006A2FE9" w:rsidRDefault="0055514E" w:rsidP="0055514E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502DFEC0" w14:textId="77777777" w:rsidR="0055514E" w:rsidRPr="006A2FE9" w:rsidRDefault="0055514E" w:rsidP="0055514E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0F92E61E" w14:textId="529BC05C" w:rsidR="0055514E" w:rsidRDefault="0055514E" w:rsidP="0055514E">
      <w:pPr>
        <w:spacing w:before="720" w:after="120"/>
        <w:jc w:val="center"/>
      </w:pPr>
      <w:r>
        <w:t>Лабораторная работа №</w:t>
      </w:r>
      <w:r w:rsidR="000854DD">
        <w:t>7</w:t>
      </w:r>
    </w:p>
    <w:p w14:paraId="40DBE628" w14:textId="306DE95F" w:rsidR="00056CAA" w:rsidRPr="000854DD" w:rsidRDefault="000854DD" w:rsidP="00056CAA">
      <w:pPr>
        <w:jc w:val="center"/>
        <w:rPr>
          <w:i/>
          <w:iCs/>
        </w:rPr>
      </w:pPr>
      <w:r>
        <w:rPr>
          <w:i/>
          <w:iCs/>
        </w:rPr>
        <w:t>Типы данных</w:t>
      </w:r>
      <w:r w:rsidR="000D60A9">
        <w:rPr>
          <w:i/>
          <w:iCs/>
        </w:rPr>
        <w:t>,</w:t>
      </w:r>
      <w:r>
        <w:rPr>
          <w:i/>
          <w:iCs/>
        </w:rPr>
        <w:t xml:space="preserve"> определяемые пользователем</w:t>
      </w:r>
    </w:p>
    <w:p w14:paraId="464130AB" w14:textId="41780A1C" w:rsidR="0055514E" w:rsidRDefault="0055514E" w:rsidP="0055514E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 студент группы № M</w:t>
      </w:r>
      <w:r>
        <w:rPr>
          <w:b/>
          <w:bCs/>
        </w:rPr>
        <w:t>3119</w:t>
      </w:r>
    </w:p>
    <w:p w14:paraId="4DF4E0F8" w14:textId="6931F785" w:rsidR="0055514E" w:rsidRDefault="0055514E" w:rsidP="0055514E">
      <w:pPr>
        <w:spacing w:line="254" w:lineRule="auto"/>
        <w:jc w:val="right"/>
      </w:pPr>
      <w:r>
        <w:t xml:space="preserve">Ибрагимов Марат </w:t>
      </w:r>
      <w:proofErr w:type="spellStart"/>
      <w:r>
        <w:t>Шамилевич</w:t>
      </w:r>
      <w:proofErr w:type="spellEnd"/>
    </w:p>
    <w:p w14:paraId="4667638F" w14:textId="77777777" w:rsidR="0055514E" w:rsidRPr="006A2FE9" w:rsidRDefault="0055514E" w:rsidP="0055514E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07633A25" w14:textId="77777777" w:rsidR="0055514E" w:rsidRDefault="0055514E" w:rsidP="0055514E">
      <w:pPr>
        <w:spacing w:line="254" w:lineRule="auto"/>
        <w:jc w:val="right"/>
      </w:pPr>
    </w:p>
    <w:p w14:paraId="04BA6514" w14:textId="77777777" w:rsidR="0055514E" w:rsidRDefault="0055514E" w:rsidP="0055514E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7DC45640" w14:textId="77777777" w:rsidR="0055514E" w:rsidRDefault="0055514E" w:rsidP="0055514E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6F127C6A" w14:textId="5366B330" w:rsidR="006660FA" w:rsidRDefault="006660FA"/>
    <w:p w14:paraId="25F51E7E" w14:textId="479F8A62" w:rsidR="0055514E" w:rsidRDefault="0055514E"/>
    <w:p w14:paraId="4E8CBDCC" w14:textId="085A200B" w:rsidR="0055514E" w:rsidRDefault="0055514E"/>
    <w:p w14:paraId="048BECD0" w14:textId="5BE57AB4" w:rsidR="0055514E" w:rsidRDefault="0055514E"/>
    <w:p w14:paraId="0DA144DA" w14:textId="7EDB2387" w:rsidR="0055514E" w:rsidRDefault="0055514E"/>
    <w:p w14:paraId="37EEE50F" w14:textId="62D64365" w:rsidR="0055514E" w:rsidRDefault="0055514E"/>
    <w:p w14:paraId="31F7AC64" w14:textId="77777777" w:rsidR="0055514E" w:rsidRDefault="0055514E"/>
    <w:p w14:paraId="7F81C2D3" w14:textId="77777777" w:rsidR="00056CAA" w:rsidRDefault="00056CAA" w:rsidP="0055514E">
      <w:pPr>
        <w:spacing w:line="254" w:lineRule="auto"/>
        <w:jc w:val="center"/>
      </w:pPr>
    </w:p>
    <w:p w14:paraId="6529B0B2" w14:textId="1AAD256F" w:rsidR="0055514E" w:rsidRDefault="0055514E" w:rsidP="0055514E">
      <w:pPr>
        <w:spacing w:line="254" w:lineRule="auto"/>
        <w:jc w:val="center"/>
      </w:pPr>
      <w:r>
        <w:t>Санкт-Петербург</w:t>
      </w:r>
    </w:p>
    <w:p w14:paraId="1B8D66CA" w14:textId="301C1F00" w:rsidR="00056CAA" w:rsidRDefault="0055514E" w:rsidP="00056CAA">
      <w:pPr>
        <w:jc w:val="center"/>
      </w:pPr>
      <w:r>
        <w:t>202</w:t>
      </w:r>
      <w:r w:rsidR="00272839">
        <w:t>2</w:t>
      </w:r>
    </w:p>
    <w:p w14:paraId="5222BA7E" w14:textId="4F19603A" w:rsidR="0055514E" w:rsidRDefault="0055514E" w:rsidP="0055514E">
      <w:pPr>
        <w:jc w:val="center"/>
      </w:pPr>
      <w:r>
        <w:lastRenderedPageBreak/>
        <w:t xml:space="preserve">Текст задания </w:t>
      </w:r>
    </w:p>
    <w:p w14:paraId="26E7EB4B" w14:textId="7E55B5EB" w:rsidR="000854DD" w:rsidRDefault="000854DD" w:rsidP="000854DD">
      <w:r w:rsidRPr="00BD2EAE">
        <w:t>Использовать перечислимый тип для хранения названий дней</w:t>
      </w:r>
      <w:r w:rsidR="002820E6">
        <w:t xml:space="preserve"> </w:t>
      </w:r>
      <w:r w:rsidRPr="00BD2EAE">
        <w:t>месяцев</w:t>
      </w:r>
      <w:r>
        <w:t>. Вывести на консоль значение целого числа, соответствующее указанному в варианте задания элементу перечисления</w:t>
      </w:r>
      <w:r w:rsidR="002820E6">
        <w:t>(июль)</w:t>
      </w:r>
      <w:r w:rsidRPr="00BD2EAE">
        <w:t>.</w:t>
      </w:r>
    </w:p>
    <w:p w14:paraId="26BFD0F2" w14:textId="230896AA" w:rsidR="002820E6" w:rsidRDefault="002820E6" w:rsidP="002820E6">
      <w:r w:rsidRPr="00BD2EAE">
        <w:t>Разработать структуру, описывающую координаты и другие требуемые параметры простейшей геометрической фигуры (треугольник) с расчётом одного из её параметров (периметра</w:t>
      </w:r>
      <w:r>
        <w:t>).</w:t>
      </w:r>
      <w:r>
        <w:t xml:space="preserve"> Исходные данные для расчёта указать в тексте программы. Результат расчёта вывести на консоль.</w:t>
      </w:r>
    </w:p>
    <w:p w14:paraId="1EB446C1" w14:textId="4C650D9A" w:rsidR="002820E6" w:rsidRPr="00BD2EAE" w:rsidRDefault="002820E6" w:rsidP="000854DD">
      <w:r>
        <w:t>Разработать битовое поле, описывающее состояния элементов прибора. Ввести с консоли число в 16-ричной системе счисления, преобразовать его в битовое поле</w:t>
      </w:r>
      <w:r w:rsidRPr="00000E6B">
        <w:t xml:space="preserve"> </w:t>
      </w:r>
      <w:r>
        <w:t>за счёт использования объединения. Вывести на консоль состояния элементов прибора, соответствующие состоянию битов во введённом числе</w:t>
      </w:r>
      <w:r>
        <w:t xml:space="preserve">. </w:t>
      </w:r>
      <w:r>
        <w:t xml:space="preserve">Элементы: </w:t>
      </w:r>
      <w:proofErr w:type="spellStart"/>
      <w:r>
        <w:t>NumLock</w:t>
      </w:r>
      <w:proofErr w:type="spellEnd"/>
      <w:r>
        <w:t xml:space="preserve"> </w:t>
      </w:r>
      <w:proofErr w:type="spellStart"/>
      <w:r>
        <w:t>вкл</w:t>
      </w:r>
      <w:proofErr w:type="spellEnd"/>
      <w:r>
        <w:t>/</w:t>
      </w:r>
      <w:proofErr w:type="spellStart"/>
      <w:r>
        <w:t>выкл</w:t>
      </w:r>
      <w:proofErr w:type="spellEnd"/>
      <w:r>
        <w:t xml:space="preserve">, </w:t>
      </w:r>
      <w:proofErr w:type="spellStart"/>
      <w:r>
        <w:t>CapsLock</w:t>
      </w:r>
      <w:proofErr w:type="spellEnd"/>
      <w:r w:rsidRPr="00E974AB">
        <w:t xml:space="preserve"> </w:t>
      </w:r>
      <w:proofErr w:type="spellStart"/>
      <w:r>
        <w:t>вкл</w:t>
      </w:r>
      <w:proofErr w:type="spellEnd"/>
      <w:r>
        <w:t>/</w:t>
      </w:r>
      <w:proofErr w:type="spellStart"/>
      <w:r>
        <w:t>выкл</w:t>
      </w:r>
      <w:proofErr w:type="spellEnd"/>
      <w:r>
        <w:t xml:space="preserve">, </w:t>
      </w:r>
      <w:proofErr w:type="spellStart"/>
      <w:r>
        <w:t>ScrollLock</w:t>
      </w:r>
      <w:proofErr w:type="spellEnd"/>
      <w:r>
        <w:t xml:space="preserve"> </w:t>
      </w:r>
      <w:proofErr w:type="spellStart"/>
      <w:r>
        <w:t>вкл</w:t>
      </w:r>
      <w:proofErr w:type="spellEnd"/>
      <w:r>
        <w:t>/выкл.</w:t>
      </w:r>
    </w:p>
    <w:p w14:paraId="10B8C095" w14:textId="49F82102" w:rsidR="0055514E" w:rsidRDefault="0055514E" w:rsidP="0055514E">
      <w:pPr>
        <w:jc w:val="center"/>
      </w:pPr>
      <w:r>
        <w:t>Решение с комментариями</w:t>
      </w:r>
    </w:p>
    <w:p w14:paraId="5FC8D309" w14:textId="3FE23C3A" w:rsidR="0055514E" w:rsidRPr="002820E6" w:rsidRDefault="002820E6" w:rsidP="00F530C8">
      <w:pPr>
        <w:rPr>
          <w:lang w:val="en-US"/>
        </w:rPr>
      </w:pPr>
      <w:r>
        <w:t xml:space="preserve">Для хранения месяцев используем </w:t>
      </w:r>
      <w:proofErr w:type="spellStart"/>
      <w:r>
        <w:rPr>
          <w:lang w:val="en-US"/>
        </w:rPr>
        <w:t>enum</w:t>
      </w:r>
      <w:proofErr w:type="spellEnd"/>
      <w:r w:rsidRPr="002820E6">
        <w:t xml:space="preserve">. </w:t>
      </w:r>
      <w:r>
        <w:t xml:space="preserve">Для описания треугольника сначала создаем структуру для точки и потом при помощи точек описываем треугольник. В функции расчета периметра используем формулу. Для описания состояния элементов прибора используем </w:t>
      </w:r>
      <w:r>
        <w:rPr>
          <w:lang w:val="en-US"/>
        </w:rPr>
        <w:t xml:space="preserve">union. </w:t>
      </w:r>
    </w:p>
    <w:p w14:paraId="49F09105" w14:textId="2E70230C" w:rsidR="00E52084" w:rsidRPr="00F530C8" w:rsidRDefault="002820E6" w:rsidP="00F530C8">
      <w:r>
        <w:rPr>
          <w:noProof/>
        </w:rPr>
        <w:drawing>
          <wp:inline distT="0" distB="0" distL="0" distR="0" wp14:anchorId="1EFD5389" wp14:editId="12C5AAB9">
            <wp:extent cx="5311140" cy="4692112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749" cy="472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081E" w14:textId="59A897C5" w:rsidR="0055514E" w:rsidRDefault="002820E6" w:rsidP="00E52084">
      <w:r>
        <w:rPr>
          <w:noProof/>
        </w:rPr>
        <w:lastRenderedPageBreak/>
        <w:drawing>
          <wp:inline distT="0" distB="0" distL="0" distR="0" wp14:anchorId="33D33A2F" wp14:editId="3F9F816E">
            <wp:extent cx="5311302" cy="245734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564" cy="248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E26"/>
    <w:multiLevelType w:val="hybridMultilevel"/>
    <w:tmpl w:val="45E4A07C"/>
    <w:lvl w:ilvl="0" w:tplc="490E27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06090E"/>
    <w:multiLevelType w:val="hybridMultilevel"/>
    <w:tmpl w:val="AC720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139A2"/>
    <w:multiLevelType w:val="hybridMultilevel"/>
    <w:tmpl w:val="D45A2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C0A1B"/>
    <w:multiLevelType w:val="hybridMultilevel"/>
    <w:tmpl w:val="D0C48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84B22"/>
    <w:multiLevelType w:val="hybridMultilevel"/>
    <w:tmpl w:val="0E702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361428">
    <w:abstractNumId w:val="1"/>
  </w:num>
  <w:num w:numId="2" w16cid:durableId="427433779">
    <w:abstractNumId w:val="2"/>
  </w:num>
  <w:num w:numId="3" w16cid:durableId="108936374">
    <w:abstractNumId w:val="4"/>
  </w:num>
  <w:num w:numId="4" w16cid:durableId="2129199891">
    <w:abstractNumId w:val="3"/>
  </w:num>
  <w:num w:numId="5" w16cid:durableId="64462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4E"/>
    <w:rsid w:val="00056CAA"/>
    <w:rsid w:val="000854DD"/>
    <w:rsid w:val="000D60A9"/>
    <w:rsid w:val="00155A1F"/>
    <w:rsid w:val="0021580D"/>
    <w:rsid w:val="00272839"/>
    <w:rsid w:val="002820E6"/>
    <w:rsid w:val="0055514E"/>
    <w:rsid w:val="00625906"/>
    <w:rsid w:val="006660FA"/>
    <w:rsid w:val="00854CD4"/>
    <w:rsid w:val="00A350A6"/>
    <w:rsid w:val="00C3659F"/>
    <w:rsid w:val="00D9667B"/>
    <w:rsid w:val="00DC026D"/>
    <w:rsid w:val="00E52084"/>
    <w:rsid w:val="00F5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6A165"/>
  <w15:chartTrackingRefBased/>
  <w15:docId w15:val="{FFFB9F96-32F4-B749-84F8-8BAEA335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14E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CA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Ибрагимов Марат Шамилевич</dc:creator>
  <cp:keywords/>
  <dc:description/>
  <cp:lastModifiedBy>Ибрагимов Марат Шамилевич</cp:lastModifiedBy>
  <cp:revision>3</cp:revision>
  <cp:lastPrinted>2022-12-28T12:47:00Z</cp:lastPrinted>
  <dcterms:created xsi:type="dcterms:W3CDTF">2022-12-28T19:38:00Z</dcterms:created>
  <dcterms:modified xsi:type="dcterms:W3CDTF">2022-12-28T19:39:00Z</dcterms:modified>
</cp:coreProperties>
</file>