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EFE36" w14:textId="77777777" w:rsidR="00E4746D" w:rsidRPr="00E4746D" w:rsidRDefault="00E4746D" w:rsidP="00E4746D">
      <w:pPr>
        <w:spacing w:after="0" w:line="256" w:lineRule="auto"/>
        <w:ind w:right="3"/>
        <w:jc w:val="center"/>
        <w:rPr>
          <w:rFonts w:ascii="Calibri" w:eastAsia="Calibri" w:hAnsi="Calibri" w:cs="Times New Roman"/>
          <w:b/>
          <w:sz w:val="24"/>
          <w:szCs w:val="28"/>
        </w:rPr>
      </w:pPr>
      <w:r w:rsidRPr="00E4746D">
        <w:rPr>
          <w:rFonts w:ascii="Calibri" w:eastAsia="Calibri" w:hAnsi="Calibri" w:cs="Times New Roman"/>
          <w:noProof/>
        </w:rPr>
        <w:drawing>
          <wp:anchor distT="0" distB="0" distL="114300" distR="114300" simplePos="0" relativeHeight="251660288" behindDoc="0" locked="0" layoutInCell="1" allowOverlap="1" wp14:anchorId="53288EBD" wp14:editId="55F8BD1A">
            <wp:simplePos x="0" y="0"/>
            <wp:positionH relativeFrom="column">
              <wp:posOffset>-284480</wp:posOffset>
            </wp:positionH>
            <wp:positionV relativeFrom="paragraph">
              <wp:posOffset>157480</wp:posOffset>
            </wp:positionV>
            <wp:extent cx="657225" cy="285750"/>
            <wp:effectExtent l="0" t="0" r="9525" b="0"/>
            <wp:wrapSquare wrapText="bothSides"/>
            <wp:docPr id="349"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25" cy="285750"/>
                    </a:xfrm>
                    <a:prstGeom prst="rect">
                      <a:avLst/>
                    </a:prstGeom>
                    <a:noFill/>
                  </pic:spPr>
                </pic:pic>
              </a:graphicData>
            </a:graphic>
            <wp14:sizeRelH relativeFrom="page">
              <wp14:pctWidth>0</wp14:pctWidth>
            </wp14:sizeRelH>
            <wp14:sizeRelV relativeFrom="page">
              <wp14:pctHeight>0</wp14:pctHeight>
            </wp14:sizeRelV>
          </wp:anchor>
        </w:drawing>
      </w:r>
      <w:bookmarkStart w:id="0" w:name="_v7fvm79z8oq9"/>
      <w:bookmarkEnd w:id="0"/>
      <w:r w:rsidRPr="00E4746D">
        <w:rPr>
          <w:rFonts w:ascii="Calibri" w:eastAsia="Calibri" w:hAnsi="Calibri" w:cs="Times New Roman"/>
          <w:noProof/>
        </w:rPr>
        <mc:AlternateContent>
          <mc:Choice Requires="wpg">
            <w:drawing>
              <wp:anchor distT="0" distB="0" distL="114300" distR="114300" simplePos="0" relativeHeight="251659264" behindDoc="0" locked="0" layoutInCell="1" allowOverlap="1" wp14:anchorId="427B837C" wp14:editId="176FFB40">
                <wp:simplePos x="0" y="0"/>
                <wp:positionH relativeFrom="column">
                  <wp:posOffset>5816600</wp:posOffset>
                </wp:positionH>
                <wp:positionV relativeFrom="paragraph">
                  <wp:posOffset>0</wp:posOffset>
                </wp:positionV>
                <wp:extent cx="833755" cy="342900"/>
                <wp:effectExtent l="0" t="19050" r="42545" b="0"/>
                <wp:wrapSquare wrapText="bothSides"/>
                <wp:docPr id="1" name="Group 5"/>
                <wp:cNvGraphicFramePr/>
                <a:graphic xmlns:a="http://schemas.openxmlformats.org/drawingml/2006/main">
                  <a:graphicData uri="http://schemas.microsoft.com/office/word/2010/wordprocessingGroup">
                    <wpg:wgp>
                      <wpg:cNvGrpSpPr/>
                      <wpg:grpSpPr>
                        <a:xfrm>
                          <a:off x="0" y="0"/>
                          <a:ext cx="833120" cy="342900"/>
                          <a:chOff x="0" y="0"/>
                          <a:chExt cx="641367" cy="343500"/>
                        </a:xfrm>
                      </wpg:grpSpPr>
                      <wpg:grpSp>
                        <wpg:cNvPr id="60" name="Group 60"/>
                        <wpg:cNvGrpSpPr/>
                        <wpg:grpSpPr>
                          <a:xfrm>
                            <a:off x="0" y="0"/>
                            <a:ext cx="641367" cy="343500"/>
                            <a:chOff x="0" y="0"/>
                            <a:chExt cx="641367" cy="343500"/>
                          </a:xfrm>
                        </wpg:grpSpPr>
                        <wps:wsp>
                          <wps:cNvPr id="61" name="Rectangle 61"/>
                          <wps:cNvSpPr/>
                          <wps:spPr>
                            <a:xfrm>
                              <a:off x="0" y="0"/>
                              <a:ext cx="641350" cy="343500"/>
                            </a:xfrm>
                            <a:prstGeom prst="rect">
                              <a:avLst/>
                            </a:prstGeom>
                            <a:noFill/>
                            <a:ln>
                              <a:noFill/>
                            </a:ln>
                          </wps:spPr>
                          <wps:txbx>
                            <w:txbxContent>
                              <w:p w14:paraId="546DD270" w14:textId="77777777" w:rsidR="00E4746D" w:rsidRDefault="00E4746D" w:rsidP="00E4746D">
                                <w:pPr>
                                  <w:spacing w:after="0" w:line="240" w:lineRule="auto"/>
                                </w:pPr>
                              </w:p>
                            </w:txbxContent>
                          </wps:txbx>
                          <wps:bodyPr spcFirstLastPara="1" wrap="square" lIns="91425" tIns="91425" rIns="91425" bIns="91425" anchor="ctr" anchorCtr="0">
                            <a:noAutofit/>
                          </wps:bodyPr>
                        </wps:wsp>
                        <wps:wsp>
                          <wps:cNvPr id="62" name="Freeform 4"/>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63" name="Freeform 5"/>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4" name="Freeform 6"/>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65" name="Freeform 7"/>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66" name="Freeform 8"/>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67" name="Freeform 9"/>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68" name="Freeform 10"/>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69" name="Freeform 11"/>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70" name="Freeform 12"/>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71" name="Freeform 13"/>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72" name="Freeform 14"/>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73" name="Freeform 15"/>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74" name="Freeform 1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75" name="Freeform 1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76" name="Freeform 18"/>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77" name="Freeform 19"/>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78" name="Freeform 20"/>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79" name="Freeform 21"/>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80" name="Freeform 22"/>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81" name="Freeform 23"/>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82" name="Freeform 24"/>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83" name="Freeform 25"/>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84" name="Freeform 26"/>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85" name="Freeform 27"/>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86" name="Freeform 28"/>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87" name="Freeform 29"/>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88" name="Freeform 30"/>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89" name="Freeform 31"/>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90" name="Freeform 32"/>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91" name="Freeform 33"/>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92" name="Freeform 34"/>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93" name="Freeform 35"/>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94" name="Freeform 36"/>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95" name="Freeform 37"/>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96" name="Freeform 38"/>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97" name="Freeform 39"/>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98" name="Freeform 40"/>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99" name="Freeform 41"/>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100" name="Freeform 42"/>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101" name="Freeform 43"/>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102" name="Freeform 44"/>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03" name="Freeform 45"/>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104" name="Freeform 46"/>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105" name="Freeform 47"/>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06" name="Freeform 48"/>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107" name="Freeform 49"/>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108" name="Freeform 50"/>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109" name="Freeform 51"/>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110" name="Freeform 52"/>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111" name="Freeform 53"/>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112" name="Freeform 54"/>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113" name="Freeform 55"/>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114" name="Freeform 56"/>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115" name="Freeform 57"/>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14:sizeRelH relativeFrom="page">
                  <wp14:pctWidth>0</wp14:pctWidth>
                </wp14:sizeRelH>
                <wp14:sizeRelV relativeFrom="page">
                  <wp14:pctHeight>0</wp14:pctHeight>
                </wp14:sizeRelV>
              </wp:anchor>
            </w:drawing>
          </mc:Choice>
          <mc:Fallback>
            <w:pict>
              <v:group w14:anchorId="427B837C" id="Group 5" o:spid="_x0000_s1026" style="position:absolute;left:0;text-align:left;margin-left:458pt;margin-top:0;width:65.65pt;height:27pt;z-index:251659264"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">
                <v:group id="Group 60" o:spid="_x0000_s1027" style="position:absolute;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028"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" filled="f" stroked="f">
                    <v:textbox inset="2.53958mm,2.53958mm,2.53958mm,2.53958mm">
                      <w:txbxContent>
                        <w:p w14:paraId="546DD270" w14:textId="77777777" w:rsidR="00E4746D" w:rsidRDefault="00E4746D" w:rsidP="00E4746D">
                          <w:pPr>
                            <w:spacing w:after="0" w:line="240" w:lineRule="auto"/>
                          </w:pPr>
                        </w:p>
                      </w:txbxContent>
                    </v:textbox>
                  </v:rect>
                  <v:shape id="Freeform 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" path="m45450,l56355,28066r34539,l62536,45611,73447,74313,45450,56773,17816,74313,27997,45611,,28066r34540,l45450,xe" fillcolor="#999" stroked="f">
                    <v:path arrowok="t" o:extrusionok="f"/>
                  </v:shape>
                  <v:shape id="Freeform 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" path="m,l17738,18584r-731,-320l16645,17628r-723,-320l,xe" fillcolor="black" stroked="f">
                    <v:path arrowok="t" o:extrusionok="f"/>
                  </v:shape>
                  <v:shape id="Freeform 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" path="m,l8658,9411,214,565,,xe" fillcolor="black" stroked="f">
                    <v:path arrowok="t" o:extrusionok="f"/>
                  </v:shape>
                  <v:shape id="Freeform 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" path="m,l729,320r362,636l1239,1348,,xe" fillcolor="black" stroked="f">
                    <v:path arrowok="t" o:extrusionok="f"/>
                  </v:shape>
                  <v:shape id="Freeform 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" path="m,l984,1071,724,956,,xe" fillcolor="black" stroked="f">
                    <v:path arrowok="t" o:extrusionok="f"/>
                  </v:shape>
                  <v:shape id="Freeform 1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" path="m,l362,320,689,750,,xe" fillcolor="black" stroked="f">
                    <v:path arrowok="t" o:extrusionok="f"/>
                  </v:shape>
                  <v:shape id="Freeform 1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" path="m,l1086,,26905,28066r-1092,l,xe" fillcolor="black" stroked="f">
                    <v:path arrowok="t" o:extrusionok="f"/>
                  </v:shape>
                  <v:shape id="Freeform 1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" path="m,l1816,r,3189l3637,1597r,175095l,176692,,1597,,xe" fillcolor="black" stroked="f">
                    <v:path arrowok="t" o:extrusionok="f"/>
                  </v:shape>
                  <v:shape id="Freeform 1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" path="m,l61450,r1815,l63265,1597r-3636,l61450,3189,,3189,,xe" fillcolor="black" stroked="f">
                    <v:path arrowok="t" o:extrusionok="f"/>
                  </v:shape>
                  <v:shape id="Freeform 2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" path="m,l3636,r,35400l362,34764r2912,1276l,40505,,35400,,xe" fillcolor="black" stroked="f">
                    <v:path arrowok="t" o:extrusionok="f"/>
                  </v:shape>
                  <v:shape id="Freeform 2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" path="m32114,r2064,2414l33816,2414,29817,4967,25451,7520r-3999,3189l17453,14538r-3998,3824l10180,22827,6549,27292,2912,32398,,31121,3636,26021,7273,20915r3998,-4465l15270,12621,19275,8796,23273,5608,27634,2414,32114,xe" fillcolor="black" stroked="f">
                    <v:path arrowok="t" o:extrusionok="f"/>
                  </v:shape>
                  <v:shape id="Freeform 2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" path="m,l362,,114,134,,xe" fillcolor="black" stroked="f">
                    <v:path arrowok="t" o:extrusionok="f"/>
                  </v:shape>
                  <v:shape id="Freeform 2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" path="m42899,r,3189l37085,2873r-5458,636l25813,4145,20723,5421,15632,6697,10904,8610,6176,10527,2177,13075,,10527,4722,7974,9451,6062,14179,4145,19993,2873,25083,1597,30903,956,37085,320,42899,xe" fillcolor="black" stroked="f">
                    <v:path arrowok="t" o:extrusionok="f"/>
                  </v:shape>
                  <v:shape id="Freeform 2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" path="m,l4728,,9089,641r4728,315l18183,1597r3999,956l26181,3509r3637,956l33817,5741,32362,8294,29088,7018,25451,6062,21453,5106,17454,4145,13093,3509,9089,3189r-4361,l,3189,,xe" fillcolor="black" stroked="f">
                    <v:path arrowok="t" o:extrusionok="f"/>
                  </v:shape>
                  <v:shape id="Freeform 2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" path="m219,l362,144,,144,219,xe" fillcolor="black" stroked="f">
                    <v:path arrowok="t" o:extrusionok="f"/>
                  </v:shape>
                  <v:shape id="Freeform 2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" path="m1454,l5090,1597,8359,3189r3637,1912l14903,7018r2913,2232l20361,11483r2545,2232l25451,16268r362,l23125,18036,20723,15627,18178,13395,15633,11162,12726,9571,9813,7654,6906,5741,3637,4145,,2553,1454,xe" fillcolor="black" stroked="f">
                    <v:path arrowok="t" o:extrusionok="f"/>
                  </v:shape>
                  <v:shape id="Freeform 2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" path="m2907,l4722,2548,6544,5101,7997,7333,9451,9886r1453,2868l11996,15943r1092,2873l13817,22005r-2913,635l10180,19452,9089,16583,7997,14031,6544,11162,5090,8610,3636,6377,1815,3824,,1912,2907,xe" fillcolor="black" stroked="f">
                    <v:path arrowok="t" o:extrusionok="f"/>
                  </v:shape>
                  <v:shape id="Freeform 2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" path="m,l1821,1597r-1454,l,xe" fillcolor="black" stroked="f">
                    <v:path arrowok="t" o:extrusionok="f"/>
                  </v:shape>
                  <v:shape id="Freeform 2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" path="m2913,r362,2233l3999,4785r367,2553l4728,10527r362,2868l5458,16584r724,3188l5820,23281,4366,21689r,3189l2913,23281,2546,19772r,-3188l2184,13395,1822,10527,1453,7974,1092,5421,368,2868,,636,2913,xe" fillcolor="black" stroked="f">
                    <v:path arrowok="t" o:extrusionok="f"/>
                  </v:shape>
                  <v:shape id="Freeform 3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" path="m,l724,,2546,r,1592l,1592,,xe" fillcolor="black" stroked="f">
                    <v:path arrowok="t" o:extrusionok="f"/>
                  </v:shape>
                  <v:shape id="Freeform 3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" path="m,l9144,r,94090l,94090,,e" fillcolor="black" stroked="f">
                    <v:path arrowok="t" o:extrusionok="f"/>
                  </v:shape>
                  <v:shape id="Freeform 3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" path="m,l3637,r,4785l3637,9566r723,3829l5090,17540r1092,3509l7635,24237r1454,2873l10904,29343,7997,31255,6182,28387,4728,25514,3269,21689,2183,18180,1453,14031,724,9566,,4785,,xe" fillcolor="black" stroked="f">
                    <v:path arrowok="t" o:extrusionok="f"/>
                  </v:shape>
                  <v:shape id="Freeform 3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" path="m2907,l4728,2232,6911,4145,9089,5421r2913,1276l14908,7974r3270,636l21452,9250r3999,-320l25451,12119r-3999,-321l17454,11162r-3275,-640l10543,9250,7635,7974,4728,6057,2545,4145,,1912,2907,xe" fillcolor="black" stroked="f">
                    <v:path arrowok="t" o:extrusionok="f"/>
                  </v:shape>
                  <v:shape id="Freeform 3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" path="m29449,r,315l32362,1592r,320l29087,5101,26181,7974r-3275,2548l18907,12439r-3999,1592l10181,15307r-5091,641l,16584,,13395r5090,l9457,12754r3998,-1271l17454,9886,20723,7974,23998,6057,26905,3189,29449,xe" fillcolor="black" stroked="f">
                    <v:path arrowok="t" o:extrusionok="f"/>
                  </v:shape>
                  <v:shape id="Freeform 3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" path="m9457,r3637,l12726,7654r-724,7017l11272,21689r-1091,6057l8727,33167,6912,38273,5090,43058,2913,46882,,45606,2184,41782,3999,37637,5820,32531,7274,27110,8365,21049r724,-6378l9819,7654,9457,xe" fillcolor="black" stroked="f">
                    <v:path arrowok="t" o:extrusionok="f"/>
                  </v:shape>
                  <v:shape id="Freeform 3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" path="m,l1815,r,3189l3637,1592r,73677l,75269,,1592,,xe" fillcolor="black" stroked="f">
                    <v:path arrowok="t" o:extrusionok="f"/>
                  </v:shape>
                  <v:shape id="Freeform 3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" path="m,l66173,r1821,l67994,1592r-3637,l66173,3189,,3189,,xe" fillcolor="black" stroked="f">
                    <v:path arrowok="t" o:extrusionok="f"/>
                  </v:shape>
                  <v:shape id="Freeform 3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" path="m,l3637,r,175100l3637,176695r-1822,l1815,173505,,175100,,xe" fillcolor="black" stroked="f">
                    <v:path arrowok="t" o:extrusionok="f"/>
                  </v:shape>
                  <v:shape id="Freeform 3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" path="m1815,l63989,r,3190l1815,3190,,3190,,1595r3636,l1815,xe" fillcolor="black" stroked="f">
                    <v:path arrowok="t" o:extrusionok="f"/>
                  </v:shape>
                  <v:shape id="Freeform 4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" path="m3636,r,5426l3636,41145,,41145,,5426r3269,636l362,4785,3636,xe" fillcolor="black" stroked="f">
                    <v:path arrowok="t" o:extrusionok="f"/>
                  </v:shape>
                  <v:shape id="Freeform 4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" path="m30180,r2906,1276l29818,6382r-3637,4780l22544,16268r-3999,3824l14546,23922r-3998,3508l6182,30619,1459,33171,,30619,4004,28067,8365,25516r3999,-3506l16362,18180r3275,-3829l23274,9886,26910,5106,30180,xe" fillcolor="black" stroked="f">
                    <v:path arrowok="t" o:extrusionok="f"/>
                  </v:shape>
                  <v:shape id="Freeform 4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" path="m41808,r1458,2551l38539,4784,33810,7017,28720,8611,23268,9887r-5091,1276l12357,11801r-6181,637l,12758,,9568r6176,319l11633,9249r5815,-638l22538,7336,27996,6060,32357,4465,37085,2232,41808,xe" fillcolor="black" stroked="f">
                    <v:path arrowok="t" o:extrusionok="f"/>
                  </v:shape>
                  <v:shape id="Freeform 4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" path="m1454,l4728,1276r3999,956l12726,3190r3999,956l20724,4784r3998,319l29088,5103r4729,l33817,8293r-4729,l24722,7655,20000,7336,16001,6698,11996,5741,7998,4784,3999,3827,,2552,1454,xe" fillcolor="black" stroked="f">
                    <v:path arrowok="t" o:extrusionok="f"/>
                  </v:shape>
                  <v:shape id="Freeform 4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" path="m2907,l4728,2553,7273,5101r2907,2234l13088,8930r2912,1914l18907,12757r3275,1595l25451,15627r-1454,2552l20723,16903,17454,15309,13817,13395,10910,11481,7997,9249,5090,7016,2545,4465,,1912,2907,xe" fillcolor="black" stroked="f">
                    <v:path arrowok="t" o:extrusionok="f"/>
                  </v:shape>
                  <v:shape id="Freeform 4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" path="m2908,r729,3189l4728,6062,5814,8930r1092,2553l8359,14036r1460,2553l11634,18501r1816,2232l10543,22645,8727,20413,6906,17860,5452,15312,3999,12759,2908,9571,1815,6697,724,3829,,641,2908,xe" fillcolor="black" stroked="f">
                    <v:path arrowok="t" o:extrusionok="f"/>
                  </v:shape>
                  <v:shape id="Freeform 4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" path="m1453,l2912,320r,1272l3274,5101r724,3188l3998,11483r,2868l4366,16904r724,2553l5458,22005r724,2232l3274,24878,2545,22645,2183,20092,1453,17540,1091,14351,367,11483r,-3194l367,5101,,1592,1453,3189,1453,xe" fillcolor="black" stroked="f">
                    <v:path arrowok="t" o:extrusionok="f"/>
                  </v:shape>
                  <v:shape id="Freeform 4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" path="m,l2908,r,1597l1822,1597,,1597,,xe" fillcolor="black" stroked="f">
                    <v:path arrowok="t" o:extrusionok="f"/>
                  </v:shape>
                  <v:shape id="Freeform 4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" path="m,l9144,r,93765l,93765,,e" fillcolor="black" stroked="f">
                    <v:path arrowok="t" o:extrusionok="f"/>
                  </v:shape>
                  <v:shape id="Freeform 4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" path="m2908,l4723,2873,6182,5741,7268,9250r1092,3509l9089,16904r724,4465l10543,26154r,5106l6906,31260r,-5106l6906,21369,6182,17545,5452,13400,4361,9891,3270,7018,1816,4150,,1917,2908,xe" fillcolor="black" stroked="f">
                    <v:path arrowok="t" o:extrusionok="f"/>
                  </v:shape>
                  <v:shape id="Freeform 5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" path="m,l3999,320,7997,961r3637,636l14908,2553r2908,1597l20723,6062r2183,1912l25451,10206r-2907,1917l20723,9891,18545,7974,16362,6702,13455,5106,10910,4150,7273,3509,3999,2873,,3194,,xe" fillcolor="black" stroked="f">
                    <v:path arrowok="t" o:extrusionok="f"/>
                  </v:shape>
                  <v:shape id="Freeform 5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" path="m31995,r,3194l26905,3194r-4361,635l18178,4785,14541,6382,11272,8294,7997,10527,5452,13400,2907,16268,,14992,2546,11483,5814,8615,9089,5741,13088,3829,17454,2232r4360,-956l26905,641,31995,xe" fillcolor="black" stroked="f">
                    <v:path arrowok="t" o:extrusionok="f"/>
                  </v:shape>
                  <v:shape id="Freeform 5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" path="m10180,r2907,1276l10904,5106,9089,9250,7273,14036,5814,19777,4728,25834r-730,6062l3269,39229r367,7658l,46887,362,39229r729,-7333l1815,25198,2907,19136,4360,13395,6182,8615,7997,3829,10180,xe" fillcolor="black" stroked="f">
                    <v:path arrowok="t" o:extrusionok="f"/>
                  </v:shape>
                  <v:shape id="Freeform 5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" path="m,l3636,r,73352l3636,74949r-1821,l1815,71760,,73352,,xe" fillcolor="black" stroked="f">
                    <v:path arrowok="t" o:extrusionok="f"/>
                  </v:shape>
                  <v:shape id="Freeform 5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" path="m1816,l67989,r,3189l1816,3189,,3189,,1592r3637,l1816,xe" fillcolor="black" stroked="f">
                    <v:path arrowok="t" o:extrusionok="f"/>
                  </v:shape>
                  <v:shape id="Freeform 5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5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" path="m,l87987,4146r,18499l21814,23282,,xe" fillcolor="black" stroked="f">
                    <v:path arrowok="t" o:extrusionok="f"/>
                  </v:shape>
                </v:group>
                <w10:wrap type="square"/>
              </v:group>
            </w:pict>
          </mc:Fallback>
        </mc:AlternateContent>
      </w:r>
      <w:r w:rsidRPr="00E4746D">
        <w:rPr>
          <w:rFonts w:ascii="Calibri" w:eastAsia="Calibri" w:hAnsi="Calibri" w:cs="Times New Roman"/>
          <w:b/>
          <w:sz w:val="24"/>
          <w:szCs w:val="28"/>
        </w:rPr>
        <w:t>National University of Computer &amp; Emerging Sciences, Karachi</w:t>
      </w:r>
    </w:p>
    <w:p w14:paraId="69DB2A31" w14:textId="77777777" w:rsidR="00E4746D" w:rsidRPr="00E4746D" w:rsidRDefault="00E4746D" w:rsidP="006829AE">
      <w:pPr>
        <w:spacing w:after="0" w:line="256" w:lineRule="auto"/>
        <w:ind w:left="10" w:hanging="10"/>
        <w:jc w:val="center"/>
        <w:rPr>
          <w:rFonts w:ascii="Calibri" w:eastAsia="Calibri" w:hAnsi="Calibri" w:cs="Times New Roman"/>
          <w:b/>
          <w:sz w:val="24"/>
          <w:szCs w:val="28"/>
        </w:rPr>
      </w:pPr>
      <w:r w:rsidRPr="00E4746D">
        <w:rPr>
          <w:rFonts w:ascii="Calibri" w:eastAsia="Calibri" w:hAnsi="Calibri" w:cs="Times New Roman"/>
          <w:b/>
          <w:sz w:val="24"/>
          <w:szCs w:val="28"/>
        </w:rPr>
        <w:t>Computer Science Department</w:t>
      </w:r>
    </w:p>
    <w:p w14:paraId="17EE8C12" w14:textId="4EB776BC" w:rsidR="00E4746D" w:rsidRPr="00E4746D" w:rsidRDefault="00E4746D" w:rsidP="006829AE">
      <w:pPr>
        <w:spacing w:after="0" w:line="256" w:lineRule="auto"/>
        <w:ind w:left="10" w:hanging="10"/>
        <w:jc w:val="center"/>
        <w:rPr>
          <w:rFonts w:ascii="Calibri" w:eastAsia="Calibri" w:hAnsi="Calibri" w:cs="Times New Roman"/>
          <w:b/>
          <w:sz w:val="24"/>
          <w:szCs w:val="28"/>
        </w:rPr>
      </w:pPr>
      <w:r w:rsidRPr="00E4746D">
        <w:rPr>
          <w:rFonts w:ascii="Calibri" w:eastAsia="Calibri" w:hAnsi="Calibri" w:cs="Times New Roman"/>
          <w:b/>
          <w:sz w:val="24"/>
          <w:szCs w:val="28"/>
        </w:rPr>
        <w:t xml:space="preserve">Spring 2022, Lab Manual - </w:t>
      </w:r>
      <w:r w:rsidR="006829AE">
        <w:rPr>
          <w:rFonts w:ascii="Calibri" w:eastAsia="Calibri" w:hAnsi="Calibri" w:cs="Times New Roman"/>
          <w:b/>
          <w:sz w:val="24"/>
          <w:szCs w:val="28"/>
        </w:rPr>
        <w:t>1</w:t>
      </w:r>
      <w:r w:rsidRPr="00E4746D">
        <w:rPr>
          <w:rFonts w:ascii="Calibri" w:eastAsia="Calibri" w:hAnsi="Calibri" w:cs="Times New Roman"/>
          <w:b/>
          <w:sz w:val="24"/>
          <w:szCs w:val="28"/>
        </w:rPr>
        <w:t>0</w:t>
      </w:r>
    </w:p>
    <w:tbl>
      <w:tblPr>
        <w:tblW w:w="9615" w:type="dxa"/>
        <w:tblInd w:w="5" w:type="dxa"/>
        <w:tblLayout w:type="fixed"/>
        <w:tblLook w:val="0400" w:firstRow="0" w:lastRow="0" w:firstColumn="0" w:lastColumn="0" w:noHBand="0" w:noVBand="1"/>
      </w:tblPr>
      <w:tblGrid>
        <w:gridCol w:w="3234"/>
        <w:gridCol w:w="6381"/>
      </w:tblGrid>
      <w:tr w:rsidR="00E4746D" w:rsidRPr="00E4746D" w14:paraId="4B87BFE8" w14:textId="77777777" w:rsidTr="00E4746D">
        <w:trPr>
          <w:trHeight w:val="260"/>
        </w:trPr>
        <w:tc>
          <w:tcPr>
            <w:tcW w:w="3236" w:type="dxa"/>
            <w:tcBorders>
              <w:top w:val="single" w:sz="4" w:space="0" w:color="000000"/>
              <w:left w:val="single" w:sz="4" w:space="0" w:color="000000"/>
              <w:bottom w:val="single" w:sz="4" w:space="0" w:color="000000"/>
              <w:right w:val="single" w:sz="4" w:space="0" w:color="000000"/>
            </w:tcBorders>
            <w:hideMark/>
          </w:tcPr>
          <w:p w14:paraId="35804217" w14:textId="77777777" w:rsidR="00E4746D" w:rsidRPr="00E4746D" w:rsidRDefault="00E4746D" w:rsidP="00E4746D">
            <w:pPr>
              <w:spacing w:line="256" w:lineRule="auto"/>
              <w:ind w:left="2"/>
              <w:rPr>
                <w:rFonts w:ascii="Calibri" w:eastAsia="Calibri" w:hAnsi="Calibri" w:cs="Times New Roman"/>
                <w:b/>
                <w:sz w:val="28"/>
                <w:szCs w:val="28"/>
              </w:rPr>
            </w:pPr>
            <w:r w:rsidRPr="00E4746D">
              <w:rPr>
                <w:rFonts w:ascii="Calibri" w:eastAsia="Calibri" w:hAnsi="Calibri" w:cs="Times New Roman"/>
                <w:b/>
                <w:sz w:val="28"/>
                <w:szCs w:val="28"/>
              </w:rPr>
              <w:t>Course Code: SL3001</w:t>
            </w:r>
          </w:p>
        </w:tc>
        <w:tc>
          <w:tcPr>
            <w:tcW w:w="6385" w:type="dxa"/>
            <w:tcBorders>
              <w:top w:val="single" w:sz="4" w:space="0" w:color="000000"/>
              <w:left w:val="single" w:sz="4" w:space="0" w:color="000000"/>
              <w:bottom w:val="single" w:sz="4" w:space="0" w:color="000000"/>
              <w:right w:val="single" w:sz="4" w:space="0" w:color="000000"/>
            </w:tcBorders>
            <w:hideMark/>
          </w:tcPr>
          <w:p w14:paraId="14744500" w14:textId="77777777" w:rsidR="00E4746D" w:rsidRPr="00E4746D" w:rsidRDefault="00E4746D" w:rsidP="00E4746D">
            <w:pPr>
              <w:spacing w:line="256" w:lineRule="auto"/>
              <w:rPr>
                <w:rFonts w:ascii="Calibri" w:eastAsia="Calibri" w:hAnsi="Calibri" w:cs="Times New Roman"/>
                <w:b/>
                <w:sz w:val="28"/>
                <w:szCs w:val="28"/>
              </w:rPr>
            </w:pPr>
            <w:r w:rsidRPr="00E4746D">
              <w:rPr>
                <w:rFonts w:ascii="Calibri" w:eastAsia="Calibri" w:hAnsi="Calibri" w:cs="Times New Roman"/>
                <w:b/>
                <w:sz w:val="28"/>
                <w:szCs w:val="28"/>
              </w:rPr>
              <w:t xml:space="preserve">Course: Software Construction and Development </w:t>
            </w:r>
          </w:p>
        </w:tc>
      </w:tr>
      <w:tr w:rsidR="00E4746D" w:rsidRPr="00E4746D" w14:paraId="40B2459D" w14:textId="77777777" w:rsidTr="00E4746D">
        <w:trPr>
          <w:trHeight w:val="287"/>
        </w:trPr>
        <w:tc>
          <w:tcPr>
            <w:tcW w:w="3236" w:type="dxa"/>
            <w:tcBorders>
              <w:top w:val="single" w:sz="4" w:space="0" w:color="000000"/>
              <w:left w:val="single" w:sz="4" w:space="0" w:color="000000"/>
              <w:bottom w:val="single" w:sz="4" w:space="0" w:color="000000"/>
              <w:right w:val="single" w:sz="4" w:space="0" w:color="000000"/>
            </w:tcBorders>
            <w:hideMark/>
          </w:tcPr>
          <w:p w14:paraId="31D9F5E2" w14:textId="77777777" w:rsidR="00E4746D" w:rsidRPr="00E4746D" w:rsidRDefault="00E4746D" w:rsidP="00E4746D">
            <w:pPr>
              <w:spacing w:line="256" w:lineRule="auto"/>
              <w:ind w:left="2"/>
              <w:rPr>
                <w:rFonts w:ascii="Calibri" w:eastAsia="Calibri" w:hAnsi="Calibri" w:cs="Times New Roman"/>
                <w:b/>
                <w:sz w:val="28"/>
                <w:szCs w:val="28"/>
              </w:rPr>
            </w:pPr>
            <w:r w:rsidRPr="00E4746D">
              <w:rPr>
                <w:rFonts w:ascii="Calibri" w:eastAsia="Calibri" w:hAnsi="Calibri" w:cs="Times New Roman"/>
                <w:b/>
                <w:sz w:val="28"/>
                <w:szCs w:val="28"/>
              </w:rPr>
              <w:t xml:space="preserve">Instructor(s):  </w:t>
            </w:r>
          </w:p>
        </w:tc>
        <w:tc>
          <w:tcPr>
            <w:tcW w:w="6385" w:type="dxa"/>
            <w:tcBorders>
              <w:top w:val="single" w:sz="4" w:space="0" w:color="000000"/>
              <w:left w:val="single" w:sz="4" w:space="0" w:color="000000"/>
              <w:bottom w:val="single" w:sz="4" w:space="0" w:color="000000"/>
              <w:right w:val="single" w:sz="4" w:space="0" w:color="000000"/>
            </w:tcBorders>
            <w:hideMark/>
          </w:tcPr>
          <w:p w14:paraId="11BAA756" w14:textId="77777777" w:rsidR="00E4746D" w:rsidRPr="00E4746D" w:rsidRDefault="00E4746D" w:rsidP="00E4746D">
            <w:pPr>
              <w:spacing w:line="256" w:lineRule="auto"/>
              <w:ind w:left="2"/>
              <w:rPr>
                <w:rFonts w:ascii="Calibri" w:eastAsia="Calibri" w:hAnsi="Calibri" w:cs="Times New Roman"/>
                <w:b/>
                <w:sz w:val="28"/>
                <w:szCs w:val="28"/>
              </w:rPr>
            </w:pPr>
            <w:r w:rsidRPr="00E4746D">
              <w:rPr>
                <w:rFonts w:ascii="Calibri" w:eastAsia="Calibri" w:hAnsi="Calibri" w:cs="Times New Roman"/>
                <w:b/>
                <w:sz w:val="28"/>
                <w:szCs w:val="28"/>
              </w:rPr>
              <w:t>Miss Nida Munawar, Miss Abeeha Sattar</w:t>
            </w:r>
          </w:p>
        </w:tc>
      </w:tr>
    </w:tbl>
    <w:p w14:paraId="12257ACB" w14:textId="77777777" w:rsidR="00E4746D" w:rsidRPr="00E4746D" w:rsidRDefault="00E4746D" w:rsidP="00E4746D">
      <w:pPr>
        <w:spacing w:line="256" w:lineRule="auto"/>
        <w:jc w:val="center"/>
        <w:rPr>
          <w:rFonts w:ascii="Calibri" w:eastAsia="Times New Roman" w:hAnsi="Calibri" w:cs="Times New Roman"/>
          <w:b/>
          <w:bCs/>
          <w:sz w:val="52"/>
          <w:szCs w:val="32"/>
          <w:u w:val="single"/>
        </w:rPr>
      </w:pPr>
    </w:p>
    <w:p w14:paraId="42E480A8" w14:textId="5F63BDDB" w:rsidR="00E4746D" w:rsidRPr="00E4746D" w:rsidRDefault="00E4746D" w:rsidP="00E4746D">
      <w:pPr>
        <w:spacing w:line="256" w:lineRule="auto"/>
        <w:jc w:val="center"/>
        <w:rPr>
          <w:rFonts w:ascii="Calibri" w:eastAsia="Times New Roman" w:hAnsi="Calibri" w:cs="Times New Roman"/>
          <w:b/>
          <w:bCs/>
          <w:sz w:val="52"/>
          <w:szCs w:val="32"/>
          <w:u w:val="single"/>
        </w:rPr>
      </w:pPr>
      <w:r w:rsidRPr="00E4746D">
        <w:rPr>
          <w:rFonts w:ascii="Calibri" w:eastAsia="Times New Roman" w:hAnsi="Calibri" w:cs="Times New Roman"/>
          <w:b/>
          <w:bCs/>
          <w:sz w:val="52"/>
          <w:szCs w:val="32"/>
          <w:u w:val="single"/>
        </w:rPr>
        <w:t xml:space="preserve">Lab # </w:t>
      </w:r>
      <w:r>
        <w:rPr>
          <w:rFonts w:ascii="Calibri" w:eastAsia="Times New Roman" w:hAnsi="Calibri" w:cs="Times New Roman"/>
          <w:b/>
          <w:bCs/>
          <w:sz w:val="52"/>
          <w:szCs w:val="32"/>
          <w:u w:val="single"/>
        </w:rPr>
        <w:t>1</w:t>
      </w:r>
      <w:r w:rsidRPr="00E4746D">
        <w:rPr>
          <w:rFonts w:ascii="Calibri" w:eastAsia="Times New Roman" w:hAnsi="Calibri" w:cs="Times New Roman"/>
          <w:b/>
          <w:bCs/>
          <w:sz w:val="52"/>
          <w:szCs w:val="32"/>
          <w:u w:val="single"/>
        </w:rPr>
        <w:t>0</w:t>
      </w:r>
    </w:p>
    <w:p w14:paraId="4F9E9E72" w14:textId="70A79E9E" w:rsidR="003164C8" w:rsidRPr="002B1C29" w:rsidRDefault="002B1C29" w:rsidP="00E4746D">
      <w:pPr>
        <w:rPr>
          <w:rFonts w:asciiTheme="majorHAnsi" w:hAnsiTheme="majorHAnsi" w:cstheme="majorHAnsi"/>
          <w:b/>
          <w:bCs/>
          <w:u w:val="single"/>
        </w:rPr>
      </w:pPr>
      <w:r w:rsidRPr="002B1C29">
        <w:rPr>
          <w:rFonts w:asciiTheme="majorHAnsi" w:hAnsiTheme="majorHAnsi" w:cstheme="majorHAnsi"/>
          <w:b/>
          <w:bCs/>
          <w:sz w:val="32"/>
          <w:szCs w:val="32"/>
          <w:u w:val="single"/>
        </w:rPr>
        <w:t>Introduction to MySQL</w:t>
      </w:r>
    </w:p>
    <w:p w14:paraId="0383195A" w14:textId="7FA86867" w:rsidR="002B1C29" w:rsidRDefault="00E770EC" w:rsidP="0042257D">
      <w:pPr>
        <w:jc w:val="both"/>
      </w:pPr>
      <w:r>
        <w:t>MySQL is a widely used</w:t>
      </w:r>
      <w:r>
        <w:t>, free and open-source</w:t>
      </w:r>
      <w:r>
        <w:t xml:space="preserve"> relational database management system (RDBMS).</w:t>
      </w:r>
      <w:r w:rsidR="00EB370C">
        <w:t xml:space="preserve"> It </w:t>
      </w:r>
      <w:r>
        <w:t>is ideal for both small and large applications.</w:t>
      </w:r>
    </w:p>
    <w:p w14:paraId="7ABA3452" w14:textId="3FA51A63" w:rsidR="007E5109" w:rsidRDefault="007E5109" w:rsidP="0042257D">
      <w:pPr>
        <w:jc w:val="both"/>
      </w:pPr>
      <w:r>
        <w:t>Let’s go through some basic operations for MySQL. We will later use this table to perform CRUD operations using your application on Eclipse.</w:t>
      </w:r>
    </w:p>
    <w:p w14:paraId="3BF2240D" w14:textId="1E43CF2A" w:rsidR="00462C40" w:rsidRPr="00462C40" w:rsidRDefault="00462C40" w:rsidP="00E770EC">
      <w:pPr>
        <w:rPr>
          <w:b/>
          <w:bCs/>
        </w:rPr>
      </w:pPr>
      <w:r w:rsidRPr="00462C40">
        <w:rPr>
          <w:b/>
          <w:bCs/>
        </w:rPr>
        <w:t>CREATE DATABASE</w:t>
      </w:r>
    </w:p>
    <w:p w14:paraId="2A6F42AB" w14:textId="094F3148" w:rsidR="00462C40" w:rsidRDefault="00462C40" w:rsidP="0042257D">
      <w:pPr>
        <w:jc w:val="both"/>
      </w:pPr>
      <w:r w:rsidRPr="00462C40">
        <w:t>The CREATE DATABASE statement is used to create a new SQL database.</w:t>
      </w:r>
      <w:r w:rsidR="00F252FE">
        <w:t xml:space="preserve"> (You can also use the command CREATE SCHEMA)</w:t>
      </w:r>
    </w:p>
    <w:p w14:paraId="24A00502" w14:textId="277462BA" w:rsidR="00462C40" w:rsidRDefault="00F252FE" w:rsidP="00E770EC">
      <w:r w:rsidRPr="00F252FE">
        <w:t xml:space="preserve">CREATE </w:t>
      </w:r>
      <w:r>
        <w:t>DATABASE</w:t>
      </w:r>
      <w:r w:rsidRPr="00F252FE">
        <w:t xml:space="preserve"> `</w:t>
      </w:r>
      <w:r>
        <w:t>lab10</w:t>
      </w:r>
      <w:r w:rsidRPr="00F252FE">
        <w:t xml:space="preserve"> </w:t>
      </w:r>
      <w:r w:rsidRPr="00F252FE">
        <w:t>` ;</w:t>
      </w:r>
    </w:p>
    <w:p w14:paraId="782F1115" w14:textId="05C8C2C6" w:rsidR="00F252FE" w:rsidRDefault="008D6B11" w:rsidP="00E770EC">
      <w:pPr>
        <w:rPr>
          <w:b/>
          <w:bCs/>
        </w:rPr>
      </w:pPr>
      <w:r>
        <w:rPr>
          <w:b/>
          <w:bCs/>
        </w:rPr>
        <w:t>CREATE TABLE</w:t>
      </w:r>
    </w:p>
    <w:p w14:paraId="01E4E9AB" w14:textId="3516C0F0" w:rsidR="008D6B11" w:rsidRDefault="008D6B11" w:rsidP="0042257D">
      <w:pPr>
        <w:jc w:val="both"/>
      </w:pPr>
      <w:r w:rsidRPr="008D6B11">
        <w:t>The CREATE TABLE statement is used to create a new table in a database.</w:t>
      </w:r>
      <w:r>
        <w:t xml:space="preserve"> It follows the following format:</w:t>
      </w:r>
    </w:p>
    <w:p w14:paraId="44F48749" w14:textId="6502989A" w:rsidR="008D6B11" w:rsidRDefault="008D6B11" w:rsidP="00E770EC">
      <w:r w:rsidRPr="008D6B11">
        <w:t>CREATE TABLE </w:t>
      </w:r>
      <w:r>
        <w:rPr>
          <w:i/>
          <w:iCs/>
        </w:rPr>
        <w:t>t</w:t>
      </w:r>
      <w:r w:rsidRPr="008D6B11">
        <w:rPr>
          <w:i/>
          <w:iCs/>
        </w:rPr>
        <w:t>able_name </w:t>
      </w:r>
      <w:r w:rsidRPr="008D6B11">
        <w:t>(</w:t>
      </w:r>
      <w:r w:rsidRPr="008D6B11">
        <w:br/>
      </w:r>
      <w:r w:rsidRPr="008D6B11">
        <w:rPr>
          <w:i/>
          <w:iCs/>
        </w:rPr>
        <w:t>    column1 datatype</w:t>
      </w:r>
      <w:r w:rsidRPr="008D6B11">
        <w:t>,</w:t>
      </w:r>
      <w:r w:rsidRPr="008D6B11">
        <w:br/>
      </w:r>
      <w:r w:rsidRPr="008D6B11">
        <w:rPr>
          <w:i/>
          <w:iCs/>
        </w:rPr>
        <w:t>    column2 datatype</w:t>
      </w:r>
      <w:r w:rsidRPr="008D6B11">
        <w:t>,</w:t>
      </w:r>
      <w:r w:rsidRPr="008D6B11">
        <w:br/>
      </w:r>
      <w:r w:rsidRPr="008D6B11">
        <w:rPr>
          <w:i/>
          <w:iCs/>
        </w:rPr>
        <w:t>    column3 datatype</w:t>
      </w:r>
      <w:r w:rsidRPr="008D6B11">
        <w:t>,</w:t>
      </w:r>
      <w:r w:rsidRPr="008D6B11">
        <w:br/>
        <w:t>   ....</w:t>
      </w:r>
      <w:r w:rsidRPr="008D6B11">
        <w:br/>
        <w:t>);</w:t>
      </w:r>
    </w:p>
    <w:p w14:paraId="55CBA693" w14:textId="657AD1C7" w:rsidR="008D6B11" w:rsidRDefault="008D6B11" w:rsidP="00E770EC">
      <w:r>
        <w:t>Create the following table:</w:t>
      </w:r>
    </w:p>
    <w:p w14:paraId="33CEA0C7" w14:textId="0FE53A0E" w:rsidR="008D6B11" w:rsidRDefault="008D6B11" w:rsidP="008D6B11">
      <w:r w:rsidRPr="008D6B11">
        <w:t xml:space="preserve">CREATE TABLE </w:t>
      </w:r>
      <w:r w:rsidR="00325F5B">
        <w:t>`</w:t>
      </w:r>
      <w:r w:rsidRPr="008D6B11">
        <w:t xml:space="preserve">person` ( </w:t>
      </w:r>
      <w:r w:rsidR="00325F5B">
        <w:br/>
      </w:r>
      <w:r w:rsidRPr="008D6B11">
        <w:t xml:space="preserve"> `id` INT NOT NULL,</w:t>
      </w:r>
      <w:r w:rsidR="00325F5B">
        <w:br/>
      </w:r>
      <w:r w:rsidRPr="008D6B11">
        <w:t>`name` VARCHAR(45) NULL,</w:t>
      </w:r>
      <w:r w:rsidR="00325F5B">
        <w:br/>
      </w:r>
      <w:r w:rsidRPr="008D6B11">
        <w:t>`address` VARCHAR(45) NULL,</w:t>
      </w:r>
      <w:r w:rsidR="00325F5B">
        <w:br/>
      </w:r>
      <w:r w:rsidRPr="008D6B11">
        <w:t>PRIMARY KEY (`id`)</w:t>
      </w:r>
      <w:r w:rsidR="009A50C1">
        <w:br/>
      </w:r>
      <w:r w:rsidRPr="008D6B11">
        <w:t>);</w:t>
      </w:r>
    </w:p>
    <w:p w14:paraId="63055436" w14:textId="77777777" w:rsidR="0042257D" w:rsidRDefault="0042257D" w:rsidP="008D6B11">
      <w:pPr>
        <w:rPr>
          <w:b/>
          <w:bCs/>
        </w:rPr>
      </w:pPr>
    </w:p>
    <w:p w14:paraId="67F0E65A" w14:textId="6AF20DB9" w:rsidR="005429F6" w:rsidRDefault="005429F6" w:rsidP="008334CA">
      <w:pPr>
        <w:jc w:val="both"/>
        <w:rPr>
          <w:b/>
          <w:bCs/>
        </w:rPr>
      </w:pPr>
      <w:r>
        <w:rPr>
          <w:b/>
          <w:bCs/>
        </w:rPr>
        <w:lastRenderedPageBreak/>
        <w:t>INSERT INTO</w:t>
      </w:r>
    </w:p>
    <w:p w14:paraId="26125C56" w14:textId="7A5D5E7F" w:rsidR="005429F6" w:rsidRDefault="005429F6" w:rsidP="008334CA">
      <w:pPr>
        <w:jc w:val="both"/>
      </w:pPr>
      <w:r w:rsidRPr="005429F6">
        <w:t>The INSERT INTO statement is used to insert new records in a table.</w:t>
      </w:r>
      <w:r w:rsidR="00952491">
        <w:t xml:space="preserve"> You have to s</w:t>
      </w:r>
      <w:r w:rsidR="00952491" w:rsidRPr="00952491">
        <w:t>pecify both the column names and the values to be inserted:</w:t>
      </w:r>
    </w:p>
    <w:p w14:paraId="6AFF3574" w14:textId="3CBFEB20" w:rsidR="00612389" w:rsidRPr="005429F6" w:rsidRDefault="00612389" w:rsidP="008D6B11">
      <w:r w:rsidRPr="00612389">
        <w:t>INSERT INTO </w:t>
      </w:r>
      <w:r w:rsidRPr="00612389">
        <w:rPr>
          <w:i/>
          <w:iCs/>
        </w:rPr>
        <w:t>table_name</w:t>
      </w:r>
      <w:r w:rsidRPr="00612389">
        <w:t> (</w:t>
      </w:r>
      <w:r w:rsidRPr="00612389">
        <w:rPr>
          <w:i/>
          <w:iCs/>
        </w:rPr>
        <w:t>column1</w:t>
      </w:r>
      <w:r w:rsidRPr="00612389">
        <w:t>,</w:t>
      </w:r>
      <w:r w:rsidRPr="00612389">
        <w:rPr>
          <w:i/>
          <w:iCs/>
        </w:rPr>
        <w:t> column2</w:t>
      </w:r>
      <w:r w:rsidRPr="00612389">
        <w:t>,</w:t>
      </w:r>
      <w:r w:rsidRPr="00612389">
        <w:rPr>
          <w:i/>
          <w:iCs/>
        </w:rPr>
        <w:t> column3</w:t>
      </w:r>
      <w:r w:rsidRPr="00612389">
        <w:t>, ...)</w:t>
      </w:r>
      <w:r w:rsidRPr="00612389">
        <w:br/>
        <w:t>VALUES (</w:t>
      </w:r>
      <w:r w:rsidRPr="00612389">
        <w:rPr>
          <w:i/>
          <w:iCs/>
        </w:rPr>
        <w:t>value1</w:t>
      </w:r>
      <w:r w:rsidRPr="00612389">
        <w:t>,</w:t>
      </w:r>
      <w:r w:rsidRPr="00612389">
        <w:rPr>
          <w:i/>
          <w:iCs/>
        </w:rPr>
        <w:t> value2</w:t>
      </w:r>
      <w:r w:rsidRPr="00612389">
        <w:t>,</w:t>
      </w:r>
      <w:r w:rsidRPr="00612389">
        <w:rPr>
          <w:i/>
          <w:iCs/>
        </w:rPr>
        <w:t> value3</w:t>
      </w:r>
      <w:r w:rsidRPr="00612389">
        <w:t>, ...);</w:t>
      </w:r>
    </w:p>
    <w:p w14:paraId="65A09775" w14:textId="40E991E9" w:rsidR="002B1C29" w:rsidRPr="00767C9E" w:rsidRDefault="00767C9E" w:rsidP="009D4CB7">
      <w:pPr>
        <w:jc w:val="both"/>
        <w:rPr>
          <w:b/>
          <w:bCs/>
        </w:rPr>
      </w:pPr>
      <w:r>
        <w:rPr>
          <w:b/>
          <w:bCs/>
        </w:rPr>
        <w:t>NOTE</w:t>
      </w:r>
      <w:r w:rsidR="008E7F0D" w:rsidRPr="00767C9E">
        <w:rPr>
          <w:b/>
          <w:bCs/>
        </w:rPr>
        <w:t>: you must surround string insides single quotations (</w:t>
      </w:r>
      <w:r w:rsidR="008E7F0D" w:rsidRPr="00767C9E">
        <w:rPr>
          <w:b/>
          <w:bCs/>
        </w:rPr>
        <w:t>'</w:t>
      </w:r>
      <w:r w:rsidR="008E7F0D" w:rsidRPr="00767C9E">
        <w:rPr>
          <w:b/>
          <w:bCs/>
        </w:rPr>
        <w:t>)</w:t>
      </w:r>
      <w:r w:rsidR="00F93241" w:rsidRPr="00767C9E">
        <w:rPr>
          <w:b/>
          <w:bCs/>
        </w:rPr>
        <w:t>, however, you can enter numbers directly.</w:t>
      </w:r>
    </w:p>
    <w:p w14:paraId="05A93CF0" w14:textId="7CE6B6D2" w:rsidR="00C4783C" w:rsidRDefault="00C4783C" w:rsidP="00E4746D">
      <w:r>
        <w:t xml:space="preserve">Now </w:t>
      </w:r>
      <w:r w:rsidR="007D3A32">
        <w:t>insert</w:t>
      </w:r>
      <w:r>
        <w:t xml:space="preserve"> the following </w:t>
      </w:r>
      <w:r w:rsidR="007D3A32">
        <w:t>rows</w:t>
      </w:r>
      <w:r>
        <w:t xml:space="preserve"> into your table</w:t>
      </w:r>
      <w:r w:rsidR="002C100B">
        <w:t>:</w:t>
      </w:r>
    </w:p>
    <w:p w14:paraId="2EA1E2AF" w14:textId="77777777" w:rsidR="002C100B" w:rsidRDefault="002C100B" w:rsidP="002C100B">
      <w:r>
        <w:t>INSERT INTO `person` (`id`, `name`, `address`) VALUES ('10',  'Sophia', 'Manchester');</w:t>
      </w:r>
    </w:p>
    <w:p w14:paraId="13821845" w14:textId="77777777" w:rsidR="002C100B" w:rsidRDefault="002C100B" w:rsidP="002C100B">
      <w:r>
        <w:t>INSERT INTO `person` (`id`, `name`, `address`) VALUES ('11', 'William', 'Washington');</w:t>
      </w:r>
    </w:p>
    <w:p w14:paraId="00E9B9B4" w14:textId="77777777" w:rsidR="002C100B" w:rsidRDefault="002C100B" w:rsidP="002C100B">
      <w:r>
        <w:t>INSERT INTO `person` (`id`, `name`, `address`) VALUES ('12', 'Alex', 'Boise');</w:t>
      </w:r>
    </w:p>
    <w:p w14:paraId="3A00979E" w14:textId="67FC45A6" w:rsidR="002C100B" w:rsidRDefault="002C100B" w:rsidP="002C100B">
      <w:r>
        <w:t>INSERT INTO `person` (`id`, `name`, `address`) VALUES ('13', 'Amelia', 'London');</w:t>
      </w:r>
    </w:p>
    <w:p w14:paraId="332A2A37" w14:textId="77777777" w:rsidR="001B3037" w:rsidRDefault="001B3037" w:rsidP="002C100B">
      <w:pPr>
        <w:rPr>
          <w:b/>
          <w:bCs/>
        </w:rPr>
      </w:pPr>
    </w:p>
    <w:p w14:paraId="5408DB41" w14:textId="73A246A3" w:rsidR="001B3037" w:rsidRDefault="001B3037" w:rsidP="002C100B">
      <w:pPr>
        <w:rPr>
          <w:b/>
          <w:bCs/>
        </w:rPr>
      </w:pPr>
      <w:r>
        <w:rPr>
          <w:b/>
          <w:bCs/>
        </w:rPr>
        <w:t>SELECT</w:t>
      </w:r>
    </w:p>
    <w:p w14:paraId="337CC012" w14:textId="466E00C4" w:rsidR="001B3037" w:rsidRDefault="001B3037" w:rsidP="002C100B">
      <w:r w:rsidRPr="001B3037">
        <w:t>The SELECT statement is used to select data from a database.</w:t>
      </w:r>
      <w:r w:rsidR="007D51E0">
        <w:t xml:space="preserve"> Syntax:</w:t>
      </w:r>
    </w:p>
    <w:p w14:paraId="05203214" w14:textId="51035642" w:rsidR="007D51E0" w:rsidRDefault="007D51E0" w:rsidP="002C100B">
      <w:r w:rsidRPr="007D51E0">
        <w:t>SELECT * FROM </w:t>
      </w:r>
      <w:r w:rsidRPr="007D51E0">
        <w:rPr>
          <w:i/>
          <w:iCs/>
        </w:rPr>
        <w:t>table_name</w:t>
      </w:r>
      <w:r w:rsidRPr="007D51E0">
        <w:t>;</w:t>
      </w:r>
    </w:p>
    <w:p w14:paraId="08110B8E" w14:textId="43B37D4C" w:rsidR="007D51E0" w:rsidRDefault="007D51E0" w:rsidP="002C100B">
      <w:r>
        <w:t>Try viewing your table with the statement:</w:t>
      </w:r>
    </w:p>
    <w:p w14:paraId="57DA92F7" w14:textId="67569B84" w:rsidR="007D51E0" w:rsidRDefault="007D51E0" w:rsidP="002C100B">
      <w:r w:rsidRPr="007D51E0">
        <w:t>SELECT * from `person`;</w:t>
      </w:r>
    </w:p>
    <w:p w14:paraId="0098F7B1" w14:textId="0762E186" w:rsidR="007D51E0" w:rsidRDefault="007D51E0" w:rsidP="002C100B"/>
    <w:p w14:paraId="77728933" w14:textId="0376842C" w:rsidR="007D51E0" w:rsidRDefault="007D51E0" w:rsidP="002C100B">
      <w:pPr>
        <w:rPr>
          <w:b/>
          <w:bCs/>
        </w:rPr>
      </w:pPr>
      <w:r>
        <w:rPr>
          <w:b/>
          <w:bCs/>
        </w:rPr>
        <w:t>WHERE, AND, OR &amp; NOT</w:t>
      </w:r>
    </w:p>
    <w:p w14:paraId="74B93D5C" w14:textId="7DE87164" w:rsidR="00873543" w:rsidRDefault="00873543" w:rsidP="002C100B">
      <w:r w:rsidRPr="00873543">
        <w:t>The WHERE clause is used to filter records.</w:t>
      </w:r>
      <w:r>
        <w:t xml:space="preserve"> It </w:t>
      </w:r>
      <w:r w:rsidRPr="00873543">
        <w:t>can</w:t>
      </w:r>
      <w:r w:rsidRPr="00873543">
        <w:t xml:space="preserve"> be combined with AND, OR, and NOT operators.</w:t>
      </w:r>
    </w:p>
    <w:p w14:paraId="595316B7" w14:textId="00286621" w:rsidR="004A117C" w:rsidRDefault="004A117C" w:rsidP="002C100B">
      <w:r w:rsidRPr="004A117C">
        <w:t>SELECT </w:t>
      </w:r>
      <w:r w:rsidRPr="004A117C">
        <w:rPr>
          <w:i/>
          <w:iCs/>
        </w:rPr>
        <w:t>column1</w:t>
      </w:r>
      <w:r w:rsidRPr="004A117C">
        <w:t>,</w:t>
      </w:r>
      <w:r w:rsidRPr="004A117C">
        <w:rPr>
          <w:i/>
          <w:iCs/>
        </w:rPr>
        <w:t> column2, ...</w:t>
      </w:r>
      <w:r w:rsidRPr="004A117C">
        <w:br/>
        <w:t>FROM </w:t>
      </w:r>
      <w:r w:rsidRPr="004A117C">
        <w:rPr>
          <w:i/>
          <w:iCs/>
        </w:rPr>
        <w:t>table_name</w:t>
      </w:r>
      <w:r w:rsidRPr="004A117C">
        <w:br/>
      </w:r>
      <w:r w:rsidRPr="00B14548">
        <w:rPr>
          <w:b/>
          <w:bCs/>
        </w:rPr>
        <w:t>WHERE</w:t>
      </w:r>
      <w:r w:rsidRPr="004A117C">
        <w:t> </w:t>
      </w:r>
      <w:r w:rsidRPr="004A117C">
        <w:rPr>
          <w:i/>
          <w:iCs/>
        </w:rPr>
        <w:t>condition1</w:t>
      </w:r>
      <w:r w:rsidRPr="004A117C">
        <w:t> </w:t>
      </w:r>
      <w:r w:rsidRPr="00B14548">
        <w:rPr>
          <w:b/>
          <w:bCs/>
        </w:rPr>
        <w:t>AND</w:t>
      </w:r>
      <w:r w:rsidRPr="004A117C">
        <w:t> </w:t>
      </w:r>
      <w:r w:rsidRPr="004A117C">
        <w:rPr>
          <w:i/>
          <w:iCs/>
        </w:rPr>
        <w:t>condition2</w:t>
      </w:r>
      <w:r w:rsidRPr="004A117C">
        <w:t> </w:t>
      </w:r>
      <w:r w:rsidRPr="00B14548">
        <w:rPr>
          <w:b/>
          <w:bCs/>
        </w:rPr>
        <w:t>OR</w:t>
      </w:r>
      <w:r w:rsidRPr="004A117C">
        <w:t> </w:t>
      </w:r>
      <w:r w:rsidRPr="004A117C">
        <w:rPr>
          <w:i/>
          <w:iCs/>
        </w:rPr>
        <w:t>condition3 ...</w:t>
      </w:r>
      <w:r w:rsidRPr="004A117C">
        <w:t>;</w:t>
      </w:r>
    </w:p>
    <w:p w14:paraId="28E2A9E0" w14:textId="695282E7" w:rsidR="004A117C" w:rsidRDefault="004A117C" w:rsidP="002C100B">
      <w:r w:rsidRPr="004A117C">
        <w:t>SELECT </w:t>
      </w:r>
      <w:r w:rsidRPr="004A117C">
        <w:rPr>
          <w:i/>
          <w:iCs/>
        </w:rPr>
        <w:t>column1</w:t>
      </w:r>
      <w:r w:rsidRPr="004A117C">
        <w:t>,</w:t>
      </w:r>
      <w:r w:rsidRPr="004A117C">
        <w:rPr>
          <w:i/>
          <w:iCs/>
        </w:rPr>
        <w:t> column2, ...</w:t>
      </w:r>
      <w:r w:rsidRPr="004A117C">
        <w:br/>
        <w:t>FROM </w:t>
      </w:r>
      <w:r w:rsidRPr="004A117C">
        <w:rPr>
          <w:i/>
          <w:iCs/>
        </w:rPr>
        <w:t>table_name</w:t>
      </w:r>
      <w:r w:rsidRPr="004A117C">
        <w:br/>
      </w:r>
      <w:r w:rsidRPr="00B14548">
        <w:rPr>
          <w:b/>
          <w:bCs/>
        </w:rPr>
        <w:t>WHERE</w:t>
      </w:r>
      <w:r w:rsidRPr="004A117C">
        <w:t> </w:t>
      </w:r>
      <w:r w:rsidRPr="00B14548">
        <w:rPr>
          <w:b/>
          <w:bCs/>
        </w:rPr>
        <w:t>NOT</w:t>
      </w:r>
      <w:r w:rsidRPr="004A117C">
        <w:t> </w:t>
      </w:r>
      <w:r w:rsidRPr="004A117C">
        <w:rPr>
          <w:i/>
          <w:iCs/>
        </w:rPr>
        <w:t>condition</w:t>
      </w:r>
      <w:r w:rsidRPr="004A117C">
        <w:t>;</w:t>
      </w:r>
    </w:p>
    <w:p w14:paraId="1D74B834" w14:textId="21CB6607" w:rsidR="00C51B9F" w:rsidRDefault="00C51B9F" w:rsidP="002C100B"/>
    <w:p w14:paraId="1315EACB" w14:textId="47E611DB" w:rsidR="00C51B9F" w:rsidRDefault="00C51B9F" w:rsidP="002C100B">
      <w:pPr>
        <w:rPr>
          <w:b/>
          <w:bCs/>
        </w:rPr>
      </w:pPr>
      <w:r>
        <w:rPr>
          <w:b/>
          <w:bCs/>
        </w:rPr>
        <w:t>ORDER BY</w:t>
      </w:r>
    </w:p>
    <w:p w14:paraId="6047DA32" w14:textId="2547FE0A" w:rsidR="00F83D8B" w:rsidRPr="00F83D8B" w:rsidRDefault="00F83D8B" w:rsidP="002C100B">
      <w:r w:rsidRPr="00F83D8B">
        <w:t>The ORDER BY keyword is used to sort the result-set in ascending or descending order.</w:t>
      </w:r>
    </w:p>
    <w:p w14:paraId="270B5BA2" w14:textId="3034571B" w:rsidR="002B1C29" w:rsidRDefault="00F83D8B" w:rsidP="00E4746D">
      <w:r w:rsidRPr="00F83D8B">
        <w:t>SELECT </w:t>
      </w:r>
      <w:r w:rsidRPr="00F83D8B">
        <w:rPr>
          <w:i/>
          <w:iCs/>
        </w:rPr>
        <w:t>column1</w:t>
      </w:r>
      <w:r w:rsidRPr="00F83D8B">
        <w:t>,</w:t>
      </w:r>
      <w:r w:rsidRPr="00F83D8B">
        <w:rPr>
          <w:i/>
          <w:iCs/>
        </w:rPr>
        <w:t> column2, ...</w:t>
      </w:r>
      <w:r w:rsidRPr="00F83D8B">
        <w:br/>
        <w:t>FROM </w:t>
      </w:r>
      <w:r w:rsidRPr="00F83D8B">
        <w:rPr>
          <w:i/>
          <w:iCs/>
        </w:rPr>
        <w:t>table_name</w:t>
      </w:r>
      <w:r w:rsidRPr="00F83D8B">
        <w:br/>
        <w:t>ORDER BY </w:t>
      </w:r>
      <w:r w:rsidRPr="00F83D8B">
        <w:rPr>
          <w:i/>
          <w:iCs/>
        </w:rPr>
        <w:t>column1, column2, ... </w:t>
      </w:r>
      <w:r w:rsidRPr="00F83D8B">
        <w:t>ASC|DESC;</w:t>
      </w:r>
    </w:p>
    <w:p w14:paraId="62FE818C" w14:textId="35C61463" w:rsidR="00571985" w:rsidRDefault="00571985" w:rsidP="00E4746D">
      <w:r>
        <w:lastRenderedPageBreak/>
        <w:t>Try sorting by name on your table.</w:t>
      </w:r>
    </w:p>
    <w:p w14:paraId="0B08F203" w14:textId="4708B9C9" w:rsidR="00571985" w:rsidRDefault="00571985" w:rsidP="00E4746D">
      <w:r w:rsidRPr="00571985">
        <w:t>SELECT * from `person` order by `name` desc;</w:t>
      </w:r>
    </w:p>
    <w:p w14:paraId="34CC3833" w14:textId="1994D0C0" w:rsidR="00571985" w:rsidRDefault="00571985" w:rsidP="00E4746D"/>
    <w:p w14:paraId="7AD2718F" w14:textId="68976199" w:rsidR="00571985" w:rsidRDefault="00571985">
      <w:pPr>
        <w:rPr>
          <w:b/>
          <w:bCs/>
        </w:rPr>
      </w:pPr>
      <w:r w:rsidRPr="00571985">
        <w:rPr>
          <w:b/>
          <w:bCs/>
        </w:rPr>
        <w:t>UPDATE</w:t>
      </w:r>
      <w:r w:rsidR="00702017">
        <w:rPr>
          <w:b/>
          <w:bCs/>
        </w:rPr>
        <w:t xml:space="preserve"> &amp; SET</w:t>
      </w:r>
    </w:p>
    <w:p w14:paraId="592E2D87" w14:textId="36505340" w:rsidR="00571985" w:rsidRDefault="00571985" w:rsidP="008334CA">
      <w:pPr>
        <w:jc w:val="both"/>
      </w:pPr>
      <w:r w:rsidRPr="00571985">
        <w:t>The UPDATE statement is used to modify the existing records in a table.</w:t>
      </w:r>
      <w:r w:rsidR="00910284">
        <w:t xml:space="preserve"> SET is a keyword that is used along with the UPDATE statement in order to set the new values.</w:t>
      </w:r>
      <w:r w:rsidR="00D849CF">
        <w:t xml:space="preserve"> It has the following syntax:</w:t>
      </w:r>
    </w:p>
    <w:p w14:paraId="68432396" w14:textId="22D01D0A" w:rsidR="00D849CF" w:rsidRPr="00571985" w:rsidRDefault="00D849CF">
      <w:r w:rsidRPr="00D849CF">
        <w:t>UPDATE </w:t>
      </w:r>
      <w:r w:rsidRPr="00D849CF">
        <w:rPr>
          <w:i/>
          <w:iCs/>
        </w:rPr>
        <w:t>table_name</w:t>
      </w:r>
      <w:r w:rsidRPr="00D849CF">
        <w:br/>
        <w:t>SET </w:t>
      </w:r>
      <w:r w:rsidRPr="00D849CF">
        <w:rPr>
          <w:i/>
          <w:iCs/>
        </w:rPr>
        <w:t>column1 </w:t>
      </w:r>
      <w:r w:rsidRPr="00D849CF">
        <w:t>=</w:t>
      </w:r>
      <w:r w:rsidRPr="00D849CF">
        <w:rPr>
          <w:i/>
          <w:iCs/>
        </w:rPr>
        <w:t> value1</w:t>
      </w:r>
      <w:r w:rsidRPr="00D849CF">
        <w:t>,</w:t>
      </w:r>
      <w:r w:rsidRPr="00D849CF">
        <w:rPr>
          <w:i/>
          <w:iCs/>
        </w:rPr>
        <w:t> column2 </w:t>
      </w:r>
      <w:r w:rsidRPr="00D849CF">
        <w:t>=</w:t>
      </w:r>
      <w:r w:rsidRPr="00D849CF">
        <w:rPr>
          <w:i/>
          <w:iCs/>
        </w:rPr>
        <w:t> value2</w:t>
      </w:r>
      <w:r w:rsidRPr="00D849CF">
        <w:t>, ...</w:t>
      </w:r>
      <w:r w:rsidRPr="00D849CF">
        <w:br/>
        <w:t>WHERE </w:t>
      </w:r>
      <w:r w:rsidRPr="00D849CF">
        <w:rPr>
          <w:i/>
          <w:iCs/>
        </w:rPr>
        <w:t>condition</w:t>
      </w:r>
      <w:r w:rsidRPr="00D849CF">
        <w:t>;</w:t>
      </w:r>
    </w:p>
    <w:p w14:paraId="3CD852F4" w14:textId="77777777" w:rsidR="00A75D4D" w:rsidRDefault="00767C9E">
      <w:pPr>
        <w:rPr>
          <w:b/>
          <w:bCs/>
        </w:rPr>
      </w:pPr>
      <w:r>
        <w:rPr>
          <w:b/>
          <w:bCs/>
        </w:rPr>
        <w:t xml:space="preserve">NOTE: </w:t>
      </w:r>
      <w:r w:rsidRPr="00767C9E">
        <w:rPr>
          <w:b/>
          <w:bCs/>
        </w:rPr>
        <w:t>If you omit the WHERE clause, all records in the table will be updated!</w:t>
      </w:r>
    </w:p>
    <w:p w14:paraId="60789866" w14:textId="77777777" w:rsidR="00A75D4D" w:rsidRDefault="00A75D4D">
      <w:pPr>
        <w:rPr>
          <w:b/>
          <w:bCs/>
        </w:rPr>
      </w:pPr>
    </w:p>
    <w:p w14:paraId="14E6C31B" w14:textId="77777777" w:rsidR="00A75D4D" w:rsidRDefault="00A75D4D">
      <w:pPr>
        <w:rPr>
          <w:b/>
          <w:bCs/>
        </w:rPr>
      </w:pPr>
      <w:r>
        <w:rPr>
          <w:b/>
          <w:bCs/>
        </w:rPr>
        <w:t>DELETE</w:t>
      </w:r>
    </w:p>
    <w:p w14:paraId="140BAD13" w14:textId="77777777" w:rsidR="00716B17" w:rsidRDefault="00A75D4D">
      <w:r w:rsidRPr="00A75D4D">
        <w:t>The DELETE statement is used to delete existing records in a table.</w:t>
      </w:r>
    </w:p>
    <w:p w14:paraId="650E0BF4" w14:textId="77777777" w:rsidR="00A10826" w:rsidRDefault="00716B17">
      <w:r w:rsidRPr="00716B17">
        <w:t>DELETE FROM </w:t>
      </w:r>
      <w:r w:rsidRPr="00716B17">
        <w:rPr>
          <w:i/>
          <w:iCs/>
        </w:rPr>
        <w:t>table_name </w:t>
      </w:r>
      <w:r w:rsidRPr="00716B17">
        <w:t>WHERE </w:t>
      </w:r>
      <w:r w:rsidRPr="00716B17">
        <w:rPr>
          <w:i/>
          <w:iCs/>
        </w:rPr>
        <w:t>condition</w:t>
      </w:r>
      <w:r w:rsidRPr="00716B17">
        <w:t>;</w:t>
      </w:r>
    </w:p>
    <w:p w14:paraId="66ED7FE2" w14:textId="6E8FB2DD" w:rsidR="00A10826" w:rsidRDefault="00A10826" w:rsidP="00A10826">
      <w:pPr>
        <w:rPr>
          <w:b/>
          <w:bCs/>
        </w:rPr>
      </w:pPr>
      <w:r>
        <w:rPr>
          <w:b/>
          <w:bCs/>
        </w:rPr>
        <w:t xml:space="preserve">NOTE: </w:t>
      </w:r>
      <w:r w:rsidRPr="00767C9E">
        <w:rPr>
          <w:b/>
          <w:bCs/>
        </w:rPr>
        <w:t xml:space="preserve">If you omit the WHERE clause, all records in the table will be </w:t>
      </w:r>
      <w:r>
        <w:rPr>
          <w:b/>
          <w:bCs/>
        </w:rPr>
        <w:t>deleted</w:t>
      </w:r>
      <w:r w:rsidRPr="00767C9E">
        <w:rPr>
          <w:b/>
          <w:bCs/>
        </w:rPr>
        <w:t>!</w:t>
      </w:r>
    </w:p>
    <w:p w14:paraId="19CDCAE3" w14:textId="06ED3106" w:rsidR="00387D80" w:rsidRDefault="00387D80" w:rsidP="00A10826">
      <w:pPr>
        <w:rPr>
          <w:b/>
          <w:bCs/>
        </w:rPr>
      </w:pPr>
    </w:p>
    <w:p w14:paraId="547E5C64" w14:textId="76C6793B" w:rsidR="00387D80" w:rsidRDefault="00387D80" w:rsidP="00A10826">
      <w:pPr>
        <w:rPr>
          <w:b/>
          <w:bCs/>
        </w:rPr>
      </w:pPr>
      <w:r>
        <w:rPr>
          <w:b/>
          <w:bCs/>
        </w:rPr>
        <w:t>LIMIT</w:t>
      </w:r>
    </w:p>
    <w:p w14:paraId="7AEF104F" w14:textId="2DAFE154" w:rsidR="00274F37" w:rsidRDefault="00274F37" w:rsidP="008334CA">
      <w:pPr>
        <w:jc w:val="both"/>
      </w:pPr>
      <w:r w:rsidRPr="00274F37">
        <w:t>The LIMIT clause is used to specify the number of records to return.</w:t>
      </w:r>
      <w:r>
        <w:t xml:space="preserve"> It</w:t>
      </w:r>
      <w:r w:rsidRPr="00274F37">
        <w:t xml:space="preserve"> is useful on large tables with thousands of records. Returning a large number of records can impact performance.</w:t>
      </w:r>
    </w:p>
    <w:p w14:paraId="4F6430A7" w14:textId="353AEFD4" w:rsidR="004B665F" w:rsidRDefault="004B665F" w:rsidP="00274F37">
      <w:r w:rsidRPr="004B665F">
        <w:t>SELECT </w:t>
      </w:r>
      <w:r w:rsidRPr="004B665F">
        <w:rPr>
          <w:i/>
          <w:iCs/>
        </w:rPr>
        <w:t>column_name(s)</w:t>
      </w:r>
      <w:r w:rsidRPr="004B665F">
        <w:br/>
        <w:t>FROM </w:t>
      </w:r>
      <w:r w:rsidRPr="004B665F">
        <w:rPr>
          <w:i/>
          <w:iCs/>
        </w:rPr>
        <w:t>table_name</w:t>
      </w:r>
      <w:r w:rsidRPr="004B665F">
        <w:rPr>
          <w:i/>
          <w:iCs/>
        </w:rPr>
        <w:br/>
      </w:r>
      <w:r w:rsidRPr="004B665F">
        <w:t>WHERE </w:t>
      </w:r>
      <w:r w:rsidRPr="004B665F">
        <w:rPr>
          <w:i/>
          <w:iCs/>
        </w:rPr>
        <w:t>condition</w:t>
      </w:r>
      <w:r w:rsidRPr="004B665F">
        <w:br/>
        <w:t>LIMIT </w:t>
      </w:r>
      <w:r w:rsidRPr="004B665F">
        <w:rPr>
          <w:i/>
          <w:iCs/>
        </w:rPr>
        <w:t>number</w:t>
      </w:r>
      <w:r w:rsidRPr="004B665F">
        <w:t>;</w:t>
      </w:r>
    </w:p>
    <w:p w14:paraId="310F632C" w14:textId="1EE1925D" w:rsidR="00733E32" w:rsidRDefault="00733E32" w:rsidP="00274F37">
      <w:r>
        <w:t>Try it for your own table to return the top two records in the table:</w:t>
      </w:r>
    </w:p>
    <w:p w14:paraId="4EB8BC2C" w14:textId="06716C84" w:rsidR="00733E32" w:rsidRPr="00274F37" w:rsidRDefault="00733E32" w:rsidP="00274F37">
      <w:r w:rsidRPr="00733E32">
        <w:t>SELECT * FROM </w:t>
      </w:r>
      <w:r>
        <w:t>`person`</w:t>
      </w:r>
      <w:r w:rsidRPr="00733E32">
        <w:br/>
        <w:t>LIMIT </w:t>
      </w:r>
      <w:r w:rsidR="00585FB2">
        <w:t>2</w:t>
      </w:r>
      <w:r w:rsidRPr="00733E32">
        <w:t>;</w:t>
      </w:r>
    </w:p>
    <w:p w14:paraId="3725BA81" w14:textId="3D70BA42" w:rsidR="00387D80" w:rsidRDefault="00387D80" w:rsidP="00A10826">
      <w:pPr>
        <w:rPr>
          <w:b/>
          <w:bCs/>
        </w:rPr>
      </w:pPr>
    </w:p>
    <w:p w14:paraId="28A65630" w14:textId="26C37A94" w:rsidR="00387D80" w:rsidRDefault="00387D80" w:rsidP="00A10826">
      <w:pPr>
        <w:rPr>
          <w:b/>
          <w:bCs/>
        </w:rPr>
      </w:pPr>
      <w:r>
        <w:rPr>
          <w:b/>
          <w:bCs/>
        </w:rPr>
        <w:t>MIN</w:t>
      </w:r>
      <w:r w:rsidR="003B2B3B">
        <w:rPr>
          <w:b/>
          <w:bCs/>
        </w:rPr>
        <w:t>()</w:t>
      </w:r>
      <w:r>
        <w:rPr>
          <w:b/>
          <w:bCs/>
        </w:rPr>
        <w:t xml:space="preserve"> &amp; MAX</w:t>
      </w:r>
      <w:r w:rsidR="003B2B3B">
        <w:rPr>
          <w:b/>
          <w:bCs/>
        </w:rPr>
        <w:t>()</w:t>
      </w:r>
    </w:p>
    <w:p w14:paraId="3F457AA6" w14:textId="4568A1F9" w:rsidR="003B2B3B" w:rsidRDefault="003B2B3B" w:rsidP="003B2B3B">
      <w:r w:rsidRPr="003B2B3B">
        <w:t>The MIN() function returns the smallest value of the selected column.</w:t>
      </w:r>
      <w:r w:rsidR="00A127A9">
        <w:t xml:space="preserve"> Syntax:</w:t>
      </w:r>
    </w:p>
    <w:p w14:paraId="5A1AACC4" w14:textId="5B61ED3D" w:rsidR="00A127A9" w:rsidRPr="003B2B3B" w:rsidRDefault="00A127A9" w:rsidP="003B2B3B">
      <w:r w:rsidRPr="00A127A9">
        <w:t>SELECT MIN(</w:t>
      </w:r>
      <w:r w:rsidRPr="00A127A9">
        <w:rPr>
          <w:i/>
          <w:iCs/>
        </w:rPr>
        <w:t>column_name</w:t>
      </w:r>
      <w:r w:rsidRPr="00A127A9">
        <w:t>)</w:t>
      </w:r>
      <w:r w:rsidRPr="00A127A9">
        <w:br/>
        <w:t>FROM </w:t>
      </w:r>
      <w:r w:rsidRPr="00A127A9">
        <w:rPr>
          <w:i/>
          <w:iCs/>
        </w:rPr>
        <w:t>table_name</w:t>
      </w:r>
      <w:r w:rsidRPr="00A127A9">
        <w:br/>
        <w:t>WHERE </w:t>
      </w:r>
      <w:r w:rsidRPr="00A127A9">
        <w:rPr>
          <w:i/>
          <w:iCs/>
        </w:rPr>
        <w:t>condition</w:t>
      </w:r>
      <w:r w:rsidRPr="00A127A9">
        <w:t>;</w:t>
      </w:r>
    </w:p>
    <w:p w14:paraId="677F1462" w14:textId="3DE5E42B" w:rsidR="003B2B3B" w:rsidRDefault="003B2B3B" w:rsidP="008334CA">
      <w:pPr>
        <w:jc w:val="both"/>
      </w:pPr>
      <w:r w:rsidRPr="003B2B3B">
        <w:lastRenderedPageBreak/>
        <w:t>The MAX() function returns the largest value of the selected column.</w:t>
      </w:r>
      <w:r w:rsidR="00AA3BB1">
        <w:t xml:space="preserve"> Syntax:</w:t>
      </w:r>
    </w:p>
    <w:p w14:paraId="0DDF0DD8" w14:textId="675A67FC" w:rsidR="00A127A9" w:rsidRPr="003B2B3B" w:rsidRDefault="00A127A9" w:rsidP="003B2B3B">
      <w:r w:rsidRPr="00A127A9">
        <w:t>SELECT </w:t>
      </w:r>
      <w:r w:rsidR="0079450C">
        <w:t>MAX</w:t>
      </w:r>
      <w:r w:rsidRPr="00A127A9">
        <w:t>(</w:t>
      </w:r>
      <w:r w:rsidRPr="00A127A9">
        <w:rPr>
          <w:i/>
          <w:iCs/>
        </w:rPr>
        <w:t>column_name</w:t>
      </w:r>
      <w:r w:rsidRPr="00A127A9">
        <w:t>)</w:t>
      </w:r>
      <w:r w:rsidRPr="00A127A9">
        <w:br/>
        <w:t>FROM </w:t>
      </w:r>
      <w:r w:rsidRPr="00A127A9">
        <w:rPr>
          <w:i/>
          <w:iCs/>
        </w:rPr>
        <w:t>table_name</w:t>
      </w:r>
      <w:r w:rsidRPr="00A127A9">
        <w:br/>
        <w:t>WHERE </w:t>
      </w:r>
      <w:r w:rsidRPr="00A127A9">
        <w:rPr>
          <w:i/>
          <w:iCs/>
        </w:rPr>
        <w:t>condition</w:t>
      </w:r>
      <w:r w:rsidRPr="00A127A9">
        <w:t>;</w:t>
      </w:r>
    </w:p>
    <w:p w14:paraId="7A9B9E22" w14:textId="413BC547" w:rsidR="00387D80" w:rsidRPr="003B2B3B" w:rsidRDefault="00387D80" w:rsidP="00A10826"/>
    <w:p w14:paraId="265F8A45" w14:textId="770E707A" w:rsidR="00387D80" w:rsidRDefault="00387D80" w:rsidP="00A10826">
      <w:pPr>
        <w:rPr>
          <w:b/>
          <w:bCs/>
        </w:rPr>
      </w:pPr>
      <w:r>
        <w:rPr>
          <w:b/>
          <w:bCs/>
        </w:rPr>
        <w:t>COUNT, AVG &amp; SUM</w:t>
      </w:r>
    </w:p>
    <w:p w14:paraId="7FFDEE7B" w14:textId="49BD0004" w:rsidR="00387D80" w:rsidRDefault="00CA56ED" w:rsidP="00A10826">
      <w:r w:rsidRPr="00CA56ED">
        <w:t>The COUNT() function returns the number of rows that matches a specified criterion.</w:t>
      </w:r>
      <w:r>
        <w:t xml:space="preserve"> Syntax:</w:t>
      </w:r>
    </w:p>
    <w:p w14:paraId="72B66BCC" w14:textId="55EFF715" w:rsidR="00CA56ED" w:rsidRPr="00CA56ED" w:rsidRDefault="00CA56ED" w:rsidP="00A10826">
      <w:r w:rsidRPr="00CA56ED">
        <w:t>SELECT COUNT(</w:t>
      </w:r>
      <w:r w:rsidRPr="00CA56ED">
        <w:rPr>
          <w:i/>
          <w:iCs/>
        </w:rPr>
        <w:t>column_name</w:t>
      </w:r>
      <w:r w:rsidRPr="00CA56ED">
        <w:t>)</w:t>
      </w:r>
      <w:r w:rsidRPr="00CA56ED">
        <w:br/>
        <w:t>FROM </w:t>
      </w:r>
      <w:r w:rsidRPr="00CA56ED">
        <w:rPr>
          <w:i/>
          <w:iCs/>
        </w:rPr>
        <w:t>table_name</w:t>
      </w:r>
      <w:r w:rsidRPr="00CA56ED">
        <w:br/>
        <w:t>WHERE </w:t>
      </w:r>
      <w:r w:rsidRPr="00CA56ED">
        <w:rPr>
          <w:i/>
          <w:iCs/>
        </w:rPr>
        <w:t>condition</w:t>
      </w:r>
      <w:r w:rsidRPr="00CA56ED">
        <w:t>;</w:t>
      </w:r>
    </w:p>
    <w:p w14:paraId="25D90EAF" w14:textId="67EF40A7" w:rsidR="00387D80" w:rsidRDefault="00CA56ED" w:rsidP="00A10826">
      <w:r w:rsidRPr="00CA56ED">
        <w:t>The AVG() function returns the average value of a numeric column. </w:t>
      </w:r>
      <w:r>
        <w:t xml:space="preserve"> Syntax:</w:t>
      </w:r>
    </w:p>
    <w:p w14:paraId="60903DCE" w14:textId="74D017B6" w:rsidR="00CA56ED" w:rsidRDefault="00B4043C" w:rsidP="00A10826">
      <w:r w:rsidRPr="00B4043C">
        <w:t>SELECT AVG(</w:t>
      </w:r>
      <w:r w:rsidRPr="00B4043C">
        <w:rPr>
          <w:i/>
          <w:iCs/>
        </w:rPr>
        <w:t>column_name</w:t>
      </w:r>
      <w:r w:rsidRPr="00B4043C">
        <w:t>)</w:t>
      </w:r>
      <w:r w:rsidRPr="00B4043C">
        <w:br/>
        <w:t>FROM </w:t>
      </w:r>
      <w:r w:rsidRPr="00B4043C">
        <w:rPr>
          <w:i/>
          <w:iCs/>
        </w:rPr>
        <w:t>table_name</w:t>
      </w:r>
      <w:r w:rsidRPr="00B4043C">
        <w:br/>
        <w:t>WHERE </w:t>
      </w:r>
      <w:r w:rsidRPr="00B4043C">
        <w:rPr>
          <w:i/>
          <w:iCs/>
        </w:rPr>
        <w:t>condition</w:t>
      </w:r>
      <w:r w:rsidRPr="00B4043C">
        <w:t>;</w:t>
      </w:r>
    </w:p>
    <w:p w14:paraId="185FEFCF" w14:textId="187EBA2E" w:rsidR="00CA56ED" w:rsidRDefault="00CA56ED" w:rsidP="00A10826">
      <w:r w:rsidRPr="00CA56ED">
        <w:t>The SUM() function returns the total sum of a numeric column. </w:t>
      </w:r>
      <w:r>
        <w:t>Syntax:</w:t>
      </w:r>
    </w:p>
    <w:p w14:paraId="50B93653" w14:textId="4463EC91" w:rsidR="00CA56ED" w:rsidRPr="00CA56ED" w:rsidRDefault="00B4043C" w:rsidP="00A10826">
      <w:r w:rsidRPr="00B4043C">
        <w:t>SELECT SUM(</w:t>
      </w:r>
      <w:r w:rsidRPr="00B4043C">
        <w:rPr>
          <w:i/>
          <w:iCs/>
        </w:rPr>
        <w:t>column_name</w:t>
      </w:r>
      <w:r w:rsidRPr="00B4043C">
        <w:t>)</w:t>
      </w:r>
      <w:r w:rsidRPr="00B4043C">
        <w:br/>
        <w:t>FROM </w:t>
      </w:r>
      <w:r w:rsidRPr="00B4043C">
        <w:rPr>
          <w:i/>
          <w:iCs/>
        </w:rPr>
        <w:t>table_name</w:t>
      </w:r>
      <w:r w:rsidRPr="00B4043C">
        <w:br/>
        <w:t>WHERE </w:t>
      </w:r>
      <w:r w:rsidRPr="00B4043C">
        <w:rPr>
          <w:i/>
          <w:iCs/>
        </w:rPr>
        <w:t>condition</w:t>
      </w:r>
      <w:r w:rsidRPr="00B4043C">
        <w:t>;</w:t>
      </w:r>
    </w:p>
    <w:p w14:paraId="4137C556" w14:textId="77777777" w:rsidR="00CA56ED" w:rsidRDefault="00CA56ED" w:rsidP="00A10826">
      <w:pPr>
        <w:rPr>
          <w:b/>
          <w:bCs/>
        </w:rPr>
      </w:pPr>
    </w:p>
    <w:p w14:paraId="2ACC1CBF" w14:textId="5B880A76" w:rsidR="00387D80" w:rsidRDefault="00860CC0" w:rsidP="00A10826">
      <w:pPr>
        <w:rPr>
          <w:b/>
          <w:bCs/>
        </w:rPr>
      </w:pPr>
      <w:r>
        <w:rPr>
          <w:b/>
          <w:bCs/>
        </w:rPr>
        <w:t xml:space="preserve">NOTE: </w:t>
      </w:r>
      <w:r w:rsidR="00387D80">
        <w:rPr>
          <w:b/>
          <w:bCs/>
        </w:rPr>
        <w:t xml:space="preserve">Please explore rest of </w:t>
      </w:r>
      <w:r w:rsidR="00FF7ED9">
        <w:rPr>
          <w:b/>
          <w:bCs/>
        </w:rPr>
        <w:t xml:space="preserve">the </w:t>
      </w:r>
      <w:r w:rsidR="00387D80">
        <w:rPr>
          <w:b/>
          <w:bCs/>
        </w:rPr>
        <w:t>things on your own!</w:t>
      </w:r>
      <w:r w:rsidR="00EE5C4E">
        <w:rPr>
          <w:b/>
          <w:bCs/>
        </w:rPr>
        <w:t xml:space="preserve"> We have covered the very basics here.</w:t>
      </w:r>
    </w:p>
    <w:p w14:paraId="0D063ABF" w14:textId="4A6A3A6A" w:rsidR="00573588" w:rsidRDefault="00573588" w:rsidP="00A10826">
      <w:pPr>
        <w:rPr>
          <w:b/>
          <w:bCs/>
        </w:rPr>
      </w:pPr>
      <w:r>
        <w:rPr>
          <w:b/>
          <w:bCs/>
        </w:rPr>
        <w:t xml:space="preserve">You can download MySQL from here: </w:t>
      </w:r>
      <w:hyperlink r:id="rId8" w:history="1">
        <w:r w:rsidRPr="00573588">
          <w:rPr>
            <w:rStyle w:val="Hyperlink"/>
            <w:b/>
            <w:bCs/>
          </w:rPr>
          <w:t>https://dev.mysql.com/downloads/windows/installer/8.0.html</w:t>
        </w:r>
      </w:hyperlink>
    </w:p>
    <w:p w14:paraId="59D47E0E" w14:textId="544092B4" w:rsidR="00571985" w:rsidRPr="00A75D4D" w:rsidRDefault="00C32A1B">
      <w:r>
        <w:t>The</w:t>
      </w:r>
      <w:r w:rsidR="0039548F">
        <w:t xml:space="preserve"> mysql connector</w:t>
      </w:r>
      <w:r>
        <w:t xml:space="preserve"> jar file would be present in </w:t>
      </w:r>
      <w:r w:rsidRPr="0039548F">
        <w:rPr>
          <w:b/>
          <w:bCs/>
        </w:rPr>
        <w:t>C:\Program Files (x86)\MySQL\Connector J 8.0</w:t>
      </w:r>
      <w:r>
        <w:t xml:space="preserve"> if you installed it with default settings.</w:t>
      </w:r>
      <w:r w:rsidR="00571985" w:rsidRPr="00A75D4D">
        <w:br w:type="page"/>
      </w:r>
    </w:p>
    <w:p w14:paraId="55890609" w14:textId="77777777" w:rsidR="00571985" w:rsidRPr="00571985" w:rsidRDefault="00571985">
      <w:pPr>
        <w:rPr>
          <w:b/>
          <w:bCs/>
        </w:rPr>
      </w:pPr>
    </w:p>
    <w:p w14:paraId="0676F90D" w14:textId="7FDDCB70" w:rsidR="002B1C29" w:rsidRPr="002B1C29" w:rsidRDefault="002B1C29" w:rsidP="00E4746D">
      <w:pPr>
        <w:rPr>
          <w:rFonts w:asciiTheme="majorHAnsi" w:hAnsiTheme="majorHAnsi" w:cstheme="majorHAnsi"/>
          <w:b/>
          <w:bCs/>
          <w:u w:val="single"/>
        </w:rPr>
      </w:pPr>
      <w:r w:rsidRPr="002B1C29">
        <w:rPr>
          <w:rFonts w:asciiTheme="majorHAnsi" w:hAnsiTheme="majorHAnsi" w:cstheme="majorHAnsi"/>
          <w:b/>
          <w:bCs/>
          <w:sz w:val="32"/>
          <w:szCs w:val="32"/>
          <w:u w:val="single"/>
        </w:rPr>
        <w:t>JDBC</w:t>
      </w:r>
    </w:p>
    <w:p w14:paraId="35B72167" w14:textId="109048D4" w:rsidR="002B1C29" w:rsidRDefault="005E47F8" w:rsidP="0042257D">
      <w:pPr>
        <w:jc w:val="both"/>
      </w:pPr>
      <w:r w:rsidRPr="00566D6F">
        <w:rPr>
          <w:b/>
          <w:bCs/>
        </w:rPr>
        <w:t>Java Database Connectivity (JDBC)</w:t>
      </w:r>
      <w:r w:rsidRPr="005E47F8">
        <w:t xml:space="preserve"> is an application programming interface (API) for the Java programming language, which defines how a client may access a database. It is a Java-based data access technology used for Java to database connectivity and it is part of the Java Standard Edition platform and given by Oracle corporation. It provides methods to query and update data in a database and is oriented toward relational databases.</w:t>
      </w:r>
    </w:p>
    <w:p w14:paraId="0A46B22E" w14:textId="65F2EF91" w:rsidR="00566D6F" w:rsidRDefault="00566D6F" w:rsidP="0042257D">
      <w:pPr>
        <w:jc w:val="both"/>
      </w:pPr>
      <w:r w:rsidRPr="00566D6F">
        <w:t>JDBC technology allows us to use the Java programming language to exploit “Write Once, Run Anywhere” capabilities for applications that require access to enterprise data. With a JDBC technology-enabled driver, we can connect all corporate data even in a heterogeneous environment.</w:t>
      </w:r>
    </w:p>
    <w:p w14:paraId="33DD8989" w14:textId="18268668" w:rsidR="00240AAB" w:rsidRDefault="0093587C" w:rsidP="0042257D">
      <w:pPr>
        <w:jc w:val="both"/>
      </w:pPr>
      <w:r w:rsidRPr="0093587C">
        <w:t>For each database, we need a separate JDBC driver. If we want to work with Oracle database then arrange Oracle JDBC driver, for MySQL database arrange MySQL JDBC driver/connector, and for PostgreSQL arrange PostgreSQL JDBC driver.</w:t>
      </w:r>
    </w:p>
    <w:p w14:paraId="5F6A689C" w14:textId="635113AD" w:rsidR="00B65798" w:rsidRDefault="00B65798" w:rsidP="0042257D">
      <w:pPr>
        <w:jc w:val="both"/>
      </w:pPr>
      <w:r>
        <w:t>JDBC Basic components are</w:t>
      </w:r>
      <w:r w:rsidR="00776D61">
        <w:t>:</w:t>
      </w:r>
    </w:p>
    <w:p w14:paraId="103C091C" w14:textId="76CB7BAA" w:rsidR="00B65798" w:rsidRDefault="00B65798" w:rsidP="0042257D">
      <w:pPr>
        <w:pStyle w:val="ListParagraph"/>
        <w:numPr>
          <w:ilvl w:val="0"/>
          <w:numId w:val="2"/>
        </w:numPr>
        <w:jc w:val="both"/>
      </w:pPr>
      <w:r w:rsidRPr="00B65798">
        <w:rPr>
          <w:b/>
          <w:bCs/>
        </w:rPr>
        <w:t>Driver</w:t>
      </w:r>
      <w:r>
        <w:t>: It works as a translator which converts Java-specific call to database call and database-specific call to Java call.</w:t>
      </w:r>
    </w:p>
    <w:p w14:paraId="6A3621E1" w14:textId="7754249C" w:rsidR="00B65798" w:rsidRDefault="00B65798" w:rsidP="0042257D">
      <w:pPr>
        <w:pStyle w:val="ListParagraph"/>
        <w:numPr>
          <w:ilvl w:val="0"/>
          <w:numId w:val="2"/>
        </w:numPr>
        <w:jc w:val="both"/>
      </w:pPr>
      <w:r w:rsidRPr="00B65798">
        <w:rPr>
          <w:b/>
          <w:bCs/>
        </w:rPr>
        <w:t>Connection</w:t>
      </w:r>
      <w:r>
        <w:t>: From Java application to reach database some network connection is required, that network socket is nothing but a connection.</w:t>
      </w:r>
    </w:p>
    <w:p w14:paraId="39BEA31C" w14:textId="720D7E9D" w:rsidR="00B65798" w:rsidRDefault="00B65798" w:rsidP="0042257D">
      <w:pPr>
        <w:pStyle w:val="ListParagraph"/>
        <w:numPr>
          <w:ilvl w:val="0"/>
          <w:numId w:val="2"/>
        </w:numPr>
        <w:jc w:val="both"/>
      </w:pPr>
      <w:r w:rsidRPr="00B65798">
        <w:rPr>
          <w:b/>
          <w:bCs/>
        </w:rPr>
        <w:t>Statement</w:t>
      </w:r>
      <w:r>
        <w:t>: It is used to send the SQL queries to the database.</w:t>
      </w:r>
    </w:p>
    <w:p w14:paraId="18FEF90F" w14:textId="0ABF3650" w:rsidR="00B65798" w:rsidRDefault="00B65798" w:rsidP="0042257D">
      <w:pPr>
        <w:pStyle w:val="ListParagraph"/>
        <w:numPr>
          <w:ilvl w:val="0"/>
          <w:numId w:val="2"/>
        </w:numPr>
        <w:jc w:val="both"/>
      </w:pPr>
      <w:r w:rsidRPr="00B65798">
        <w:rPr>
          <w:b/>
          <w:bCs/>
        </w:rPr>
        <w:t>ResultSet</w:t>
      </w:r>
      <w:r>
        <w:t>: It holds the result of the SQL query.</w:t>
      </w:r>
    </w:p>
    <w:p w14:paraId="74F93522" w14:textId="7418CB34" w:rsidR="00254D5A" w:rsidRDefault="00254D5A" w:rsidP="0042257D">
      <w:pPr>
        <w:jc w:val="both"/>
      </w:pPr>
      <w:r>
        <w:t>JDBC features</w:t>
      </w:r>
      <w:r>
        <w:t>:</w:t>
      </w:r>
    </w:p>
    <w:p w14:paraId="17784E9E" w14:textId="77777777" w:rsidR="00254D5A" w:rsidRDefault="00254D5A" w:rsidP="0042257D">
      <w:pPr>
        <w:pStyle w:val="ListParagraph"/>
        <w:numPr>
          <w:ilvl w:val="0"/>
          <w:numId w:val="3"/>
        </w:numPr>
        <w:jc w:val="both"/>
      </w:pPr>
      <w:r>
        <w:t>It is a standalone API. It is database-independent technologies. JDBC program written for one database can be used for any database.</w:t>
      </w:r>
    </w:p>
    <w:p w14:paraId="7D6CC136" w14:textId="77777777" w:rsidR="00254D5A" w:rsidRDefault="00254D5A" w:rsidP="0042257D">
      <w:pPr>
        <w:pStyle w:val="ListParagraph"/>
        <w:numPr>
          <w:ilvl w:val="0"/>
          <w:numId w:val="3"/>
        </w:numPr>
        <w:jc w:val="both"/>
      </w:pPr>
      <w:r>
        <w:t>It supports WORA (write once and run anywhere). Most JDBC drivers are written in Java only so it can be used on any platform.</w:t>
      </w:r>
    </w:p>
    <w:p w14:paraId="503D2F33" w14:textId="77777777" w:rsidR="00254D5A" w:rsidRDefault="00254D5A" w:rsidP="0042257D">
      <w:pPr>
        <w:pStyle w:val="ListParagraph"/>
        <w:numPr>
          <w:ilvl w:val="0"/>
          <w:numId w:val="3"/>
        </w:numPr>
        <w:jc w:val="both"/>
      </w:pPr>
      <w:r>
        <w:t>Using JDBC we can easily perform CRUD operations. C=&gt; Create, R=&gt; Retrieve, U=&gt; Update, D=&gt; Delete.</w:t>
      </w:r>
    </w:p>
    <w:p w14:paraId="00B06C0D" w14:textId="3E9D8B75" w:rsidR="002B1C29" w:rsidRDefault="00254D5A" w:rsidP="0042257D">
      <w:pPr>
        <w:pStyle w:val="ListParagraph"/>
        <w:numPr>
          <w:ilvl w:val="0"/>
          <w:numId w:val="3"/>
        </w:numPr>
        <w:jc w:val="both"/>
      </w:pPr>
      <w:r>
        <w:t>JDBC technology is open-source so most of the vendors developed their product based on JDBC.</w:t>
      </w:r>
    </w:p>
    <w:p w14:paraId="3CFBE191" w14:textId="517E195A" w:rsidR="00442B06" w:rsidRDefault="002A5E0D" w:rsidP="00442B06">
      <w:pPr>
        <w:jc w:val="both"/>
        <w:rPr>
          <w:b/>
          <w:bCs/>
          <w:sz w:val="32"/>
          <w:szCs w:val="32"/>
          <w:u w:val="single"/>
        </w:rPr>
      </w:pPr>
      <w:r w:rsidRPr="002A5E0D">
        <w:rPr>
          <w:b/>
          <w:bCs/>
          <w:sz w:val="32"/>
          <w:szCs w:val="32"/>
          <w:u w:val="single"/>
        </w:rPr>
        <w:t xml:space="preserve">Using JDBC with </w:t>
      </w:r>
      <w:r>
        <w:rPr>
          <w:b/>
          <w:bCs/>
          <w:sz w:val="32"/>
          <w:szCs w:val="32"/>
          <w:u w:val="single"/>
        </w:rPr>
        <w:t>E</w:t>
      </w:r>
      <w:r w:rsidRPr="002A5E0D">
        <w:rPr>
          <w:b/>
          <w:bCs/>
          <w:sz w:val="32"/>
          <w:szCs w:val="32"/>
          <w:u w:val="single"/>
        </w:rPr>
        <w:t>clipse:</w:t>
      </w:r>
    </w:p>
    <w:p w14:paraId="6D9F805D" w14:textId="2B2DF518" w:rsidR="006951BF" w:rsidRDefault="006951BF" w:rsidP="006951BF">
      <w:pPr>
        <w:pStyle w:val="ListParagraph"/>
        <w:numPr>
          <w:ilvl w:val="0"/>
          <w:numId w:val="4"/>
        </w:numPr>
        <w:jc w:val="both"/>
      </w:pPr>
      <w:r w:rsidRPr="006951BF">
        <w:t>Open Eclipse =&gt; chose your workspace =&gt; File =&gt; New =&gt; Other =&gt; Search for “Java Project” =&gt; Next =&gt; Enter project name (Example: MySQLDBConnection) =&gt; Finish</w:t>
      </w:r>
    </w:p>
    <w:p w14:paraId="1D2050F1" w14:textId="7BAA5CAB" w:rsidR="006951BF" w:rsidRDefault="006951BF" w:rsidP="006951BF">
      <w:pPr>
        <w:pStyle w:val="ListParagraph"/>
        <w:numPr>
          <w:ilvl w:val="0"/>
          <w:numId w:val="4"/>
        </w:numPr>
        <w:jc w:val="both"/>
      </w:pPr>
      <w:r w:rsidRPr="006951BF">
        <w:t>Now, open the properties of the project. For this you can use shortcut key:- select project then Alt + Enter (Or) Right click on the Project =&gt; Properties</w:t>
      </w:r>
    </w:p>
    <w:p w14:paraId="51B20DD2" w14:textId="58E7AF33" w:rsidR="009D6EB2" w:rsidRDefault="009D6EB2" w:rsidP="006951BF">
      <w:pPr>
        <w:pStyle w:val="ListParagraph"/>
        <w:numPr>
          <w:ilvl w:val="0"/>
          <w:numId w:val="4"/>
        </w:numPr>
        <w:jc w:val="both"/>
      </w:pPr>
      <w:r w:rsidRPr="009D6EB2">
        <w:t>In the Java Build path, in the Libraries Section =&gt; Classpath =&gt; Click on “Add External Jars” =&gt; Select </w:t>
      </w:r>
      <w:r w:rsidRPr="009D6EB2">
        <w:rPr>
          <w:i/>
          <w:iCs/>
        </w:rPr>
        <w:t>mysql-connector-java-&lt;version&gt;.jar</w:t>
      </w:r>
      <w:r w:rsidRPr="009D6EB2">
        <w:t> =&gt; Apply =&gt; Apply and close</w:t>
      </w:r>
    </w:p>
    <w:p w14:paraId="4B391E8E" w14:textId="2E4EF8A8" w:rsidR="00D51C2B" w:rsidRDefault="00D51C2B" w:rsidP="00D51C2B">
      <w:pPr>
        <w:pStyle w:val="ListParagraph"/>
        <w:jc w:val="both"/>
      </w:pPr>
      <w:r>
        <w:rPr>
          <w:noProof/>
        </w:rPr>
        <w:lastRenderedPageBreak/>
        <w:drawing>
          <wp:inline distT="0" distB="0" distL="0" distR="0" wp14:anchorId="25F23353" wp14:editId="4D9E521C">
            <wp:extent cx="5943600" cy="3563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63620"/>
                    </a:xfrm>
                    <a:prstGeom prst="rect">
                      <a:avLst/>
                    </a:prstGeom>
                  </pic:spPr>
                </pic:pic>
              </a:graphicData>
            </a:graphic>
          </wp:inline>
        </w:drawing>
      </w:r>
    </w:p>
    <w:p w14:paraId="26A5FF2D" w14:textId="77777777" w:rsidR="00500979" w:rsidRDefault="00500979" w:rsidP="00D51C2B">
      <w:pPr>
        <w:pStyle w:val="ListParagraph"/>
        <w:jc w:val="both"/>
      </w:pPr>
    </w:p>
    <w:p w14:paraId="3A98B467" w14:textId="0274B9CC" w:rsidR="00500979" w:rsidRDefault="00500979" w:rsidP="00500979">
      <w:pPr>
        <w:pStyle w:val="ListParagraph"/>
        <w:numPr>
          <w:ilvl w:val="0"/>
          <w:numId w:val="4"/>
        </w:numPr>
        <w:jc w:val="both"/>
      </w:pPr>
      <w:r w:rsidRPr="00500979">
        <w:t>In the Project Explorer, in that Java Project, in the “Referenced Libraries” section, You can see that </w:t>
      </w:r>
      <w:r w:rsidRPr="00500979">
        <w:rPr>
          <w:i/>
          <w:iCs/>
        </w:rPr>
        <w:t>mysql-connector-java-&lt;version&gt;.jar</w:t>
      </w:r>
      <w:r w:rsidRPr="00500979">
        <w:t> is available. Eclipse IDE will use it while compilation and execution process.</w:t>
      </w:r>
    </w:p>
    <w:p w14:paraId="53087E7B" w14:textId="3D6C5EBA" w:rsidR="007A3193" w:rsidRPr="00A33F4C" w:rsidRDefault="007A3193" w:rsidP="00500979">
      <w:pPr>
        <w:pStyle w:val="ListParagraph"/>
        <w:numPr>
          <w:ilvl w:val="0"/>
          <w:numId w:val="4"/>
        </w:numPr>
        <w:jc w:val="both"/>
      </w:pPr>
      <w:r w:rsidRPr="007A3193">
        <w:t>In th</w:t>
      </w:r>
      <w:r>
        <w:t>e</w:t>
      </w:r>
      <w:r w:rsidRPr="007A3193">
        <w:t xml:space="preserve"> Java project =&gt; Right-click on “src” =&gt; New =&gt; Class =&gt; ClassName =&gt; Finish.</w:t>
      </w:r>
      <w:r>
        <w:t xml:space="preserve"> Use a reasonable class name, like: </w:t>
      </w:r>
      <w:r w:rsidRPr="007A3193">
        <w:rPr>
          <w:i/>
          <w:iCs/>
        </w:rPr>
        <w:t>ConnectionTest</w:t>
      </w:r>
      <w:r>
        <w:rPr>
          <w:i/>
          <w:iCs/>
        </w:rPr>
        <w:t>, Conn_Class, etc</w:t>
      </w:r>
      <w:r w:rsidR="00A33F4C">
        <w:rPr>
          <w:i/>
          <w:iCs/>
        </w:rPr>
        <w:t>.</w:t>
      </w:r>
    </w:p>
    <w:p w14:paraId="017ADAEB" w14:textId="6243E297" w:rsidR="00A33F4C" w:rsidRDefault="00A33F4C" w:rsidP="00500979">
      <w:pPr>
        <w:pStyle w:val="ListParagraph"/>
        <w:numPr>
          <w:ilvl w:val="0"/>
          <w:numId w:val="4"/>
        </w:numPr>
        <w:jc w:val="both"/>
      </w:pPr>
      <w:r>
        <w:t>Now we need some details of the JDBC driver to develop our program.</w:t>
      </w:r>
    </w:p>
    <w:p w14:paraId="6158B2AA" w14:textId="4FE6EDAF" w:rsidR="00A33F4C" w:rsidRPr="00A33F4C" w:rsidRDefault="00A33F4C" w:rsidP="00A33F4C">
      <w:pPr>
        <w:pStyle w:val="ListParagraph"/>
        <w:numPr>
          <w:ilvl w:val="1"/>
          <w:numId w:val="4"/>
        </w:numPr>
        <w:jc w:val="both"/>
      </w:pPr>
      <w:r w:rsidRPr="00A33F4C">
        <w:t>JDBC Driver Class Name:: </w:t>
      </w:r>
      <w:r w:rsidRPr="00A33F4C">
        <w:rPr>
          <w:b/>
          <w:bCs/>
          <w:i/>
          <w:iCs/>
        </w:rPr>
        <w:t>com.mysql.cj.jdbc.Driver</w:t>
      </w:r>
    </w:p>
    <w:p w14:paraId="69392811" w14:textId="095B859E" w:rsidR="00A33F4C" w:rsidRPr="00D94931" w:rsidRDefault="00A33F4C" w:rsidP="00A33F4C">
      <w:pPr>
        <w:pStyle w:val="ListParagraph"/>
        <w:numPr>
          <w:ilvl w:val="1"/>
          <w:numId w:val="4"/>
        </w:numPr>
        <w:jc w:val="both"/>
      </w:pPr>
      <w:r>
        <w:t xml:space="preserve">URL </w:t>
      </w:r>
      <w:r w:rsidRPr="00A33F4C">
        <w:t>for local MySQL:: </w:t>
      </w:r>
      <w:r w:rsidRPr="00A33F4C">
        <w:rPr>
          <w:b/>
          <w:bCs/>
        </w:rPr>
        <w:t>jdbc:mysql:///&lt;logical-database-name&gt;</w:t>
      </w:r>
    </w:p>
    <w:p w14:paraId="1721C44F" w14:textId="7511585B" w:rsidR="00D94931" w:rsidRPr="00A33F4C" w:rsidRDefault="00D94931" w:rsidP="00D94931">
      <w:pPr>
        <w:pStyle w:val="ListParagraph"/>
        <w:ind w:left="1440"/>
        <w:jc w:val="both"/>
      </w:pPr>
      <w:r w:rsidRPr="00D94931">
        <w:rPr>
          <w:b/>
          <w:bCs/>
        </w:rPr>
        <w:t>NOTE</w:t>
      </w:r>
      <w:r>
        <w:t xml:space="preserve">: You can view the name of the database by using </w:t>
      </w:r>
      <w:r w:rsidRPr="00B00FFF">
        <w:rPr>
          <w:b/>
          <w:bCs/>
        </w:rPr>
        <w:t>“show databases”</w:t>
      </w:r>
      <w:r>
        <w:t xml:space="preserve"> command</w:t>
      </w:r>
    </w:p>
    <w:p w14:paraId="33993AE5" w14:textId="77777777" w:rsidR="00A33F4C" w:rsidRDefault="00A33F4C" w:rsidP="00A33F4C">
      <w:pPr>
        <w:pStyle w:val="ListParagraph"/>
        <w:numPr>
          <w:ilvl w:val="1"/>
          <w:numId w:val="4"/>
        </w:numPr>
        <w:jc w:val="both"/>
      </w:pPr>
      <w:r w:rsidRPr="00A33F4C">
        <w:t>Username:</w:t>
      </w:r>
      <w:r w:rsidRPr="00A33F4C">
        <w:rPr>
          <w:b/>
          <w:bCs/>
        </w:rPr>
        <w:t> </w:t>
      </w:r>
      <w:r w:rsidRPr="00A33F4C">
        <w:rPr>
          <w:b/>
          <w:bCs/>
          <w:i/>
          <w:iCs/>
        </w:rPr>
        <w:t>&lt;username-of-MySQL-database&gt;</w:t>
      </w:r>
    </w:p>
    <w:p w14:paraId="03CF5E67" w14:textId="3101F824" w:rsidR="00A33F4C" w:rsidRDefault="00A33F4C" w:rsidP="00A33F4C">
      <w:pPr>
        <w:pStyle w:val="ListParagraph"/>
        <w:numPr>
          <w:ilvl w:val="1"/>
          <w:numId w:val="4"/>
        </w:numPr>
        <w:jc w:val="both"/>
      </w:pPr>
      <w:r w:rsidRPr="00A33F4C">
        <w:t>Password: </w:t>
      </w:r>
      <w:r w:rsidRPr="00A33F4C">
        <w:rPr>
          <w:b/>
          <w:bCs/>
          <w:i/>
          <w:iCs/>
        </w:rPr>
        <w:t>&lt;password-of-MySQL-database&gt;</w:t>
      </w:r>
    </w:p>
    <w:p w14:paraId="590DE6D4" w14:textId="3BDC45BC" w:rsidR="00A33F4C" w:rsidRDefault="00941354" w:rsidP="00500979">
      <w:pPr>
        <w:pStyle w:val="ListParagraph"/>
        <w:numPr>
          <w:ilvl w:val="0"/>
          <w:numId w:val="4"/>
        </w:numPr>
        <w:jc w:val="both"/>
      </w:pPr>
      <w:r>
        <w:t>Write the following program to test your connection:</w:t>
      </w:r>
    </w:p>
    <w:p w14:paraId="0C6C1EA2" w14:textId="4C52FBB0" w:rsidR="00941354" w:rsidRDefault="00941354" w:rsidP="00941354">
      <w:pPr>
        <w:pStyle w:val="ListParagraph"/>
        <w:jc w:val="both"/>
      </w:pPr>
    </w:p>
    <w:p w14:paraId="4BE27B5B" w14:textId="77777777" w:rsidR="006D603A" w:rsidRPr="006D603A" w:rsidRDefault="006D603A" w:rsidP="00B635A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D603A">
        <w:rPr>
          <w:rFonts w:ascii="Consolas" w:hAnsi="Consolas"/>
        </w:rPr>
        <w:t>import java.sql.Connection;</w:t>
      </w:r>
    </w:p>
    <w:p w14:paraId="4AA329A6" w14:textId="77777777" w:rsidR="006D603A" w:rsidRPr="006D603A" w:rsidRDefault="006D603A" w:rsidP="00B635A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D603A">
        <w:rPr>
          <w:rFonts w:ascii="Consolas" w:hAnsi="Consolas"/>
        </w:rPr>
        <w:t>import java.sql.DriverManager;</w:t>
      </w:r>
    </w:p>
    <w:p w14:paraId="7081AC1B" w14:textId="77777777" w:rsidR="006D603A" w:rsidRPr="006D603A" w:rsidRDefault="006D603A" w:rsidP="00B635A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p>
    <w:p w14:paraId="39B469BE" w14:textId="77777777" w:rsidR="006D603A" w:rsidRPr="006D603A" w:rsidRDefault="006D603A" w:rsidP="00B635A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D603A">
        <w:rPr>
          <w:rFonts w:ascii="Consolas" w:hAnsi="Consolas"/>
        </w:rPr>
        <w:t>public class Conn_class {</w:t>
      </w:r>
    </w:p>
    <w:p w14:paraId="59496115" w14:textId="77777777" w:rsidR="006D603A" w:rsidRPr="006D603A" w:rsidRDefault="006D603A" w:rsidP="00B635A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p>
    <w:p w14:paraId="6F1E5245" w14:textId="77777777" w:rsidR="006D603A" w:rsidRPr="006D603A" w:rsidRDefault="006D603A" w:rsidP="00B635A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D603A">
        <w:rPr>
          <w:rFonts w:ascii="Consolas" w:hAnsi="Consolas"/>
        </w:rPr>
        <w:tab/>
        <w:t>public static void main(String[] args) throws Exception{</w:t>
      </w:r>
    </w:p>
    <w:p w14:paraId="794713A1" w14:textId="77777777" w:rsidR="006D603A" w:rsidRPr="006D603A" w:rsidRDefault="006D603A" w:rsidP="00B635A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color w:val="70AD47" w:themeColor="accent6"/>
        </w:rPr>
      </w:pPr>
      <w:r w:rsidRPr="006D603A">
        <w:rPr>
          <w:rFonts w:ascii="Consolas" w:hAnsi="Consolas"/>
        </w:rPr>
        <w:tab/>
      </w:r>
      <w:r w:rsidRPr="006D603A">
        <w:rPr>
          <w:rFonts w:ascii="Consolas" w:hAnsi="Consolas"/>
        </w:rPr>
        <w:tab/>
      </w:r>
      <w:r w:rsidRPr="006D603A">
        <w:rPr>
          <w:rFonts w:ascii="Consolas" w:hAnsi="Consolas"/>
          <w:color w:val="70AD47" w:themeColor="accent6"/>
        </w:rPr>
        <w:t>// see note at bottom</w:t>
      </w:r>
    </w:p>
    <w:p w14:paraId="36C8FD5A" w14:textId="77777777" w:rsidR="006D603A" w:rsidRPr="006D603A" w:rsidRDefault="006D603A" w:rsidP="00B635A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D603A">
        <w:rPr>
          <w:rFonts w:ascii="Consolas" w:hAnsi="Consolas"/>
        </w:rPr>
        <w:tab/>
      </w:r>
      <w:r w:rsidRPr="006D603A">
        <w:rPr>
          <w:rFonts w:ascii="Consolas" w:hAnsi="Consolas"/>
        </w:rPr>
        <w:tab/>
        <w:t>Class.forName("com.mysql.cj.jdbc.Driver");</w:t>
      </w:r>
    </w:p>
    <w:p w14:paraId="57AC34E5" w14:textId="77777777" w:rsidR="006D603A" w:rsidRPr="006D603A" w:rsidRDefault="006D603A" w:rsidP="00B635A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D603A">
        <w:rPr>
          <w:rFonts w:ascii="Consolas" w:hAnsi="Consolas"/>
        </w:rPr>
        <w:tab/>
      </w:r>
      <w:r w:rsidRPr="006D603A">
        <w:rPr>
          <w:rFonts w:ascii="Consolas" w:hAnsi="Consolas"/>
        </w:rPr>
        <w:tab/>
      </w:r>
    </w:p>
    <w:p w14:paraId="04760ECF" w14:textId="77777777" w:rsidR="006D603A" w:rsidRPr="006D603A" w:rsidRDefault="006D603A" w:rsidP="00B635A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color w:val="70AD47" w:themeColor="accent6"/>
        </w:rPr>
      </w:pPr>
      <w:r w:rsidRPr="006D603A">
        <w:rPr>
          <w:rFonts w:ascii="Consolas" w:hAnsi="Consolas"/>
        </w:rPr>
        <w:tab/>
      </w:r>
      <w:r w:rsidRPr="006D603A">
        <w:rPr>
          <w:rFonts w:ascii="Consolas" w:hAnsi="Consolas"/>
        </w:rPr>
        <w:tab/>
      </w:r>
      <w:r w:rsidRPr="006D603A">
        <w:rPr>
          <w:rFonts w:ascii="Consolas" w:hAnsi="Consolas"/>
          <w:color w:val="70AD47" w:themeColor="accent6"/>
        </w:rPr>
        <w:t>// variables for connection</w:t>
      </w:r>
    </w:p>
    <w:p w14:paraId="4022D7F7" w14:textId="77777777" w:rsidR="006D603A" w:rsidRPr="006D603A" w:rsidRDefault="006D603A" w:rsidP="00B635A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D603A">
        <w:rPr>
          <w:rFonts w:ascii="Consolas" w:hAnsi="Consolas"/>
        </w:rPr>
        <w:tab/>
      </w:r>
      <w:r w:rsidRPr="006D603A">
        <w:rPr>
          <w:rFonts w:ascii="Consolas" w:hAnsi="Consolas"/>
        </w:rPr>
        <w:tab/>
        <w:t>final String url = "jdbc:mysql:///test";</w:t>
      </w:r>
    </w:p>
    <w:p w14:paraId="13C4047C" w14:textId="77777777" w:rsidR="006D603A" w:rsidRPr="006D603A" w:rsidRDefault="006D603A" w:rsidP="00B635A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D603A">
        <w:rPr>
          <w:rFonts w:ascii="Consolas" w:hAnsi="Consolas"/>
        </w:rPr>
        <w:lastRenderedPageBreak/>
        <w:tab/>
        <w:t xml:space="preserve">    final String user = "root";</w:t>
      </w:r>
    </w:p>
    <w:p w14:paraId="61ECD625" w14:textId="3FEB4031" w:rsidR="006D603A" w:rsidRPr="006D603A" w:rsidRDefault="006D603A" w:rsidP="00B635A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D603A">
        <w:rPr>
          <w:rFonts w:ascii="Consolas" w:hAnsi="Consolas"/>
        </w:rPr>
        <w:tab/>
        <w:t xml:space="preserve">    final String password = "</w:t>
      </w:r>
      <w:r w:rsidR="00D9415A">
        <w:rPr>
          <w:rFonts w:ascii="Consolas" w:hAnsi="Consolas"/>
        </w:rPr>
        <w:t>yourpassword</w:t>
      </w:r>
      <w:r w:rsidRPr="006D603A">
        <w:rPr>
          <w:rFonts w:ascii="Consolas" w:hAnsi="Consolas"/>
        </w:rPr>
        <w:t>";</w:t>
      </w:r>
    </w:p>
    <w:p w14:paraId="55E0461F" w14:textId="77777777" w:rsidR="006D603A" w:rsidRPr="006D603A" w:rsidRDefault="006D603A" w:rsidP="00B635A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D603A">
        <w:rPr>
          <w:rFonts w:ascii="Consolas" w:hAnsi="Consolas"/>
        </w:rPr>
        <w:tab/>
        <w:t xml:space="preserve">    </w:t>
      </w:r>
    </w:p>
    <w:p w14:paraId="17EEF6B2" w14:textId="77777777" w:rsidR="006D603A" w:rsidRPr="006D603A" w:rsidRDefault="006D603A" w:rsidP="00B635A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D603A">
        <w:rPr>
          <w:rFonts w:ascii="Consolas" w:hAnsi="Consolas"/>
        </w:rPr>
        <w:tab/>
        <w:t xml:space="preserve">    </w:t>
      </w:r>
      <w:r w:rsidRPr="006D603A">
        <w:rPr>
          <w:rFonts w:ascii="Consolas" w:hAnsi="Consolas"/>
          <w:color w:val="70AD47" w:themeColor="accent6"/>
        </w:rPr>
        <w:t>// establish the connection</w:t>
      </w:r>
    </w:p>
    <w:p w14:paraId="457ABF90" w14:textId="77777777" w:rsidR="006D603A" w:rsidRPr="006D603A" w:rsidRDefault="006D603A" w:rsidP="00B635A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D603A">
        <w:rPr>
          <w:rFonts w:ascii="Consolas" w:hAnsi="Consolas"/>
        </w:rPr>
        <w:tab/>
        <w:t xml:space="preserve">    Connection con = DriverManager.getConnection(url, user, password);</w:t>
      </w:r>
    </w:p>
    <w:p w14:paraId="1113DA4C" w14:textId="77777777" w:rsidR="006D603A" w:rsidRPr="006D603A" w:rsidRDefault="006D603A" w:rsidP="00B635A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D603A">
        <w:rPr>
          <w:rFonts w:ascii="Consolas" w:hAnsi="Consolas"/>
        </w:rPr>
        <w:tab/>
        <w:t xml:space="preserve">    </w:t>
      </w:r>
    </w:p>
    <w:p w14:paraId="41AA4710" w14:textId="77777777" w:rsidR="006D603A" w:rsidRPr="006D603A" w:rsidRDefault="006D603A" w:rsidP="00B635A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color w:val="70AD47" w:themeColor="accent6"/>
        </w:rPr>
      </w:pPr>
      <w:r w:rsidRPr="006D603A">
        <w:rPr>
          <w:rFonts w:ascii="Consolas" w:hAnsi="Consolas"/>
        </w:rPr>
        <w:tab/>
        <w:t xml:space="preserve">    </w:t>
      </w:r>
      <w:r w:rsidRPr="006D603A">
        <w:rPr>
          <w:rFonts w:ascii="Consolas" w:hAnsi="Consolas"/>
          <w:color w:val="70AD47" w:themeColor="accent6"/>
        </w:rPr>
        <w:t>// display status message</w:t>
      </w:r>
    </w:p>
    <w:p w14:paraId="3C750628" w14:textId="77777777" w:rsidR="006D603A" w:rsidRPr="006D603A" w:rsidRDefault="006D603A" w:rsidP="00B635A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D603A">
        <w:rPr>
          <w:rFonts w:ascii="Consolas" w:hAnsi="Consolas"/>
        </w:rPr>
        <w:tab/>
        <w:t xml:space="preserve">    if (con == null) {</w:t>
      </w:r>
    </w:p>
    <w:p w14:paraId="707A0219" w14:textId="77777777" w:rsidR="006D603A" w:rsidRPr="006D603A" w:rsidRDefault="006D603A" w:rsidP="00B635A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D603A">
        <w:rPr>
          <w:rFonts w:ascii="Consolas" w:hAnsi="Consolas"/>
        </w:rPr>
        <w:tab/>
        <w:t xml:space="preserve">    </w:t>
      </w:r>
      <w:r w:rsidRPr="006D603A">
        <w:rPr>
          <w:rFonts w:ascii="Consolas" w:hAnsi="Consolas"/>
        </w:rPr>
        <w:tab/>
        <w:t>System.out.println("JDBC connection is not established");</w:t>
      </w:r>
    </w:p>
    <w:p w14:paraId="13AF638F" w14:textId="77777777" w:rsidR="006D603A" w:rsidRPr="006D603A" w:rsidRDefault="006D603A" w:rsidP="00B635A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D603A">
        <w:rPr>
          <w:rFonts w:ascii="Consolas" w:hAnsi="Consolas"/>
        </w:rPr>
        <w:tab/>
        <w:t xml:space="preserve">    </w:t>
      </w:r>
      <w:r w:rsidRPr="006D603A">
        <w:rPr>
          <w:rFonts w:ascii="Consolas" w:hAnsi="Consolas"/>
        </w:rPr>
        <w:tab/>
        <w:t>return;</w:t>
      </w:r>
    </w:p>
    <w:p w14:paraId="4A8B1CC5" w14:textId="77777777" w:rsidR="006D603A" w:rsidRPr="006D603A" w:rsidRDefault="006D603A" w:rsidP="00B635A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D603A">
        <w:rPr>
          <w:rFonts w:ascii="Consolas" w:hAnsi="Consolas"/>
        </w:rPr>
        <w:tab/>
        <w:t xml:space="preserve">    </w:t>
      </w:r>
      <w:r w:rsidRPr="006D603A">
        <w:rPr>
          <w:rFonts w:ascii="Consolas" w:hAnsi="Consolas"/>
        </w:rPr>
        <w:tab/>
      </w:r>
    </w:p>
    <w:p w14:paraId="55DB97C5" w14:textId="77777777" w:rsidR="006D603A" w:rsidRPr="006D603A" w:rsidRDefault="006D603A" w:rsidP="00B635A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D603A">
        <w:rPr>
          <w:rFonts w:ascii="Consolas" w:hAnsi="Consolas"/>
        </w:rPr>
        <w:tab/>
        <w:t xml:space="preserve">    } else {</w:t>
      </w:r>
    </w:p>
    <w:p w14:paraId="645A311D" w14:textId="77777777" w:rsidR="006D603A" w:rsidRPr="006D603A" w:rsidRDefault="006D603A" w:rsidP="00B635A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D603A">
        <w:rPr>
          <w:rFonts w:ascii="Consolas" w:hAnsi="Consolas"/>
        </w:rPr>
        <w:tab/>
        <w:t xml:space="preserve">    </w:t>
      </w:r>
      <w:r w:rsidRPr="006D603A">
        <w:rPr>
          <w:rFonts w:ascii="Consolas" w:hAnsi="Consolas"/>
        </w:rPr>
        <w:tab/>
        <w:t>System.out.println("Congratulations, JDBC connection is established successfully.\n");</w:t>
      </w:r>
    </w:p>
    <w:p w14:paraId="731B097D" w14:textId="77777777" w:rsidR="006D603A" w:rsidRPr="006D603A" w:rsidRDefault="006D603A" w:rsidP="00B635A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D603A">
        <w:rPr>
          <w:rFonts w:ascii="Consolas" w:hAnsi="Consolas"/>
        </w:rPr>
        <w:tab/>
        <w:t xml:space="preserve">    </w:t>
      </w:r>
      <w:r w:rsidRPr="006D603A">
        <w:rPr>
          <w:rFonts w:ascii="Consolas" w:hAnsi="Consolas"/>
        </w:rPr>
        <w:tab/>
      </w:r>
    </w:p>
    <w:p w14:paraId="6F47E616" w14:textId="77777777" w:rsidR="006D603A" w:rsidRPr="006D603A" w:rsidRDefault="006D603A" w:rsidP="00B635A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D603A">
        <w:rPr>
          <w:rFonts w:ascii="Consolas" w:hAnsi="Consolas"/>
        </w:rPr>
        <w:tab/>
        <w:t xml:space="preserve">    }</w:t>
      </w:r>
    </w:p>
    <w:p w14:paraId="3452C690" w14:textId="77777777" w:rsidR="006D603A" w:rsidRPr="006D603A" w:rsidRDefault="006D603A" w:rsidP="00B635A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D603A">
        <w:rPr>
          <w:rFonts w:ascii="Consolas" w:hAnsi="Consolas"/>
        </w:rPr>
        <w:tab/>
        <w:t xml:space="preserve">    </w:t>
      </w:r>
    </w:p>
    <w:p w14:paraId="669863CB" w14:textId="77777777" w:rsidR="006D603A" w:rsidRPr="006D603A" w:rsidRDefault="006D603A" w:rsidP="00B635A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color w:val="70AD47" w:themeColor="accent6"/>
        </w:rPr>
      </w:pPr>
      <w:r w:rsidRPr="006D603A">
        <w:rPr>
          <w:rFonts w:ascii="Consolas" w:hAnsi="Consolas"/>
        </w:rPr>
        <w:tab/>
        <w:t xml:space="preserve">    </w:t>
      </w:r>
      <w:r w:rsidRPr="006D603A">
        <w:rPr>
          <w:rFonts w:ascii="Consolas" w:hAnsi="Consolas"/>
          <w:color w:val="70AD47" w:themeColor="accent6"/>
        </w:rPr>
        <w:t>//Remember to close the JDBC connection</w:t>
      </w:r>
    </w:p>
    <w:p w14:paraId="7F3948A5" w14:textId="77777777" w:rsidR="006D603A" w:rsidRPr="006D603A" w:rsidRDefault="006D603A" w:rsidP="00B635A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D603A">
        <w:rPr>
          <w:rFonts w:ascii="Consolas" w:hAnsi="Consolas"/>
        </w:rPr>
        <w:tab/>
        <w:t xml:space="preserve">    con.close();</w:t>
      </w:r>
    </w:p>
    <w:p w14:paraId="53A4E357" w14:textId="77777777" w:rsidR="006D603A" w:rsidRPr="006D603A" w:rsidRDefault="006D603A" w:rsidP="00B635A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p>
    <w:p w14:paraId="77B2751E" w14:textId="77777777" w:rsidR="006D603A" w:rsidRPr="006D603A" w:rsidRDefault="006D603A" w:rsidP="00B635A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D603A">
        <w:rPr>
          <w:rFonts w:ascii="Consolas" w:hAnsi="Consolas"/>
        </w:rPr>
        <w:tab/>
        <w:t>}</w:t>
      </w:r>
    </w:p>
    <w:p w14:paraId="1443EB0D" w14:textId="77777777" w:rsidR="006D603A" w:rsidRPr="006D603A" w:rsidRDefault="006D603A" w:rsidP="00B635A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p>
    <w:p w14:paraId="268E6961" w14:textId="0C9CFB9C" w:rsidR="006D603A" w:rsidRPr="006D603A" w:rsidRDefault="006D603A" w:rsidP="00B635A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D603A">
        <w:rPr>
          <w:rFonts w:ascii="Consolas" w:hAnsi="Consolas"/>
        </w:rPr>
        <w:t>}</w:t>
      </w:r>
    </w:p>
    <w:p w14:paraId="6965EB6B" w14:textId="06055B90" w:rsidR="00941354" w:rsidRDefault="00941354" w:rsidP="00941354">
      <w:pPr>
        <w:pStyle w:val="ListParagraph"/>
        <w:jc w:val="both"/>
      </w:pPr>
    </w:p>
    <w:p w14:paraId="53AD3058" w14:textId="5EDA8914" w:rsidR="00941354" w:rsidRPr="00941354" w:rsidRDefault="00941354" w:rsidP="00941354">
      <w:pPr>
        <w:pStyle w:val="ListParagraph"/>
        <w:jc w:val="both"/>
      </w:pPr>
      <w:r w:rsidRPr="00941354">
        <w:rPr>
          <w:b/>
          <w:bCs/>
        </w:rPr>
        <w:t>NOTE</w:t>
      </w:r>
      <w:r>
        <w:t>:</w:t>
      </w:r>
      <w:r w:rsidRPr="00941354">
        <w:rPr>
          <w:rFonts w:ascii="Open Sans" w:eastAsia="Times New Roman" w:hAnsi="Open Sans" w:cs="Open Sans"/>
          <w:color w:val="555555"/>
          <w:sz w:val="21"/>
          <w:szCs w:val="21"/>
        </w:rPr>
        <w:t xml:space="preserve"> </w:t>
      </w:r>
      <w:r w:rsidRPr="00941354">
        <w:t>When you are using JDBC outside of an application server, the </w:t>
      </w:r>
      <w:r w:rsidRPr="00941354">
        <w:rPr>
          <w:b/>
          <w:bCs/>
        </w:rPr>
        <w:t>DriverManager</w:t>
      </w:r>
      <w:r w:rsidRPr="00941354">
        <w:t> class manages the establishment of connections.</w:t>
      </w:r>
    </w:p>
    <w:p w14:paraId="36248A25" w14:textId="75ED64C8" w:rsidR="00941354" w:rsidRPr="00941354" w:rsidRDefault="00941354" w:rsidP="00941354">
      <w:pPr>
        <w:pStyle w:val="ListParagraph"/>
        <w:jc w:val="both"/>
      </w:pPr>
      <w:r w:rsidRPr="00941354">
        <w:t>Specify to the </w:t>
      </w:r>
      <w:r w:rsidRPr="00941354">
        <w:rPr>
          <w:b/>
          <w:bCs/>
        </w:rPr>
        <w:t>DriverManager</w:t>
      </w:r>
      <w:r w:rsidRPr="00941354">
        <w:t> which JDBC drivers to try to make Connections with. The easiest way to do this is to use</w:t>
      </w:r>
      <w:r w:rsidR="0082610F">
        <w:t xml:space="preserve"> </w:t>
      </w:r>
      <w:r w:rsidRPr="00941354">
        <w:t> </w:t>
      </w:r>
      <w:r w:rsidRPr="00941354">
        <w:rPr>
          <w:b/>
          <w:bCs/>
        </w:rPr>
        <w:t>Class.forName()</w:t>
      </w:r>
      <w:r w:rsidRPr="00941354">
        <w:t> </w:t>
      </w:r>
      <w:r w:rsidR="0082610F">
        <w:t xml:space="preserve"> </w:t>
      </w:r>
      <w:r w:rsidRPr="00941354">
        <w:t>on the class that implements the </w:t>
      </w:r>
      <w:r w:rsidRPr="00941354">
        <w:rPr>
          <w:b/>
          <w:bCs/>
        </w:rPr>
        <w:t>java.sql.Driver</w:t>
      </w:r>
      <w:r w:rsidRPr="00941354">
        <w:t xml:space="preserve"> interface. With </w:t>
      </w:r>
      <w:r w:rsidRPr="00941354">
        <w:rPr>
          <w:b/>
          <w:bCs/>
        </w:rPr>
        <w:t>MySQL Connector/J</w:t>
      </w:r>
      <w:r w:rsidRPr="00941354">
        <w:t>, the name of this class is </w:t>
      </w:r>
      <w:r w:rsidRPr="00941354">
        <w:rPr>
          <w:b/>
          <w:bCs/>
        </w:rPr>
        <w:t>com.mysql.jdbc.Driver</w:t>
      </w:r>
      <w:r w:rsidRPr="00941354">
        <w:t>. With this method, you could use an external configuration file to supply the driver class name and driver parameters to use when connecting to a database.</w:t>
      </w:r>
    </w:p>
    <w:p w14:paraId="1696682D" w14:textId="32D46FAE" w:rsidR="00941354" w:rsidRDefault="00941354" w:rsidP="00941354">
      <w:pPr>
        <w:pStyle w:val="ListParagraph"/>
        <w:jc w:val="both"/>
      </w:pPr>
    </w:p>
    <w:p w14:paraId="33BDEAAE" w14:textId="389AE00A" w:rsidR="00623F33" w:rsidRDefault="006602F1" w:rsidP="001A46C3">
      <w:pPr>
        <w:pStyle w:val="ListParagraph"/>
        <w:numPr>
          <w:ilvl w:val="0"/>
          <w:numId w:val="4"/>
        </w:numPr>
        <w:jc w:val="both"/>
      </w:pPr>
      <w:r>
        <w:t>Now let make a class</w:t>
      </w:r>
      <w:r w:rsidR="00146E2D">
        <w:t xml:space="preserve"> (for example: SelectTest)</w:t>
      </w:r>
      <w:r>
        <w:t xml:space="preserve"> in which we can try fetching the information from the database.</w:t>
      </w:r>
    </w:p>
    <w:p w14:paraId="068C01B6" w14:textId="77777777" w:rsidR="00600906" w:rsidRDefault="00600906" w:rsidP="00600906">
      <w:pPr>
        <w:pStyle w:val="ListParagraph"/>
        <w:jc w:val="both"/>
      </w:pPr>
    </w:p>
    <w:p w14:paraId="29AED0AB"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00906">
        <w:rPr>
          <w:rFonts w:ascii="Consolas" w:hAnsi="Consolas"/>
        </w:rPr>
        <w:t>import java.sql.Connection;</w:t>
      </w:r>
    </w:p>
    <w:p w14:paraId="32880338"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00906">
        <w:rPr>
          <w:rFonts w:ascii="Consolas" w:hAnsi="Consolas"/>
        </w:rPr>
        <w:t>import java.sql.DriverManager;</w:t>
      </w:r>
    </w:p>
    <w:p w14:paraId="26F03FAE"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00906">
        <w:rPr>
          <w:rFonts w:ascii="Consolas" w:hAnsi="Consolas"/>
        </w:rPr>
        <w:t>import java.sql.ResultSet;</w:t>
      </w:r>
    </w:p>
    <w:p w14:paraId="69C7C2DC"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00906">
        <w:rPr>
          <w:rFonts w:ascii="Consolas" w:hAnsi="Consolas"/>
        </w:rPr>
        <w:t>import java.sql.SQLException;</w:t>
      </w:r>
    </w:p>
    <w:p w14:paraId="2F8B6B28"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00906">
        <w:rPr>
          <w:rFonts w:ascii="Consolas" w:hAnsi="Consolas"/>
        </w:rPr>
        <w:t>import java.sql.Statement;</w:t>
      </w:r>
    </w:p>
    <w:p w14:paraId="129AB354"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p>
    <w:p w14:paraId="53DE502B"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00906">
        <w:rPr>
          <w:rFonts w:ascii="Consolas" w:hAnsi="Consolas"/>
        </w:rPr>
        <w:t>public class SelectTest {</w:t>
      </w:r>
    </w:p>
    <w:p w14:paraId="12B6535F"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p>
    <w:p w14:paraId="77A91D81"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00906">
        <w:rPr>
          <w:rFonts w:ascii="Consolas" w:hAnsi="Consolas"/>
        </w:rPr>
        <w:tab/>
        <w:t>public static void main(String[] args) throws SQLException {</w:t>
      </w:r>
    </w:p>
    <w:p w14:paraId="2DDDCE55"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00906">
        <w:rPr>
          <w:rFonts w:ascii="Consolas" w:hAnsi="Consolas"/>
        </w:rPr>
        <w:lastRenderedPageBreak/>
        <w:tab/>
      </w:r>
      <w:r w:rsidRPr="00600906">
        <w:rPr>
          <w:rFonts w:ascii="Consolas" w:hAnsi="Consolas"/>
        </w:rPr>
        <w:tab/>
      </w:r>
      <w:r w:rsidRPr="00001EE9">
        <w:rPr>
          <w:rFonts w:ascii="Consolas" w:hAnsi="Consolas"/>
          <w:color w:val="70AD47" w:themeColor="accent6"/>
        </w:rPr>
        <w:t>// variables</w:t>
      </w:r>
    </w:p>
    <w:p w14:paraId="31415F15"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00906">
        <w:rPr>
          <w:rFonts w:ascii="Consolas" w:hAnsi="Consolas"/>
        </w:rPr>
        <w:tab/>
        <w:t xml:space="preserve">      final String url = "jdbc:mysql:///test";</w:t>
      </w:r>
    </w:p>
    <w:p w14:paraId="33E9780E"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00906">
        <w:rPr>
          <w:rFonts w:ascii="Consolas" w:hAnsi="Consolas"/>
        </w:rPr>
        <w:tab/>
        <w:t xml:space="preserve">      final String user = "root";</w:t>
      </w:r>
    </w:p>
    <w:p w14:paraId="1EAF793F" w14:textId="77454441"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00906">
        <w:rPr>
          <w:rFonts w:ascii="Consolas" w:hAnsi="Consolas"/>
        </w:rPr>
        <w:tab/>
        <w:t xml:space="preserve">      final String password = "</w:t>
      </w:r>
      <w:r w:rsidR="00FA63B4">
        <w:rPr>
          <w:rFonts w:ascii="Consolas" w:hAnsi="Consolas"/>
        </w:rPr>
        <w:t>yourpassword</w:t>
      </w:r>
      <w:r w:rsidRPr="00600906">
        <w:rPr>
          <w:rFonts w:ascii="Consolas" w:hAnsi="Consolas"/>
        </w:rPr>
        <w:t>";</w:t>
      </w:r>
    </w:p>
    <w:p w14:paraId="4CCB164A"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p>
    <w:p w14:paraId="2622FBC3" w14:textId="77777777" w:rsidR="00600906" w:rsidRPr="00FA63B4"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color w:val="70AD47" w:themeColor="accent6"/>
        </w:rPr>
      </w:pPr>
      <w:r w:rsidRPr="00600906">
        <w:rPr>
          <w:rFonts w:ascii="Consolas" w:hAnsi="Consolas"/>
        </w:rPr>
        <w:tab/>
        <w:t xml:space="preserve">      </w:t>
      </w:r>
      <w:r w:rsidRPr="00FA63B4">
        <w:rPr>
          <w:rFonts w:ascii="Consolas" w:hAnsi="Consolas"/>
          <w:color w:val="70AD47" w:themeColor="accent6"/>
        </w:rPr>
        <w:t>// establish the connection</w:t>
      </w:r>
    </w:p>
    <w:p w14:paraId="27212A61"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00906">
        <w:rPr>
          <w:rFonts w:ascii="Consolas" w:hAnsi="Consolas"/>
        </w:rPr>
        <w:tab/>
        <w:t xml:space="preserve">      Connection con = DriverManager.getConnection(url, user, password);</w:t>
      </w:r>
    </w:p>
    <w:p w14:paraId="3E638A1B"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p>
    <w:p w14:paraId="0BB5F080" w14:textId="77777777" w:rsidR="00600906" w:rsidRPr="00FA63B4"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color w:val="70AD47" w:themeColor="accent6"/>
        </w:rPr>
      </w:pPr>
      <w:r w:rsidRPr="00600906">
        <w:rPr>
          <w:rFonts w:ascii="Consolas" w:hAnsi="Consolas"/>
        </w:rPr>
        <w:tab/>
        <w:t xml:space="preserve">      </w:t>
      </w:r>
      <w:r w:rsidRPr="00FA63B4">
        <w:rPr>
          <w:rFonts w:ascii="Consolas" w:hAnsi="Consolas"/>
          <w:color w:val="70AD47" w:themeColor="accent6"/>
        </w:rPr>
        <w:t>// create JDBC statement object</w:t>
      </w:r>
    </w:p>
    <w:p w14:paraId="5DD804F0"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00906">
        <w:rPr>
          <w:rFonts w:ascii="Consolas" w:hAnsi="Consolas"/>
        </w:rPr>
        <w:tab/>
        <w:t xml:space="preserve">      Statement st = con.createStatement();</w:t>
      </w:r>
    </w:p>
    <w:p w14:paraId="43424BFF"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p>
    <w:p w14:paraId="616A4330" w14:textId="77777777" w:rsidR="00600906" w:rsidRPr="00FA63B4"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color w:val="70AD47" w:themeColor="accent6"/>
        </w:rPr>
      </w:pPr>
      <w:r w:rsidRPr="00600906">
        <w:rPr>
          <w:rFonts w:ascii="Consolas" w:hAnsi="Consolas"/>
        </w:rPr>
        <w:tab/>
        <w:t xml:space="preserve">      </w:t>
      </w:r>
      <w:r w:rsidRPr="00FA63B4">
        <w:rPr>
          <w:rFonts w:ascii="Consolas" w:hAnsi="Consolas"/>
          <w:color w:val="70AD47" w:themeColor="accent6"/>
        </w:rPr>
        <w:t>// prepare SQL query</w:t>
      </w:r>
    </w:p>
    <w:p w14:paraId="44A06234"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00906">
        <w:rPr>
          <w:rFonts w:ascii="Consolas" w:hAnsi="Consolas"/>
        </w:rPr>
        <w:tab/>
        <w:t xml:space="preserve">      String query = "SELECT ID, NAME, ADDRESS FROM PERSON";</w:t>
      </w:r>
    </w:p>
    <w:p w14:paraId="57E42F98"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p>
    <w:p w14:paraId="6802B7BA"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00906">
        <w:rPr>
          <w:rFonts w:ascii="Consolas" w:hAnsi="Consolas"/>
        </w:rPr>
        <w:tab/>
        <w:t xml:space="preserve">      </w:t>
      </w:r>
      <w:r w:rsidRPr="00FA63B4">
        <w:rPr>
          <w:rFonts w:ascii="Consolas" w:hAnsi="Consolas"/>
          <w:color w:val="70AD47" w:themeColor="accent6"/>
        </w:rPr>
        <w:t>// send and execute SQL query in Database software</w:t>
      </w:r>
    </w:p>
    <w:p w14:paraId="4B4F4EC9"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00906">
        <w:rPr>
          <w:rFonts w:ascii="Consolas" w:hAnsi="Consolas"/>
        </w:rPr>
        <w:tab/>
        <w:t xml:space="preserve">      ResultSet rs = st.executeQuery(query);</w:t>
      </w:r>
    </w:p>
    <w:p w14:paraId="3C8E444B"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p>
    <w:p w14:paraId="38DED1D4" w14:textId="77777777" w:rsidR="00600906" w:rsidRPr="00FA63B4"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color w:val="70AD47" w:themeColor="accent6"/>
        </w:rPr>
      </w:pPr>
      <w:r w:rsidRPr="00600906">
        <w:rPr>
          <w:rFonts w:ascii="Consolas" w:hAnsi="Consolas"/>
        </w:rPr>
        <w:tab/>
        <w:t xml:space="preserve">      </w:t>
      </w:r>
      <w:r w:rsidRPr="00FA63B4">
        <w:rPr>
          <w:rFonts w:ascii="Consolas" w:hAnsi="Consolas"/>
          <w:color w:val="70AD47" w:themeColor="accent6"/>
        </w:rPr>
        <w:t>// process the ResultSet object</w:t>
      </w:r>
    </w:p>
    <w:p w14:paraId="57249106"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00906">
        <w:rPr>
          <w:rFonts w:ascii="Consolas" w:hAnsi="Consolas"/>
        </w:rPr>
        <w:tab/>
        <w:t xml:space="preserve">      boolean flag = false;</w:t>
      </w:r>
    </w:p>
    <w:p w14:paraId="30DC794F"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00906">
        <w:rPr>
          <w:rFonts w:ascii="Consolas" w:hAnsi="Consolas"/>
        </w:rPr>
        <w:tab/>
        <w:t xml:space="preserve">      while (rs.next()) {</w:t>
      </w:r>
    </w:p>
    <w:p w14:paraId="15269548"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00906">
        <w:rPr>
          <w:rFonts w:ascii="Consolas" w:hAnsi="Consolas"/>
        </w:rPr>
        <w:tab/>
        <w:t xml:space="preserve">         flag = true;</w:t>
      </w:r>
    </w:p>
    <w:p w14:paraId="0439ACDF"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00906">
        <w:rPr>
          <w:rFonts w:ascii="Consolas" w:hAnsi="Consolas"/>
        </w:rPr>
        <w:tab/>
        <w:t xml:space="preserve">         System.out.println(rs.getInt(1) + " " + rs.getString(2) + </w:t>
      </w:r>
    </w:p>
    <w:p w14:paraId="33A9A5F4"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00906">
        <w:rPr>
          <w:rFonts w:ascii="Consolas" w:hAnsi="Consolas"/>
        </w:rPr>
        <w:tab/>
        <w:t xml:space="preserve">                  " " + rs.getString(3));</w:t>
      </w:r>
    </w:p>
    <w:p w14:paraId="0E504B4C"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00906">
        <w:rPr>
          <w:rFonts w:ascii="Consolas" w:hAnsi="Consolas"/>
        </w:rPr>
        <w:tab/>
        <w:t xml:space="preserve">      }</w:t>
      </w:r>
    </w:p>
    <w:p w14:paraId="39656B4A"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p>
    <w:p w14:paraId="02D1D712"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00906">
        <w:rPr>
          <w:rFonts w:ascii="Consolas" w:hAnsi="Consolas"/>
        </w:rPr>
        <w:tab/>
        <w:t xml:space="preserve">      if (flag == true) {</w:t>
      </w:r>
    </w:p>
    <w:p w14:paraId="47347134"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00906">
        <w:rPr>
          <w:rFonts w:ascii="Consolas" w:hAnsi="Consolas"/>
        </w:rPr>
        <w:tab/>
        <w:t xml:space="preserve">         System.out.println("\nRecords retrieved and displayed");</w:t>
      </w:r>
    </w:p>
    <w:p w14:paraId="41E7C36A"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00906">
        <w:rPr>
          <w:rFonts w:ascii="Consolas" w:hAnsi="Consolas"/>
        </w:rPr>
        <w:tab/>
        <w:t xml:space="preserve">      } else {</w:t>
      </w:r>
    </w:p>
    <w:p w14:paraId="73409D16"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00906">
        <w:rPr>
          <w:rFonts w:ascii="Consolas" w:hAnsi="Consolas"/>
        </w:rPr>
        <w:tab/>
        <w:t xml:space="preserve">         System.out.println("Record not found");</w:t>
      </w:r>
    </w:p>
    <w:p w14:paraId="10D73E32"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00906">
        <w:rPr>
          <w:rFonts w:ascii="Consolas" w:hAnsi="Consolas"/>
        </w:rPr>
        <w:tab/>
        <w:t xml:space="preserve">      }</w:t>
      </w:r>
    </w:p>
    <w:p w14:paraId="2C79B88A"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p>
    <w:p w14:paraId="54A95EB2" w14:textId="77777777" w:rsidR="00600906" w:rsidRPr="00FA63B4"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color w:val="70AD47" w:themeColor="accent6"/>
        </w:rPr>
      </w:pPr>
      <w:r w:rsidRPr="00600906">
        <w:rPr>
          <w:rFonts w:ascii="Consolas" w:hAnsi="Consolas"/>
        </w:rPr>
        <w:tab/>
        <w:t xml:space="preserve">      </w:t>
      </w:r>
      <w:r w:rsidRPr="00FA63B4">
        <w:rPr>
          <w:rFonts w:ascii="Consolas" w:hAnsi="Consolas"/>
          <w:color w:val="70AD47" w:themeColor="accent6"/>
        </w:rPr>
        <w:t>// close JDBC objects</w:t>
      </w:r>
    </w:p>
    <w:p w14:paraId="00A2C755"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00906">
        <w:rPr>
          <w:rFonts w:ascii="Consolas" w:hAnsi="Consolas"/>
        </w:rPr>
        <w:tab/>
        <w:t xml:space="preserve">      rs.close();</w:t>
      </w:r>
    </w:p>
    <w:p w14:paraId="7FC5B43C"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00906">
        <w:rPr>
          <w:rFonts w:ascii="Consolas" w:hAnsi="Consolas"/>
        </w:rPr>
        <w:tab/>
        <w:t xml:space="preserve">      st.close();</w:t>
      </w:r>
    </w:p>
    <w:p w14:paraId="5EA05004"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00906">
        <w:rPr>
          <w:rFonts w:ascii="Consolas" w:hAnsi="Consolas"/>
        </w:rPr>
        <w:tab/>
        <w:t xml:space="preserve">      con.close();</w:t>
      </w:r>
    </w:p>
    <w:p w14:paraId="472A9653"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00906">
        <w:rPr>
          <w:rFonts w:ascii="Consolas" w:hAnsi="Consolas"/>
        </w:rPr>
        <w:tab/>
        <w:t>}</w:t>
      </w:r>
    </w:p>
    <w:p w14:paraId="47D5C512" w14:textId="77777777" w:rsidR="00600906" w:rsidRPr="00600906"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p>
    <w:p w14:paraId="6B97E228" w14:textId="35E4DA14" w:rsidR="00941354" w:rsidRDefault="00600906" w:rsidP="0006373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nsolas" w:hAnsi="Consolas"/>
        </w:rPr>
      </w:pPr>
      <w:r w:rsidRPr="00600906">
        <w:rPr>
          <w:rFonts w:ascii="Consolas" w:hAnsi="Consolas"/>
        </w:rPr>
        <w:t>}</w:t>
      </w:r>
    </w:p>
    <w:p w14:paraId="278EF2FB" w14:textId="320C4620" w:rsidR="00623F33" w:rsidRPr="00623F33" w:rsidRDefault="00623F33" w:rsidP="00623F33"/>
    <w:p w14:paraId="02A2BDAD" w14:textId="75493886" w:rsidR="00623F33" w:rsidRDefault="00623F33" w:rsidP="00623F33">
      <w:pPr>
        <w:pStyle w:val="ListParagraph"/>
        <w:numPr>
          <w:ilvl w:val="0"/>
          <w:numId w:val="4"/>
        </w:numPr>
        <w:jc w:val="both"/>
      </w:pPr>
      <w:r>
        <w:t>Now let’s see how we can insert a record. Create a new class (for example: InsertTest)</w:t>
      </w:r>
    </w:p>
    <w:p w14:paraId="150A5AE7" w14:textId="40AB6827" w:rsidR="00623F33" w:rsidRDefault="00623F33">
      <w:r>
        <w:br w:type="page"/>
      </w:r>
    </w:p>
    <w:p w14:paraId="67DC8A62"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lastRenderedPageBreak/>
        <w:t>import java.sql.Connection;</w:t>
      </w:r>
    </w:p>
    <w:p w14:paraId="12B5B961"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import java.sql.DriverManager;</w:t>
      </w:r>
    </w:p>
    <w:p w14:paraId="609587AB"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import java.sql.SQLException;</w:t>
      </w:r>
    </w:p>
    <w:p w14:paraId="63828542"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import java.sql.Statement;</w:t>
      </w:r>
    </w:p>
    <w:p w14:paraId="213F2286"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import java.util.Scanner;</w:t>
      </w:r>
    </w:p>
    <w:p w14:paraId="0E1C3797"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p>
    <w:p w14:paraId="25A53303" w14:textId="2BF86A05"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public class InsertTest {</w:t>
      </w:r>
    </w:p>
    <w:p w14:paraId="4DA2C072"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r>
      <w:r w:rsidRPr="00F42F2F">
        <w:rPr>
          <w:rFonts w:ascii="Consolas" w:hAnsi="Consolas"/>
          <w:color w:val="70AD47" w:themeColor="accent6"/>
        </w:rPr>
        <w:t>// values specific to each database</w:t>
      </w:r>
    </w:p>
    <w:p w14:paraId="77BDC4C1"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private static final String URL = "jdbc:mysql:///test";</w:t>
      </w:r>
    </w:p>
    <w:p w14:paraId="46321D2B"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private static final String USERNAME = "root";</w:t>
      </w:r>
    </w:p>
    <w:p w14:paraId="0B95DA9C" w14:textId="05495F3A"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private static final String PASSWORD = "</w:t>
      </w:r>
      <w:r w:rsidR="00FA134C">
        <w:rPr>
          <w:rFonts w:ascii="Consolas" w:hAnsi="Consolas"/>
        </w:rPr>
        <w:t>YourPassword</w:t>
      </w:r>
      <w:r w:rsidRPr="00C67358">
        <w:rPr>
          <w:rFonts w:ascii="Consolas" w:hAnsi="Consolas"/>
        </w:rPr>
        <w:t xml:space="preserve">"; </w:t>
      </w:r>
    </w:p>
    <w:p w14:paraId="0EF039F0"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w:t>
      </w:r>
    </w:p>
    <w:p w14:paraId="30EB668F"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public static void main(String[] args) {</w:t>
      </w:r>
    </w:p>
    <w:p w14:paraId="51CA4288" w14:textId="77777777" w:rsidR="00C67358" w:rsidRPr="00F42F2F"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color w:val="70AD47" w:themeColor="accent6"/>
        </w:rPr>
      </w:pPr>
      <w:r w:rsidRPr="00C67358">
        <w:rPr>
          <w:rFonts w:ascii="Consolas" w:hAnsi="Consolas"/>
        </w:rPr>
        <w:tab/>
      </w:r>
      <w:r w:rsidRPr="00C67358">
        <w:rPr>
          <w:rFonts w:ascii="Consolas" w:hAnsi="Consolas"/>
        </w:rPr>
        <w:tab/>
      </w:r>
      <w:r w:rsidRPr="00F42F2F">
        <w:rPr>
          <w:rFonts w:ascii="Consolas" w:hAnsi="Consolas"/>
          <w:color w:val="70AD47" w:themeColor="accent6"/>
        </w:rPr>
        <w:t>// declare variables</w:t>
      </w:r>
    </w:p>
    <w:p w14:paraId="5767394A"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Scanner scan = null;</w:t>
      </w:r>
    </w:p>
    <w:p w14:paraId="2E0DBC94"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int sno = 0;</w:t>
      </w:r>
    </w:p>
    <w:p w14:paraId="6008346F"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String sname = null, sadd = null;</w:t>
      </w:r>
    </w:p>
    <w:p w14:paraId="35D068C8"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float avg = 0.0f;</w:t>
      </w:r>
    </w:p>
    <w:p w14:paraId="17508E0F"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String query = null;</w:t>
      </w:r>
    </w:p>
    <w:p w14:paraId="0866A148"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Connection con = null;</w:t>
      </w:r>
    </w:p>
    <w:p w14:paraId="6445F3BD"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Statement st = null;</w:t>
      </w:r>
    </w:p>
    <w:p w14:paraId="6AA4766B"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int count = 0;</w:t>
      </w:r>
    </w:p>
    <w:p w14:paraId="425FE221"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w:t>
      </w:r>
    </w:p>
    <w:p w14:paraId="7372DE1B"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try {</w:t>
      </w:r>
    </w:p>
    <w:p w14:paraId="18BFB503" w14:textId="77777777" w:rsidR="00C67358" w:rsidRPr="00F42F2F"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color w:val="70AD47" w:themeColor="accent6"/>
        </w:rPr>
      </w:pPr>
      <w:r w:rsidRPr="00C67358">
        <w:rPr>
          <w:rFonts w:ascii="Consolas" w:hAnsi="Consolas"/>
        </w:rPr>
        <w:tab/>
        <w:t xml:space="preserve">         </w:t>
      </w:r>
      <w:r w:rsidRPr="00F42F2F">
        <w:rPr>
          <w:rFonts w:ascii="Consolas" w:hAnsi="Consolas"/>
          <w:color w:val="70AD47" w:themeColor="accent6"/>
        </w:rPr>
        <w:t>// create Scanner class object</w:t>
      </w:r>
    </w:p>
    <w:p w14:paraId="0D8FE9AB"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scan = new Scanner(System.in);</w:t>
      </w:r>
    </w:p>
    <w:p w14:paraId="6503F3B9"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p>
    <w:p w14:paraId="63A9FFA8"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r>
      <w:r w:rsidRPr="00F42F2F">
        <w:rPr>
          <w:rFonts w:ascii="Consolas" w:hAnsi="Consolas"/>
          <w:color w:val="70AD47" w:themeColor="accent6"/>
        </w:rPr>
        <w:t xml:space="preserve">         // read input </w:t>
      </w:r>
    </w:p>
    <w:p w14:paraId="0BC1CF1D"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if(scan != null) {</w:t>
      </w:r>
    </w:p>
    <w:p w14:paraId="25334169"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System.out.print("Enter student number: ");</w:t>
      </w:r>
    </w:p>
    <w:p w14:paraId="3A6123A0"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sno = scan.nextInt();</w:t>
      </w:r>
    </w:p>
    <w:p w14:paraId="3BA079BB"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lastRenderedPageBreak/>
        <w:tab/>
        <w:t xml:space="preserve">            System.out.print("Enter student name: ");</w:t>
      </w:r>
    </w:p>
    <w:p w14:paraId="166AD526"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sname = scan.next();</w:t>
      </w:r>
    </w:p>
    <w:p w14:paraId="1B7FE0F5"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System.out.print("Enter student address: ");</w:t>
      </w:r>
    </w:p>
    <w:p w14:paraId="13E5DBCB"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sadd = scan.next();</w:t>
      </w:r>
    </w:p>
    <w:p w14:paraId="160BE332" w14:textId="1714E239"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w:t>
      </w:r>
    </w:p>
    <w:p w14:paraId="6117A6D7"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r>
      <w:r w:rsidRPr="00F42F2F">
        <w:rPr>
          <w:rFonts w:ascii="Consolas" w:hAnsi="Consolas"/>
          <w:color w:val="70AD47" w:themeColor="accent6"/>
        </w:rPr>
        <w:t xml:space="preserve">         // prepare SQL query</w:t>
      </w:r>
    </w:p>
    <w:p w14:paraId="6368705A"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query = "INSERT INTO PERSON VALUES ("</w:t>
      </w:r>
    </w:p>
    <w:p w14:paraId="38AB1C44"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 sno + ", " + "\'" + sname +"\' ,"</w:t>
      </w:r>
    </w:p>
    <w:p w14:paraId="176821F1"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 sadd + "\') ";</w:t>
      </w:r>
    </w:p>
    <w:p w14:paraId="10EAC7BC"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p>
    <w:p w14:paraId="19FD3F15" w14:textId="77777777" w:rsidR="00C67358" w:rsidRPr="00F42F2F"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color w:val="70AD47" w:themeColor="accent6"/>
        </w:rPr>
      </w:pPr>
      <w:r w:rsidRPr="00C67358">
        <w:rPr>
          <w:rFonts w:ascii="Consolas" w:hAnsi="Consolas"/>
        </w:rPr>
        <w:tab/>
        <w:t xml:space="preserve">         </w:t>
      </w:r>
      <w:r w:rsidRPr="00F42F2F">
        <w:rPr>
          <w:rFonts w:ascii="Consolas" w:hAnsi="Consolas"/>
          <w:color w:val="70AD47" w:themeColor="accent6"/>
        </w:rPr>
        <w:t>// establish the connection</w:t>
      </w:r>
    </w:p>
    <w:p w14:paraId="2369BC8E"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con = DriverManager.getConnection(</w:t>
      </w:r>
    </w:p>
    <w:p w14:paraId="2A7368B5"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URL, USERNAME, PASSWORD);</w:t>
      </w:r>
    </w:p>
    <w:p w14:paraId="2884A86B"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p>
    <w:p w14:paraId="043DE159" w14:textId="77777777" w:rsidR="00C67358" w:rsidRPr="00F42F2F"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color w:val="70AD47" w:themeColor="accent6"/>
        </w:rPr>
      </w:pPr>
      <w:r w:rsidRPr="00C67358">
        <w:rPr>
          <w:rFonts w:ascii="Consolas" w:hAnsi="Consolas"/>
        </w:rPr>
        <w:tab/>
        <w:t xml:space="preserve">         </w:t>
      </w:r>
      <w:r w:rsidRPr="00F42F2F">
        <w:rPr>
          <w:rFonts w:ascii="Consolas" w:hAnsi="Consolas"/>
          <w:color w:val="70AD47" w:themeColor="accent6"/>
        </w:rPr>
        <w:t>// create JDBC statement object</w:t>
      </w:r>
    </w:p>
    <w:p w14:paraId="54FAC9F4"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if(con != null) {</w:t>
      </w:r>
    </w:p>
    <w:p w14:paraId="34227F71"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st = con.createStatement();</w:t>
      </w:r>
    </w:p>
    <w:p w14:paraId="0586FE2A" w14:textId="0C1EDD1A"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w:t>
      </w:r>
    </w:p>
    <w:p w14:paraId="26D13C32" w14:textId="77777777" w:rsidR="00C67358" w:rsidRPr="00F42F2F"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color w:val="70AD47" w:themeColor="accent6"/>
        </w:rPr>
      </w:pPr>
      <w:r w:rsidRPr="00C67358">
        <w:rPr>
          <w:rFonts w:ascii="Consolas" w:hAnsi="Consolas"/>
        </w:rPr>
        <w:tab/>
        <w:t xml:space="preserve">         </w:t>
      </w:r>
      <w:r w:rsidRPr="00F42F2F">
        <w:rPr>
          <w:rFonts w:ascii="Consolas" w:hAnsi="Consolas"/>
          <w:color w:val="70AD47" w:themeColor="accent6"/>
        </w:rPr>
        <w:t>// execute the SQL query</w:t>
      </w:r>
    </w:p>
    <w:p w14:paraId="43FF00B6"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if(st != null) {</w:t>
      </w:r>
    </w:p>
    <w:p w14:paraId="28CB28F3"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count = st.executeUpdate(query);</w:t>
      </w:r>
    </w:p>
    <w:p w14:paraId="25B5281E" w14:textId="0B9271A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w:t>
      </w:r>
    </w:p>
    <w:p w14:paraId="31D0DBB8" w14:textId="77777777" w:rsidR="00C67358" w:rsidRPr="00F42F2F"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color w:val="70AD47" w:themeColor="accent6"/>
        </w:rPr>
      </w:pPr>
      <w:r w:rsidRPr="00C67358">
        <w:rPr>
          <w:rFonts w:ascii="Consolas" w:hAnsi="Consolas"/>
        </w:rPr>
        <w:tab/>
        <w:t xml:space="preserve">         </w:t>
      </w:r>
      <w:r w:rsidRPr="00F42F2F">
        <w:rPr>
          <w:rFonts w:ascii="Consolas" w:hAnsi="Consolas"/>
          <w:color w:val="70AD47" w:themeColor="accent6"/>
        </w:rPr>
        <w:t>// display result</w:t>
      </w:r>
    </w:p>
    <w:p w14:paraId="3489ECFF"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System.out.println(count + " record inserted.");</w:t>
      </w:r>
    </w:p>
    <w:p w14:paraId="2A55D398"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p>
    <w:p w14:paraId="39A349B5"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 catch(SQLException se) {</w:t>
      </w:r>
    </w:p>
    <w:p w14:paraId="484F7647"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se.printStackTrace();</w:t>
      </w:r>
    </w:p>
    <w:p w14:paraId="2B794D3F"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 catch(Exception e) {</w:t>
      </w:r>
    </w:p>
    <w:p w14:paraId="6795405A"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e.printStackTrace();</w:t>
      </w:r>
    </w:p>
    <w:p w14:paraId="63D2AE0F" w14:textId="77777777" w:rsidR="00C67358" w:rsidRPr="00F42F2F"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color w:val="70AD47" w:themeColor="accent6"/>
        </w:rPr>
      </w:pPr>
      <w:r w:rsidRPr="00C67358">
        <w:rPr>
          <w:rFonts w:ascii="Consolas" w:hAnsi="Consolas"/>
        </w:rPr>
        <w:tab/>
        <w:t xml:space="preserve">      } </w:t>
      </w:r>
      <w:r w:rsidRPr="00F42F2F">
        <w:rPr>
          <w:rFonts w:ascii="Consolas" w:hAnsi="Consolas"/>
          <w:color w:val="70AD47" w:themeColor="accent6"/>
        </w:rPr>
        <w:t>// try-catch block end</w:t>
      </w:r>
    </w:p>
    <w:p w14:paraId="246C6ED6"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finally {</w:t>
      </w:r>
    </w:p>
    <w:p w14:paraId="6EE4C51B"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lastRenderedPageBreak/>
        <w:tab/>
      </w:r>
      <w:r w:rsidRPr="00F42F2F">
        <w:rPr>
          <w:rFonts w:ascii="Consolas" w:hAnsi="Consolas"/>
          <w:color w:val="70AD47" w:themeColor="accent6"/>
        </w:rPr>
        <w:t xml:space="preserve">         // close JDBC objects</w:t>
      </w:r>
    </w:p>
    <w:p w14:paraId="596A93F2"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try {</w:t>
      </w:r>
    </w:p>
    <w:p w14:paraId="68BA7D8F"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if(st != null) st.close();</w:t>
      </w:r>
    </w:p>
    <w:p w14:paraId="556FBE33"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 catch(SQLException se) {</w:t>
      </w:r>
    </w:p>
    <w:p w14:paraId="3AE08FE8"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se.printStackTrace();</w:t>
      </w:r>
    </w:p>
    <w:p w14:paraId="53FD87E7"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w:t>
      </w:r>
    </w:p>
    <w:p w14:paraId="405393D7"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try {</w:t>
      </w:r>
    </w:p>
    <w:p w14:paraId="615B80A9"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if(con != null) con.close();</w:t>
      </w:r>
    </w:p>
    <w:p w14:paraId="0E63C045"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 catch(SQLException se) {</w:t>
      </w:r>
    </w:p>
    <w:p w14:paraId="23D3C79F"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se.printStackTrace();</w:t>
      </w:r>
    </w:p>
    <w:p w14:paraId="0E9DED37"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w:t>
      </w:r>
    </w:p>
    <w:p w14:paraId="5BA21146"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try {</w:t>
      </w:r>
    </w:p>
    <w:p w14:paraId="737D9067"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if(scan != null) scan.close();</w:t>
      </w:r>
    </w:p>
    <w:p w14:paraId="3319C7CA"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 catch(Exception e) {</w:t>
      </w:r>
    </w:p>
    <w:p w14:paraId="7F125A55"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e.printStackTrace();</w:t>
      </w:r>
    </w:p>
    <w:p w14:paraId="7E2079CB" w14:textId="77777777"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 xml:space="preserve">         }</w:t>
      </w:r>
    </w:p>
    <w:p w14:paraId="32542B8B" w14:textId="45B35360" w:rsidR="00C67358" w:rsidRPr="00F42F2F"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color w:val="70AD47" w:themeColor="accent6"/>
        </w:rPr>
      </w:pPr>
      <w:r w:rsidRPr="00C67358">
        <w:rPr>
          <w:rFonts w:ascii="Consolas" w:hAnsi="Consolas"/>
        </w:rPr>
        <w:tab/>
        <w:t xml:space="preserve">      }</w:t>
      </w:r>
      <w:r w:rsidRPr="00F42F2F">
        <w:rPr>
          <w:rFonts w:ascii="Consolas" w:hAnsi="Consolas"/>
          <w:color w:val="70AD47" w:themeColor="accent6"/>
        </w:rPr>
        <w:t>//finally block end</w:t>
      </w:r>
    </w:p>
    <w:p w14:paraId="3357C9E8" w14:textId="49FB3880" w:rsidR="00C67358"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ab/>
        <w:t>}</w:t>
      </w:r>
    </w:p>
    <w:p w14:paraId="0AC77C8F" w14:textId="49E99602" w:rsidR="00623F33" w:rsidRPr="00C67358" w:rsidRDefault="00C67358" w:rsidP="00E07F28">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rPr>
      </w:pPr>
      <w:r w:rsidRPr="00C67358">
        <w:rPr>
          <w:rFonts w:ascii="Consolas" w:hAnsi="Consolas"/>
        </w:rPr>
        <w:t>}</w:t>
      </w:r>
    </w:p>
    <w:p w14:paraId="1F880EB7" w14:textId="23C5D26E" w:rsidR="00D8569D" w:rsidRPr="00D8569D" w:rsidRDefault="00D8569D" w:rsidP="00D8569D">
      <w:pPr>
        <w:jc w:val="both"/>
        <w:rPr>
          <w:b/>
          <w:bCs/>
          <w:sz w:val="32"/>
          <w:szCs w:val="32"/>
          <w:u w:val="single"/>
        </w:rPr>
      </w:pPr>
      <w:r w:rsidRPr="00D8569D">
        <w:rPr>
          <w:b/>
          <w:bCs/>
          <w:sz w:val="32"/>
          <w:szCs w:val="32"/>
          <w:u w:val="single"/>
        </w:rPr>
        <w:t>TYPES OF STATEMENTS</w:t>
      </w:r>
    </w:p>
    <w:p w14:paraId="54C0BB81" w14:textId="30A4C1A3" w:rsidR="00275E28" w:rsidRDefault="00D8569D" w:rsidP="00275E28">
      <w:pPr>
        <w:jc w:val="both"/>
      </w:pPr>
      <w:r w:rsidRPr="00D8569D">
        <w:rPr>
          <w:b/>
          <w:bCs/>
        </w:rPr>
        <w:t>Statement</w:t>
      </w:r>
      <w:r w:rsidR="00275E28">
        <w:rPr>
          <w:b/>
          <w:bCs/>
        </w:rPr>
        <w:t>:</w:t>
      </w:r>
    </w:p>
    <w:p w14:paraId="3FB1C7BE" w14:textId="6A801355" w:rsidR="00D8569D" w:rsidRDefault="00D8569D" w:rsidP="00275E28">
      <w:pPr>
        <w:jc w:val="both"/>
      </w:pPr>
      <w:r>
        <w:t>It is the object of a JDBC driver software supplied Java class that implements java.sql.Statement(I). It is also called as Simple Statement because it is used with simple SQL statements without parameters.</w:t>
      </w:r>
      <w:r w:rsidR="00A4335B">
        <w:t xml:space="preserve"> We have seen how to use these in our previous examples.</w:t>
      </w:r>
    </w:p>
    <w:p w14:paraId="1CC36366" w14:textId="77777777" w:rsidR="00275E28" w:rsidRDefault="00D8569D" w:rsidP="00275E28">
      <w:pPr>
        <w:jc w:val="both"/>
      </w:pPr>
      <w:r w:rsidRPr="00D8569D">
        <w:rPr>
          <w:b/>
          <w:bCs/>
        </w:rPr>
        <w:t xml:space="preserve">PreparedStatement </w:t>
      </w:r>
      <w:r w:rsidRPr="00D20C6A">
        <w:rPr>
          <w:b/>
          <w:bCs/>
        </w:rPr>
        <w:t>object</w:t>
      </w:r>
      <w:r>
        <w:t>:</w:t>
      </w:r>
    </w:p>
    <w:p w14:paraId="58050BA3" w14:textId="191A3080" w:rsidR="00D8569D" w:rsidRDefault="00D8569D" w:rsidP="00275E28">
      <w:pPr>
        <w:jc w:val="both"/>
      </w:pPr>
      <w:r>
        <w:t>It is the object of a JDBC driver software supplied Java class that implements java.sql.PreparedStatement(I). It is extended from java.sql.Statement(I), and it is used for precompiling SQL statements that might contain input parameters.</w:t>
      </w:r>
    </w:p>
    <w:p w14:paraId="63196B20" w14:textId="77777777" w:rsidR="00275E28" w:rsidRDefault="00D8569D" w:rsidP="00275E28">
      <w:pPr>
        <w:jc w:val="both"/>
      </w:pPr>
      <w:r w:rsidRPr="00D8569D">
        <w:rPr>
          <w:b/>
          <w:bCs/>
        </w:rPr>
        <w:t>CallableStatment</w:t>
      </w:r>
      <w:r>
        <w:t xml:space="preserve"> </w:t>
      </w:r>
      <w:r w:rsidRPr="00D20C6A">
        <w:rPr>
          <w:b/>
          <w:bCs/>
        </w:rPr>
        <w:t>object</w:t>
      </w:r>
      <w:r>
        <w:t>:</w:t>
      </w:r>
    </w:p>
    <w:p w14:paraId="1BEB0348" w14:textId="70A420C6" w:rsidR="00623F33" w:rsidRDefault="00D8569D" w:rsidP="00275E28">
      <w:pPr>
        <w:jc w:val="both"/>
      </w:pPr>
      <w:r>
        <w:t>It is the object of a JDBC driver software supplied Java class that implements java.sql.CallableStatement(I). It is also extended from java.sql.Statement(I), and it is used to execute stored procedures that may contain both input and output parameters.</w:t>
      </w:r>
    </w:p>
    <w:p w14:paraId="638A4670" w14:textId="6EA117CE" w:rsidR="00A4335B" w:rsidRDefault="00AB1610" w:rsidP="00275E28">
      <w:pPr>
        <w:jc w:val="both"/>
        <w:rPr>
          <w:b/>
          <w:bCs/>
          <w:sz w:val="28"/>
          <w:szCs w:val="28"/>
          <w:u w:val="single"/>
        </w:rPr>
      </w:pPr>
      <w:r w:rsidRPr="00AB1610">
        <w:rPr>
          <w:b/>
          <w:bCs/>
          <w:sz w:val="28"/>
          <w:szCs w:val="28"/>
          <w:u w:val="single"/>
        </w:rPr>
        <w:lastRenderedPageBreak/>
        <w:t>How to Write a Program that uses Prepared Statements:</w:t>
      </w:r>
    </w:p>
    <w:p w14:paraId="351B1D0B" w14:textId="20C95760" w:rsidR="00CF25CA" w:rsidRDefault="00B35060" w:rsidP="00B35060">
      <w:pPr>
        <w:pStyle w:val="ListParagraph"/>
        <w:numPr>
          <w:ilvl w:val="0"/>
          <w:numId w:val="5"/>
        </w:numPr>
        <w:jc w:val="both"/>
        <w:rPr>
          <w:bCs/>
        </w:rPr>
      </w:pPr>
      <w:r w:rsidRPr="00B35060">
        <w:rPr>
          <w:bCs/>
        </w:rPr>
        <w:t>Prepare SQL query with positional parameter/place holder/place resolver (?)</w:t>
      </w:r>
    </w:p>
    <w:p w14:paraId="6729BEB0" w14:textId="6E962E0B" w:rsidR="00B35060" w:rsidRPr="00A428AA" w:rsidRDefault="00B35060" w:rsidP="00AB3011">
      <w:pPr>
        <w:pStyle w:val="ListParagraph"/>
        <w:shd w:val="clear" w:color="auto" w:fill="D9D9D9" w:themeFill="background1" w:themeFillShade="D9"/>
        <w:jc w:val="both"/>
        <w:rPr>
          <w:rFonts w:ascii="Consolas" w:hAnsi="Consolas"/>
          <w:bCs/>
        </w:rPr>
      </w:pPr>
      <w:r w:rsidRPr="00A428AA">
        <w:rPr>
          <w:rFonts w:ascii="Consolas" w:hAnsi="Consolas"/>
          <w:bCs/>
        </w:rPr>
        <w:t xml:space="preserve">String query = "INSERT INTO </w:t>
      </w:r>
      <w:r w:rsidRPr="00A428AA">
        <w:rPr>
          <w:rFonts w:ascii="Consolas" w:hAnsi="Consolas"/>
          <w:bCs/>
        </w:rPr>
        <w:t>PERSON</w:t>
      </w:r>
      <w:r w:rsidRPr="00A428AA">
        <w:rPr>
          <w:rFonts w:ascii="Consolas" w:hAnsi="Consolas"/>
          <w:bCs/>
        </w:rPr>
        <w:t xml:space="preserve"> VALUES(?,?,?)";</w:t>
      </w:r>
    </w:p>
    <w:p w14:paraId="695A0B39" w14:textId="3B3760DC" w:rsidR="00B35060" w:rsidRDefault="00B35060" w:rsidP="0023004B">
      <w:pPr>
        <w:pStyle w:val="ListParagraph"/>
        <w:numPr>
          <w:ilvl w:val="0"/>
          <w:numId w:val="5"/>
        </w:numPr>
        <w:jc w:val="both"/>
        <w:rPr>
          <w:bCs/>
        </w:rPr>
      </w:pPr>
      <w:r w:rsidRPr="00B35060">
        <w:rPr>
          <w:bCs/>
        </w:rPr>
        <w:t>Send SQL query to Database software.</w:t>
      </w:r>
      <w:r w:rsidR="0023004B">
        <w:rPr>
          <w:bCs/>
        </w:rPr>
        <w:t xml:space="preserve"> </w:t>
      </w:r>
      <w:r w:rsidRPr="0023004B">
        <w:rPr>
          <w:bCs/>
        </w:rPr>
        <w:t xml:space="preserve">Make that SQL query as pre-compiled SQL query in database software and get </w:t>
      </w:r>
      <w:r w:rsidRPr="00AB3011">
        <w:rPr>
          <w:b/>
        </w:rPr>
        <w:t>PreparedStatement</w:t>
      </w:r>
      <w:r w:rsidRPr="0023004B">
        <w:rPr>
          <w:bCs/>
        </w:rPr>
        <w:t xml:space="preserve"> object representing the SQL query.</w:t>
      </w:r>
    </w:p>
    <w:p w14:paraId="568BBD73" w14:textId="309E00CF" w:rsidR="00AB3011" w:rsidRPr="00A428AA" w:rsidRDefault="00AB3011" w:rsidP="00AB3011">
      <w:pPr>
        <w:pStyle w:val="ListParagraph"/>
        <w:shd w:val="clear" w:color="auto" w:fill="D9D9D9" w:themeFill="background1" w:themeFillShade="D9"/>
        <w:jc w:val="both"/>
        <w:rPr>
          <w:rFonts w:ascii="Consolas" w:hAnsi="Consolas"/>
          <w:bCs/>
        </w:rPr>
      </w:pPr>
      <w:r w:rsidRPr="00A428AA">
        <w:rPr>
          <w:rFonts w:ascii="Consolas" w:hAnsi="Consolas"/>
          <w:bCs/>
        </w:rPr>
        <w:t>PreparedStatement ps = con.prepareStatement(query);</w:t>
      </w:r>
    </w:p>
    <w:p w14:paraId="058E3C7C" w14:textId="20579376" w:rsidR="00D85EC7" w:rsidRDefault="00AB3011" w:rsidP="00D85EC7">
      <w:pPr>
        <w:pStyle w:val="ListParagraph"/>
        <w:numPr>
          <w:ilvl w:val="0"/>
          <w:numId w:val="5"/>
        </w:numPr>
        <w:jc w:val="both"/>
        <w:rPr>
          <w:bCs/>
        </w:rPr>
      </w:pPr>
      <w:r w:rsidRPr="00AB3011">
        <w:rPr>
          <w:bCs/>
        </w:rPr>
        <w:t>Set input values to pre-compiled SQL query parameters(?) using setXxx(-) methods.</w:t>
      </w:r>
    </w:p>
    <w:p w14:paraId="472C0711" w14:textId="23A25C0A" w:rsidR="00D85EC7" w:rsidRPr="00D85EC7" w:rsidRDefault="00D85EC7" w:rsidP="00D85EC7">
      <w:pPr>
        <w:pStyle w:val="ListParagraph"/>
        <w:shd w:val="clear" w:color="auto" w:fill="D9D9D9" w:themeFill="background1" w:themeFillShade="D9"/>
        <w:jc w:val="both"/>
        <w:rPr>
          <w:rFonts w:ascii="Consolas" w:hAnsi="Consolas"/>
          <w:bCs/>
        </w:rPr>
      </w:pPr>
      <w:r w:rsidRPr="00D85EC7">
        <w:rPr>
          <w:rFonts w:ascii="Consolas" w:hAnsi="Consolas"/>
          <w:bCs/>
        </w:rPr>
        <w:t xml:space="preserve">ps.setInt(1,1001); // </w:t>
      </w:r>
      <w:r w:rsidR="00D6363E">
        <w:rPr>
          <w:rFonts w:ascii="Consolas" w:hAnsi="Consolas"/>
          <w:bCs/>
        </w:rPr>
        <w:t>ID</w:t>
      </w:r>
    </w:p>
    <w:p w14:paraId="7F18010C" w14:textId="77777777" w:rsidR="00D85EC7" w:rsidRPr="00D85EC7" w:rsidRDefault="00D85EC7" w:rsidP="00D85EC7">
      <w:pPr>
        <w:pStyle w:val="ListParagraph"/>
        <w:shd w:val="clear" w:color="auto" w:fill="D9D9D9" w:themeFill="background1" w:themeFillShade="D9"/>
        <w:jc w:val="both"/>
        <w:rPr>
          <w:rFonts w:ascii="Consolas" w:hAnsi="Consolas"/>
          <w:bCs/>
        </w:rPr>
      </w:pPr>
    </w:p>
    <w:p w14:paraId="6169419D" w14:textId="52EE3E0C" w:rsidR="00D85EC7" w:rsidRPr="00D07C32" w:rsidRDefault="00D85EC7" w:rsidP="00D07C32">
      <w:pPr>
        <w:pStyle w:val="ListParagraph"/>
        <w:shd w:val="clear" w:color="auto" w:fill="D9D9D9" w:themeFill="background1" w:themeFillShade="D9"/>
        <w:jc w:val="both"/>
        <w:rPr>
          <w:rFonts w:ascii="Consolas" w:hAnsi="Consolas"/>
          <w:bCs/>
        </w:rPr>
      </w:pPr>
      <w:r w:rsidRPr="00D85EC7">
        <w:rPr>
          <w:rFonts w:ascii="Consolas" w:hAnsi="Consolas"/>
          <w:bCs/>
        </w:rPr>
        <w:t>ps.setString(2, “</w:t>
      </w:r>
      <w:r w:rsidR="00D6363E">
        <w:rPr>
          <w:rFonts w:ascii="Consolas" w:hAnsi="Consolas"/>
          <w:bCs/>
        </w:rPr>
        <w:t>Abeeha Sattar</w:t>
      </w:r>
      <w:r w:rsidRPr="00D85EC7">
        <w:rPr>
          <w:rFonts w:ascii="Consolas" w:hAnsi="Consolas"/>
          <w:bCs/>
        </w:rPr>
        <w:t xml:space="preserve">”); </w:t>
      </w:r>
      <w:r w:rsidR="00D07C32" w:rsidRPr="00D85EC7">
        <w:rPr>
          <w:rFonts w:ascii="Consolas" w:hAnsi="Consolas"/>
          <w:bCs/>
        </w:rPr>
        <w:t>// product name</w:t>
      </w:r>
    </w:p>
    <w:p w14:paraId="1E071C13" w14:textId="77777777" w:rsidR="00D85EC7" w:rsidRPr="00D85EC7" w:rsidRDefault="00D85EC7" w:rsidP="00D85EC7">
      <w:pPr>
        <w:pStyle w:val="ListParagraph"/>
        <w:shd w:val="clear" w:color="auto" w:fill="D9D9D9" w:themeFill="background1" w:themeFillShade="D9"/>
        <w:jc w:val="both"/>
        <w:rPr>
          <w:rFonts w:ascii="Consolas" w:hAnsi="Consolas"/>
          <w:bCs/>
        </w:rPr>
      </w:pPr>
    </w:p>
    <w:p w14:paraId="75B8F3AF" w14:textId="159D8FC9" w:rsidR="00D85EC7" w:rsidRPr="00D07C32" w:rsidRDefault="00D85EC7" w:rsidP="00D07C32">
      <w:pPr>
        <w:pStyle w:val="ListParagraph"/>
        <w:shd w:val="clear" w:color="auto" w:fill="D9D9D9" w:themeFill="background1" w:themeFillShade="D9"/>
        <w:jc w:val="both"/>
        <w:rPr>
          <w:rFonts w:ascii="Consolas" w:hAnsi="Consolas"/>
          <w:bCs/>
        </w:rPr>
      </w:pPr>
      <w:r w:rsidRPr="00D85EC7">
        <w:rPr>
          <w:rFonts w:ascii="Consolas" w:hAnsi="Consolas"/>
          <w:bCs/>
        </w:rPr>
        <w:t>ps.setString(3, “</w:t>
      </w:r>
      <w:r w:rsidR="00D6363E">
        <w:rPr>
          <w:rFonts w:ascii="Consolas" w:hAnsi="Consolas"/>
          <w:bCs/>
        </w:rPr>
        <w:t>My Address</w:t>
      </w:r>
      <w:r w:rsidRPr="00D85EC7">
        <w:rPr>
          <w:rFonts w:ascii="Consolas" w:hAnsi="Consolas"/>
          <w:bCs/>
        </w:rPr>
        <w:t xml:space="preserve">”); </w:t>
      </w:r>
      <w:r w:rsidR="00D07C32" w:rsidRPr="00D85EC7">
        <w:rPr>
          <w:rFonts w:ascii="Consolas" w:hAnsi="Consolas"/>
          <w:bCs/>
        </w:rPr>
        <w:t>// price of product</w:t>
      </w:r>
    </w:p>
    <w:p w14:paraId="5CED0A01" w14:textId="1729465C" w:rsidR="00D85EC7" w:rsidRDefault="00A428AA" w:rsidP="00D85EC7">
      <w:pPr>
        <w:pStyle w:val="ListParagraph"/>
        <w:numPr>
          <w:ilvl w:val="0"/>
          <w:numId w:val="5"/>
        </w:numPr>
        <w:jc w:val="both"/>
        <w:rPr>
          <w:bCs/>
        </w:rPr>
      </w:pPr>
      <w:r w:rsidRPr="00A428AA">
        <w:rPr>
          <w:bCs/>
        </w:rPr>
        <w:t>Execute the pre-compiled SQL query in database software</w:t>
      </w:r>
    </w:p>
    <w:p w14:paraId="257CF6D0" w14:textId="25BB0293" w:rsidR="00A428AA" w:rsidRPr="00A428AA" w:rsidRDefault="00A428AA" w:rsidP="00A428AA">
      <w:pPr>
        <w:pStyle w:val="ListParagraph"/>
        <w:shd w:val="clear" w:color="auto" w:fill="D9D9D9" w:themeFill="background1" w:themeFillShade="D9"/>
        <w:jc w:val="both"/>
        <w:rPr>
          <w:rFonts w:ascii="Consolas" w:hAnsi="Consolas"/>
          <w:bCs/>
        </w:rPr>
      </w:pPr>
      <w:r w:rsidRPr="00A428AA">
        <w:rPr>
          <w:rFonts w:ascii="Consolas" w:hAnsi="Consolas"/>
          <w:bCs/>
        </w:rPr>
        <w:t>int result = ps.executeUpdate();</w:t>
      </w:r>
    </w:p>
    <w:p w14:paraId="39606B51" w14:textId="2D949C48" w:rsidR="00D85EC7" w:rsidRDefault="00156496" w:rsidP="00D85EC7">
      <w:pPr>
        <w:pStyle w:val="ListParagraph"/>
        <w:numPr>
          <w:ilvl w:val="0"/>
          <w:numId w:val="5"/>
        </w:numPr>
        <w:jc w:val="both"/>
        <w:rPr>
          <w:bCs/>
        </w:rPr>
      </w:pPr>
      <w:r>
        <w:rPr>
          <w:bCs/>
        </w:rPr>
        <w:t>Process the result:</w:t>
      </w:r>
    </w:p>
    <w:p w14:paraId="4D012852" w14:textId="77777777" w:rsidR="00156496" w:rsidRPr="00C9744D" w:rsidRDefault="00156496" w:rsidP="00C9744D">
      <w:pPr>
        <w:pStyle w:val="ListParagraph"/>
        <w:shd w:val="clear" w:color="auto" w:fill="D9D9D9" w:themeFill="background1" w:themeFillShade="D9"/>
        <w:jc w:val="both"/>
        <w:rPr>
          <w:rFonts w:ascii="Consolas" w:hAnsi="Consolas"/>
          <w:bCs/>
        </w:rPr>
      </w:pPr>
      <w:r w:rsidRPr="00C9744D">
        <w:rPr>
          <w:rFonts w:ascii="Consolas" w:hAnsi="Consolas"/>
          <w:bCs/>
        </w:rPr>
        <w:t xml:space="preserve">if(result == 0) </w:t>
      </w:r>
    </w:p>
    <w:p w14:paraId="4074BD03" w14:textId="77777777" w:rsidR="00156496" w:rsidRPr="00C9744D" w:rsidRDefault="00156496" w:rsidP="00C9744D">
      <w:pPr>
        <w:pStyle w:val="ListParagraph"/>
        <w:shd w:val="clear" w:color="auto" w:fill="D9D9D9" w:themeFill="background1" w:themeFillShade="D9"/>
        <w:ind w:firstLine="720"/>
        <w:jc w:val="both"/>
        <w:rPr>
          <w:rFonts w:ascii="Consolas" w:hAnsi="Consolas"/>
          <w:bCs/>
        </w:rPr>
      </w:pPr>
      <w:r w:rsidRPr="00C9744D">
        <w:rPr>
          <w:rFonts w:ascii="Consolas" w:hAnsi="Consolas"/>
          <w:bCs/>
        </w:rPr>
        <w:t>System.out.println("Not inserted");</w:t>
      </w:r>
    </w:p>
    <w:p w14:paraId="5983F328" w14:textId="77777777" w:rsidR="00156496" w:rsidRPr="00C9744D" w:rsidRDefault="00156496" w:rsidP="00C9744D">
      <w:pPr>
        <w:pStyle w:val="ListParagraph"/>
        <w:shd w:val="clear" w:color="auto" w:fill="D9D9D9" w:themeFill="background1" w:themeFillShade="D9"/>
        <w:jc w:val="both"/>
        <w:rPr>
          <w:rFonts w:ascii="Consolas" w:hAnsi="Consolas"/>
          <w:bCs/>
        </w:rPr>
      </w:pPr>
      <w:r w:rsidRPr="00C9744D">
        <w:rPr>
          <w:rFonts w:ascii="Consolas" w:hAnsi="Consolas"/>
          <w:bCs/>
        </w:rPr>
        <w:t>else</w:t>
      </w:r>
    </w:p>
    <w:p w14:paraId="0EC4852D" w14:textId="361421EB" w:rsidR="00156496" w:rsidRPr="00C9744D" w:rsidRDefault="00156496" w:rsidP="00C9744D">
      <w:pPr>
        <w:pStyle w:val="ListParagraph"/>
        <w:shd w:val="clear" w:color="auto" w:fill="D9D9D9" w:themeFill="background1" w:themeFillShade="D9"/>
        <w:ind w:firstLine="720"/>
        <w:jc w:val="both"/>
        <w:rPr>
          <w:rFonts w:ascii="Consolas" w:hAnsi="Consolas"/>
          <w:bCs/>
        </w:rPr>
      </w:pPr>
      <w:r w:rsidRPr="00C9744D">
        <w:rPr>
          <w:rFonts w:ascii="Consolas" w:hAnsi="Consolas"/>
          <w:bCs/>
        </w:rPr>
        <w:t>System.out.println("record inserted");</w:t>
      </w:r>
    </w:p>
    <w:p w14:paraId="523C0B8F" w14:textId="01F9A00E" w:rsidR="00D85EC7" w:rsidRDefault="00785839" w:rsidP="00D85EC7">
      <w:pPr>
        <w:pStyle w:val="ListParagraph"/>
        <w:numPr>
          <w:ilvl w:val="0"/>
          <w:numId w:val="5"/>
        </w:numPr>
        <w:jc w:val="both"/>
        <w:rPr>
          <w:bCs/>
        </w:rPr>
      </w:pPr>
      <w:r w:rsidRPr="00785839">
        <w:rPr>
          <w:bCs/>
        </w:rPr>
        <w:t>Execute the above pre-compiled SQL query for multiple times either with same or difference values (repeat 3 to 5 steps)</w:t>
      </w:r>
    </w:p>
    <w:p w14:paraId="75092EC1" w14:textId="6A932991" w:rsidR="00D85EC7" w:rsidRDefault="00785839" w:rsidP="00D85EC7">
      <w:pPr>
        <w:pStyle w:val="ListParagraph"/>
        <w:numPr>
          <w:ilvl w:val="0"/>
          <w:numId w:val="5"/>
        </w:numPr>
        <w:jc w:val="both"/>
        <w:rPr>
          <w:bCs/>
        </w:rPr>
      </w:pPr>
      <w:r w:rsidRPr="00785839">
        <w:rPr>
          <w:bCs/>
        </w:rPr>
        <w:t>Close the JDBC objects.</w:t>
      </w:r>
    </w:p>
    <w:p w14:paraId="6A60C19A" w14:textId="77777777" w:rsidR="00785839" w:rsidRPr="00785839" w:rsidRDefault="00785839" w:rsidP="00785839">
      <w:pPr>
        <w:pStyle w:val="ListParagraph"/>
        <w:shd w:val="clear" w:color="auto" w:fill="D9D9D9" w:themeFill="background1" w:themeFillShade="D9"/>
        <w:jc w:val="both"/>
        <w:rPr>
          <w:rFonts w:ascii="Consolas" w:hAnsi="Consolas"/>
          <w:bCs/>
        </w:rPr>
      </w:pPr>
      <w:r w:rsidRPr="00785839">
        <w:rPr>
          <w:rFonts w:ascii="Consolas" w:hAnsi="Consolas"/>
          <w:bCs/>
        </w:rPr>
        <w:t>ps.close();</w:t>
      </w:r>
    </w:p>
    <w:p w14:paraId="2AAE94F1" w14:textId="1CF01F8B" w:rsidR="00785839" w:rsidRPr="00785839" w:rsidRDefault="00785839" w:rsidP="00785839">
      <w:pPr>
        <w:pStyle w:val="ListParagraph"/>
        <w:shd w:val="clear" w:color="auto" w:fill="D9D9D9" w:themeFill="background1" w:themeFillShade="D9"/>
        <w:jc w:val="both"/>
        <w:rPr>
          <w:rFonts w:ascii="Consolas" w:hAnsi="Consolas"/>
          <w:bCs/>
        </w:rPr>
      </w:pPr>
      <w:r w:rsidRPr="00785839">
        <w:rPr>
          <w:rFonts w:ascii="Consolas" w:hAnsi="Consolas"/>
          <w:bCs/>
        </w:rPr>
        <w:t>con.close();</w:t>
      </w:r>
    </w:p>
    <w:p w14:paraId="34F4337E" w14:textId="77777777" w:rsidR="00880837" w:rsidRDefault="00880837" w:rsidP="00785839">
      <w:pPr>
        <w:jc w:val="both"/>
        <w:rPr>
          <w:bCs/>
        </w:rPr>
      </w:pPr>
    </w:p>
    <w:p w14:paraId="08FEB433" w14:textId="68197D99" w:rsidR="00D85EC7" w:rsidRPr="00880837" w:rsidRDefault="005B41C8" w:rsidP="00785839">
      <w:pPr>
        <w:jc w:val="both"/>
        <w:rPr>
          <w:b/>
          <w:u w:val="single"/>
        </w:rPr>
      </w:pPr>
      <w:r w:rsidRPr="00880837">
        <w:rPr>
          <w:b/>
          <w:sz w:val="28"/>
          <w:szCs w:val="28"/>
          <w:u w:val="single"/>
        </w:rPr>
        <w:t>Example for Insert Prepared Statement:</w:t>
      </w:r>
    </w:p>
    <w:p w14:paraId="7FC66D1E"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import java.sql.Connection;</w:t>
      </w:r>
    </w:p>
    <w:p w14:paraId="7A550CEF"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import java.sql.DriverManager;</w:t>
      </w:r>
    </w:p>
    <w:p w14:paraId="2BDE228A"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import java.sql.PreparedStatement;</w:t>
      </w:r>
    </w:p>
    <w:p w14:paraId="03DFC966"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import java.sql.SQLException;</w:t>
      </w:r>
    </w:p>
    <w:p w14:paraId="3B3E098C"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import java.util.Scanner;</w:t>
      </w:r>
    </w:p>
    <w:p w14:paraId="5601223D"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p>
    <w:p w14:paraId="048B6AF6"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public class PreparedInsert {</w:t>
      </w:r>
    </w:p>
    <w:p w14:paraId="739308F3"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SQL query</w:t>
      </w:r>
    </w:p>
    <w:p w14:paraId="6ACB4B36"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private static final String INSERT_PERSON_QUERY = "INSERT INTO PERSON VALUES(?,?,?)";</w:t>
      </w:r>
    </w:p>
    <w:p w14:paraId="1411370E"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private static final String URL = "jdbc:mysql:///test";</w:t>
      </w:r>
    </w:p>
    <w:p w14:paraId="7379BEDE"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private static final String USERNAME = "root";</w:t>
      </w:r>
    </w:p>
    <w:p w14:paraId="209C3FFD" w14:textId="0B1CAEE5"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lastRenderedPageBreak/>
        <w:tab/>
        <w:t>private static final String PASSWORD = "</w:t>
      </w:r>
      <w:r w:rsidR="009F5D1C">
        <w:rPr>
          <w:rFonts w:ascii="Consolas" w:hAnsi="Consolas"/>
          <w:bCs/>
        </w:rPr>
        <w:t>YourPassword</w:t>
      </w:r>
      <w:r w:rsidRPr="00880837">
        <w:rPr>
          <w:rFonts w:ascii="Consolas" w:hAnsi="Consolas"/>
          <w:bCs/>
        </w:rPr>
        <w:t xml:space="preserve">"; </w:t>
      </w:r>
    </w:p>
    <w:p w14:paraId="254F91C5"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r>
    </w:p>
    <w:p w14:paraId="789809A1"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public static void main(String[] args) {</w:t>
      </w:r>
    </w:p>
    <w:p w14:paraId="7BB6683C"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r>
      <w:r w:rsidRPr="00880837">
        <w:rPr>
          <w:rFonts w:ascii="Consolas" w:hAnsi="Consolas"/>
          <w:bCs/>
        </w:rPr>
        <w:tab/>
        <w:t>// declare variables</w:t>
      </w:r>
    </w:p>
    <w:p w14:paraId="1FC9C4A7"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Scanner scan = null;</w:t>
      </w:r>
    </w:p>
    <w:p w14:paraId="1A8A0214"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int noRec = 0, sid = 0;</w:t>
      </w:r>
    </w:p>
    <w:p w14:paraId="3B7E70B7"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String name = null, address = null;</w:t>
      </w:r>
    </w:p>
    <w:p w14:paraId="7CB6DFD6"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Connection con = null;</w:t>
      </w:r>
    </w:p>
    <w:p w14:paraId="0EB62043"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PreparedStatement ps = null;</w:t>
      </w:r>
    </w:p>
    <w:p w14:paraId="7C006634"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int result = 0;</w:t>
      </w:r>
    </w:p>
    <w:p w14:paraId="365DDE1D"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w:t>
      </w:r>
    </w:p>
    <w:p w14:paraId="4A1ED6E0"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try {</w:t>
      </w:r>
    </w:p>
    <w:p w14:paraId="1C262F23"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 read input </w:t>
      </w:r>
    </w:p>
    <w:p w14:paraId="7FEB0A6F"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scan = new Scanner(System.in);</w:t>
      </w:r>
    </w:p>
    <w:p w14:paraId="76FC316B"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if(scan != null) {</w:t>
      </w:r>
    </w:p>
    <w:p w14:paraId="4400C1B1"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System.out.print("Enter the number of records that you want to insert: ");</w:t>
      </w:r>
    </w:p>
    <w:p w14:paraId="6C138BD3"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noRec = scan.nextInt();</w:t>
      </w:r>
    </w:p>
    <w:p w14:paraId="44E80667"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w:t>
      </w:r>
    </w:p>
    <w:p w14:paraId="144A74DD"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p>
    <w:p w14:paraId="0771F4CA"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 establish the connection</w:t>
      </w:r>
    </w:p>
    <w:p w14:paraId="39C8AD32"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con = DriverManager.getConnection(URL, USERNAME, PASSWORD);</w:t>
      </w:r>
    </w:p>
    <w:p w14:paraId="62A91966"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p>
    <w:p w14:paraId="0C404DC7"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 compile SQL query and </w:t>
      </w:r>
    </w:p>
    <w:p w14:paraId="19F4781A"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 store it in PreparedStatemet object</w:t>
      </w:r>
    </w:p>
    <w:p w14:paraId="52B048BF"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if(con != null)</w:t>
      </w:r>
    </w:p>
    <w:p w14:paraId="4FE3B648"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ps = con.prepareStatement(INSERT_PERSON_QUERY);</w:t>
      </w:r>
    </w:p>
    <w:p w14:paraId="6DD4BB66"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p>
    <w:p w14:paraId="152630B1"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 read multiple set of inputs from end-user</w:t>
      </w:r>
    </w:p>
    <w:p w14:paraId="7526BADB"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 set input values and execute the query</w:t>
      </w:r>
    </w:p>
    <w:p w14:paraId="69DB6B7A"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if(scan != null &amp;&amp; ps != null) {</w:t>
      </w:r>
    </w:p>
    <w:p w14:paraId="21B71458"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lastRenderedPageBreak/>
        <w:tab/>
        <w:t xml:space="preserve">            for(int i=0; i &lt; noRec; i++) {</w:t>
      </w:r>
    </w:p>
    <w:p w14:paraId="07943276"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p>
    <w:p w14:paraId="5B609F13"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 read inputs</w:t>
      </w:r>
    </w:p>
    <w:p w14:paraId="24C37D50"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System.out.println("\nEnter Record-"+ (i+1) +</w:t>
      </w:r>
    </w:p>
    <w:p w14:paraId="7AAB1EA1"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 details, ");</w:t>
      </w:r>
    </w:p>
    <w:p w14:paraId="11C30C03"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System.out.print("ID: ");</w:t>
      </w:r>
    </w:p>
    <w:p w14:paraId="02B09CF2"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sid = scan.nextInt();</w:t>
      </w:r>
    </w:p>
    <w:p w14:paraId="4C8198D3"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System.out.print("Name: ");</w:t>
      </w:r>
    </w:p>
    <w:p w14:paraId="22D0B73D"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name = scan.next();</w:t>
      </w:r>
    </w:p>
    <w:p w14:paraId="3C126ECF"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System.out.print("Address: ");</w:t>
      </w:r>
    </w:p>
    <w:p w14:paraId="2A31D843"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address = scan.next();</w:t>
      </w:r>
    </w:p>
    <w:p w14:paraId="55424CBE"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p>
    <w:p w14:paraId="6B86FD06"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 set input values to query parameters</w:t>
      </w:r>
    </w:p>
    <w:p w14:paraId="34A5AD84"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ps.setInt(1, sid);</w:t>
      </w:r>
    </w:p>
    <w:p w14:paraId="52FE6ECE"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ps.setString(2, name);</w:t>
      </w:r>
    </w:p>
    <w:p w14:paraId="05EDA41D"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ps.setString(3, address);</w:t>
      </w:r>
    </w:p>
    <w:p w14:paraId="08BDA6C2"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p>
    <w:p w14:paraId="6EB3191F"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 execute the query</w:t>
      </w:r>
    </w:p>
    <w:p w14:paraId="67D7A063"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result = ps.executeUpdate();</w:t>
      </w:r>
    </w:p>
    <w:p w14:paraId="5630E5FB"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w:t>
      </w:r>
    </w:p>
    <w:p w14:paraId="2CF3BD3B"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w:t>
      </w:r>
    </w:p>
    <w:p w14:paraId="1DAF3B41"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p>
    <w:p w14:paraId="6680F6A4"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 process the result</w:t>
      </w:r>
    </w:p>
    <w:p w14:paraId="7C82DD19"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if(result == 0)</w:t>
      </w:r>
    </w:p>
    <w:p w14:paraId="4368FB06"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System.out.println("\nRecords not inserted");</w:t>
      </w:r>
    </w:p>
    <w:p w14:paraId="2D72E13C"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else</w:t>
      </w:r>
    </w:p>
    <w:p w14:paraId="2B377C49"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System.out.println("\nRecords inserted"+</w:t>
      </w:r>
    </w:p>
    <w:p w14:paraId="0AA7CCEC"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 successfully");</w:t>
      </w:r>
    </w:p>
    <w:p w14:paraId="626D2963"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p>
    <w:p w14:paraId="10D9A8E3"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 catch(SQLException se) {</w:t>
      </w:r>
    </w:p>
    <w:p w14:paraId="0930D1DA"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se.printStackTrace();</w:t>
      </w:r>
    </w:p>
    <w:p w14:paraId="30EF5351"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lastRenderedPageBreak/>
        <w:tab/>
        <w:t xml:space="preserve">     } catch(Exception e) {</w:t>
      </w:r>
    </w:p>
    <w:p w14:paraId="685C09F6"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e.printStackTrace();</w:t>
      </w:r>
    </w:p>
    <w:p w14:paraId="2DF723C5"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 xml:space="preserve">     } // end of try-catch block</w:t>
      </w:r>
    </w:p>
    <w:p w14:paraId="7D240AA3"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ab/>
        <w:t>}</w:t>
      </w:r>
    </w:p>
    <w:p w14:paraId="6AB919C1" w14:textId="77777777" w:rsidR="00880837" w:rsidRPr="00880837"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p>
    <w:p w14:paraId="256B87C0" w14:textId="316D4846" w:rsidR="005B41C8" w:rsidRDefault="00880837" w:rsidP="00880837">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jc w:val="both"/>
        <w:rPr>
          <w:rFonts w:ascii="Consolas" w:hAnsi="Consolas"/>
          <w:bCs/>
        </w:rPr>
      </w:pPr>
      <w:r w:rsidRPr="00880837">
        <w:rPr>
          <w:rFonts w:ascii="Consolas" w:hAnsi="Consolas"/>
          <w:bCs/>
        </w:rPr>
        <w:t>}</w:t>
      </w:r>
    </w:p>
    <w:p w14:paraId="487A7FB8" w14:textId="1E82A1F8" w:rsidR="00880837" w:rsidRPr="00880837" w:rsidRDefault="00880837" w:rsidP="00880837"/>
    <w:p w14:paraId="481936B5" w14:textId="0B7E6F05" w:rsidR="001F27B4" w:rsidRPr="00880837" w:rsidRDefault="001F27B4" w:rsidP="001F27B4">
      <w:pPr>
        <w:jc w:val="both"/>
        <w:rPr>
          <w:b/>
          <w:u w:val="single"/>
        </w:rPr>
      </w:pPr>
      <w:r w:rsidRPr="00880837">
        <w:rPr>
          <w:b/>
          <w:sz w:val="28"/>
          <w:szCs w:val="28"/>
          <w:u w:val="single"/>
        </w:rPr>
        <w:t xml:space="preserve">Example for </w:t>
      </w:r>
      <w:r>
        <w:rPr>
          <w:b/>
          <w:sz w:val="28"/>
          <w:szCs w:val="28"/>
          <w:u w:val="single"/>
        </w:rPr>
        <w:t>Update</w:t>
      </w:r>
      <w:r w:rsidRPr="00880837">
        <w:rPr>
          <w:b/>
          <w:sz w:val="28"/>
          <w:szCs w:val="28"/>
          <w:u w:val="single"/>
        </w:rPr>
        <w:t xml:space="preserve"> Prepared Statement:</w:t>
      </w:r>
    </w:p>
    <w:p w14:paraId="455507EE"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import java.sql.Connection;</w:t>
      </w:r>
    </w:p>
    <w:p w14:paraId="6A1E0868"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import java.sql.DriverManager;</w:t>
      </w:r>
    </w:p>
    <w:p w14:paraId="1D355A8C"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import java.sql.PreparedStatement;</w:t>
      </w:r>
    </w:p>
    <w:p w14:paraId="22DF5B64"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import java.sql.SQLException;</w:t>
      </w:r>
    </w:p>
    <w:p w14:paraId="6DC1DD72"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import java.util.Scanner;</w:t>
      </w:r>
    </w:p>
    <w:p w14:paraId="4159619D"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p>
    <w:p w14:paraId="1D029FFA"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public class PreparedUpdate {</w:t>
      </w:r>
    </w:p>
    <w:p w14:paraId="08BFE86E" w14:textId="77777777" w:rsidR="006C2CBE" w:rsidRPr="009C3501"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color w:val="70AD47" w:themeColor="accent6"/>
        </w:rPr>
      </w:pPr>
      <w:r w:rsidRPr="006C2CBE">
        <w:rPr>
          <w:rFonts w:ascii="Consolas" w:hAnsi="Consolas"/>
        </w:rPr>
        <w:tab/>
      </w:r>
      <w:r w:rsidRPr="009C3501">
        <w:rPr>
          <w:rFonts w:ascii="Consolas" w:hAnsi="Consolas"/>
          <w:color w:val="70AD47" w:themeColor="accent6"/>
        </w:rPr>
        <w:t>// SQL query</w:t>
      </w:r>
    </w:p>
    <w:p w14:paraId="454476B0"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private static final String UPDATE_PERSON_QUERY = </w:t>
      </w:r>
    </w:p>
    <w:p w14:paraId="6E8A16A6"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"UPDATE PERSON SET NAME = ?, ADDRESS = ?"</w:t>
      </w:r>
    </w:p>
    <w:p w14:paraId="4293E0E8"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 "WHERE ID = ? ";</w:t>
      </w:r>
    </w:p>
    <w:p w14:paraId="3E27EED6"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private static final String URL = "jdbc:mysql:///test";</w:t>
      </w:r>
    </w:p>
    <w:p w14:paraId="1D025752"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private static final String USERNAME = "root";</w:t>
      </w:r>
    </w:p>
    <w:p w14:paraId="7DDC9484" w14:textId="4BD16644"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private static final String PASSWORD = "</w:t>
      </w:r>
      <w:r w:rsidR="0098565D">
        <w:rPr>
          <w:rFonts w:ascii="Consolas" w:hAnsi="Consolas"/>
        </w:rPr>
        <w:t>YourPassword</w:t>
      </w:r>
      <w:r w:rsidRPr="006C2CBE">
        <w:rPr>
          <w:rFonts w:ascii="Consolas" w:hAnsi="Consolas"/>
        </w:rPr>
        <w:t xml:space="preserve">"; </w:t>
      </w:r>
    </w:p>
    <w:p w14:paraId="123A80D8"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r>
    </w:p>
    <w:p w14:paraId="696D9FBB"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public static void main(String[] args) {</w:t>
      </w:r>
    </w:p>
    <w:p w14:paraId="2D95AACB" w14:textId="77777777" w:rsidR="006C2CBE" w:rsidRPr="009C3501"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color w:val="70AD47" w:themeColor="accent6"/>
        </w:rPr>
      </w:pPr>
      <w:r w:rsidRPr="006C2CBE">
        <w:rPr>
          <w:rFonts w:ascii="Consolas" w:hAnsi="Consolas"/>
        </w:rPr>
        <w:tab/>
      </w:r>
      <w:r w:rsidRPr="006C2CBE">
        <w:rPr>
          <w:rFonts w:ascii="Consolas" w:hAnsi="Consolas"/>
        </w:rPr>
        <w:tab/>
      </w:r>
      <w:r w:rsidRPr="009C3501">
        <w:rPr>
          <w:rFonts w:ascii="Consolas" w:hAnsi="Consolas"/>
          <w:color w:val="70AD47" w:themeColor="accent6"/>
        </w:rPr>
        <w:t>// declare variables</w:t>
      </w:r>
    </w:p>
    <w:p w14:paraId="61C5E9C3"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Scanner scan = null;</w:t>
      </w:r>
    </w:p>
    <w:p w14:paraId="00A5CAA4"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int id = 0;</w:t>
      </w:r>
    </w:p>
    <w:p w14:paraId="735B9F29"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String name = null;</w:t>
      </w:r>
    </w:p>
    <w:p w14:paraId="1CF5E0D5"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String address = null;</w:t>
      </w:r>
    </w:p>
    <w:p w14:paraId="1FBF10D7"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Connection con = null;</w:t>
      </w:r>
    </w:p>
    <w:p w14:paraId="7FF5CA30"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lastRenderedPageBreak/>
        <w:tab/>
        <w:t xml:space="preserve">      PreparedStatement ps = null;</w:t>
      </w:r>
    </w:p>
    <w:p w14:paraId="135A9B96"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int result = 0;</w:t>
      </w:r>
    </w:p>
    <w:p w14:paraId="160F7E9F"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w:t>
      </w:r>
    </w:p>
    <w:p w14:paraId="6B7944EB"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try {</w:t>
      </w:r>
    </w:p>
    <w:p w14:paraId="2655DD30" w14:textId="77777777" w:rsidR="006C2CBE" w:rsidRPr="009C3501"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color w:val="70AD47" w:themeColor="accent6"/>
        </w:rPr>
      </w:pPr>
      <w:r w:rsidRPr="006C2CBE">
        <w:rPr>
          <w:rFonts w:ascii="Consolas" w:hAnsi="Consolas"/>
        </w:rPr>
        <w:tab/>
        <w:t xml:space="preserve">    </w:t>
      </w:r>
      <w:r w:rsidRPr="006C2CBE">
        <w:rPr>
          <w:rFonts w:ascii="Consolas" w:hAnsi="Consolas"/>
        </w:rPr>
        <w:tab/>
      </w:r>
      <w:r w:rsidRPr="009C3501">
        <w:rPr>
          <w:rFonts w:ascii="Consolas" w:hAnsi="Consolas"/>
          <w:color w:val="70AD47" w:themeColor="accent6"/>
        </w:rPr>
        <w:t xml:space="preserve">  //read input</w:t>
      </w:r>
    </w:p>
    <w:p w14:paraId="471350FB"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w:t>
      </w:r>
      <w:r w:rsidRPr="006C2CBE">
        <w:rPr>
          <w:rFonts w:ascii="Consolas" w:hAnsi="Consolas"/>
        </w:rPr>
        <w:tab/>
        <w:t xml:space="preserve">  scan = new Scanner(System.in);</w:t>
      </w:r>
    </w:p>
    <w:p w14:paraId="4B167F28"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w:t>
      </w:r>
      <w:r w:rsidRPr="006C2CBE">
        <w:rPr>
          <w:rFonts w:ascii="Consolas" w:hAnsi="Consolas"/>
        </w:rPr>
        <w:tab/>
        <w:t xml:space="preserve">  if(scan != null) {</w:t>
      </w:r>
    </w:p>
    <w:p w14:paraId="3918F06E"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w:t>
      </w:r>
      <w:r w:rsidRPr="006C2CBE">
        <w:rPr>
          <w:rFonts w:ascii="Consolas" w:hAnsi="Consolas"/>
        </w:rPr>
        <w:tab/>
      </w:r>
      <w:r w:rsidRPr="006C2CBE">
        <w:rPr>
          <w:rFonts w:ascii="Consolas" w:hAnsi="Consolas"/>
        </w:rPr>
        <w:tab/>
        <w:t xml:space="preserve">  System.out.println("Enter the existing person ID to update: ");</w:t>
      </w:r>
    </w:p>
    <w:p w14:paraId="0CCC9012"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w:t>
      </w:r>
      <w:r w:rsidRPr="006C2CBE">
        <w:rPr>
          <w:rFonts w:ascii="Consolas" w:hAnsi="Consolas"/>
        </w:rPr>
        <w:tab/>
      </w:r>
      <w:r w:rsidRPr="006C2CBE">
        <w:rPr>
          <w:rFonts w:ascii="Consolas" w:hAnsi="Consolas"/>
        </w:rPr>
        <w:tab/>
        <w:t xml:space="preserve">  id = scan.nextInt();</w:t>
      </w:r>
    </w:p>
    <w:p w14:paraId="1EBFA96E"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w:t>
      </w:r>
      <w:r w:rsidRPr="006C2CBE">
        <w:rPr>
          <w:rFonts w:ascii="Consolas" w:hAnsi="Consolas"/>
        </w:rPr>
        <w:tab/>
      </w:r>
      <w:r w:rsidRPr="006C2CBE">
        <w:rPr>
          <w:rFonts w:ascii="Consolas" w:hAnsi="Consolas"/>
        </w:rPr>
        <w:tab/>
        <w:t xml:space="preserve">  System.out.println("Enter new details,");</w:t>
      </w:r>
    </w:p>
    <w:p w14:paraId="39D39EDA"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w:t>
      </w:r>
      <w:r w:rsidRPr="006C2CBE">
        <w:rPr>
          <w:rFonts w:ascii="Consolas" w:hAnsi="Consolas"/>
        </w:rPr>
        <w:tab/>
      </w:r>
      <w:r w:rsidRPr="006C2CBE">
        <w:rPr>
          <w:rFonts w:ascii="Consolas" w:hAnsi="Consolas"/>
        </w:rPr>
        <w:tab/>
        <w:t xml:space="preserve">  System.out.print("Name of the person: ");</w:t>
      </w:r>
    </w:p>
    <w:p w14:paraId="0681EC63"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w:t>
      </w:r>
      <w:r w:rsidRPr="006C2CBE">
        <w:rPr>
          <w:rFonts w:ascii="Consolas" w:hAnsi="Consolas"/>
        </w:rPr>
        <w:tab/>
      </w:r>
      <w:r w:rsidRPr="006C2CBE">
        <w:rPr>
          <w:rFonts w:ascii="Consolas" w:hAnsi="Consolas"/>
        </w:rPr>
        <w:tab/>
        <w:t xml:space="preserve">  name = scan.next();</w:t>
      </w:r>
    </w:p>
    <w:p w14:paraId="4156479D"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w:t>
      </w:r>
      <w:r w:rsidRPr="006C2CBE">
        <w:rPr>
          <w:rFonts w:ascii="Consolas" w:hAnsi="Consolas"/>
        </w:rPr>
        <w:tab/>
      </w:r>
      <w:r w:rsidRPr="006C2CBE">
        <w:rPr>
          <w:rFonts w:ascii="Consolas" w:hAnsi="Consolas"/>
        </w:rPr>
        <w:tab/>
        <w:t xml:space="preserve">  System.out.print("Address: ");</w:t>
      </w:r>
    </w:p>
    <w:p w14:paraId="26062DF9"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w:t>
      </w:r>
      <w:r w:rsidRPr="006C2CBE">
        <w:rPr>
          <w:rFonts w:ascii="Consolas" w:hAnsi="Consolas"/>
        </w:rPr>
        <w:tab/>
      </w:r>
      <w:r w:rsidRPr="006C2CBE">
        <w:rPr>
          <w:rFonts w:ascii="Consolas" w:hAnsi="Consolas"/>
        </w:rPr>
        <w:tab/>
        <w:t xml:space="preserve">  address = scan.next();</w:t>
      </w:r>
    </w:p>
    <w:p w14:paraId="561E7E6D"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w:t>
      </w:r>
      <w:r w:rsidRPr="006C2CBE">
        <w:rPr>
          <w:rFonts w:ascii="Consolas" w:hAnsi="Consolas"/>
        </w:rPr>
        <w:tab/>
        <w:t xml:space="preserve">  }</w:t>
      </w:r>
    </w:p>
    <w:p w14:paraId="6AE4F4AF" w14:textId="77777777" w:rsidR="006C2CBE" w:rsidRPr="009C3501"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color w:val="70AD47" w:themeColor="accent6"/>
        </w:rPr>
      </w:pPr>
      <w:r w:rsidRPr="006C2CBE">
        <w:rPr>
          <w:rFonts w:ascii="Consolas" w:hAnsi="Consolas"/>
        </w:rPr>
        <w:tab/>
        <w:t xml:space="preserve">    </w:t>
      </w:r>
      <w:r w:rsidRPr="006C2CBE">
        <w:rPr>
          <w:rFonts w:ascii="Consolas" w:hAnsi="Consolas"/>
        </w:rPr>
        <w:tab/>
        <w:t xml:space="preserve">  </w:t>
      </w:r>
      <w:r w:rsidRPr="009C3501">
        <w:rPr>
          <w:rFonts w:ascii="Consolas" w:hAnsi="Consolas"/>
          <w:color w:val="70AD47" w:themeColor="accent6"/>
        </w:rPr>
        <w:t>// establish the connection</w:t>
      </w:r>
    </w:p>
    <w:p w14:paraId="6C8BDCA6"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w:t>
      </w:r>
      <w:r w:rsidRPr="006C2CBE">
        <w:rPr>
          <w:rFonts w:ascii="Consolas" w:hAnsi="Consolas"/>
        </w:rPr>
        <w:tab/>
        <w:t xml:space="preserve">  con = DriverManager.getConnection(URL, USERNAME, PASSWORD);</w:t>
      </w:r>
    </w:p>
    <w:p w14:paraId="4C9CCEE7"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w:t>
      </w:r>
      <w:r w:rsidRPr="006C2CBE">
        <w:rPr>
          <w:rFonts w:ascii="Consolas" w:hAnsi="Consolas"/>
        </w:rPr>
        <w:tab/>
        <w:t xml:space="preserve">  </w:t>
      </w:r>
    </w:p>
    <w:p w14:paraId="36BA64D6"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w:t>
      </w:r>
      <w:r w:rsidRPr="006C2CBE">
        <w:rPr>
          <w:rFonts w:ascii="Consolas" w:hAnsi="Consolas"/>
        </w:rPr>
        <w:tab/>
      </w:r>
      <w:r w:rsidRPr="009C3501">
        <w:rPr>
          <w:rFonts w:ascii="Consolas" w:hAnsi="Consolas"/>
          <w:color w:val="70AD47" w:themeColor="accent6"/>
        </w:rPr>
        <w:t xml:space="preserve">  // compile SQL query and </w:t>
      </w:r>
    </w:p>
    <w:p w14:paraId="27BB3551"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w:t>
      </w:r>
      <w:r w:rsidRPr="009C3501">
        <w:rPr>
          <w:rFonts w:ascii="Consolas" w:hAnsi="Consolas"/>
          <w:color w:val="70AD47" w:themeColor="accent6"/>
        </w:rPr>
        <w:t>// store it in PreparedStatemet object</w:t>
      </w:r>
    </w:p>
    <w:p w14:paraId="53F93A84"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if(con != null)</w:t>
      </w:r>
    </w:p>
    <w:p w14:paraId="1B46CED8"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ps = con.prepareStatement(UPDATE_PERSON_QUERY);</w:t>
      </w:r>
    </w:p>
    <w:p w14:paraId="0679F5BC"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w:t>
      </w:r>
    </w:p>
    <w:p w14:paraId="0FD4E8CB" w14:textId="77777777" w:rsidR="006C2CBE" w:rsidRPr="009C3501"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color w:val="70AD47" w:themeColor="accent6"/>
        </w:rPr>
      </w:pPr>
      <w:r w:rsidRPr="006C2CBE">
        <w:rPr>
          <w:rFonts w:ascii="Consolas" w:hAnsi="Consolas"/>
        </w:rPr>
        <w:tab/>
        <w:t xml:space="preserve">          </w:t>
      </w:r>
      <w:r w:rsidRPr="009C3501">
        <w:rPr>
          <w:rFonts w:ascii="Consolas" w:hAnsi="Consolas"/>
          <w:color w:val="70AD47" w:themeColor="accent6"/>
        </w:rPr>
        <w:t>// set input values and execute query</w:t>
      </w:r>
    </w:p>
    <w:p w14:paraId="75F36FC3"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if(ps != null) {</w:t>
      </w:r>
    </w:p>
    <w:p w14:paraId="171378A3"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w:t>
      </w:r>
      <w:r w:rsidRPr="006C2CBE">
        <w:rPr>
          <w:rFonts w:ascii="Consolas" w:hAnsi="Consolas"/>
        </w:rPr>
        <w:tab/>
      </w:r>
      <w:r w:rsidRPr="009C3501">
        <w:rPr>
          <w:rFonts w:ascii="Consolas" w:hAnsi="Consolas"/>
          <w:color w:val="70AD47" w:themeColor="accent6"/>
        </w:rPr>
        <w:t xml:space="preserve">  // set input values to query parameters</w:t>
      </w:r>
    </w:p>
    <w:p w14:paraId="6107D529"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w:t>
      </w:r>
      <w:r w:rsidRPr="006C2CBE">
        <w:rPr>
          <w:rFonts w:ascii="Consolas" w:hAnsi="Consolas"/>
        </w:rPr>
        <w:tab/>
        <w:t xml:space="preserve">  ps.setString(1, name);</w:t>
      </w:r>
    </w:p>
    <w:p w14:paraId="04897ED5"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w:t>
      </w:r>
      <w:r w:rsidRPr="006C2CBE">
        <w:rPr>
          <w:rFonts w:ascii="Consolas" w:hAnsi="Consolas"/>
        </w:rPr>
        <w:tab/>
        <w:t xml:space="preserve">  ps.setString(2, address);</w:t>
      </w:r>
    </w:p>
    <w:p w14:paraId="29D36B4D"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w:t>
      </w:r>
      <w:r w:rsidRPr="006C2CBE">
        <w:rPr>
          <w:rFonts w:ascii="Consolas" w:hAnsi="Consolas"/>
        </w:rPr>
        <w:tab/>
        <w:t xml:space="preserve">  ps.setInt(3, id);</w:t>
      </w:r>
    </w:p>
    <w:p w14:paraId="2EC82C1C" w14:textId="77777777" w:rsidR="006C2CBE" w:rsidRPr="009C3501"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color w:val="70AD47" w:themeColor="accent6"/>
        </w:rPr>
      </w:pPr>
      <w:r w:rsidRPr="006C2CBE">
        <w:rPr>
          <w:rFonts w:ascii="Consolas" w:hAnsi="Consolas"/>
        </w:rPr>
        <w:tab/>
        <w:t xml:space="preserve">        </w:t>
      </w:r>
      <w:r w:rsidRPr="006C2CBE">
        <w:rPr>
          <w:rFonts w:ascii="Consolas" w:hAnsi="Consolas"/>
        </w:rPr>
        <w:tab/>
        <w:t xml:space="preserve">  </w:t>
      </w:r>
      <w:r w:rsidRPr="009C3501">
        <w:rPr>
          <w:rFonts w:ascii="Consolas" w:hAnsi="Consolas"/>
          <w:color w:val="70AD47" w:themeColor="accent6"/>
        </w:rPr>
        <w:t>// execute the query</w:t>
      </w:r>
    </w:p>
    <w:p w14:paraId="5050FE6B"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lastRenderedPageBreak/>
        <w:tab/>
        <w:t xml:space="preserve">        </w:t>
      </w:r>
      <w:r w:rsidRPr="006C2CBE">
        <w:rPr>
          <w:rFonts w:ascii="Consolas" w:hAnsi="Consolas"/>
        </w:rPr>
        <w:tab/>
        <w:t xml:space="preserve">  result = ps.executeUpdate();</w:t>
      </w:r>
    </w:p>
    <w:p w14:paraId="4E3D3D51"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w:t>
      </w:r>
    </w:p>
    <w:p w14:paraId="1E661C3A"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p>
    <w:p w14:paraId="4E55A1B4" w14:textId="77777777" w:rsidR="006C2CBE" w:rsidRPr="009C3501"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color w:val="70AD47" w:themeColor="accent6"/>
        </w:rPr>
      </w:pPr>
      <w:r w:rsidRPr="006C2CBE">
        <w:rPr>
          <w:rFonts w:ascii="Consolas" w:hAnsi="Consolas"/>
        </w:rPr>
        <w:tab/>
        <w:t xml:space="preserve">          </w:t>
      </w:r>
      <w:r w:rsidRPr="009C3501">
        <w:rPr>
          <w:rFonts w:ascii="Consolas" w:hAnsi="Consolas"/>
          <w:color w:val="70AD47" w:themeColor="accent6"/>
        </w:rPr>
        <w:t>// process the result</w:t>
      </w:r>
    </w:p>
    <w:p w14:paraId="46295EEA"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if(result == 0)</w:t>
      </w:r>
    </w:p>
    <w:p w14:paraId="3C2B1FC2"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System.out.println("Records not updated");</w:t>
      </w:r>
    </w:p>
    <w:p w14:paraId="5D6E2CC4"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else</w:t>
      </w:r>
    </w:p>
    <w:p w14:paraId="66B84C7E"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System.out.println("Records updated successfully");</w:t>
      </w:r>
    </w:p>
    <w:p w14:paraId="475B7030"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w:t>
      </w:r>
    </w:p>
    <w:p w14:paraId="19EBC94A"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 catch(SQLException se) {</w:t>
      </w:r>
    </w:p>
    <w:p w14:paraId="0595EC49"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se.printStackTrace();</w:t>
      </w:r>
    </w:p>
    <w:p w14:paraId="63965C2C"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 catch(Exception e) {</w:t>
      </w:r>
    </w:p>
    <w:p w14:paraId="1A5AF1E8"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e.printStackTrace();</w:t>
      </w:r>
    </w:p>
    <w:p w14:paraId="2DFF16AB"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 </w:t>
      </w:r>
      <w:r w:rsidRPr="009C3501">
        <w:rPr>
          <w:rFonts w:ascii="Consolas" w:hAnsi="Consolas"/>
          <w:color w:val="70AD47" w:themeColor="accent6"/>
        </w:rPr>
        <w:t xml:space="preserve">// end of try-catch block </w:t>
      </w:r>
    </w:p>
    <w:p w14:paraId="2E15593E"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finally {</w:t>
      </w:r>
    </w:p>
    <w:p w14:paraId="040D5F11"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w:t>
      </w:r>
      <w:r w:rsidRPr="009C3501">
        <w:rPr>
          <w:rFonts w:ascii="Consolas" w:hAnsi="Consolas"/>
          <w:color w:val="70AD47" w:themeColor="accent6"/>
        </w:rPr>
        <w:t>// close JDBC objects</w:t>
      </w:r>
    </w:p>
    <w:p w14:paraId="1004C3DB"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try {</w:t>
      </w:r>
    </w:p>
    <w:p w14:paraId="21DA5046"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if(ps != null) ps.close();</w:t>
      </w:r>
    </w:p>
    <w:p w14:paraId="4F464B3F"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 catch(SQLException se) {</w:t>
      </w:r>
    </w:p>
    <w:p w14:paraId="56C1841B"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se.printStackTrace();</w:t>
      </w:r>
    </w:p>
    <w:p w14:paraId="58F5DFF1"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w:t>
      </w:r>
    </w:p>
    <w:p w14:paraId="6B9CFC1C"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try {</w:t>
      </w:r>
    </w:p>
    <w:p w14:paraId="0080BD08"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if(con != null) con.close();</w:t>
      </w:r>
    </w:p>
    <w:p w14:paraId="65E07CF3"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 catch(SQLException se) {</w:t>
      </w:r>
    </w:p>
    <w:p w14:paraId="70265416"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se.printStackTrace();</w:t>
      </w:r>
    </w:p>
    <w:p w14:paraId="0974C52F"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w:t>
      </w:r>
    </w:p>
    <w:p w14:paraId="5FBD52D8"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try {</w:t>
      </w:r>
    </w:p>
    <w:p w14:paraId="7D202033"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if(scan != null) scan.close();</w:t>
      </w:r>
    </w:p>
    <w:p w14:paraId="54804EC5"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 catch(Exception e) {</w:t>
      </w:r>
    </w:p>
    <w:p w14:paraId="595ABA59"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e.printStackTrace();</w:t>
      </w:r>
    </w:p>
    <w:p w14:paraId="08ABDFEC"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 xml:space="preserve">          }</w:t>
      </w:r>
    </w:p>
    <w:p w14:paraId="44BA1050" w14:textId="77777777"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lastRenderedPageBreak/>
        <w:tab/>
        <w:t xml:space="preserve">      } </w:t>
      </w:r>
      <w:r w:rsidRPr="009C3501">
        <w:rPr>
          <w:rFonts w:ascii="Consolas" w:hAnsi="Consolas"/>
          <w:color w:val="70AD47" w:themeColor="accent6"/>
        </w:rPr>
        <w:t>// end of finally block</w:t>
      </w:r>
    </w:p>
    <w:p w14:paraId="68D6C6F5" w14:textId="7374C998" w:rsidR="006C2CBE" w:rsidRPr="006C2CBE"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ab/>
        <w:t>}</w:t>
      </w:r>
    </w:p>
    <w:p w14:paraId="148C5EB2" w14:textId="23CB95DB" w:rsidR="00880837" w:rsidRDefault="006C2CBE" w:rsidP="006C2CBE">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nsolas" w:hAnsi="Consolas"/>
        </w:rPr>
      </w:pPr>
      <w:r w:rsidRPr="006C2CBE">
        <w:rPr>
          <w:rFonts w:ascii="Consolas" w:hAnsi="Consolas"/>
        </w:rPr>
        <w:t>}</w:t>
      </w:r>
    </w:p>
    <w:p w14:paraId="5440C5BA" w14:textId="2DA23849" w:rsidR="00815A6E" w:rsidRPr="00815A6E" w:rsidRDefault="00815A6E" w:rsidP="00815A6E">
      <w:r w:rsidRPr="00880837">
        <w:rPr>
          <w:b/>
          <w:sz w:val="28"/>
          <w:szCs w:val="28"/>
          <w:u w:val="single"/>
        </w:rPr>
        <w:t xml:space="preserve">Example for </w:t>
      </w:r>
      <w:r w:rsidR="00D04DBA">
        <w:rPr>
          <w:b/>
          <w:sz w:val="28"/>
          <w:szCs w:val="28"/>
          <w:u w:val="single"/>
        </w:rPr>
        <w:t>Select and Display Record using</w:t>
      </w:r>
      <w:r w:rsidRPr="00880837">
        <w:rPr>
          <w:b/>
          <w:sz w:val="28"/>
          <w:szCs w:val="28"/>
          <w:u w:val="single"/>
        </w:rPr>
        <w:t xml:space="preserve"> Prepared Statement</w:t>
      </w:r>
    </w:p>
    <w:p w14:paraId="0337F76F"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import java.sql.Connection;</w:t>
      </w:r>
    </w:p>
    <w:p w14:paraId="151C0C9B"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import java.sql.DriverManager;</w:t>
      </w:r>
    </w:p>
    <w:p w14:paraId="701C6163"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import java.sql.PreparedStatement;</w:t>
      </w:r>
    </w:p>
    <w:p w14:paraId="0BD103F6"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import java.sql.ResultSet;</w:t>
      </w:r>
    </w:p>
    <w:p w14:paraId="6C91A48B"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import java.sql.SQLException;</w:t>
      </w:r>
    </w:p>
    <w:p w14:paraId="2A6260D5"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import java.util.Scanner;</w:t>
      </w:r>
    </w:p>
    <w:p w14:paraId="1B299A6E"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p>
    <w:p w14:paraId="3DAE0D96" w14:textId="3E3CD3D6"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public class PreparedSelect {</w:t>
      </w:r>
    </w:p>
    <w:p w14:paraId="594C187F"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SQL query</w:t>
      </w:r>
    </w:p>
    <w:p w14:paraId="57549448"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private static final String </w:t>
      </w:r>
      <w:r w:rsidRPr="00A65BB7">
        <w:rPr>
          <w:rFonts w:ascii="Consolas" w:hAnsi="Consolas"/>
          <w:i/>
          <w:iCs/>
        </w:rPr>
        <w:t>SELECT_PERSON_QUERY</w:t>
      </w:r>
      <w:r w:rsidRPr="00A65BB7">
        <w:rPr>
          <w:rFonts w:ascii="Consolas" w:hAnsi="Consolas"/>
        </w:rPr>
        <w:t xml:space="preserve"> = </w:t>
      </w:r>
    </w:p>
    <w:p w14:paraId="62C96752"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"SELECT NAME, ADDRESS FROM PERSON"+</w:t>
      </w:r>
    </w:p>
    <w:p w14:paraId="638D9478"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 WHERE ID = ?";</w:t>
      </w:r>
    </w:p>
    <w:p w14:paraId="4985BE13"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private static final String </w:t>
      </w:r>
      <w:r w:rsidRPr="00A65BB7">
        <w:rPr>
          <w:rFonts w:ascii="Consolas" w:hAnsi="Consolas"/>
          <w:i/>
          <w:iCs/>
        </w:rPr>
        <w:t>URL</w:t>
      </w:r>
      <w:r w:rsidRPr="00A65BB7">
        <w:rPr>
          <w:rFonts w:ascii="Consolas" w:hAnsi="Consolas"/>
        </w:rPr>
        <w:t xml:space="preserve"> = "jdbc:mysql:///test";</w:t>
      </w:r>
    </w:p>
    <w:p w14:paraId="2AD9A9C2"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private static final String </w:t>
      </w:r>
      <w:r w:rsidRPr="00A65BB7">
        <w:rPr>
          <w:rFonts w:ascii="Consolas" w:hAnsi="Consolas"/>
          <w:i/>
          <w:iCs/>
        </w:rPr>
        <w:t>USERNAME</w:t>
      </w:r>
      <w:r w:rsidRPr="00A65BB7">
        <w:rPr>
          <w:rFonts w:ascii="Consolas" w:hAnsi="Consolas"/>
        </w:rPr>
        <w:t xml:space="preserve"> = "root";</w:t>
      </w:r>
    </w:p>
    <w:p w14:paraId="7B523C8F" w14:textId="1C3DDA00"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private static final String </w:t>
      </w:r>
      <w:r w:rsidRPr="00A65BB7">
        <w:rPr>
          <w:rFonts w:ascii="Consolas" w:hAnsi="Consolas"/>
          <w:i/>
          <w:iCs/>
        </w:rPr>
        <w:t>PASSWORD</w:t>
      </w:r>
      <w:r w:rsidRPr="00A65BB7">
        <w:rPr>
          <w:rFonts w:ascii="Consolas" w:hAnsi="Consolas"/>
        </w:rPr>
        <w:t xml:space="preserve"> = "</w:t>
      </w:r>
      <w:r w:rsidR="0098565D">
        <w:rPr>
          <w:rFonts w:ascii="Consolas" w:hAnsi="Consolas"/>
        </w:rPr>
        <w:t>YourPassword</w:t>
      </w:r>
      <w:r w:rsidRPr="00A65BB7">
        <w:rPr>
          <w:rFonts w:ascii="Consolas" w:hAnsi="Consolas"/>
        </w:rPr>
        <w:t xml:space="preserve">"; </w:t>
      </w:r>
    </w:p>
    <w:p w14:paraId="1CEA25EC"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w:t>
      </w:r>
    </w:p>
    <w:p w14:paraId="5DBD9ED5"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public static void main(String[] args) {</w:t>
      </w:r>
    </w:p>
    <w:p w14:paraId="4E8331E3"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r>
      <w:r w:rsidRPr="00A65BB7">
        <w:rPr>
          <w:rFonts w:ascii="Consolas" w:hAnsi="Consolas"/>
        </w:rPr>
        <w:tab/>
        <w:t xml:space="preserve"> // declare variables</w:t>
      </w:r>
    </w:p>
    <w:p w14:paraId="1A1DA982"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Scanner scan = null;</w:t>
      </w:r>
    </w:p>
    <w:p w14:paraId="7EFCA41C"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int id = 0;</w:t>
      </w:r>
    </w:p>
    <w:p w14:paraId="3D30B5BE"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Connection con = null;</w:t>
      </w:r>
    </w:p>
    <w:p w14:paraId="10B8FF56"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PreparedStatement ps = null;</w:t>
      </w:r>
    </w:p>
    <w:p w14:paraId="24283A65"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ResultSet rs = null;</w:t>
      </w:r>
    </w:p>
    <w:p w14:paraId="3654F85A"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boolean flag = false;</w:t>
      </w:r>
    </w:p>
    <w:p w14:paraId="74C86F5B"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try {</w:t>
      </w:r>
    </w:p>
    <w:p w14:paraId="4864EE05"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lastRenderedPageBreak/>
        <w:tab/>
        <w:t xml:space="preserve">    </w:t>
      </w:r>
      <w:r w:rsidRPr="00A65BB7">
        <w:rPr>
          <w:rFonts w:ascii="Consolas" w:hAnsi="Consolas"/>
        </w:rPr>
        <w:tab/>
        <w:t>// read input</w:t>
      </w:r>
    </w:p>
    <w:p w14:paraId="630C0850"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w:t>
      </w:r>
      <w:r w:rsidRPr="00A65BB7">
        <w:rPr>
          <w:rFonts w:ascii="Consolas" w:hAnsi="Consolas"/>
        </w:rPr>
        <w:tab/>
        <w:t xml:space="preserve"> scan = new Scanner(System.</w:t>
      </w:r>
      <w:r w:rsidRPr="00A65BB7">
        <w:rPr>
          <w:rFonts w:ascii="Consolas" w:hAnsi="Consolas"/>
          <w:i/>
          <w:iCs/>
        </w:rPr>
        <w:t>in</w:t>
      </w:r>
      <w:r w:rsidRPr="00A65BB7">
        <w:rPr>
          <w:rFonts w:ascii="Consolas" w:hAnsi="Consolas"/>
        </w:rPr>
        <w:t>);</w:t>
      </w:r>
    </w:p>
    <w:p w14:paraId="5FA7BE60"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w:t>
      </w:r>
      <w:r w:rsidRPr="00A65BB7">
        <w:rPr>
          <w:rFonts w:ascii="Consolas" w:hAnsi="Consolas"/>
        </w:rPr>
        <w:tab/>
        <w:t xml:space="preserve"> if(scan != null) {</w:t>
      </w:r>
    </w:p>
    <w:p w14:paraId="413F567F"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w:t>
      </w:r>
      <w:r w:rsidRPr="00A65BB7">
        <w:rPr>
          <w:rFonts w:ascii="Consolas" w:hAnsi="Consolas"/>
        </w:rPr>
        <w:tab/>
        <w:t xml:space="preserve">    System.</w:t>
      </w:r>
      <w:r w:rsidRPr="00A65BB7">
        <w:rPr>
          <w:rFonts w:ascii="Consolas" w:hAnsi="Consolas"/>
          <w:i/>
          <w:iCs/>
        </w:rPr>
        <w:t>out</w:t>
      </w:r>
      <w:r w:rsidRPr="00A65BB7">
        <w:rPr>
          <w:rFonts w:ascii="Consolas" w:hAnsi="Consolas"/>
        </w:rPr>
        <w:t>.print("Enter person ID: ");</w:t>
      </w:r>
    </w:p>
    <w:p w14:paraId="35E61603"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w:t>
      </w:r>
      <w:r w:rsidRPr="00A65BB7">
        <w:rPr>
          <w:rFonts w:ascii="Consolas" w:hAnsi="Consolas"/>
        </w:rPr>
        <w:tab/>
        <w:t xml:space="preserve">    id = scan.nextInt();</w:t>
      </w:r>
    </w:p>
    <w:p w14:paraId="56E73CB1"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w:t>
      </w:r>
      <w:r w:rsidRPr="00A65BB7">
        <w:rPr>
          <w:rFonts w:ascii="Consolas" w:hAnsi="Consolas"/>
        </w:rPr>
        <w:tab/>
        <w:t xml:space="preserve"> }</w:t>
      </w:r>
    </w:p>
    <w:p w14:paraId="001036B5"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w:t>
      </w:r>
      <w:r w:rsidRPr="00A65BB7">
        <w:rPr>
          <w:rFonts w:ascii="Consolas" w:hAnsi="Consolas"/>
        </w:rPr>
        <w:tab/>
        <w:t xml:space="preserve"> </w:t>
      </w:r>
    </w:p>
    <w:p w14:paraId="090F8085"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w:t>
      </w:r>
      <w:r w:rsidRPr="00A65BB7">
        <w:rPr>
          <w:rFonts w:ascii="Consolas" w:hAnsi="Consolas"/>
        </w:rPr>
        <w:tab/>
        <w:t xml:space="preserve"> // establish the connection</w:t>
      </w:r>
    </w:p>
    <w:p w14:paraId="32C21BBA"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w:t>
      </w:r>
      <w:r w:rsidRPr="00A65BB7">
        <w:rPr>
          <w:rFonts w:ascii="Consolas" w:hAnsi="Consolas"/>
        </w:rPr>
        <w:tab/>
        <w:t xml:space="preserve"> con = DriverManager.</w:t>
      </w:r>
      <w:r w:rsidRPr="00A65BB7">
        <w:rPr>
          <w:rFonts w:ascii="Consolas" w:hAnsi="Consolas"/>
          <w:i/>
          <w:iCs/>
        </w:rPr>
        <w:t>getConnection</w:t>
      </w:r>
      <w:r w:rsidRPr="00A65BB7">
        <w:rPr>
          <w:rFonts w:ascii="Consolas" w:hAnsi="Consolas"/>
        </w:rPr>
        <w:t>(</w:t>
      </w:r>
      <w:r w:rsidRPr="00A65BB7">
        <w:rPr>
          <w:rFonts w:ascii="Consolas" w:hAnsi="Consolas"/>
          <w:i/>
          <w:iCs/>
        </w:rPr>
        <w:t>URL</w:t>
      </w:r>
      <w:r w:rsidRPr="00A65BB7">
        <w:rPr>
          <w:rFonts w:ascii="Consolas" w:hAnsi="Consolas"/>
        </w:rPr>
        <w:t xml:space="preserve">, </w:t>
      </w:r>
      <w:r w:rsidRPr="00A65BB7">
        <w:rPr>
          <w:rFonts w:ascii="Consolas" w:hAnsi="Consolas"/>
          <w:i/>
          <w:iCs/>
        </w:rPr>
        <w:t>USERNAME</w:t>
      </w:r>
      <w:r w:rsidRPr="00A65BB7">
        <w:rPr>
          <w:rFonts w:ascii="Consolas" w:hAnsi="Consolas"/>
        </w:rPr>
        <w:t xml:space="preserve">, </w:t>
      </w:r>
      <w:r w:rsidRPr="00A65BB7">
        <w:rPr>
          <w:rFonts w:ascii="Consolas" w:hAnsi="Consolas"/>
          <w:i/>
          <w:iCs/>
        </w:rPr>
        <w:t>PASSWORD</w:t>
      </w:r>
      <w:r w:rsidRPr="00A65BB7">
        <w:rPr>
          <w:rFonts w:ascii="Consolas" w:hAnsi="Consolas"/>
        </w:rPr>
        <w:t>);</w:t>
      </w:r>
    </w:p>
    <w:p w14:paraId="5BAE728C"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w:t>
      </w:r>
      <w:r w:rsidRPr="00A65BB7">
        <w:rPr>
          <w:rFonts w:ascii="Consolas" w:hAnsi="Consolas"/>
        </w:rPr>
        <w:tab/>
        <w:t xml:space="preserve"> </w:t>
      </w:r>
    </w:p>
    <w:p w14:paraId="4E6D5387"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w:t>
      </w:r>
      <w:r w:rsidRPr="00A65BB7">
        <w:rPr>
          <w:rFonts w:ascii="Consolas" w:hAnsi="Consolas"/>
        </w:rPr>
        <w:tab/>
        <w:t xml:space="preserve"> // compile SQL query and </w:t>
      </w:r>
    </w:p>
    <w:p w14:paraId="532A46BF"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 store it in PreparedStatemet object</w:t>
      </w:r>
    </w:p>
    <w:p w14:paraId="17E8EC06"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if(con != null)</w:t>
      </w:r>
    </w:p>
    <w:p w14:paraId="5DB36577"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ps = con.prepareStatement(</w:t>
      </w:r>
      <w:r w:rsidRPr="00A65BB7">
        <w:rPr>
          <w:rFonts w:ascii="Consolas" w:hAnsi="Consolas"/>
          <w:i/>
          <w:iCs/>
        </w:rPr>
        <w:t>SELECT_PERSON_QUERY</w:t>
      </w:r>
      <w:r w:rsidRPr="00A65BB7">
        <w:rPr>
          <w:rFonts w:ascii="Consolas" w:hAnsi="Consolas"/>
        </w:rPr>
        <w:t>);</w:t>
      </w:r>
    </w:p>
    <w:p w14:paraId="4648646A"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w:t>
      </w:r>
    </w:p>
    <w:p w14:paraId="62411CB5"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 set input value to query parameter</w:t>
      </w:r>
    </w:p>
    <w:p w14:paraId="76F742A9"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if(ps != null)</w:t>
      </w:r>
    </w:p>
    <w:p w14:paraId="5BC2C6F2" w14:textId="070EC2E9"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ps.setInt(1, id);</w:t>
      </w:r>
    </w:p>
    <w:p w14:paraId="5A5705FB"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 execute the query</w:t>
      </w:r>
    </w:p>
    <w:p w14:paraId="578D66BE"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if(ps != null) </w:t>
      </w:r>
    </w:p>
    <w:p w14:paraId="592E1EC1" w14:textId="3B7A46B6"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rs = ps.executeQuery();</w:t>
      </w:r>
    </w:p>
    <w:p w14:paraId="595EC6DA"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 process the result</w:t>
      </w:r>
    </w:p>
    <w:p w14:paraId="23FF72E3"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if(rs != null) {</w:t>
      </w:r>
    </w:p>
    <w:p w14:paraId="19E73234"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while(rs.next()) {</w:t>
      </w:r>
    </w:p>
    <w:p w14:paraId="557DB028"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flag = true;</w:t>
      </w:r>
    </w:p>
    <w:p w14:paraId="51DBE25F"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System.</w:t>
      </w:r>
      <w:r w:rsidRPr="00A65BB7">
        <w:rPr>
          <w:rFonts w:ascii="Consolas" w:hAnsi="Consolas"/>
          <w:i/>
          <w:iCs/>
        </w:rPr>
        <w:t>out</w:t>
      </w:r>
      <w:r w:rsidRPr="00A65BB7">
        <w:rPr>
          <w:rFonts w:ascii="Consolas" w:hAnsi="Consolas"/>
        </w:rPr>
        <w:t>.println(""</w:t>
      </w:r>
    </w:p>
    <w:p w14:paraId="7B88294E"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 rs.getString("NAME") +" "</w:t>
      </w:r>
    </w:p>
    <w:p w14:paraId="31A58A86"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 rs.getString("ADDRESS"));</w:t>
      </w:r>
    </w:p>
    <w:p w14:paraId="36C013D1"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w:t>
      </w:r>
    </w:p>
    <w:p w14:paraId="7F28E97C" w14:textId="6F7B4A40"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w:t>
      </w:r>
    </w:p>
    <w:p w14:paraId="5F923F1F"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lastRenderedPageBreak/>
        <w:tab/>
        <w:t xml:space="preserve">          if(flag)</w:t>
      </w:r>
    </w:p>
    <w:p w14:paraId="088C6999"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w:t>
      </w:r>
      <w:r w:rsidRPr="00A65BB7">
        <w:rPr>
          <w:rFonts w:ascii="Consolas" w:hAnsi="Consolas"/>
        </w:rPr>
        <w:tab/>
        <w:t xml:space="preserve">  System.</w:t>
      </w:r>
      <w:r w:rsidRPr="00A65BB7">
        <w:rPr>
          <w:rFonts w:ascii="Consolas" w:hAnsi="Consolas"/>
          <w:i/>
          <w:iCs/>
        </w:rPr>
        <w:t>out</w:t>
      </w:r>
      <w:r w:rsidRPr="00A65BB7">
        <w:rPr>
          <w:rFonts w:ascii="Consolas" w:hAnsi="Consolas"/>
        </w:rPr>
        <w:t>.println("Records fetched &amp; displayed");</w:t>
      </w:r>
    </w:p>
    <w:p w14:paraId="0DBBC430"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else</w:t>
      </w:r>
    </w:p>
    <w:p w14:paraId="0ACCCA63" w14:textId="4BCF076F"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w:t>
      </w:r>
      <w:r w:rsidRPr="00A65BB7">
        <w:rPr>
          <w:rFonts w:ascii="Consolas" w:hAnsi="Consolas"/>
        </w:rPr>
        <w:tab/>
        <w:t xml:space="preserve">  System.</w:t>
      </w:r>
      <w:r w:rsidRPr="00A65BB7">
        <w:rPr>
          <w:rFonts w:ascii="Consolas" w:hAnsi="Consolas"/>
          <w:i/>
          <w:iCs/>
        </w:rPr>
        <w:t>out</w:t>
      </w:r>
      <w:r w:rsidRPr="00A65BB7">
        <w:rPr>
          <w:rFonts w:ascii="Consolas" w:hAnsi="Consolas"/>
        </w:rPr>
        <w:t>.println("Records not found");</w:t>
      </w:r>
    </w:p>
    <w:p w14:paraId="6D7CFCD2"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 catch(SQLException se) {</w:t>
      </w:r>
    </w:p>
    <w:p w14:paraId="6EFC01B7"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se.printStackTrace();</w:t>
      </w:r>
    </w:p>
    <w:p w14:paraId="54DACC61"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 catch(Exception e) {</w:t>
      </w:r>
    </w:p>
    <w:p w14:paraId="68DF8BAA"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e.printStackTrace();</w:t>
      </w:r>
    </w:p>
    <w:p w14:paraId="62FDDE35"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 // end of try-catch block </w:t>
      </w:r>
    </w:p>
    <w:p w14:paraId="40429535"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finally {</w:t>
      </w:r>
    </w:p>
    <w:p w14:paraId="5562F90E"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 close JDBC objects</w:t>
      </w:r>
    </w:p>
    <w:p w14:paraId="50F97004"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try {</w:t>
      </w:r>
    </w:p>
    <w:p w14:paraId="0C4B32CE"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if(ps != null) ps.close();</w:t>
      </w:r>
    </w:p>
    <w:p w14:paraId="3BE8CB26"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 catch(SQLException se) {</w:t>
      </w:r>
    </w:p>
    <w:p w14:paraId="6CC64120"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se.printStackTrace();</w:t>
      </w:r>
    </w:p>
    <w:p w14:paraId="0CBD5E0B"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w:t>
      </w:r>
    </w:p>
    <w:p w14:paraId="57CD7162"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try {</w:t>
      </w:r>
    </w:p>
    <w:p w14:paraId="7F83AEF0"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if(con != null) con.close();</w:t>
      </w:r>
    </w:p>
    <w:p w14:paraId="79DB346E"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 catch(SQLException se) {</w:t>
      </w:r>
    </w:p>
    <w:p w14:paraId="69775AEB"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se.printStackTrace();</w:t>
      </w:r>
    </w:p>
    <w:p w14:paraId="22E7C60F"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w:t>
      </w:r>
    </w:p>
    <w:p w14:paraId="30A5FB60"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try {</w:t>
      </w:r>
    </w:p>
    <w:p w14:paraId="6AA9681D"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if(scan != null) scan.close();</w:t>
      </w:r>
    </w:p>
    <w:p w14:paraId="000C235D"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 catch(Exception e) {</w:t>
      </w:r>
    </w:p>
    <w:p w14:paraId="6CB55FCE"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e.printStackTrace();</w:t>
      </w:r>
    </w:p>
    <w:p w14:paraId="05294472" w14:textId="77777777"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w:t>
      </w:r>
    </w:p>
    <w:p w14:paraId="23956E1F" w14:textId="74D1A31E"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 xml:space="preserve">      } //end if finally block</w:t>
      </w:r>
    </w:p>
    <w:p w14:paraId="587CB56B" w14:textId="3EBC9A4B" w:rsidR="00A65BB7" w:rsidRPr="00A65BB7" w:rsidRDefault="00A65BB7" w:rsidP="00A65BB7">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ab/>
        <w:t>}</w:t>
      </w:r>
    </w:p>
    <w:p w14:paraId="7B3B86B0" w14:textId="5C581678" w:rsidR="00815A6E" w:rsidRPr="00E526BE" w:rsidRDefault="00A65BB7" w:rsidP="00E526BE">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nsolas" w:hAnsi="Consolas"/>
        </w:rPr>
      </w:pPr>
      <w:r w:rsidRPr="00A65BB7">
        <w:rPr>
          <w:rFonts w:ascii="Consolas" w:hAnsi="Consolas"/>
        </w:rPr>
        <w:t>}</w:t>
      </w:r>
    </w:p>
    <w:sectPr w:rsidR="00815A6E" w:rsidRPr="00E526B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F0045" w14:textId="77777777" w:rsidR="007366BF" w:rsidRDefault="007366BF" w:rsidP="00F81F5E">
      <w:pPr>
        <w:spacing w:after="0" w:line="240" w:lineRule="auto"/>
      </w:pPr>
      <w:r>
        <w:separator/>
      </w:r>
    </w:p>
  </w:endnote>
  <w:endnote w:type="continuationSeparator" w:id="0">
    <w:p w14:paraId="6482BF7C" w14:textId="77777777" w:rsidR="007366BF" w:rsidRDefault="007366BF" w:rsidP="00F8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1F4F5" w14:textId="77777777" w:rsidR="00F81F5E" w:rsidRDefault="00F81F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1837791"/>
      <w:docPartObj>
        <w:docPartGallery w:val="Page Numbers (Bottom of Page)"/>
        <w:docPartUnique/>
      </w:docPartObj>
    </w:sdtPr>
    <w:sdtEndPr>
      <w:rPr>
        <w:noProof/>
      </w:rPr>
    </w:sdtEndPr>
    <w:sdtContent>
      <w:p w14:paraId="68612F6A" w14:textId="2D26B4D1" w:rsidR="00F81F5E" w:rsidRDefault="00F81F5E">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 xml:space="preserve"> of 20</w:t>
        </w:r>
      </w:p>
    </w:sdtContent>
  </w:sdt>
  <w:p w14:paraId="6CB9CA83" w14:textId="77777777" w:rsidR="00F81F5E" w:rsidRDefault="00F81F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60441" w14:textId="77777777" w:rsidR="00F81F5E" w:rsidRDefault="00F81F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DC21E" w14:textId="77777777" w:rsidR="007366BF" w:rsidRDefault="007366BF" w:rsidP="00F81F5E">
      <w:pPr>
        <w:spacing w:after="0" w:line="240" w:lineRule="auto"/>
      </w:pPr>
      <w:r>
        <w:separator/>
      </w:r>
    </w:p>
  </w:footnote>
  <w:footnote w:type="continuationSeparator" w:id="0">
    <w:p w14:paraId="190860F6" w14:textId="77777777" w:rsidR="007366BF" w:rsidRDefault="007366BF" w:rsidP="00F81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3C889" w14:textId="77777777" w:rsidR="00F81F5E" w:rsidRDefault="00F81F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B9B9D" w14:textId="77777777" w:rsidR="00F81F5E" w:rsidRDefault="00F81F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AB0B1" w14:textId="77777777" w:rsidR="00F81F5E" w:rsidRDefault="00F81F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0D49"/>
    <w:multiLevelType w:val="hybridMultilevel"/>
    <w:tmpl w:val="98DCC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090D8C"/>
    <w:multiLevelType w:val="hybridMultilevel"/>
    <w:tmpl w:val="DB828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E1FEE"/>
    <w:multiLevelType w:val="multilevel"/>
    <w:tmpl w:val="57FE16F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B611BF"/>
    <w:multiLevelType w:val="hybridMultilevel"/>
    <w:tmpl w:val="7BF8428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DB90837"/>
    <w:multiLevelType w:val="hybridMultilevel"/>
    <w:tmpl w:val="7BF84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4935156">
    <w:abstractNumId w:val="2"/>
  </w:num>
  <w:num w:numId="2" w16cid:durableId="43414463">
    <w:abstractNumId w:val="1"/>
  </w:num>
  <w:num w:numId="3" w16cid:durableId="2015843667">
    <w:abstractNumId w:val="0"/>
  </w:num>
  <w:num w:numId="4" w16cid:durableId="2143228768">
    <w:abstractNumId w:val="4"/>
  </w:num>
  <w:num w:numId="5" w16cid:durableId="1590064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C8"/>
    <w:rsid w:val="00001EE9"/>
    <w:rsid w:val="00063734"/>
    <w:rsid w:val="00146E2D"/>
    <w:rsid w:val="00156496"/>
    <w:rsid w:val="001B3037"/>
    <w:rsid w:val="001F27B4"/>
    <w:rsid w:val="001F6D5A"/>
    <w:rsid w:val="002042AF"/>
    <w:rsid w:val="0023004B"/>
    <w:rsid w:val="00240AAB"/>
    <w:rsid w:val="00254D5A"/>
    <w:rsid w:val="00274F37"/>
    <w:rsid w:val="00275E28"/>
    <w:rsid w:val="002A5E0D"/>
    <w:rsid w:val="002B1C29"/>
    <w:rsid w:val="002C100B"/>
    <w:rsid w:val="002F7C11"/>
    <w:rsid w:val="003164C8"/>
    <w:rsid w:val="00325F5B"/>
    <w:rsid w:val="00387D80"/>
    <w:rsid w:val="0039548F"/>
    <w:rsid w:val="003B2B3B"/>
    <w:rsid w:val="003C5717"/>
    <w:rsid w:val="0042257D"/>
    <w:rsid w:val="00442B06"/>
    <w:rsid w:val="00462C40"/>
    <w:rsid w:val="004A117C"/>
    <w:rsid w:val="004B665F"/>
    <w:rsid w:val="00500979"/>
    <w:rsid w:val="00531B32"/>
    <w:rsid w:val="005429F6"/>
    <w:rsid w:val="00566D6F"/>
    <w:rsid w:val="00571985"/>
    <w:rsid w:val="00573588"/>
    <w:rsid w:val="00585FB2"/>
    <w:rsid w:val="005B41C8"/>
    <w:rsid w:val="005E47F8"/>
    <w:rsid w:val="00600906"/>
    <w:rsid w:val="00612389"/>
    <w:rsid w:val="00623F33"/>
    <w:rsid w:val="006602F1"/>
    <w:rsid w:val="006829AE"/>
    <w:rsid w:val="006951BF"/>
    <w:rsid w:val="006A5CDC"/>
    <w:rsid w:val="006C2CBE"/>
    <w:rsid w:val="006D603A"/>
    <w:rsid w:val="00702017"/>
    <w:rsid w:val="00716B17"/>
    <w:rsid w:val="00733E32"/>
    <w:rsid w:val="007366BF"/>
    <w:rsid w:val="0074543E"/>
    <w:rsid w:val="00767C9E"/>
    <w:rsid w:val="00776D61"/>
    <w:rsid w:val="00785839"/>
    <w:rsid w:val="0079450C"/>
    <w:rsid w:val="007A3193"/>
    <w:rsid w:val="007D3A32"/>
    <w:rsid w:val="007D51E0"/>
    <w:rsid w:val="007E5109"/>
    <w:rsid w:val="00815A6E"/>
    <w:rsid w:val="0082610F"/>
    <w:rsid w:val="008334CA"/>
    <w:rsid w:val="00860CC0"/>
    <w:rsid w:val="00872426"/>
    <w:rsid w:val="00873543"/>
    <w:rsid w:val="00880837"/>
    <w:rsid w:val="008D6B11"/>
    <w:rsid w:val="008E7F0D"/>
    <w:rsid w:val="00910284"/>
    <w:rsid w:val="0093587C"/>
    <w:rsid w:val="00941354"/>
    <w:rsid w:val="00952491"/>
    <w:rsid w:val="0098565D"/>
    <w:rsid w:val="009A50C1"/>
    <w:rsid w:val="009C3501"/>
    <w:rsid w:val="009D4CB7"/>
    <w:rsid w:val="009D6EB2"/>
    <w:rsid w:val="009F5D1C"/>
    <w:rsid w:val="00A10826"/>
    <w:rsid w:val="00A127A9"/>
    <w:rsid w:val="00A33F4C"/>
    <w:rsid w:val="00A428AA"/>
    <w:rsid w:val="00A4335B"/>
    <w:rsid w:val="00A65BB7"/>
    <w:rsid w:val="00A75D4D"/>
    <w:rsid w:val="00AA3BB1"/>
    <w:rsid w:val="00AB1610"/>
    <w:rsid w:val="00AB3011"/>
    <w:rsid w:val="00B00FFF"/>
    <w:rsid w:val="00B14548"/>
    <w:rsid w:val="00B35060"/>
    <w:rsid w:val="00B4043C"/>
    <w:rsid w:val="00B47C42"/>
    <w:rsid w:val="00B635A8"/>
    <w:rsid w:val="00B65798"/>
    <w:rsid w:val="00B87846"/>
    <w:rsid w:val="00BB68A8"/>
    <w:rsid w:val="00C24E40"/>
    <w:rsid w:val="00C32A1B"/>
    <w:rsid w:val="00C4783C"/>
    <w:rsid w:val="00C51B9F"/>
    <w:rsid w:val="00C67358"/>
    <w:rsid w:val="00C9744D"/>
    <w:rsid w:val="00CA56ED"/>
    <w:rsid w:val="00CF25CA"/>
    <w:rsid w:val="00D04DBA"/>
    <w:rsid w:val="00D07C32"/>
    <w:rsid w:val="00D20C6A"/>
    <w:rsid w:val="00D51C2B"/>
    <w:rsid w:val="00D6363E"/>
    <w:rsid w:val="00D849CF"/>
    <w:rsid w:val="00D8569D"/>
    <w:rsid w:val="00D85EC7"/>
    <w:rsid w:val="00D8731D"/>
    <w:rsid w:val="00D9415A"/>
    <w:rsid w:val="00D94931"/>
    <w:rsid w:val="00E07F28"/>
    <w:rsid w:val="00E4746D"/>
    <w:rsid w:val="00E526BE"/>
    <w:rsid w:val="00E770EC"/>
    <w:rsid w:val="00EB370C"/>
    <w:rsid w:val="00EE5C4E"/>
    <w:rsid w:val="00F252FE"/>
    <w:rsid w:val="00F42F2F"/>
    <w:rsid w:val="00F81F5E"/>
    <w:rsid w:val="00F83D8B"/>
    <w:rsid w:val="00F93241"/>
    <w:rsid w:val="00FA134C"/>
    <w:rsid w:val="00FA63B4"/>
    <w:rsid w:val="00FF7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60B5"/>
  <w15:chartTrackingRefBased/>
  <w15:docId w15:val="{C5D0DB16-5992-41CB-A3AA-46A4A7A13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47F8"/>
    <w:rPr>
      <w:color w:val="0563C1" w:themeColor="hyperlink"/>
      <w:u w:val="single"/>
    </w:rPr>
  </w:style>
  <w:style w:type="character" w:styleId="UnresolvedMention">
    <w:name w:val="Unresolved Mention"/>
    <w:basedOn w:val="DefaultParagraphFont"/>
    <w:uiPriority w:val="99"/>
    <w:semiHidden/>
    <w:unhideWhenUsed/>
    <w:rsid w:val="005E47F8"/>
    <w:rPr>
      <w:color w:val="605E5C"/>
      <w:shd w:val="clear" w:color="auto" w:fill="E1DFDD"/>
    </w:rPr>
  </w:style>
  <w:style w:type="paragraph" w:styleId="ListParagraph">
    <w:name w:val="List Paragraph"/>
    <w:basedOn w:val="Normal"/>
    <w:uiPriority w:val="34"/>
    <w:qFormat/>
    <w:rsid w:val="00B65798"/>
    <w:pPr>
      <w:ind w:left="720"/>
      <w:contextualSpacing/>
    </w:pPr>
  </w:style>
  <w:style w:type="paragraph" w:styleId="NormalWeb">
    <w:name w:val="Normal (Web)"/>
    <w:basedOn w:val="Normal"/>
    <w:uiPriority w:val="99"/>
    <w:semiHidden/>
    <w:unhideWhenUsed/>
    <w:rsid w:val="00941354"/>
    <w:rPr>
      <w:rFonts w:ascii="Times New Roman" w:hAnsi="Times New Roman" w:cs="Times New Roman"/>
      <w:sz w:val="24"/>
      <w:szCs w:val="24"/>
    </w:rPr>
  </w:style>
  <w:style w:type="paragraph" w:styleId="Header">
    <w:name w:val="header"/>
    <w:basedOn w:val="Normal"/>
    <w:link w:val="HeaderChar"/>
    <w:uiPriority w:val="99"/>
    <w:unhideWhenUsed/>
    <w:rsid w:val="00F81F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F5E"/>
  </w:style>
  <w:style w:type="paragraph" w:styleId="Footer">
    <w:name w:val="footer"/>
    <w:basedOn w:val="Normal"/>
    <w:link w:val="FooterChar"/>
    <w:uiPriority w:val="99"/>
    <w:unhideWhenUsed/>
    <w:rsid w:val="00F81F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38045">
      <w:bodyDiv w:val="1"/>
      <w:marLeft w:val="0"/>
      <w:marRight w:val="0"/>
      <w:marTop w:val="0"/>
      <w:marBottom w:val="0"/>
      <w:divBdr>
        <w:top w:val="none" w:sz="0" w:space="0" w:color="auto"/>
        <w:left w:val="none" w:sz="0" w:space="0" w:color="auto"/>
        <w:bottom w:val="none" w:sz="0" w:space="0" w:color="auto"/>
        <w:right w:val="none" w:sz="0" w:space="0" w:color="auto"/>
      </w:divBdr>
    </w:div>
    <w:div w:id="195238591">
      <w:bodyDiv w:val="1"/>
      <w:marLeft w:val="0"/>
      <w:marRight w:val="0"/>
      <w:marTop w:val="0"/>
      <w:marBottom w:val="0"/>
      <w:divBdr>
        <w:top w:val="none" w:sz="0" w:space="0" w:color="auto"/>
        <w:left w:val="none" w:sz="0" w:space="0" w:color="auto"/>
        <w:bottom w:val="none" w:sz="0" w:space="0" w:color="auto"/>
        <w:right w:val="none" w:sz="0" w:space="0" w:color="auto"/>
      </w:divBdr>
    </w:div>
    <w:div w:id="510412391">
      <w:bodyDiv w:val="1"/>
      <w:marLeft w:val="0"/>
      <w:marRight w:val="0"/>
      <w:marTop w:val="0"/>
      <w:marBottom w:val="0"/>
      <w:divBdr>
        <w:top w:val="none" w:sz="0" w:space="0" w:color="auto"/>
        <w:left w:val="none" w:sz="0" w:space="0" w:color="auto"/>
        <w:bottom w:val="none" w:sz="0" w:space="0" w:color="auto"/>
        <w:right w:val="none" w:sz="0" w:space="0" w:color="auto"/>
      </w:divBdr>
    </w:div>
    <w:div w:id="563838660">
      <w:bodyDiv w:val="1"/>
      <w:marLeft w:val="0"/>
      <w:marRight w:val="0"/>
      <w:marTop w:val="0"/>
      <w:marBottom w:val="0"/>
      <w:divBdr>
        <w:top w:val="none" w:sz="0" w:space="0" w:color="auto"/>
        <w:left w:val="none" w:sz="0" w:space="0" w:color="auto"/>
        <w:bottom w:val="none" w:sz="0" w:space="0" w:color="auto"/>
        <w:right w:val="none" w:sz="0" w:space="0" w:color="auto"/>
      </w:divBdr>
    </w:div>
    <w:div w:id="695892511">
      <w:bodyDiv w:val="1"/>
      <w:marLeft w:val="0"/>
      <w:marRight w:val="0"/>
      <w:marTop w:val="0"/>
      <w:marBottom w:val="0"/>
      <w:divBdr>
        <w:top w:val="none" w:sz="0" w:space="0" w:color="auto"/>
        <w:left w:val="none" w:sz="0" w:space="0" w:color="auto"/>
        <w:bottom w:val="none" w:sz="0" w:space="0" w:color="auto"/>
        <w:right w:val="none" w:sz="0" w:space="0" w:color="auto"/>
      </w:divBdr>
    </w:div>
    <w:div w:id="697387881">
      <w:bodyDiv w:val="1"/>
      <w:marLeft w:val="0"/>
      <w:marRight w:val="0"/>
      <w:marTop w:val="0"/>
      <w:marBottom w:val="0"/>
      <w:divBdr>
        <w:top w:val="none" w:sz="0" w:space="0" w:color="auto"/>
        <w:left w:val="none" w:sz="0" w:space="0" w:color="auto"/>
        <w:bottom w:val="none" w:sz="0" w:space="0" w:color="auto"/>
        <w:right w:val="none" w:sz="0" w:space="0" w:color="auto"/>
      </w:divBdr>
    </w:div>
    <w:div w:id="755783034">
      <w:bodyDiv w:val="1"/>
      <w:marLeft w:val="0"/>
      <w:marRight w:val="0"/>
      <w:marTop w:val="0"/>
      <w:marBottom w:val="0"/>
      <w:divBdr>
        <w:top w:val="none" w:sz="0" w:space="0" w:color="auto"/>
        <w:left w:val="none" w:sz="0" w:space="0" w:color="auto"/>
        <w:bottom w:val="none" w:sz="0" w:space="0" w:color="auto"/>
        <w:right w:val="none" w:sz="0" w:space="0" w:color="auto"/>
      </w:divBdr>
    </w:div>
    <w:div w:id="787816162">
      <w:bodyDiv w:val="1"/>
      <w:marLeft w:val="0"/>
      <w:marRight w:val="0"/>
      <w:marTop w:val="0"/>
      <w:marBottom w:val="0"/>
      <w:divBdr>
        <w:top w:val="none" w:sz="0" w:space="0" w:color="auto"/>
        <w:left w:val="none" w:sz="0" w:space="0" w:color="auto"/>
        <w:bottom w:val="none" w:sz="0" w:space="0" w:color="auto"/>
        <w:right w:val="none" w:sz="0" w:space="0" w:color="auto"/>
      </w:divBdr>
    </w:div>
    <w:div w:id="801383401">
      <w:bodyDiv w:val="1"/>
      <w:marLeft w:val="0"/>
      <w:marRight w:val="0"/>
      <w:marTop w:val="0"/>
      <w:marBottom w:val="0"/>
      <w:divBdr>
        <w:top w:val="none" w:sz="0" w:space="0" w:color="auto"/>
        <w:left w:val="none" w:sz="0" w:space="0" w:color="auto"/>
        <w:bottom w:val="none" w:sz="0" w:space="0" w:color="auto"/>
        <w:right w:val="none" w:sz="0" w:space="0" w:color="auto"/>
      </w:divBdr>
    </w:div>
    <w:div w:id="806316128">
      <w:bodyDiv w:val="1"/>
      <w:marLeft w:val="0"/>
      <w:marRight w:val="0"/>
      <w:marTop w:val="0"/>
      <w:marBottom w:val="0"/>
      <w:divBdr>
        <w:top w:val="none" w:sz="0" w:space="0" w:color="auto"/>
        <w:left w:val="none" w:sz="0" w:space="0" w:color="auto"/>
        <w:bottom w:val="none" w:sz="0" w:space="0" w:color="auto"/>
        <w:right w:val="none" w:sz="0" w:space="0" w:color="auto"/>
      </w:divBdr>
    </w:div>
    <w:div w:id="842744942">
      <w:bodyDiv w:val="1"/>
      <w:marLeft w:val="0"/>
      <w:marRight w:val="0"/>
      <w:marTop w:val="0"/>
      <w:marBottom w:val="0"/>
      <w:divBdr>
        <w:top w:val="none" w:sz="0" w:space="0" w:color="auto"/>
        <w:left w:val="none" w:sz="0" w:space="0" w:color="auto"/>
        <w:bottom w:val="none" w:sz="0" w:space="0" w:color="auto"/>
        <w:right w:val="none" w:sz="0" w:space="0" w:color="auto"/>
      </w:divBdr>
    </w:div>
    <w:div w:id="903182663">
      <w:bodyDiv w:val="1"/>
      <w:marLeft w:val="0"/>
      <w:marRight w:val="0"/>
      <w:marTop w:val="0"/>
      <w:marBottom w:val="0"/>
      <w:divBdr>
        <w:top w:val="none" w:sz="0" w:space="0" w:color="auto"/>
        <w:left w:val="none" w:sz="0" w:space="0" w:color="auto"/>
        <w:bottom w:val="none" w:sz="0" w:space="0" w:color="auto"/>
        <w:right w:val="none" w:sz="0" w:space="0" w:color="auto"/>
      </w:divBdr>
    </w:div>
    <w:div w:id="998272544">
      <w:bodyDiv w:val="1"/>
      <w:marLeft w:val="0"/>
      <w:marRight w:val="0"/>
      <w:marTop w:val="0"/>
      <w:marBottom w:val="0"/>
      <w:divBdr>
        <w:top w:val="none" w:sz="0" w:space="0" w:color="auto"/>
        <w:left w:val="none" w:sz="0" w:space="0" w:color="auto"/>
        <w:bottom w:val="none" w:sz="0" w:space="0" w:color="auto"/>
        <w:right w:val="none" w:sz="0" w:space="0" w:color="auto"/>
      </w:divBdr>
    </w:div>
    <w:div w:id="1020937739">
      <w:bodyDiv w:val="1"/>
      <w:marLeft w:val="0"/>
      <w:marRight w:val="0"/>
      <w:marTop w:val="0"/>
      <w:marBottom w:val="0"/>
      <w:divBdr>
        <w:top w:val="none" w:sz="0" w:space="0" w:color="auto"/>
        <w:left w:val="none" w:sz="0" w:space="0" w:color="auto"/>
        <w:bottom w:val="none" w:sz="0" w:space="0" w:color="auto"/>
        <w:right w:val="none" w:sz="0" w:space="0" w:color="auto"/>
      </w:divBdr>
    </w:div>
    <w:div w:id="1022904326">
      <w:bodyDiv w:val="1"/>
      <w:marLeft w:val="0"/>
      <w:marRight w:val="0"/>
      <w:marTop w:val="0"/>
      <w:marBottom w:val="0"/>
      <w:divBdr>
        <w:top w:val="none" w:sz="0" w:space="0" w:color="auto"/>
        <w:left w:val="none" w:sz="0" w:space="0" w:color="auto"/>
        <w:bottom w:val="none" w:sz="0" w:space="0" w:color="auto"/>
        <w:right w:val="none" w:sz="0" w:space="0" w:color="auto"/>
      </w:divBdr>
    </w:div>
    <w:div w:id="1082528157">
      <w:bodyDiv w:val="1"/>
      <w:marLeft w:val="0"/>
      <w:marRight w:val="0"/>
      <w:marTop w:val="0"/>
      <w:marBottom w:val="0"/>
      <w:divBdr>
        <w:top w:val="none" w:sz="0" w:space="0" w:color="auto"/>
        <w:left w:val="none" w:sz="0" w:space="0" w:color="auto"/>
        <w:bottom w:val="none" w:sz="0" w:space="0" w:color="auto"/>
        <w:right w:val="none" w:sz="0" w:space="0" w:color="auto"/>
      </w:divBdr>
    </w:div>
    <w:div w:id="1178539845">
      <w:bodyDiv w:val="1"/>
      <w:marLeft w:val="0"/>
      <w:marRight w:val="0"/>
      <w:marTop w:val="0"/>
      <w:marBottom w:val="0"/>
      <w:divBdr>
        <w:top w:val="none" w:sz="0" w:space="0" w:color="auto"/>
        <w:left w:val="none" w:sz="0" w:space="0" w:color="auto"/>
        <w:bottom w:val="none" w:sz="0" w:space="0" w:color="auto"/>
        <w:right w:val="none" w:sz="0" w:space="0" w:color="auto"/>
      </w:divBdr>
    </w:div>
    <w:div w:id="1350062947">
      <w:bodyDiv w:val="1"/>
      <w:marLeft w:val="0"/>
      <w:marRight w:val="0"/>
      <w:marTop w:val="0"/>
      <w:marBottom w:val="0"/>
      <w:divBdr>
        <w:top w:val="none" w:sz="0" w:space="0" w:color="auto"/>
        <w:left w:val="none" w:sz="0" w:space="0" w:color="auto"/>
        <w:bottom w:val="none" w:sz="0" w:space="0" w:color="auto"/>
        <w:right w:val="none" w:sz="0" w:space="0" w:color="auto"/>
      </w:divBdr>
    </w:div>
    <w:div w:id="1438453030">
      <w:bodyDiv w:val="1"/>
      <w:marLeft w:val="0"/>
      <w:marRight w:val="0"/>
      <w:marTop w:val="0"/>
      <w:marBottom w:val="0"/>
      <w:divBdr>
        <w:top w:val="none" w:sz="0" w:space="0" w:color="auto"/>
        <w:left w:val="none" w:sz="0" w:space="0" w:color="auto"/>
        <w:bottom w:val="none" w:sz="0" w:space="0" w:color="auto"/>
        <w:right w:val="none" w:sz="0" w:space="0" w:color="auto"/>
      </w:divBdr>
    </w:div>
    <w:div w:id="1557355124">
      <w:bodyDiv w:val="1"/>
      <w:marLeft w:val="0"/>
      <w:marRight w:val="0"/>
      <w:marTop w:val="0"/>
      <w:marBottom w:val="0"/>
      <w:divBdr>
        <w:top w:val="none" w:sz="0" w:space="0" w:color="auto"/>
        <w:left w:val="none" w:sz="0" w:space="0" w:color="auto"/>
        <w:bottom w:val="none" w:sz="0" w:space="0" w:color="auto"/>
        <w:right w:val="none" w:sz="0" w:space="0" w:color="auto"/>
      </w:divBdr>
    </w:div>
    <w:div w:id="1615140082">
      <w:bodyDiv w:val="1"/>
      <w:marLeft w:val="0"/>
      <w:marRight w:val="0"/>
      <w:marTop w:val="0"/>
      <w:marBottom w:val="0"/>
      <w:divBdr>
        <w:top w:val="none" w:sz="0" w:space="0" w:color="auto"/>
        <w:left w:val="none" w:sz="0" w:space="0" w:color="auto"/>
        <w:bottom w:val="none" w:sz="0" w:space="0" w:color="auto"/>
        <w:right w:val="none" w:sz="0" w:space="0" w:color="auto"/>
      </w:divBdr>
    </w:div>
    <w:div w:id="1766225033">
      <w:bodyDiv w:val="1"/>
      <w:marLeft w:val="0"/>
      <w:marRight w:val="0"/>
      <w:marTop w:val="0"/>
      <w:marBottom w:val="0"/>
      <w:divBdr>
        <w:top w:val="none" w:sz="0" w:space="0" w:color="auto"/>
        <w:left w:val="none" w:sz="0" w:space="0" w:color="auto"/>
        <w:bottom w:val="none" w:sz="0" w:space="0" w:color="auto"/>
        <w:right w:val="none" w:sz="0" w:space="0" w:color="auto"/>
      </w:divBdr>
    </w:div>
    <w:div w:id="1773628272">
      <w:bodyDiv w:val="1"/>
      <w:marLeft w:val="0"/>
      <w:marRight w:val="0"/>
      <w:marTop w:val="0"/>
      <w:marBottom w:val="0"/>
      <w:divBdr>
        <w:top w:val="none" w:sz="0" w:space="0" w:color="auto"/>
        <w:left w:val="none" w:sz="0" w:space="0" w:color="auto"/>
        <w:bottom w:val="none" w:sz="0" w:space="0" w:color="auto"/>
        <w:right w:val="none" w:sz="0" w:space="0" w:color="auto"/>
      </w:divBdr>
    </w:div>
    <w:div w:id="1811241260">
      <w:bodyDiv w:val="1"/>
      <w:marLeft w:val="0"/>
      <w:marRight w:val="0"/>
      <w:marTop w:val="0"/>
      <w:marBottom w:val="0"/>
      <w:divBdr>
        <w:top w:val="none" w:sz="0" w:space="0" w:color="auto"/>
        <w:left w:val="none" w:sz="0" w:space="0" w:color="auto"/>
        <w:bottom w:val="none" w:sz="0" w:space="0" w:color="auto"/>
        <w:right w:val="none" w:sz="0" w:space="0" w:color="auto"/>
      </w:divBdr>
    </w:div>
    <w:div w:id="1867139040">
      <w:bodyDiv w:val="1"/>
      <w:marLeft w:val="0"/>
      <w:marRight w:val="0"/>
      <w:marTop w:val="0"/>
      <w:marBottom w:val="0"/>
      <w:divBdr>
        <w:top w:val="none" w:sz="0" w:space="0" w:color="auto"/>
        <w:left w:val="none" w:sz="0" w:space="0" w:color="auto"/>
        <w:bottom w:val="none" w:sz="0" w:space="0" w:color="auto"/>
        <w:right w:val="none" w:sz="0" w:space="0" w:color="auto"/>
      </w:divBdr>
    </w:div>
    <w:div w:id="1921788785">
      <w:bodyDiv w:val="1"/>
      <w:marLeft w:val="0"/>
      <w:marRight w:val="0"/>
      <w:marTop w:val="0"/>
      <w:marBottom w:val="0"/>
      <w:divBdr>
        <w:top w:val="none" w:sz="0" w:space="0" w:color="auto"/>
        <w:left w:val="none" w:sz="0" w:space="0" w:color="auto"/>
        <w:bottom w:val="none" w:sz="0" w:space="0" w:color="auto"/>
        <w:right w:val="none" w:sz="0" w:space="0" w:color="auto"/>
      </w:divBdr>
    </w:div>
    <w:div w:id="1952276761">
      <w:bodyDiv w:val="1"/>
      <w:marLeft w:val="0"/>
      <w:marRight w:val="0"/>
      <w:marTop w:val="0"/>
      <w:marBottom w:val="0"/>
      <w:divBdr>
        <w:top w:val="none" w:sz="0" w:space="0" w:color="auto"/>
        <w:left w:val="none" w:sz="0" w:space="0" w:color="auto"/>
        <w:bottom w:val="none" w:sz="0" w:space="0" w:color="auto"/>
        <w:right w:val="none" w:sz="0" w:space="0" w:color="auto"/>
      </w:divBdr>
    </w:div>
    <w:div w:id="1970088115">
      <w:bodyDiv w:val="1"/>
      <w:marLeft w:val="0"/>
      <w:marRight w:val="0"/>
      <w:marTop w:val="0"/>
      <w:marBottom w:val="0"/>
      <w:divBdr>
        <w:top w:val="none" w:sz="0" w:space="0" w:color="auto"/>
        <w:left w:val="none" w:sz="0" w:space="0" w:color="auto"/>
        <w:bottom w:val="none" w:sz="0" w:space="0" w:color="auto"/>
        <w:right w:val="none" w:sz="0" w:space="0" w:color="auto"/>
      </w:divBdr>
    </w:div>
    <w:div w:id="201938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wnloads/windows/installer/8.0.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20</Pages>
  <Words>3369</Words>
  <Characters>19206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abeeha.sattar13@outlook.com</dc:creator>
  <cp:keywords/>
  <dc:description/>
  <cp:lastModifiedBy>abeeha.sattar13@outlook.com</cp:lastModifiedBy>
  <cp:revision>142</cp:revision>
  <dcterms:created xsi:type="dcterms:W3CDTF">2022-05-11T06:38:00Z</dcterms:created>
  <dcterms:modified xsi:type="dcterms:W3CDTF">2022-05-12T10:22:00Z</dcterms:modified>
</cp:coreProperties>
</file>