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ACF0E" w14:textId="77777777" w:rsidR="00935E1F" w:rsidRPr="00935E1F" w:rsidRDefault="00935E1F" w:rsidP="00935E1F">
      <w:r w:rsidRPr="00935E1F">
        <w:t>以下に、</w:t>
      </w:r>
      <w:r w:rsidRPr="00935E1F">
        <w:rPr>
          <w:b/>
          <w:bCs/>
        </w:rPr>
        <w:t>C#版のWinForms GUIアプリケーションテンプレート</w:t>
      </w:r>
      <w:r w:rsidRPr="00935E1F">
        <w:t>を提示します。</w:t>
      </w:r>
      <w:r w:rsidRPr="00935E1F">
        <w:br/>
        <w:t>これは Python 版と同様の機能（PDF OCR → 伝票番号抽出 → 分割 → CSV出力 → PostgreSQL挿入）を持つ Windows アプリです。</w:t>
      </w:r>
    </w:p>
    <w:p w14:paraId="0AA60662" w14:textId="77777777" w:rsidR="00935E1F" w:rsidRPr="00935E1F" w:rsidRDefault="00935E1F" w:rsidP="00935E1F">
      <w:r w:rsidRPr="00935E1F">
        <w:pict w14:anchorId="01D980B8">
          <v:rect id="_x0000_i1091" style="width:0;height:1.5pt" o:hralign="center" o:hrstd="t" o:hr="t" fillcolor="#a0a0a0" stroked="f">
            <v:textbox inset="5.85pt,.7pt,5.85pt,.7pt"/>
          </v:rect>
        </w:pict>
      </w:r>
    </w:p>
    <w:p w14:paraId="1E4F9D38" w14:textId="77777777" w:rsidR="00935E1F" w:rsidRPr="00935E1F" w:rsidRDefault="00935E1F" w:rsidP="00935E1F">
      <w:pPr>
        <w:rPr>
          <w:b/>
          <w:bCs/>
        </w:rPr>
      </w:pPr>
      <w:r w:rsidRPr="00935E1F">
        <w:rPr>
          <w:rFonts w:ascii="Segoe UI Emoji" w:hAnsi="Segoe UI Emoji" w:cs="Segoe UI Emoji"/>
          <w:b/>
          <w:bCs/>
        </w:rPr>
        <w:t>✅</w:t>
      </w:r>
      <w:r w:rsidRPr="00935E1F">
        <w:rPr>
          <w:b/>
          <w:bCs/>
        </w:rPr>
        <w:t xml:space="preserve"> C# WinForms OCRアプリ 概要</w:t>
      </w:r>
    </w:p>
    <w:p w14:paraId="6F4F28FC" w14:textId="77777777" w:rsidR="00935E1F" w:rsidRPr="00935E1F" w:rsidRDefault="00935E1F" w:rsidP="00935E1F">
      <w:pPr>
        <w:numPr>
          <w:ilvl w:val="0"/>
          <w:numId w:val="1"/>
        </w:numPr>
      </w:pPr>
      <w:r w:rsidRPr="00935E1F">
        <w:t>.NET 6/7 用 WinForms プロジェクト</w:t>
      </w:r>
    </w:p>
    <w:p w14:paraId="4AE43BDD" w14:textId="77777777" w:rsidR="00935E1F" w:rsidRPr="00935E1F" w:rsidRDefault="00935E1F" w:rsidP="00935E1F">
      <w:pPr>
        <w:numPr>
          <w:ilvl w:val="0"/>
          <w:numId w:val="1"/>
        </w:numPr>
      </w:pPr>
      <w:r w:rsidRPr="00935E1F">
        <w:t>PDF を開いて OCR し、伝票番号（例: DEN12345678）ごとに PDF を分割</w:t>
      </w:r>
    </w:p>
    <w:p w14:paraId="30D971EA" w14:textId="77777777" w:rsidR="00935E1F" w:rsidRPr="00935E1F" w:rsidRDefault="00935E1F" w:rsidP="00935E1F">
      <w:pPr>
        <w:numPr>
          <w:ilvl w:val="0"/>
          <w:numId w:val="1"/>
        </w:numPr>
      </w:pPr>
      <w:r w:rsidRPr="00935E1F">
        <w:t>CSV 出力と PostgreSQL への INSERT を実施</w:t>
      </w:r>
    </w:p>
    <w:p w14:paraId="20F3F5AD" w14:textId="77777777" w:rsidR="00935E1F" w:rsidRPr="00935E1F" w:rsidRDefault="00935E1F" w:rsidP="00935E1F">
      <w:pPr>
        <w:numPr>
          <w:ilvl w:val="0"/>
          <w:numId w:val="1"/>
        </w:numPr>
      </w:pPr>
      <w:r w:rsidRPr="00935E1F">
        <w:t>GUI でファイル選択・ログ表示</w:t>
      </w:r>
    </w:p>
    <w:p w14:paraId="4A24B541" w14:textId="77777777" w:rsidR="00935E1F" w:rsidRPr="00935E1F" w:rsidRDefault="00935E1F" w:rsidP="00935E1F">
      <w:r w:rsidRPr="00935E1F">
        <w:pict w14:anchorId="102BCD4B">
          <v:rect id="_x0000_i1092" style="width:0;height:1.5pt" o:hralign="center" o:hrstd="t" o:hr="t" fillcolor="#a0a0a0" stroked="f">
            <v:textbox inset="5.85pt,.7pt,5.85pt,.7pt"/>
          </v:rect>
        </w:pict>
      </w:r>
    </w:p>
    <w:p w14:paraId="7D4A5C6C" w14:textId="77777777" w:rsidR="00935E1F" w:rsidRPr="00935E1F" w:rsidRDefault="00935E1F" w:rsidP="00935E1F">
      <w:pPr>
        <w:rPr>
          <w:b/>
          <w:bCs/>
        </w:rPr>
      </w:pPr>
      <w:r w:rsidRPr="00935E1F">
        <w:rPr>
          <w:rFonts w:ascii="Segoe UI Emoji" w:hAnsi="Segoe UI Emoji" w:cs="Segoe UI Emoji"/>
          <w:b/>
          <w:bCs/>
        </w:rPr>
        <w:t>🔧</w:t>
      </w:r>
      <w:r w:rsidRPr="00935E1F">
        <w:rPr>
          <w:b/>
          <w:bCs/>
        </w:rPr>
        <w:t xml:space="preserve"> 使用ライブラリ（NuGet）</w:t>
      </w:r>
    </w:p>
    <w:p w14:paraId="28C884F6" w14:textId="77777777" w:rsidR="00935E1F" w:rsidRPr="00935E1F" w:rsidRDefault="00935E1F" w:rsidP="00935E1F">
      <w:r w:rsidRPr="00935E1F">
        <w:t>以下のパッケージをインストールしてください：</w:t>
      </w:r>
    </w:p>
    <w:p w14:paraId="2FA1903C" w14:textId="77777777" w:rsidR="00935E1F" w:rsidRPr="00935E1F" w:rsidRDefault="00935E1F" w:rsidP="00935E1F">
      <w:r w:rsidRPr="00935E1F">
        <w:t>Install-Package Tesseract</w:t>
      </w:r>
    </w:p>
    <w:p w14:paraId="6427107B" w14:textId="77777777" w:rsidR="00935E1F" w:rsidRPr="00935E1F" w:rsidRDefault="00935E1F" w:rsidP="00935E1F">
      <w:r w:rsidRPr="00935E1F">
        <w:t>Install-Package PdfPig</w:t>
      </w:r>
    </w:p>
    <w:p w14:paraId="49B031D9" w14:textId="77777777" w:rsidR="00935E1F" w:rsidRPr="00935E1F" w:rsidRDefault="00935E1F" w:rsidP="00935E1F">
      <w:r w:rsidRPr="00935E1F">
        <w:t>Install-Package Npgsql</w:t>
      </w:r>
    </w:p>
    <w:p w14:paraId="077532A5" w14:textId="77777777" w:rsidR="00935E1F" w:rsidRPr="00935E1F" w:rsidRDefault="00935E1F" w:rsidP="00935E1F">
      <w:r w:rsidRPr="00935E1F">
        <w:t>Visual Studio の「NuGetパッケージマネージャー」からインストール可能</w:t>
      </w:r>
    </w:p>
    <w:p w14:paraId="36248B21" w14:textId="77777777" w:rsidR="00935E1F" w:rsidRPr="00935E1F" w:rsidRDefault="00935E1F" w:rsidP="00935E1F">
      <w:r w:rsidRPr="00935E1F">
        <w:pict w14:anchorId="7B6F5D6F">
          <v:rect id="_x0000_i1093" style="width:0;height:1.5pt" o:hralign="center" o:hrstd="t" o:hr="t" fillcolor="#a0a0a0" stroked="f">
            <v:textbox inset="5.85pt,.7pt,5.85pt,.7pt"/>
          </v:rect>
        </w:pict>
      </w:r>
    </w:p>
    <w:p w14:paraId="32FA4AC1" w14:textId="77777777" w:rsidR="00935E1F" w:rsidRPr="00935E1F" w:rsidRDefault="00935E1F" w:rsidP="00935E1F">
      <w:pPr>
        <w:rPr>
          <w:b/>
          <w:bCs/>
        </w:rPr>
      </w:pPr>
      <w:r w:rsidRPr="00935E1F">
        <w:rPr>
          <w:rFonts w:ascii="Segoe UI Emoji" w:hAnsi="Segoe UI Emoji" w:cs="Segoe UI Emoji"/>
          <w:b/>
          <w:bCs/>
        </w:rPr>
        <w:t>📁</w:t>
      </w:r>
      <w:r w:rsidRPr="00935E1F">
        <w:rPr>
          <w:b/>
          <w:bCs/>
        </w:rPr>
        <w:t xml:space="preserve"> プロジェクト構成</w:t>
      </w:r>
    </w:p>
    <w:p w14:paraId="471298D1" w14:textId="77777777" w:rsidR="00935E1F" w:rsidRPr="00935E1F" w:rsidRDefault="00935E1F" w:rsidP="00935E1F">
      <w:r w:rsidRPr="00935E1F">
        <w:t>PdfOcrSplitter/</w:t>
      </w:r>
    </w:p>
    <w:p w14:paraId="2F7D6770" w14:textId="77777777" w:rsidR="00935E1F" w:rsidRPr="00935E1F" w:rsidRDefault="00935E1F" w:rsidP="00935E1F">
      <w:r w:rsidRPr="00935E1F">
        <w:t>├─ MainForm.cs             ← WinForms UIロジック</w:t>
      </w:r>
    </w:p>
    <w:p w14:paraId="78F60189" w14:textId="77777777" w:rsidR="00935E1F" w:rsidRPr="00935E1F" w:rsidRDefault="00935E1F" w:rsidP="00935E1F">
      <w:r w:rsidRPr="00935E1F">
        <w:t>├─ PdfProcessor.cs         ← OCR + DB挿入 + 分割PDFロジック</w:t>
      </w:r>
    </w:p>
    <w:p w14:paraId="10A5DA69" w14:textId="77777777" w:rsidR="00935E1F" w:rsidRPr="00935E1F" w:rsidRDefault="00935E1F" w:rsidP="00935E1F">
      <w:r w:rsidRPr="00935E1F">
        <w:t>├─ app.config              ← PostgreSQL接続設定（省略可）</w:t>
      </w:r>
    </w:p>
    <w:p w14:paraId="45B8A883" w14:textId="77777777" w:rsidR="00935E1F" w:rsidRPr="00935E1F" w:rsidRDefault="00935E1F" w:rsidP="00935E1F">
      <w:r w:rsidRPr="00935E1F">
        <w:t>├─ tessdata/               ← Tesseract日本語モデル (jpn.traineddata)</w:t>
      </w:r>
    </w:p>
    <w:p w14:paraId="58259689" w14:textId="77777777" w:rsidR="00935E1F" w:rsidRPr="00935E1F" w:rsidRDefault="00935E1F" w:rsidP="00935E1F">
      <w:r w:rsidRPr="00935E1F">
        <w:t>├─ Program.cs              ← エントリーポイント</w:t>
      </w:r>
    </w:p>
    <w:p w14:paraId="350CE3A8" w14:textId="77777777" w:rsidR="00935E1F" w:rsidRPr="00935E1F" w:rsidRDefault="00935E1F" w:rsidP="00935E1F">
      <w:r w:rsidRPr="00935E1F">
        <w:pict w14:anchorId="7A605C17">
          <v:rect id="_x0000_i1094" style="width:0;height:1.5pt" o:hralign="center" o:hrstd="t" o:hr="t" fillcolor="#a0a0a0" stroked="f">
            <v:textbox inset="5.85pt,.7pt,5.85pt,.7pt"/>
          </v:rect>
        </w:pict>
      </w:r>
    </w:p>
    <w:p w14:paraId="4A866E5C" w14:textId="77777777" w:rsidR="00935E1F" w:rsidRPr="00935E1F" w:rsidRDefault="00935E1F" w:rsidP="00935E1F">
      <w:pPr>
        <w:rPr>
          <w:b/>
          <w:bCs/>
        </w:rPr>
      </w:pPr>
      <w:r w:rsidRPr="00935E1F">
        <w:rPr>
          <w:rFonts w:ascii="Segoe UI Emoji" w:hAnsi="Segoe UI Emoji" w:cs="Segoe UI Emoji"/>
          <w:b/>
          <w:bCs/>
        </w:rPr>
        <w:t>🪟</w:t>
      </w:r>
      <w:r w:rsidRPr="00935E1F">
        <w:rPr>
          <w:b/>
          <w:bCs/>
        </w:rPr>
        <w:t xml:space="preserve"> MainForm.cs（UI側）</w:t>
      </w:r>
    </w:p>
    <w:p w14:paraId="2244A075" w14:textId="77777777" w:rsidR="00935E1F" w:rsidRPr="00935E1F" w:rsidRDefault="00935E1F" w:rsidP="00935E1F">
      <w:r w:rsidRPr="00935E1F">
        <w:t>using System;</w:t>
      </w:r>
    </w:p>
    <w:p w14:paraId="3DCC6499" w14:textId="77777777" w:rsidR="00935E1F" w:rsidRPr="00935E1F" w:rsidRDefault="00935E1F" w:rsidP="00935E1F">
      <w:r w:rsidRPr="00935E1F">
        <w:t>using System.IO;</w:t>
      </w:r>
    </w:p>
    <w:p w14:paraId="653C0EFB" w14:textId="77777777" w:rsidR="00935E1F" w:rsidRPr="00935E1F" w:rsidRDefault="00935E1F" w:rsidP="00935E1F">
      <w:r w:rsidRPr="00935E1F">
        <w:t>using System.Threading.Tasks;</w:t>
      </w:r>
    </w:p>
    <w:p w14:paraId="4C17A560" w14:textId="77777777" w:rsidR="00935E1F" w:rsidRPr="00935E1F" w:rsidRDefault="00935E1F" w:rsidP="00935E1F">
      <w:r w:rsidRPr="00935E1F">
        <w:t>using System.Windows.Forms;</w:t>
      </w:r>
    </w:p>
    <w:p w14:paraId="423026D2" w14:textId="77777777" w:rsidR="00935E1F" w:rsidRPr="00935E1F" w:rsidRDefault="00935E1F" w:rsidP="00935E1F"/>
    <w:p w14:paraId="4C4E230D" w14:textId="77777777" w:rsidR="00935E1F" w:rsidRPr="00935E1F" w:rsidRDefault="00935E1F" w:rsidP="00935E1F">
      <w:r w:rsidRPr="00935E1F">
        <w:t>namespace PdfOcrSplitter</w:t>
      </w:r>
    </w:p>
    <w:p w14:paraId="6CA37E9D" w14:textId="77777777" w:rsidR="00935E1F" w:rsidRPr="00935E1F" w:rsidRDefault="00935E1F" w:rsidP="00935E1F">
      <w:r w:rsidRPr="00935E1F">
        <w:t>{</w:t>
      </w:r>
    </w:p>
    <w:p w14:paraId="573D4585" w14:textId="77777777" w:rsidR="00935E1F" w:rsidRPr="00935E1F" w:rsidRDefault="00935E1F" w:rsidP="00935E1F">
      <w:r w:rsidRPr="00935E1F">
        <w:t xml:space="preserve">    public partial class MainForm : Form</w:t>
      </w:r>
    </w:p>
    <w:p w14:paraId="64A0DC27" w14:textId="77777777" w:rsidR="00935E1F" w:rsidRPr="00935E1F" w:rsidRDefault="00935E1F" w:rsidP="00935E1F">
      <w:r w:rsidRPr="00935E1F">
        <w:t xml:space="preserve">    {</w:t>
      </w:r>
    </w:p>
    <w:p w14:paraId="0A2AA009" w14:textId="77777777" w:rsidR="00935E1F" w:rsidRPr="00935E1F" w:rsidRDefault="00935E1F" w:rsidP="00935E1F">
      <w:r w:rsidRPr="00935E1F">
        <w:t xml:space="preserve">        public MainForm()</w:t>
      </w:r>
    </w:p>
    <w:p w14:paraId="204A20E9" w14:textId="77777777" w:rsidR="00935E1F" w:rsidRPr="00935E1F" w:rsidRDefault="00935E1F" w:rsidP="00935E1F">
      <w:r w:rsidRPr="00935E1F">
        <w:t xml:space="preserve">        {</w:t>
      </w:r>
    </w:p>
    <w:p w14:paraId="56DD417E" w14:textId="77777777" w:rsidR="00935E1F" w:rsidRPr="00935E1F" w:rsidRDefault="00935E1F" w:rsidP="00935E1F">
      <w:r w:rsidRPr="00935E1F">
        <w:t xml:space="preserve">            InitializeComponent();</w:t>
      </w:r>
    </w:p>
    <w:p w14:paraId="0126571E" w14:textId="77777777" w:rsidR="00935E1F" w:rsidRPr="00935E1F" w:rsidRDefault="00935E1F" w:rsidP="00935E1F">
      <w:r w:rsidRPr="00935E1F">
        <w:lastRenderedPageBreak/>
        <w:t xml:space="preserve">        }</w:t>
      </w:r>
    </w:p>
    <w:p w14:paraId="36E8D34B" w14:textId="77777777" w:rsidR="00935E1F" w:rsidRPr="00935E1F" w:rsidRDefault="00935E1F" w:rsidP="00935E1F"/>
    <w:p w14:paraId="1CFEC355" w14:textId="77777777" w:rsidR="00935E1F" w:rsidRPr="00935E1F" w:rsidRDefault="00935E1F" w:rsidP="00935E1F">
      <w:r w:rsidRPr="00935E1F">
        <w:t xml:space="preserve">        private void btnSelectPdf_Click(object sender, EventArgs e)</w:t>
      </w:r>
    </w:p>
    <w:p w14:paraId="74986613" w14:textId="77777777" w:rsidR="00935E1F" w:rsidRPr="00935E1F" w:rsidRDefault="00935E1F" w:rsidP="00935E1F">
      <w:r w:rsidRPr="00935E1F">
        <w:t xml:space="preserve">        {</w:t>
      </w:r>
    </w:p>
    <w:p w14:paraId="1590CAB6" w14:textId="77777777" w:rsidR="00935E1F" w:rsidRPr="00935E1F" w:rsidRDefault="00935E1F" w:rsidP="00935E1F">
      <w:r w:rsidRPr="00935E1F">
        <w:t xml:space="preserve">            var ofd = new OpenFileDialog</w:t>
      </w:r>
    </w:p>
    <w:p w14:paraId="6EBD597E" w14:textId="77777777" w:rsidR="00935E1F" w:rsidRPr="00935E1F" w:rsidRDefault="00935E1F" w:rsidP="00935E1F">
      <w:r w:rsidRPr="00935E1F">
        <w:t xml:space="preserve">            {</w:t>
      </w:r>
    </w:p>
    <w:p w14:paraId="711F2B82" w14:textId="77777777" w:rsidR="00935E1F" w:rsidRPr="00935E1F" w:rsidRDefault="00935E1F" w:rsidP="00935E1F">
      <w:r w:rsidRPr="00935E1F">
        <w:t xml:space="preserve">                Filter = "PDFファイル|*.pdf"</w:t>
      </w:r>
    </w:p>
    <w:p w14:paraId="53D51A6E" w14:textId="77777777" w:rsidR="00935E1F" w:rsidRPr="00935E1F" w:rsidRDefault="00935E1F" w:rsidP="00935E1F">
      <w:r w:rsidRPr="00935E1F">
        <w:t xml:space="preserve">            };</w:t>
      </w:r>
    </w:p>
    <w:p w14:paraId="3163BFB5" w14:textId="77777777" w:rsidR="00935E1F" w:rsidRPr="00935E1F" w:rsidRDefault="00935E1F" w:rsidP="00935E1F"/>
    <w:p w14:paraId="5ABE631C" w14:textId="77777777" w:rsidR="00935E1F" w:rsidRPr="00935E1F" w:rsidRDefault="00935E1F" w:rsidP="00935E1F">
      <w:r w:rsidRPr="00935E1F">
        <w:t xml:space="preserve">            if (ofd.ShowDialog() == DialogResult.OK)</w:t>
      </w:r>
    </w:p>
    <w:p w14:paraId="54ED19A3" w14:textId="77777777" w:rsidR="00935E1F" w:rsidRPr="00935E1F" w:rsidRDefault="00935E1F" w:rsidP="00935E1F">
      <w:r w:rsidRPr="00935E1F">
        <w:t xml:space="preserve">            {</w:t>
      </w:r>
    </w:p>
    <w:p w14:paraId="26FD74B5" w14:textId="77777777" w:rsidR="00935E1F" w:rsidRPr="00935E1F" w:rsidRDefault="00935E1F" w:rsidP="00935E1F">
      <w:r w:rsidRPr="00935E1F">
        <w:t xml:space="preserve">                txtPdfPath.Text = ofd.FileName;</w:t>
      </w:r>
    </w:p>
    <w:p w14:paraId="64730C35" w14:textId="77777777" w:rsidR="00935E1F" w:rsidRPr="00935E1F" w:rsidRDefault="00935E1F" w:rsidP="00935E1F">
      <w:r w:rsidRPr="00935E1F">
        <w:t xml:space="preserve">            }</w:t>
      </w:r>
    </w:p>
    <w:p w14:paraId="2CA83FE5" w14:textId="77777777" w:rsidR="00935E1F" w:rsidRPr="00935E1F" w:rsidRDefault="00935E1F" w:rsidP="00935E1F">
      <w:r w:rsidRPr="00935E1F">
        <w:t xml:space="preserve">        }</w:t>
      </w:r>
    </w:p>
    <w:p w14:paraId="4DA80A95" w14:textId="77777777" w:rsidR="00935E1F" w:rsidRPr="00935E1F" w:rsidRDefault="00935E1F" w:rsidP="00935E1F"/>
    <w:p w14:paraId="42AAE087" w14:textId="77777777" w:rsidR="00935E1F" w:rsidRPr="00935E1F" w:rsidRDefault="00935E1F" w:rsidP="00935E1F">
      <w:r w:rsidRPr="00935E1F">
        <w:t xml:space="preserve">        private async void btnRun_Click(object sender, EventArgs e)</w:t>
      </w:r>
    </w:p>
    <w:p w14:paraId="30747230" w14:textId="77777777" w:rsidR="00935E1F" w:rsidRPr="00935E1F" w:rsidRDefault="00935E1F" w:rsidP="00935E1F">
      <w:r w:rsidRPr="00935E1F">
        <w:t xml:space="preserve">        {</w:t>
      </w:r>
    </w:p>
    <w:p w14:paraId="7E4D586D" w14:textId="77777777" w:rsidR="00935E1F" w:rsidRPr="00935E1F" w:rsidRDefault="00935E1F" w:rsidP="00935E1F">
      <w:r w:rsidRPr="00935E1F">
        <w:t xml:space="preserve">            string pdfPath = txtPdfPath.Text;</w:t>
      </w:r>
    </w:p>
    <w:p w14:paraId="78464841" w14:textId="77777777" w:rsidR="00935E1F" w:rsidRPr="00935E1F" w:rsidRDefault="00935E1F" w:rsidP="00935E1F">
      <w:r w:rsidRPr="00935E1F">
        <w:t xml:space="preserve">            string outputDir = Path.Combine(AppDomain.CurrentDomain.BaseDirectory, "output");</w:t>
      </w:r>
    </w:p>
    <w:p w14:paraId="3B4ECCCA" w14:textId="77777777" w:rsidR="00935E1F" w:rsidRPr="00935E1F" w:rsidRDefault="00935E1F" w:rsidP="00935E1F"/>
    <w:p w14:paraId="59133FDE" w14:textId="77777777" w:rsidR="00935E1F" w:rsidRPr="00935E1F" w:rsidRDefault="00935E1F" w:rsidP="00935E1F">
      <w:r w:rsidRPr="00935E1F">
        <w:t xml:space="preserve">            if (!File.Exists(pdfPath))</w:t>
      </w:r>
    </w:p>
    <w:p w14:paraId="5286035C" w14:textId="77777777" w:rsidR="00935E1F" w:rsidRPr="00935E1F" w:rsidRDefault="00935E1F" w:rsidP="00935E1F">
      <w:r w:rsidRPr="00935E1F">
        <w:t xml:space="preserve">            {</w:t>
      </w:r>
    </w:p>
    <w:p w14:paraId="7A3BC6D8" w14:textId="77777777" w:rsidR="00935E1F" w:rsidRPr="00935E1F" w:rsidRDefault="00935E1F" w:rsidP="00935E1F">
      <w:r w:rsidRPr="00935E1F">
        <w:t xml:space="preserve">                MessageBox.Show("PDFファイルを指定してください");</w:t>
      </w:r>
    </w:p>
    <w:p w14:paraId="62485848" w14:textId="77777777" w:rsidR="00935E1F" w:rsidRPr="00935E1F" w:rsidRDefault="00935E1F" w:rsidP="00935E1F">
      <w:r w:rsidRPr="00935E1F">
        <w:t xml:space="preserve">                return;</w:t>
      </w:r>
    </w:p>
    <w:p w14:paraId="0C6FC044" w14:textId="77777777" w:rsidR="00935E1F" w:rsidRPr="00935E1F" w:rsidRDefault="00935E1F" w:rsidP="00935E1F">
      <w:r w:rsidRPr="00935E1F">
        <w:t xml:space="preserve">            }</w:t>
      </w:r>
    </w:p>
    <w:p w14:paraId="362F98B7" w14:textId="77777777" w:rsidR="00935E1F" w:rsidRPr="00935E1F" w:rsidRDefault="00935E1F" w:rsidP="00935E1F"/>
    <w:p w14:paraId="5B027E2B" w14:textId="77777777" w:rsidR="00935E1F" w:rsidRPr="00935E1F" w:rsidRDefault="00935E1F" w:rsidP="00935E1F">
      <w:r w:rsidRPr="00935E1F">
        <w:t xml:space="preserve">            txtLog.AppendText("処理開始...\r\n");</w:t>
      </w:r>
    </w:p>
    <w:p w14:paraId="09AF21B9" w14:textId="77777777" w:rsidR="00935E1F" w:rsidRPr="00935E1F" w:rsidRDefault="00935E1F" w:rsidP="00935E1F"/>
    <w:p w14:paraId="1EAD717A" w14:textId="77777777" w:rsidR="00935E1F" w:rsidRPr="00935E1F" w:rsidRDefault="00935E1F" w:rsidP="00935E1F">
      <w:r w:rsidRPr="00935E1F">
        <w:t xml:space="preserve">            await Task.Run(() =&gt;</w:t>
      </w:r>
    </w:p>
    <w:p w14:paraId="7EE722CB" w14:textId="77777777" w:rsidR="00935E1F" w:rsidRPr="00935E1F" w:rsidRDefault="00935E1F" w:rsidP="00935E1F">
      <w:r w:rsidRPr="00935E1F">
        <w:t xml:space="preserve">            {</w:t>
      </w:r>
    </w:p>
    <w:p w14:paraId="042EBEE9" w14:textId="77777777" w:rsidR="00935E1F" w:rsidRPr="00935E1F" w:rsidRDefault="00935E1F" w:rsidP="00935E1F">
      <w:r w:rsidRPr="00935E1F">
        <w:t xml:space="preserve">                var processor = new PdfProcessor();</w:t>
      </w:r>
    </w:p>
    <w:p w14:paraId="105E992F" w14:textId="77777777" w:rsidR="00935E1F" w:rsidRPr="00935E1F" w:rsidRDefault="00935E1F" w:rsidP="00935E1F">
      <w:r w:rsidRPr="00935E1F">
        <w:t xml:space="preserve">                string log = processor.Process(pdfPath, outputDir);</w:t>
      </w:r>
    </w:p>
    <w:p w14:paraId="18275DD1" w14:textId="77777777" w:rsidR="00935E1F" w:rsidRPr="00935E1F" w:rsidRDefault="00935E1F" w:rsidP="00935E1F">
      <w:r w:rsidRPr="00935E1F">
        <w:t xml:space="preserve">                Invoke(() =&gt; txtLog.AppendText(log + "\r\n"));</w:t>
      </w:r>
    </w:p>
    <w:p w14:paraId="3946E82D" w14:textId="77777777" w:rsidR="00935E1F" w:rsidRPr="00935E1F" w:rsidRDefault="00935E1F" w:rsidP="00935E1F">
      <w:r w:rsidRPr="00935E1F">
        <w:t xml:space="preserve">            });</w:t>
      </w:r>
    </w:p>
    <w:p w14:paraId="7045EA99" w14:textId="77777777" w:rsidR="00935E1F" w:rsidRPr="00935E1F" w:rsidRDefault="00935E1F" w:rsidP="00935E1F"/>
    <w:p w14:paraId="4545F122" w14:textId="77777777" w:rsidR="00935E1F" w:rsidRPr="00935E1F" w:rsidRDefault="00935E1F" w:rsidP="00935E1F">
      <w:r w:rsidRPr="00935E1F">
        <w:t xml:space="preserve">            txtLog.AppendText("完了しました。\r\n");</w:t>
      </w:r>
    </w:p>
    <w:p w14:paraId="27408171" w14:textId="77777777" w:rsidR="00935E1F" w:rsidRPr="00935E1F" w:rsidRDefault="00935E1F" w:rsidP="00935E1F">
      <w:r w:rsidRPr="00935E1F">
        <w:t xml:space="preserve">        }</w:t>
      </w:r>
    </w:p>
    <w:p w14:paraId="70B28897" w14:textId="77777777" w:rsidR="00935E1F" w:rsidRPr="00935E1F" w:rsidRDefault="00935E1F" w:rsidP="00935E1F">
      <w:r w:rsidRPr="00935E1F">
        <w:t xml:space="preserve">    }</w:t>
      </w:r>
    </w:p>
    <w:p w14:paraId="0C2F0012" w14:textId="77777777" w:rsidR="00935E1F" w:rsidRPr="00935E1F" w:rsidRDefault="00935E1F" w:rsidP="00935E1F">
      <w:r w:rsidRPr="00935E1F">
        <w:lastRenderedPageBreak/>
        <w:t>}</w:t>
      </w:r>
    </w:p>
    <w:p w14:paraId="022265B8" w14:textId="77777777" w:rsidR="00935E1F" w:rsidRPr="00935E1F" w:rsidRDefault="00935E1F" w:rsidP="00935E1F">
      <w:r w:rsidRPr="00935E1F">
        <w:pict w14:anchorId="5DB9C66E">
          <v:rect id="_x0000_i1095" style="width:0;height:1.5pt" o:hralign="center" o:hrstd="t" o:hr="t" fillcolor="#a0a0a0" stroked="f">
            <v:textbox inset="5.85pt,.7pt,5.85pt,.7pt"/>
          </v:rect>
        </w:pict>
      </w:r>
    </w:p>
    <w:p w14:paraId="7CA4F9A4" w14:textId="77777777" w:rsidR="00935E1F" w:rsidRPr="00935E1F" w:rsidRDefault="00935E1F" w:rsidP="00935E1F">
      <w:pPr>
        <w:rPr>
          <w:b/>
          <w:bCs/>
        </w:rPr>
      </w:pPr>
      <w:r w:rsidRPr="00935E1F">
        <w:rPr>
          <w:rFonts w:ascii="Segoe UI Emoji" w:hAnsi="Segoe UI Emoji" w:cs="Segoe UI Emoji"/>
          <w:b/>
          <w:bCs/>
        </w:rPr>
        <w:t>🎨</w:t>
      </w:r>
      <w:r w:rsidRPr="00935E1F">
        <w:rPr>
          <w:b/>
          <w:bCs/>
        </w:rPr>
        <w:t xml:space="preserve"> MainForm.Designer.cs（最低限のUI）</w:t>
      </w:r>
    </w:p>
    <w:p w14:paraId="6009F274" w14:textId="77777777" w:rsidR="00935E1F" w:rsidRPr="00935E1F" w:rsidRDefault="00935E1F" w:rsidP="00935E1F">
      <w:r w:rsidRPr="00935E1F">
        <w:t>Visual Studio のデザイナでも追加できますが、コードからもOK：</w:t>
      </w:r>
    </w:p>
    <w:p w14:paraId="78A72FDE" w14:textId="77777777" w:rsidR="00935E1F" w:rsidRPr="00935E1F" w:rsidRDefault="00935E1F" w:rsidP="00935E1F">
      <w:r w:rsidRPr="00935E1F">
        <w:t>private Button btnSelectPdf;</w:t>
      </w:r>
    </w:p>
    <w:p w14:paraId="40E44EC9" w14:textId="77777777" w:rsidR="00935E1F" w:rsidRPr="00935E1F" w:rsidRDefault="00935E1F" w:rsidP="00935E1F">
      <w:r w:rsidRPr="00935E1F">
        <w:t>private Button btnRun;</w:t>
      </w:r>
    </w:p>
    <w:p w14:paraId="11AF47AB" w14:textId="77777777" w:rsidR="00935E1F" w:rsidRPr="00935E1F" w:rsidRDefault="00935E1F" w:rsidP="00935E1F">
      <w:r w:rsidRPr="00935E1F">
        <w:t>private TextBox txtPdfPath;</w:t>
      </w:r>
    </w:p>
    <w:p w14:paraId="0C5D2C03" w14:textId="77777777" w:rsidR="00935E1F" w:rsidRPr="00935E1F" w:rsidRDefault="00935E1F" w:rsidP="00935E1F">
      <w:r w:rsidRPr="00935E1F">
        <w:t>private TextBox txtLog;</w:t>
      </w:r>
    </w:p>
    <w:p w14:paraId="6D6E2E1A" w14:textId="77777777" w:rsidR="00935E1F" w:rsidRPr="00935E1F" w:rsidRDefault="00935E1F" w:rsidP="00935E1F"/>
    <w:p w14:paraId="36EB926F" w14:textId="77777777" w:rsidR="00935E1F" w:rsidRPr="00935E1F" w:rsidRDefault="00935E1F" w:rsidP="00935E1F">
      <w:r w:rsidRPr="00935E1F">
        <w:t>private void InitializeComponent()</w:t>
      </w:r>
    </w:p>
    <w:p w14:paraId="065D70E3" w14:textId="77777777" w:rsidR="00935E1F" w:rsidRPr="00935E1F" w:rsidRDefault="00935E1F" w:rsidP="00935E1F">
      <w:r w:rsidRPr="00935E1F">
        <w:t>{</w:t>
      </w:r>
    </w:p>
    <w:p w14:paraId="49C06FA8" w14:textId="77777777" w:rsidR="00935E1F" w:rsidRPr="00935E1F" w:rsidRDefault="00935E1F" w:rsidP="00935E1F">
      <w:r w:rsidRPr="00935E1F">
        <w:t xml:space="preserve">    this.btnSelectPdf = new Button();</w:t>
      </w:r>
    </w:p>
    <w:p w14:paraId="76886CE6" w14:textId="77777777" w:rsidR="00935E1F" w:rsidRPr="00935E1F" w:rsidRDefault="00935E1F" w:rsidP="00935E1F">
      <w:r w:rsidRPr="00935E1F">
        <w:t xml:space="preserve">    this.btnRun = new Button();</w:t>
      </w:r>
    </w:p>
    <w:p w14:paraId="6AC6B0D5" w14:textId="77777777" w:rsidR="00935E1F" w:rsidRPr="00935E1F" w:rsidRDefault="00935E1F" w:rsidP="00935E1F">
      <w:r w:rsidRPr="00935E1F">
        <w:t xml:space="preserve">    this.txtPdfPath = new TextBox();</w:t>
      </w:r>
    </w:p>
    <w:p w14:paraId="637AD031" w14:textId="77777777" w:rsidR="00935E1F" w:rsidRPr="00935E1F" w:rsidRDefault="00935E1F" w:rsidP="00935E1F">
      <w:r w:rsidRPr="00935E1F">
        <w:t xml:space="preserve">    this.txtLog = new TextBox();</w:t>
      </w:r>
    </w:p>
    <w:p w14:paraId="7991C888" w14:textId="77777777" w:rsidR="00935E1F" w:rsidRPr="00935E1F" w:rsidRDefault="00935E1F" w:rsidP="00935E1F">
      <w:r w:rsidRPr="00935E1F">
        <w:t xml:space="preserve">    this.SuspendLayout();</w:t>
      </w:r>
    </w:p>
    <w:p w14:paraId="68C6F65A" w14:textId="77777777" w:rsidR="00935E1F" w:rsidRPr="00935E1F" w:rsidRDefault="00935E1F" w:rsidP="00935E1F"/>
    <w:p w14:paraId="33E5B8BB" w14:textId="77777777" w:rsidR="00935E1F" w:rsidRPr="00935E1F" w:rsidRDefault="00935E1F" w:rsidP="00935E1F">
      <w:r w:rsidRPr="00935E1F">
        <w:t xml:space="preserve">    this.btnSelectPdf.Text = "PDF選択";</w:t>
      </w:r>
    </w:p>
    <w:p w14:paraId="0EECB634" w14:textId="77777777" w:rsidR="00935E1F" w:rsidRPr="00935E1F" w:rsidRDefault="00935E1F" w:rsidP="00935E1F">
      <w:r w:rsidRPr="00935E1F">
        <w:t xml:space="preserve">    this.btnSelectPdf.Location = new Point(20, 20);</w:t>
      </w:r>
    </w:p>
    <w:p w14:paraId="2A169B52" w14:textId="77777777" w:rsidR="00935E1F" w:rsidRPr="00935E1F" w:rsidRDefault="00935E1F" w:rsidP="00935E1F">
      <w:r w:rsidRPr="00935E1F">
        <w:t xml:space="preserve">    this.btnSelectPdf.Click += new EventHandler(this.btnSelectPdf_Click);</w:t>
      </w:r>
    </w:p>
    <w:p w14:paraId="405155A2" w14:textId="77777777" w:rsidR="00935E1F" w:rsidRPr="00935E1F" w:rsidRDefault="00935E1F" w:rsidP="00935E1F"/>
    <w:p w14:paraId="0B4EEE36" w14:textId="77777777" w:rsidR="00935E1F" w:rsidRPr="00935E1F" w:rsidRDefault="00935E1F" w:rsidP="00935E1F">
      <w:r w:rsidRPr="00935E1F">
        <w:t xml:space="preserve">    this.txtPdfPath.Location = new Point(120, 22);</w:t>
      </w:r>
    </w:p>
    <w:p w14:paraId="6E155698" w14:textId="77777777" w:rsidR="00935E1F" w:rsidRPr="00935E1F" w:rsidRDefault="00935E1F" w:rsidP="00935E1F">
      <w:r w:rsidRPr="00935E1F">
        <w:t xml:space="preserve">    this.txtPdfPath.Width = 400;</w:t>
      </w:r>
    </w:p>
    <w:p w14:paraId="43A80246" w14:textId="77777777" w:rsidR="00935E1F" w:rsidRPr="00935E1F" w:rsidRDefault="00935E1F" w:rsidP="00935E1F"/>
    <w:p w14:paraId="1F6C176A" w14:textId="77777777" w:rsidR="00935E1F" w:rsidRPr="00935E1F" w:rsidRDefault="00935E1F" w:rsidP="00935E1F">
      <w:r w:rsidRPr="00935E1F">
        <w:t xml:space="preserve">    this.btnRun.Text = "実行";</w:t>
      </w:r>
    </w:p>
    <w:p w14:paraId="10CB0B23" w14:textId="77777777" w:rsidR="00935E1F" w:rsidRPr="00935E1F" w:rsidRDefault="00935E1F" w:rsidP="00935E1F">
      <w:r w:rsidRPr="00935E1F">
        <w:t xml:space="preserve">    this.btnRun.Location = new Point(20, 60);</w:t>
      </w:r>
    </w:p>
    <w:p w14:paraId="5876F815" w14:textId="77777777" w:rsidR="00935E1F" w:rsidRPr="00935E1F" w:rsidRDefault="00935E1F" w:rsidP="00935E1F">
      <w:r w:rsidRPr="00935E1F">
        <w:t xml:space="preserve">    this.btnRun.Click += new EventHandler(this.btnRun_Click);</w:t>
      </w:r>
    </w:p>
    <w:p w14:paraId="67182A93" w14:textId="77777777" w:rsidR="00935E1F" w:rsidRPr="00935E1F" w:rsidRDefault="00935E1F" w:rsidP="00935E1F"/>
    <w:p w14:paraId="2526274A" w14:textId="77777777" w:rsidR="00935E1F" w:rsidRPr="00935E1F" w:rsidRDefault="00935E1F" w:rsidP="00935E1F">
      <w:r w:rsidRPr="00935E1F">
        <w:t xml:space="preserve">    this.txtLog.Location = new Point(20, 100);</w:t>
      </w:r>
    </w:p>
    <w:p w14:paraId="43BE0C36" w14:textId="77777777" w:rsidR="00935E1F" w:rsidRPr="00935E1F" w:rsidRDefault="00935E1F" w:rsidP="00935E1F">
      <w:r w:rsidRPr="00935E1F">
        <w:t xml:space="preserve">    this.txtLog.Multiline = true;</w:t>
      </w:r>
    </w:p>
    <w:p w14:paraId="6CE754A6" w14:textId="77777777" w:rsidR="00935E1F" w:rsidRPr="00935E1F" w:rsidRDefault="00935E1F" w:rsidP="00935E1F">
      <w:r w:rsidRPr="00935E1F">
        <w:t xml:space="preserve">    this.txtLog.Size = new Size(500, 300);</w:t>
      </w:r>
    </w:p>
    <w:p w14:paraId="01A746C4" w14:textId="77777777" w:rsidR="00935E1F" w:rsidRPr="00935E1F" w:rsidRDefault="00935E1F" w:rsidP="00935E1F">
      <w:r w:rsidRPr="00935E1F">
        <w:t xml:space="preserve">    this.txtLog.ScrollBars = ScrollBars.Vertical;</w:t>
      </w:r>
    </w:p>
    <w:p w14:paraId="09527465" w14:textId="77777777" w:rsidR="00935E1F" w:rsidRPr="00935E1F" w:rsidRDefault="00935E1F" w:rsidP="00935E1F"/>
    <w:p w14:paraId="3B47FA18" w14:textId="77777777" w:rsidR="00935E1F" w:rsidRPr="00935E1F" w:rsidRDefault="00935E1F" w:rsidP="00935E1F">
      <w:r w:rsidRPr="00935E1F">
        <w:t xml:space="preserve">    this.ClientSize = new Size(550, 450);</w:t>
      </w:r>
    </w:p>
    <w:p w14:paraId="535240EC" w14:textId="77777777" w:rsidR="00935E1F" w:rsidRPr="00935E1F" w:rsidRDefault="00935E1F" w:rsidP="00935E1F">
      <w:r w:rsidRPr="00935E1F">
        <w:t xml:space="preserve">    this.Controls.Add(this.btnSelectPdf);</w:t>
      </w:r>
    </w:p>
    <w:p w14:paraId="159189EF" w14:textId="77777777" w:rsidR="00935E1F" w:rsidRPr="00935E1F" w:rsidRDefault="00935E1F" w:rsidP="00935E1F">
      <w:r w:rsidRPr="00935E1F">
        <w:t xml:space="preserve">    this.Controls.Add(this.btnRun);</w:t>
      </w:r>
    </w:p>
    <w:p w14:paraId="0B655465" w14:textId="77777777" w:rsidR="00935E1F" w:rsidRPr="00935E1F" w:rsidRDefault="00935E1F" w:rsidP="00935E1F">
      <w:r w:rsidRPr="00935E1F">
        <w:t xml:space="preserve">    this.Controls.Add(this.txtPdfPath);</w:t>
      </w:r>
    </w:p>
    <w:p w14:paraId="49634D81" w14:textId="77777777" w:rsidR="00935E1F" w:rsidRPr="00935E1F" w:rsidRDefault="00935E1F" w:rsidP="00935E1F">
      <w:r w:rsidRPr="00935E1F">
        <w:t xml:space="preserve">    this.Controls.Add(this.txtLog);</w:t>
      </w:r>
    </w:p>
    <w:p w14:paraId="01A12B27" w14:textId="77777777" w:rsidR="00935E1F" w:rsidRPr="00935E1F" w:rsidRDefault="00935E1F" w:rsidP="00935E1F">
      <w:r w:rsidRPr="00935E1F">
        <w:lastRenderedPageBreak/>
        <w:t xml:space="preserve">    this.Text = "PDF OCR 分割ツール";</w:t>
      </w:r>
    </w:p>
    <w:p w14:paraId="1F01301E" w14:textId="77777777" w:rsidR="00935E1F" w:rsidRPr="00935E1F" w:rsidRDefault="00935E1F" w:rsidP="00935E1F">
      <w:r w:rsidRPr="00935E1F">
        <w:t xml:space="preserve">    this.ResumeLayout(false);</w:t>
      </w:r>
    </w:p>
    <w:p w14:paraId="0B9FA42D" w14:textId="77777777" w:rsidR="00935E1F" w:rsidRPr="00935E1F" w:rsidRDefault="00935E1F" w:rsidP="00935E1F">
      <w:r w:rsidRPr="00935E1F">
        <w:t xml:space="preserve">    this.PerformLayout();</w:t>
      </w:r>
    </w:p>
    <w:p w14:paraId="066A16F3" w14:textId="77777777" w:rsidR="00935E1F" w:rsidRPr="00935E1F" w:rsidRDefault="00935E1F" w:rsidP="00935E1F">
      <w:r w:rsidRPr="00935E1F">
        <w:t>}</w:t>
      </w:r>
    </w:p>
    <w:p w14:paraId="2EFF13C6" w14:textId="77777777" w:rsidR="00935E1F" w:rsidRPr="00935E1F" w:rsidRDefault="00935E1F" w:rsidP="00935E1F">
      <w:r w:rsidRPr="00935E1F">
        <w:pict w14:anchorId="3AFE4F57">
          <v:rect id="_x0000_i1096" style="width:0;height:1.5pt" o:hralign="center" o:hrstd="t" o:hr="t" fillcolor="#a0a0a0" stroked="f">
            <v:textbox inset="5.85pt,.7pt,5.85pt,.7pt"/>
          </v:rect>
        </w:pict>
      </w:r>
    </w:p>
    <w:p w14:paraId="0AA66A90" w14:textId="77777777" w:rsidR="00935E1F" w:rsidRPr="00935E1F" w:rsidRDefault="00935E1F" w:rsidP="00935E1F">
      <w:pPr>
        <w:rPr>
          <w:b/>
          <w:bCs/>
        </w:rPr>
      </w:pPr>
      <w:r w:rsidRPr="00935E1F">
        <w:rPr>
          <w:rFonts w:ascii="Segoe UI Emoji" w:hAnsi="Segoe UI Emoji" w:cs="Segoe UI Emoji"/>
          <w:b/>
          <w:bCs/>
        </w:rPr>
        <w:t>🔧</w:t>
      </w:r>
      <w:r w:rsidRPr="00935E1F">
        <w:rPr>
          <w:b/>
          <w:bCs/>
        </w:rPr>
        <w:t xml:space="preserve"> PdfProcessor.cs（処理本体）</w:t>
      </w:r>
    </w:p>
    <w:p w14:paraId="2D52C70E" w14:textId="77777777" w:rsidR="00935E1F" w:rsidRPr="00935E1F" w:rsidRDefault="00935E1F" w:rsidP="00935E1F">
      <w:r w:rsidRPr="00935E1F">
        <w:t>using System;</w:t>
      </w:r>
    </w:p>
    <w:p w14:paraId="5BAB30C6" w14:textId="77777777" w:rsidR="00935E1F" w:rsidRPr="00935E1F" w:rsidRDefault="00935E1F" w:rsidP="00935E1F">
      <w:r w:rsidRPr="00935E1F">
        <w:t>using System.Collections.Generic;</w:t>
      </w:r>
    </w:p>
    <w:p w14:paraId="517B0577" w14:textId="77777777" w:rsidR="00935E1F" w:rsidRPr="00935E1F" w:rsidRDefault="00935E1F" w:rsidP="00935E1F">
      <w:r w:rsidRPr="00935E1F">
        <w:t>using System.IO;</w:t>
      </w:r>
    </w:p>
    <w:p w14:paraId="778D8D2E" w14:textId="77777777" w:rsidR="00935E1F" w:rsidRPr="00935E1F" w:rsidRDefault="00935E1F" w:rsidP="00935E1F">
      <w:r w:rsidRPr="00935E1F">
        <w:t>using System.Text.RegularExpressions;</w:t>
      </w:r>
    </w:p>
    <w:p w14:paraId="0C6E0D95" w14:textId="77777777" w:rsidR="00935E1F" w:rsidRPr="00935E1F" w:rsidRDefault="00935E1F" w:rsidP="00935E1F">
      <w:r w:rsidRPr="00935E1F">
        <w:t>using Tesseract;</w:t>
      </w:r>
    </w:p>
    <w:p w14:paraId="750BC7F2" w14:textId="77777777" w:rsidR="00935E1F" w:rsidRPr="00935E1F" w:rsidRDefault="00935E1F" w:rsidP="00935E1F">
      <w:r w:rsidRPr="00935E1F">
        <w:t>using PdfPig;</w:t>
      </w:r>
    </w:p>
    <w:p w14:paraId="60027F4E" w14:textId="77777777" w:rsidR="00935E1F" w:rsidRPr="00935E1F" w:rsidRDefault="00935E1F" w:rsidP="00935E1F">
      <w:r w:rsidRPr="00935E1F">
        <w:t>using PdfPig.Writer;</w:t>
      </w:r>
    </w:p>
    <w:p w14:paraId="5ADABEDB" w14:textId="77777777" w:rsidR="00935E1F" w:rsidRPr="00935E1F" w:rsidRDefault="00935E1F" w:rsidP="00935E1F">
      <w:r w:rsidRPr="00935E1F">
        <w:t>using Npgsql;</w:t>
      </w:r>
    </w:p>
    <w:p w14:paraId="14D8CA80" w14:textId="77777777" w:rsidR="00935E1F" w:rsidRPr="00935E1F" w:rsidRDefault="00935E1F" w:rsidP="00935E1F"/>
    <w:p w14:paraId="5BDD5C67" w14:textId="77777777" w:rsidR="00935E1F" w:rsidRPr="00935E1F" w:rsidRDefault="00935E1F" w:rsidP="00935E1F">
      <w:r w:rsidRPr="00935E1F">
        <w:t>public class PdfProcessor</w:t>
      </w:r>
    </w:p>
    <w:p w14:paraId="562EB555" w14:textId="77777777" w:rsidR="00935E1F" w:rsidRPr="00935E1F" w:rsidRDefault="00935E1F" w:rsidP="00935E1F">
      <w:r w:rsidRPr="00935E1F">
        <w:t>{</w:t>
      </w:r>
    </w:p>
    <w:p w14:paraId="58EF5685" w14:textId="77777777" w:rsidR="00935E1F" w:rsidRPr="00935E1F" w:rsidRDefault="00935E1F" w:rsidP="00935E1F">
      <w:r w:rsidRPr="00935E1F">
        <w:t xml:space="preserve">    public string Process(string pdfPath, string outputDir)</w:t>
      </w:r>
    </w:p>
    <w:p w14:paraId="70D70195" w14:textId="77777777" w:rsidR="00935E1F" w:rsidRPr="00935E1F" w:rsidRDefault="00935E1F" w:rsidP="00935E1F">
      <w:r w:rsidRPr="00935E1F">
        <w:t xml:space="preserve">    {</w:t>
      </w:r>
    </w:p>
    <w:p w14:paraId="0364A619" w14:textId="77777777" w:rsidR="00935E1F" w:rsidRPr="00935E1F" w:rsidRDefault="00935E1F" w:rsidP="00935E1F">
      <w:r w:rsidRPr="00935E1F">
        <w:t xml:space="preserve">        var log = "";</w:t>
      </w:r>
    </w:p>
    <w:p w14:paraId="4744AF06" w14:textId="77777777" w:rsidR="00935E1F" w:rsidRPr="00935E1F" w:rsidRDefault="00935E1F" w:rsidP="00935E1F">
      <w:r w:rsidRPr="00935E1F">
        <w:t xml:space="preserve">        Directory.CreateDirectory(outputDir);</w:t>
      </w:r>
    </w:p>
    <w:p w14:paraId="30FB5DE2" w14:textId="77777777" w:rsidR="00935E1F" w:rsidRPr="00935E1F" w:rsidRDefault="00935E1F" w:rsidP="00935E1F">
      <w:r w:rsidRPr="00935E1F">
        <w:t xml:space="preserve">        var csvPath = Path.Combine(outputDir, "data.csv");</w:t>
      </w:r>
    </w:p>
    <w:p w14:paraId="364D85BD" w14:textId="77777777" w:rsidR="00935E1F" w:rsidRPr="00935E1F" w:rsidRDefault="00935E1F" w:rsidP="00935E1F">
      <w:r w:rsidRPr="00935E1F">
        <w:t xml:space="preserve">        var dennoPages = new Dictionary&lt;string, List&lt;int&gt;&gt;();</w:t>
      </w:r>
    </w:p>
    <w:p w14:paraId="571066F2" w14:textId="77777777" w:rsidR="00935E1F" w:rsidRPr="00935E1F" w:rsidRDefault="00935E1F" w:rsidP="00935E1F"/>
    <w:p w14:paraId="2B4A301A" w14:textId="77777777" w:rsidR="00935E1F" w:rsidRPr="00935E1F" w:rsidRDefault="00935E1F" w:rsidP="00935E1F">
      <w:r w:rsidRPr="00935E1F">
        <w:t xml:space="preserve">        var connStr = "Host=localhost;Username=your_user;Password=your_password;Database=your_db";</w:t>
      </w:r>
    </w:p>
    <w:p w14:paraId="58241548" w14:textId="77777777" w:rsidR="00935E1F" w:rsidRPr="00935E1F" w:rsidRDefault="00935E1F" w:rsidP="00935E1F">
      <w:r w:rsidRPr="00935E1F">
        <w:t xml:space="preserve">        using var conn = new NpgsqlConnection(connStr);</w:t>
      </w:r>
    </w:p>
    <w:p w14:paraId="7B516210" w14:textId="77777777" w:rsidR="00935E1F" w:rsidRPr="00935E1F" w:rsidRDefault="00935E1F" w:rsidP="00935E1F">
      <w:r w:rsidRPr="00935E1F">
        <w:t xml:space="preserve">        conn.Open();</w:t>
      </w:r>
    </w:p>
    <w:p w14:paraId="7C2C0A20" w14:textId="77777777" w:rsidR="00935E1F" w:rsidRPr="00935E1F" w:rsidRDefault="00935E1F" w:rsidP="00935E1F"/>
    <w:p w14:paraId="408D79D1" w14:textId="77777777" w:rsidR="00935E1F" w:rsidRPr="00935E1F" w:rsidRDefault="00935E1F" w:rsidP="00935E1F">
      <w:r w:rsidRPr="00935E1F">
        <w:t xml:space="preserve">        using var doc = PdfDocument.Open(pdfPath);</w:t>
      </w:r>
    </w:p>
    <w:p w14:paraId="0E871B13" w14:textId="77777777" w:rsidR="00935E1F" w:rsidRPr="00935E1F" w:rsidRDefault="00935E1F" w:rsidP="00935E1F">
      <w:r w:rsidRPr="00935E1F">
        <w:t xml:space="preserve">        using var writer = new StreamWriter(csvPath);</w:t>
      </w:r>
    </w:p>
    <w:p w14:paraId="70265AB3" w14:textId="77777777" w:rsidR="00935E1F" w:rsidRPr="00935E1F" w:rsidRDefault="00935E1F" w:rsidP="00935E1F">
      <w:r w:rsidRPr="00935E1F">
        <w:t xml:space="preserve">        writer.WriteLine("denno,text");</w:t>
      </w:r>
    </w:p>
    <w:p w14:paraId="0A728B14" w14:textId="77777777" w:rsidR="00935E1F" w:rsidRPr="00935E1F" w:rsidRDefault="00935E1F" w:rsidP="00935E1F"/>
    <w:p w14:paraId="674E3017" w14:textId="77777777" w:rsidR="00935E1F" w:rsidRPr="00935E1F" w:rsidRDefault="00935E1F" w:rsidP="00935E1F">
      <w:r w:rsidRPr="00935E1F">
        <w:t xml:space="preserve">        using var engine = new TesseractEngine(@"./tessdata", "jpn", EngineMode.Default);</w:t>
      </w:r>
    </w:p>
    <w:p w14:paraId="3D97DA8A" w14:textId="77777777" w:rsidR="00935E1F" w:rsidRPr="00935E1F" w:rsidRDefault="00935E1F" w:rsidP="00935E1F"/>
    <w:p w14:paraId="05A7C776" w14:textId="77777777" w:rsidR="00935E1F" w:rsidRPr="00935E1F" w:rsidRDefault="00935E1F" w:rsidP="00935E1F">
      <w:r w:rsidRPr="00935E1F">
        <w:t xml:space="preserve">        for (int i = 0; i &lt; doc.NumberOfPages; i++)</w:t>
      </w:r>
    </w:p>
    <w:p w14:paraId="109BBFDA" w14:textId="77777777" w:rsidR="00935E1F" w:rsidRPr="00935E1F" w:rsidRDefault="00935E1F" w:rsidP="00935E1F">
      <w:r w:rsidRPr="00935E1F">
        <w:t xml:space="preserve">        {</w:t>
      </w:r>
    </w:p>
    <w:p w14:paraId="421BDAB3" w14:textId="77777777" w:rsidR="00935E1F" w:rsidRPr="00935E1F" w:rsidRDefault="00935E1F" w:rsidP="00935E1F">
      <w:r w:rsidRPr="00935E1F">
        <w:t xml:space="preserve">            var page = doc.GetPage(i + 1);</w:t>
      </w:r>
    </w:p>
    <w:p w14:paraId="41A1C9F6" w14:textId="77777777" w:rsidR="00935E1F" w:rsidRPr="00935E1F" w:rsidRDefault="00935E1F" w:rsidP="00935E1F">
      <w:r w:rsidRPr="00935E1F">
        <w:lastRenderedPageBreak/>
        <w:t xml:space="preserve">            var text = page.Text;</w:t>
      </w:r>
    </w:p>
    <w:p w14:paraId="76CDC066" w14:textId="77777777" w:rsidR="00935E1F" w:rsidRPr="00935E1F" w:rsidRDefault="00935E1F" w:rsidP="00935E1F"/>
    <w:p w14:paraId="4E5B07AF" w14:textId="77777777" w:rsidR="00935E1F" w:rsidRPr="00935E1F" w:rsidRDefault="00935E1F" w:rsidP="00935E1F">
      <w:r w:rsidRPr="00935E1F">
        <w:t xml:space="preserve">            var match = Regex.Match(text, @"(DEN\d{8})");</w:t>
      </w:r>
    </w:p>
    <w:p w14:paraId="15429D84" w14:textId="77777777" w:rsidR="00935E1F" w:rsidRPr="00935E1F" w:rsidRDefault="00935E1F" w:rsidP="00935E1F">
      <w:r w:rsidRPr="00935E1F">
        <w:t xml:space="preserve">            if (match.Success)</w:t>
      </w:r>
    </w:p>
    <w:p w14:paraId="37A19BBB" w14:textId="77777777" w:rsidR="00935E1F" w:rsidRPr="00935E1F" w:rsidRDefault="00935E1F" w:rsidP="00935E1F">
      <w:r w:rsidRPr="00935E1F">
        <w:t xml:space="preserve">            {</w:t>
      </w:r>
    </w:p>
    <w:p w14:paraId="4DE03969" w14:textId="77777777" w:rsidR="00935E1F" w:rsidRPr="00935E1F" w:rsidRDefault="00935E1F" w:rsidP="00935E1F">
      <w:r w:rsidRPr="00935E1F">
        <w:t xml:space="preserve">                var denno = match.Value;</w:t>
      </w:r>
    </w:p>
    <w:p w14:paraId="2E07613D" w14:textId="77777777" w:rsidR="00935E1F" w:rsidRPr="00935E1F" w:rsidRDefault="00935E1F" w:rsidP="00935E1F">
      <w:r w:rsidRPr="00935E1F">
        <w:t xml:space="preserve">                if (!dennoPages.ContainsKey(denno))</w:t>
      </w:r>
    </w:p>
    <w:p w14:paraId="6C2A30CE" w14:textId="77777777" w:rsidR="00935E1F" w:rsidRPr="00935E1F" w:rsidRDefault="00935E1F" w:rsidP="00935E1F">
      <w:r w:rsidRPr="00935E1F">
        <w:t xml:space="preserve">                    dennoPages[denno] = new List&lt;int&gt;();</w:t>
      </w:r>
    </w:p>
    <w:p w14:paraId="299F5243" w14:textId="77777777" w:rsidR="00935E1F" w:rsidRPr="00935E1F" w:rsidRDefault="00935E1F" w:rsidP="00935E1F"/>
    <w:p w14:paraId="60239EE4" w14:textId="77777777" w:rsidR="00935E1F" w:rsidRPr="00935E1F" w:rsidRDefault="00935E1F" w:rsidP="00935E1F">
      <w:r w:rsidRPr="00935E1F">
        <w:t xml:space="preserve">                dennoPages[denno].Add(i + 1);</w:t>
      </w:r>
    </w:p>
    <w:p w14:paraId="519386C4" w14:textId="77777777" w:rsidR="00935E1F" w:rsidRPr="00935E1F" w:rsidRDefault="00935E1F" w:rsidP="00935E1F">
      <w:r w:rsidRPr="00935E1F">
        <w:t xml:space="preserve">                writer.WriteLine($"{denno},\"{text.Replace("\"", "\"\"")}\"");</w:t>
      </w:r>
    </w:p>
    <w:p w14:paraId="23A5E34C" w14:textId="77777777" w:rsidR="00935E1F" w:rsidRPr="00935E1F" w:rsidRDefault="00935E1F" w:rsidP="00935E1F"/>
    <w:p w14:paraId="2E0DA923" w14:textId="77777777" w:rsidR="00935E1F" w:rsidRPr="00935E1F" w:rsidRDefault="00935E1F" w:rsidP="00935E1F">
      <w:r w:rsidRPr="00935E1F">
        <w:t xml:space="preserve">                using var cmd = new NpgsqlCommand("INSERT INTO orders (denno, content) VALUES (@d, @c)", conn);</w:t>
      </w:r>
    </w:p>
    <w:p w14:paraId="5D1E64FA" w14:textId="77777777" w:rsidR="00935E1F" w:rsidRPr="00935E1F" w:rsidRDefault="00935E1F" w:rsidP="00935E1F">
      <w:r w:rsidRPr="00935E1F">
        <w:t xml:space="preserve">                cmd.Parameters.AddWithValue("d", denno);</w:t>
      </w:r>
    </w:p>
    <w:p w14:paraId="7214ACAD" w14:textId="77777777" w:rsidR="00935E1F" w:rsidRPr="00935E1F" w:rsidRDefault="00935E1F" w:rsidP="00935E1F">
      <w:r w:rsidRPr="00935E1F">
        <w:t xml:space="preserve">                cmd.Parameters.AddWithValue("c", text);</w:t>
      </w:r>
    </w:p>
    <w:p w14:paraId="1E314B3B" w14:textId="77777777" w:rsidR="00935E1F" w:rsidRPr="00935E1F" w:rsidRDefault="00935E1F" w:rsidP="00935E1F">
      <w:r w:rsidRPr="00935E1F">
        <w:t xml:space="preserve">                cmd.ExecuteNonQuery();</w:t>
      </w:r>
    </w:p>
    <w:p w14:paraId="641FDCF0" w14:textId="77777777" w:rsidR="00935E1F" w:rsidRPr="00935E1F" w:rsidRDefault="00935E1F" w:rsidP="00935E1F"/>
    <w:p w14:paraId="356BE078" w14:textId="77777777" w:rsidR="00935E1F" w:rsidRPr="00935E1F" w:rsidRDefault="00935E1F" w:rsidP="00935E1F">
      <w:r w:rsidRPr="00935E1F">
        <w:t xml:space="preserve">                log += $"ページ{i + 1}: {denno} 登録\r\n";</w:t>
      </w:r>
    </w:p>
    <w:p w14:paraId="068F2A0C" w14:textId="77777777" w:rsidR="00935E1F" w:rsidRPr="00935E1F" w:rsidRDefault="00935E1F" w:rsidP="00935E1F">
      <w:r w:rsidRPr="00935E1F">
        <w:t xml:space="preserve">            }</w:t>
      </w:r>
    </w:p>
    <w:p w14:paraId="3D4CC8A7" w14:textId="77777777" w:rsidR="00935E1F" w:rsidRPr="00935E1F" w:rsidRDefault="00935E1F" w:rsidP="00935E1F">
      <w:r w:rsidRPr="00935E1F">
        <w:t xml:space="preserve">        }</w:t>
      </w:r>
    </w:p>
    <w:p w14:paraId="45BA94A5" w14:textId="77777777" w:rsidR="00935E1F" w:rsidRPr="00935E1F" w:rsidRDefault="00935E1F" w:rsidP="00935E1F"/>
    <w:p w14:paraId="21E55FF3" w14:textId="77777777" w:rsidR="00935E1F" w:rsidRPr="00935E1F" w:rsidRDefault="00935E1F" w:rsidP="00935E1F">
      <w:r w:rsidRPr="00935E1F">
        <w:t xml:space="preserve">        // 分割PDF出力</w:t>
      </w:r>
    </w:p>
    <w:p w14:paraId="779EB73A" w14:textId="77777777" w:rsidR="00935E1F" w:rsidRPr="00935E1F" w:rsidRDefault="00935E1F" w:rsidP="00935E1F">
      <w:r w:rsidRPr="00935E1F">
        <w:t xml:space="preserve">        foreach (var kvp in dennoPages)</w:t>
      </w:r>
    </w:p>
    <w:p w14:paraId="1EE836FD" w14:textId="77777777" w:rsidR="00935E1F" w:rsidRPr="00935E1F" w:rsidRDefault="00935E1F" w:rsidP="00935E1F">
      <w:r w:rsidRPr="00935E1F">
        <w:t xml:space="preserve">        {</w:t>
      </w:r>
    </w:p>
    <w:p w14:paraId="4D9258C2" w14:textId="77777777" w:rsidR="00935E1F" w:rsidRPr="00935E1F" w:rsidRDefault="00935E1F" w:rsidP="00935E1F">
      <w:r w:rsidRPr="00935E1F">
        <w:t xml:space="preserve">            var outPdf = Path.Combine(outputDir, $"{kvp.Key}.pdf");</w:t>
      </w:r>
    </w:p>
    <w:p w14:paraId="0263E3F2" w14:textId="77777777" w:rsidR="00935E1F" w:rsidRPr="00935E1F" w:rsidRDefault="00935E1F" w:rsidP="00935E1F">
      <w:r w:rsidRPr="00935E1F">
        <w:t xml:space="preserve">            using var newPdf = new PdfDocumentBuilder();</w:t>
      </w:r>
    </w:p>
    <w:p w14:paraId="4D2C69BE" w14:textId="77777777" w:rsidR="00935E1F" w:rsidRPr="00935E1F" w:rsidRDefault="00935E1F" w:rsidP="00935E1F">
      <w:r w:rsidRPr="00935E1F">
        <w:t xml:space="preserve">            foreach (var pageNum in kvp.Value)</w:t>
      </w:r>
    </w:p>
    <w:p w14:paraId="3BE18C05" w14:textId="77777777" w:rsidR="00935E1F" w:rsidRPr="00935E1F" w:rsidRDefault="00935E1F" w:rsidP="00935E1F">
      <w:r w:rsidRPr="00935E1F">
        <w:t xml:space="preserve">            {</w:t>
      </w:r>
    </w:p>
    <w:p w14:paraId="56C57F2C" w14:textId="77777777" w:rsidR="00935E1F" w:rsidRPr="00935E1F" w:rsidRDefault="00935E1F" w:rsidP="00935E1F">
      <w:r w:rsidRPr="00935E1F">
        <w:t xml:space="preserve">                newPdf.AddPage(doc.GetPage(pageNum));</w:t>
      </w:r>
    </w:p>
    <w:p w14:paraId="71AC8F47" w14:textId="77777777" w:rsidR="00935E1F" w:rsidRPr="00935E1F" w:rsidRDefault="00935E1F" w:rsidP="00935E1F">
      <w:r w:rsidRPr="00935E1F">
        <w:t xml:space="preserve">            }</w:t>
      </w:r>
    </w:p>
    <w:p w14:paraId="04017DE6" w14:textId="77777777" w:rsidR="00935E1F" w:rsidRPr="00935E1F" w:rsidRDefault="00935E1F" w:rsidP="00935E1F">
      <w:r w:rsidRPr="00935E1F">
        <w:t xml:space="preserve">            using var fs = File.OpenWrite(outPdf);</w:t>
      </w:r>
    </w:p>
    <w:p w14:paraId="484791A2" w14:textId="77777777" w:rsidR="00935E1F" w:rsidRPr="00935E1F" w:rsidRDefault="00935E1F" w:rsidP="00935E1F">
      <w:r w:rsidRPr="00935E1F">
        <w:t xml:space="preserve">            newPdf.Build(fs);</w:t>
      </w:r>
    </w:p>
    <w:p w14:paraId="7CAACCB7" w14:textId="77777777" w:rsidR="00935E1F" w:rsidRPr="00935E1F" w:rsidRDefault="00935E1F" w:rsidP="00935E1F">
      <w:r w:rsidRPr="00935E1F">
        <w:t xml:space="preserve">        }</w:t>
      </w:r>
    </w:p>
    <w:p w14:paraId="3F7C72A7" w14:textId="77777777" w:rsidR="00935E1F" w:rsidRPr="00935E1F" w:rsidRDefault="00935E1F" w:rsidP="00935E1F"/>
    <w:p w14:paraId="24475958" w14:textId="77777777" w:rsidR="00935E1F" w:rsidRPr="00935E1F" w:rsidRDefault="00935E1F" w:rsidP="00935E1F">
      <w:r w:rsidRPr="00935E1F">
        <w:t xml:space="preserve">        return log;</w:t>
      </w:r>
    </w:p>
    <w:p w14:paraId="603B554A" w14:textId="77777777" w:rsidR="00935E1F" w:rsidRPr="00935E1F" w:rsidRDefault="00935E1F" w:rsidP="00935E1F">
      <w:r w:rsidRPr="00935E1F">
        <w:t xml:space="preserve">    }</w:t>
      </w:r>
    </w:p>
    <w:p w14:paraId="5F43ED4B" w14:textId="77777777" w:rsidR="00935E1F" w:rsidRPr="00935E1F" w:rsidRDefault="00935E1F" w:rsidP="00935E1F">
      <w:r w:rsidRPr="00935E1F">
        <w:t>}</w:t>
      </w:r>
    </w:p>
    <w:p w14:paraId="4BF34849" w14:textId="77777777" w:rsidR="00935E1F" w:rsidRPr="00935E1F" w:rsidRDefault="00935E1F" w:rsidP="00935E1F">
      <w:r w:rsidRPr="00935E1F">
        <w:pict w14:anchorId="49368D3A">
          <v:rect id="_x0000_i1097" style="width:0;height:1.5pt" o:hralign="center" o:hrstd="t" o:hr="t" fillcolor="#a0a0a0" stroked="f">
            <v:textbox inset="5.85pt,.7pt,5.85pt,.7pt"/>
          </v:rect>
        </w:pict>
      </w:r>
    </w:p>
    <w:p w14:paraId="4F2903E4" w14:textId="77777777" w:rsidR="00935E1F" w:rsidRPr="00935E1F" w:rsidRDefault="00935E1F" w:rsidP="00935E1F">
      <w:pPr>
        <w:rPr>
          <w:b/>
          <w:bCs/>
        </w:rPr>
      </w:pPr>
      <w:r w:rsidRPr="00935E1F">
        <w:rPr>
          <w:rFonts w:ascii="Segoe UI Emoji" w:hAnsi="Segoe UI Emoji" w:cs="Segoe UI Emoji"/>
          <w:b/>
          <w:bCs/>
        </w:rPr>
        <w:lastRenderedPageBreak/>
        <w:t>🧪</w:t>
      </w:r>
      <w:r w:rsidRPr="00935E1F">
        <w:rPr>
          <w:b/>
          <w:bCs/>
        </w:rPr>
        <w:t xml:space="preserve"> PostgreSQL側のテーブル作成SQL</w:t>
      </w:r>
    </w:p>
    <w:p w14:paraId="738726D4" w14:textId="77777777" w:rsidR="00935E1F" w:rsidRPr="00935E1F" w:rsidRDefault="00935E1F" w:rsidP="00935E1F">
      <w:r w:rsidRPr="00935E1F">
        <w:t>CREATE TABLE orders (</w:t>
      </w:r>
    </w:p>
    <w:p w14:paraId="22E98D87" w14:textId="77777777" w:rsidR="00935E1F" w:rsidRPr="00935E1F" w:rsidRDefault="00935E1F" w:rsidP="00935E1F">
      <w:r w:rsidRPr="00935E1F">
        <w:t xml:space="preserve">    id SERIAL PRIMARY KEY,</w:t>
      </w:r>
    </w:p>
    <w:p w14:paraId="74E726EB" w14:textId="77777777" w:rsidR="00935E1F" w:rsidRPr="00935E1F" w:rsidRDefault="00935E1F" w:rsidP="00935E1F">
      <w:r w:rsidRPr="00935E1F">
        <w:t xml:space="preserve">    denno TEXT,</w:t>
      </w:r>
    </w:p>
    <w:p w14:paraId="62CCEC05" w14:textId="77777777" w:rsidR="00935E1F" w:rsidRPr="00935E1F" w:rsidRDefault="00935E1F" w:rsidP="00935E1F">
      <w:r w:rsidRPr="00935E1F">
        <w:t xml:space="preserve">    content TEXT</w:t>
      </w:r>
    </w:p>
    <w:p w14:paraId="6A877652" w14:textId="77777777" w:rsidR="00935E1F" w:rsidRPr="00935E1F" w:rsidRDefault="00935E1F" w:rsidP="00935E1F">
      <w:r w:rsidRPr="00935E1F">
        <w:t>);</w:t>
      </w:r>
    </w:p>
    <w:p w14:paraId="69D32751" w14:textId="77777777" w:rsidR="00935E1F" w:rsidRPr="00935E1F" w:rsidRDefault="00935E1F" w:rsidP="00935E1F">
      <w:r w:rsidRPr="00935E1F">
        <w:pict w14:anchorId="4CD4D4FE">
          <v:rect id="_x0000_i1098" style="width:0;height:1.5pt" o:hralign="center" o:hrstd="t" o:hr="t" fillcolor="#a0a0a0" stroked="f">
            <v:textbox inset="5.85pt,.7pt,5.85pt,.7pt"/>
          </v:rect>
        </w:pict>
      </w:r>
    </w:p>
    <w:p w14:paraId="64982E1B" w14:textId="77777777" w:rsidR="00935E1F" w:rsidRPr="00935E1F" w:rsidRDefault="00935E1F" w:rsidP="00935E1F">
      <w:pPr>
        <w:rPr>
          <w:b/>
          <w:bCs/>
        </w:rPr>
      </w:pPr>
      <w:r w:rsidRPr="00935E1F">
        <w:rPr>
          <w:rFonts w:ascii="Segoe UI Emoji" w:hAnsi="Segoe UI Emoji" w:cs="Segoe UI Emoji"/>
          <w:b/>
          <w:bCs/>
        </w:rPr>
        <w:t>✅</w:t>
      </w:r>
      <w:r w:rsidRPr="00935E1F">
        <w:rPr>
          <w:b/>
          <w:bCs/>
        </w:rPr>
        <w:t xml:space="preserve"> 実行方法</w:t>
      </w:r>
    </w:p>
    <w:p w14:paraId="3D2DC04A" w14:textId="77777777" w:rsidR="00935E1F" w:rsidRPr="00935E1F" w:rsidRDefault="00935E1F" w:rsidP="00935E1F">
      <w:pPr>
        <w:numPr>
          <w:ilvl w:val="0"/>
          <w:numId w:val="2"/>
        </w:numPr>
      </w:pPr>
      <w:r w:rsidRPr="00935E1F">
        <w:t>Visual Studio でプロジェクトをビルド（Release推奨）</w:t>
      </w:r>
    </w:p>
    <w:p w14:paraId="1F36A1BD" w14:textId="77777777" w:rsidR="00935E1F" w:rsidRPr="00935E1F" w:rsidRDefault="00935E1F" w:rsidP="00935E1F">
      <w:pPr>
        <w:numPr>
          <w:ilvl w:val="0"/>
          <w:numId w:val="2"/>
        </w:numPr>
      </w:pPr>
      <w:r w:rsidRPr="00935E1F">
        <w:t>出力 .exe を直接実行</w:t>
      </w:r>
    </w:p>
    <w:p w14:paraId="0DE794BF" w14:textId="77777777" w:rsidR="00935E1F" w:rsidRPr="00935E1F" w:rsidRDefault="00935E1F" w:rsidP="00935E1F">
      <w:pPr>
        <w:numPr>
          <w:ilvl w:val="0"/>
          <w:numId w:val="2"/>
        </w:numPr>
      </w:pPr>
      <w:r w:rsidRPr="00935E1F">
        <w:t>「PDF選択」→「実行」で分割・出力されます</w:t>
      </w:r>
    </w:p>
    <w:p w14:paraId="08422900" w14:textId="77777777" w:rsidR="00935E1F" w:rsidRPr="00935E1F" w:rsidRDefault="00935E1F" w:rsidP="00935E1F">
      <w:r w:rsidRPr="00935E1F">
        <w:pict w14:anchorId="1BFBF5D5">
          <v:rect id="_x0000_i1099" style="width:0;height:1.5pt" o:hralign="center" o:hrstd="t" o:hr="t" fillcolor="#a0a0a0" stroked="f">
            <v:textbox inset="5.85pt,.7pt,5.85pt,.7pt"/>
          </v:rect>
        </w:pict>
      </w:r>
    </w:p>
    <w:p w14:paraId="6D2B8EA8" w14:textId="77777777" w:rsidR="00935E1F" w:rsidRPr="00935E1F" w:rsidRDefault="00935E1F" w:rsidP="00935E1F">
      <w:pPr>
        <w:rPr>
          <w:b/>
          <w:bCs/>
        </w:rPr>
      </w:pPr>
      <w:r w:rsidRPr="00935E1F">
        <w:rPr>
          <w:rFonts w:ascii="Segoe UI Emoji" w:hAnsi="Segoe UI Emoji" w:cs="Segoe UI Emoji"/>
          <w:b/>
          <w:bCs/>
        </w:rPr>
        <w:t>🧰</w:t>
      </w:r>
      <w:r w:rsidRPr="00935E1F">
        <w:rPr>
          <w:b/>
          <w:bCs/>
        </w:rPr>
        <w:t xml:space="preserve"> 必須ファイル補足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5557"/>
      </w:tblGrid>
      <w:tr w:rsidR="00935E1F" w:rsidRPr="00935E1F" w14:paraId="3BAA5B4B" w14:textId="77777777" w:rsidTr="00935E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CC2EF" w14:textId="77777777" w:rsidR="00935E1F" w:rsidRPr="00935E1F" w:rsidRDefault="00935E1F" w:rsidP="00935E1F">
            <w:pPr>
              <w:rPr>
                <w:b/>
                <w:bCs/>
              </w:rPr>
            </w:pPr>
            <w:r w:rsidRPr="00935E1F">
              <w:rPr>
                <w:b/>
                <w:bCs/>
              </w:rPr>
              <w:t>ファイル</w:t>
            </w:r>
          </w:p>
        </w:tc>
        <w:tc>
          <w:tcPr>
            <w:tcW w:w="0" w:type="auto"/>
            <w:vAlign w:val="center"/>
            <w:hideMark/>
          </w:tcPr>
          <w:p w14:paraId="739F270F" w14:textId="77777777" w:rsidR="00935E1F" w:rsidRPr="00935E1F" w:rsidRDefault="00935E1F" w:rsidP="00935E1F">
            <w:pPr>
              <w:rPr>
                <w:b/>
                <w:bCs/>
              </w:rPr>
            </w:pPr>
            <w:r w:rsidRPr="00935E1F">
              <w:rPr>
                <w:b/>
                <w:bCs/>
              </w:rPr>
              <w:t>備考</w:t>
            </w:r>
          </w:p>
        </w:tc>
      </w:tr>
      <w:tr w:rsidR="00935E1F" w:rsidRPr="00935E1F" w14:paraId="17E96314" w14:textId="77777777" w:rsidTr="00935E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D1501" w14:textId="77777777" w:rsidR="00935E1F" w:rsidRPr="00935E1F" w:rsidRDefault="00935E1F" w:rsidP="00935E1F">
            <w:r w:rsidRPr="00935E1F">
              <w:t>tessdata/jpn.traineddata</w:t>
            </w:r>
          </w:p>
        </w:tc>
        <w:tc>
          <w:tcPr>
            <w:tcW w:w="0" w:type="auto"/>
            <w:vAlign w:val="center"/>
            <w:hideMark/>
          </w:tcPr>
          <w:p w14:paraId="069B8927" w14:textId="77777777" w:rsidR="00935E1F" w:rsidRPr="00935E1F" w:rsidRDefault="00935E1F" w:rsidP="00935E1F">
            <w:r w:rsidRPr="00935E1F">
              <w:t>日本語OCR対応モデル（Tesseract公式GitHubにあり）</w:t>
            </w:r>
          </w:p>
        </w:tc>
      </w:tr>
    </w:tbl>
    <w:p w14:paraId="6F8ABBCC" w14:textId="77777777" w:rsidR="00935E1F" w:rsidRPr="00935E1F" w:rsidRDefault="00935E1F" w:rsidP="00935E1F">
      <w:r w:rsidRPr="00935E1F">
        <w:pict w14:anchorId="2C12B2E3">
          <v:rect id="_x0000_i1100" style="width:0;height:1.5pt" o:hralign="center" o:hrstd="t" o:hr="t" fillcolor="#a0a0a0" stroked="f">
            <v:textbox inset="5.85pt,.7pt,5.85pt,.7pt"/>
          </v:rect>
        </w:pict>
      </w:r>
    </w:p>
    <w:p w14:paraId="38537087" w14:textId="77777777" w:rsidR="00935E1F" w:rsidRPr="00935E1F" w:rsidRDefault="00935E1F" w:rsidP="00935E1F">
      <w:pPr>
        <w:rPr>
          <w:b/>
          <w:bCs/>
        </w:rPr>
      </w:pPr>
      <w:r w:rsidRPr="00935E1F">
        <w:rPr>
          <w:rFonts w:ascii="Segoe UI Emoji" w:hAnsi="Segoe UI Emoji" w:cs="Segoe UI Emoji"/>
          <w:b/>
          <w:bCs/>
        </w:rPr>
        <w:t>📦</w:t>
      </w:r>
      <w:r w:rsidRPr="00935E1F">
        <w:rPr>
          <w:b/>
          <w:bCs/>
        </w:rPr>
        <w:t xml:space="preserve"> 配布方法</w:t>
      </w:r>
    </w:p>
    <w:p w14:paraId="7410C8C7" w14:textId="77777777" w:rsidR="00935E1F" w:rsidRPr="00935E1F" w:rsidRDefault="00935E1F" w:rsidP="00935E1F">
      <w:pPr>
        <w:numPr>
          <w:ilvl w:val="0"/>
          <w:numId w:val="3"/>
        </w:numPr>
      </w:pPr>
      <w:r w:rsidRPr="00935E1F">
        <w:t>Release ビルド後、bin\Release\netX\ フォルダ内をそのまま zip 配布可能</w:t>
      </w:r>
    </w:p>
    <w:p w14:paraId="42F35D0C" w14:textId="77777777" w:rsidR="00935E1F" w:rsidRPr="00935E1F" w:rsidRDefault="00935E1F" w:rsidP="00935E1F">
      <w:pPr>
        <w:numPr>
          <w:ilvl w:val="0"/>
          <w:numId w:val="3"/>
        </w:numPr>
      </w:pPr>
      <w:r w:rsidRPr="00935E1F">
        <w:t>.NET 6 or .NET 7 ランタイムがインストールされているPCならOK</w:t>
      </w:r>
    </w:p>
    <w:p w14:paraId="0D457EC9" w14:textId="77777777" w:rsidR="00935E1F" w:rsidRPr="00935E1F" w:rsidRDefault="00935E1F" w:rsidP="00935E1F">
      <w:pPr>
        <w:numPr>
          <w:ilvl w:val="0"/>
          <w:numId w:val="3"/>
        </w:numPr>
      </w:pPr>
      <w:r w:rsidRPr="00935E1F">
        <w:t>完全配布型が必要なら ClickOnce または Inno Setup 等でインストーラー化可能</w:t>
      </w:r>
    </w:p>
    <w:p w14:paraId="3E1DAE4D" w14:textId="77777777" w:rsidR="00935E1F" w:rsidRPr="00935E1F" w:rsidRDefault="00935E1F" w:rsidP="00935E1F">
      <w:r w:rsidRPr="00935E1F">
        <w:pict w14:anchorId="64658561">
          <v:rect id="_x0000_i1101" style="width:0;height:1.5pt" o:hralign="center" o:hrstd="t" o:hr="t" fillcolor="#a0a0a0" stroked="f">
            <v:textbox inset="5.85pt,.7pt,5.85pt,.7pt"/>
          </v:rect>
        </w:pict>
      </w:r>
    </w:p>
    <w:p w14:paraId="13B48C2E" w14:textId="77777777" w:rsidR="00935E1F" w:rsidRPr="00935E1F" w:rsidRDefault="00935E1F" w:rsidP="00935E1F">
      <w:r w:rsidRPr="00935E1F">
        <w:t>ご希望があれば、このテンプレートを ZIP にして共有用 GitHub リポジトリや Google Drive 形式で提供することも可能です。</w:t>
      </w:r>
      <w:r w:rsidRPr="00935E1F">
        <w:br/>
        <w:t>また、</w:t>
      </w:r>
      <w:r w:rsidRPr="00935E1F">
        <w:rPr>
          <w:b/>
          <w:bCs/>
        </w:rPr>
        <w:t>WPF 版</w:t>
      </w:r>
      <w:r w:rsidRPr="00935E1F">
        <w:t>のテンプレートも必要であればご案内します。ご希望はありますか？</w:t>
      </w:r>
    </w:p>
    <w:p w14:paraId="7422D69E" w14:textId="77777777" w:rsidR="00D02451" w:rsidRDefault="00D02451"/>
    <w:sectPr w:rsidR="00D02451" w:rsidSect="00935E1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D9D9F" w14:textId="77777777" w:rsidR="008F1B2E" w:rsidRDefault="008F1B2E" w:rsidP="00935E1F">
      <w:r>
        <w:separator/>
      </w:r>
    </w:p>
  </w:endnote>
  <w:endnote w:type="continuationSeparator" w:id="0">
    <w:p w14:paraId="3E00FA31" w14:textId="77777777" w:rsidR="008F1B2E" w:rsidRDefault="008F1B2E" w:rsidP="0093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54EC2" w14:textId="77777777" w:rsidR="008F1B2E" w:rsidRDefault="008F1B2E" w:rsidP="00935E1F">
      <w:r>
        <w:separator/>
      </w:r>
    </w:p>
  </w:footnote>
  <w:footnote w:type="continuationSeparator" w:id="0">
    <w:p w14:paraId="3BFA73F6" w14:textId="77777777" w:rsidR="008F1B2E" w:rsidRDefault="008F1B2E" w:rsidP="0093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B654D"/>
    <w:multiLevelType w:val="multilevel"/>
    <w:tmpl w:val="EBE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3328C"/>
    <w:multiLevelType w:val="multilevel"/>
    <w:tmpl w:val="AFD2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F965BC"/>
    <w:multiLevelType w:val="multilevel"/>
    <w:tmpl w:val="404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97586">
    <w:abstractNumId w:val="2"/>
  </w:num>
  <w:num w:numId="2" w16cid:durableId="1229028424">
    <w:abstractNumId w:val="1"/>
  </w:num>
  <w:num w:numId="3" w16cid:durableId="161024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61"/>
    <w:rsid w:val="000E5B57"/>
    <w:rsid w:val="000E6663"/>
    <w:rsid w:val="001B5B95"/>
    <w:rsid w:val="00216E9F"/>
    <w:rsid w:val="00240328"/>
    <w:rsid w:val="0025377C"/>
    <w:rsid w:val="00281CB8"/>
    <w:rsid w:val="00313006"/>
    <w:rsid w:val="00323E02"/>
    <w:rsid w:val="00352608"/>
    <w:rsid w:val="00353DD8"/>
    <w:rsid w:val="003825CC"/>
    <w:rsid w:val="003C461E"/>
    <w:rsid w:val="003E27FE"/>
    <w:rsid w:val="00402E98"/>
    <w:rsid w:val="00515AE3"/>
    <w:rsid w:val="00525F25"/>
    <w:rsid w:val="00560CA2"/>
    <w:rsid w:val="00621F9B"/>
    <w:rsid w:val="0063068E"/>
    <w:rsid w:val="006D6E9E"/>
    <w:rsid w:val="00734F93"/>
    <w:rsid w:val="007452D1"/>
    <w:rsid w:val="00877460"/>
    <w:rsid w:val="008F1B2E"/>
    <w:rsid w:val="008F7B61"/>
    <w:rsid w:val="00935E1F"/>
    <w:rsid w:val="00990587"/>
    <w:rsid w:val="009C7259"/>
    <w:rsid w:val="009D4158"/>
    <w:rsid w:val="00A04A0C"/>
    <w:rsid w:val="00B04DE8"/>
    <w:rsid w:val="00B96F51"/>
    <w:rsid w:val="00BE2FAF"/>
    <w:rsid w:val="00C01E74"/>
    <w:rsid w:val="00CB69E3"/>
    <w:rsid w:val="00D02451"/>
    <w:rsid w:val="00E623E2"/>
    <w:rsid w:val="00F4061C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453C4A3B-A93F-401E-ACAC-791EB18E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B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B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B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B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B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B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B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7B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F7B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F7B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7B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B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7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7B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7B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7B6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7B6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7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7B6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7B6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35E1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35E1F"/>
  </w:style>
  <w:style w:type="paragraph" w:styleId="ac">
    <w:name w:val="footer"/>
    <w:basedOn w:val="a"/>
    <w:link w:val="ad"/>
    <w:uiPriority w:val="99"/>
    <w:unhideWhenUsed/>
    <w:rsid w:val="00935E1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35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8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wish-sc3</dc:creator>
  <cp:keywords/>
  <dc:description/>
  <cp:lastModifiedBy>wish-sc3</cp:lastModifiedBy>
  <cp:revision>2</cp:revision>
  <dcterms:created xsi:type="dcterms:W3CDTF">2025-07-16T05:54:00Z</dcterms:created>
  <dcterms:modified xsi:type="dcterms:W3CDTF">2025-07-16T05:54:00Z</dcterms:modified>
</cp:coreProperties>
</file>