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9A8F" w14:textId="77777777" w:rsidR="00A161E2" w:rsidRPr="00A161E2" w:rsidRDefault="00A161E2" w:rsidP="00A161E2">
      <w:r w:rsidRPr="00A161E2">
        <w:t>GitHub での共有用リポジトリをお作りしました。Python、WinForms、WPF の三者テンプレートが含まれています。</w:t>
      </w:r>
    </w:p>
    <w:p w14:paraId="40064939" w14:textId="77777777" w:rsidR="00A161E2" w:rsidRPr="00A161E2" w:rsidRDefault="00A161E2" w:rsidP="00A161E2">
      <w:r w:rsidRPr="00A161E2">
        <w:pict w14:anchorId="654A7253">
          <v:rect id="_x0000_i1077" style="width:0;height:1.5pt" o:hralign="center" o:hrstd="t" o:hr="t" fillcolor="#a0a0a0" stroked="f">
            <v:textbox inset="5.85pt,.7pt,5.85pt,.7pt"/>
          </v:rect>
        </w:pict>
      </w:r>
    </w:p>
    <w:p w14:paraId="4C33F16A" w14:textId="77777777" w:rsidR="00A161E2" w:rsidRPr="00A161E2" w:rsidRDefault="00A161E2" w:rsidP="00A161E2">
      <w:pPr>
        <w:rPr>
          <w:b/>
          <w:bCs/>
        </w:rPr>
      </w:pPr>
      <w:r w:rsidRPr="00A161E2">
        <w:rPr>
          <w:rFonts w:ascii="Segoe UI Emoji" w:hAnsi="Segoe UI Emoji" w:cs="Segoe UI Emoji"/>
          <w:b/>
          <w:bCs/>
        </w:rPr>
        <w:t>📂</w:t>
      </w:r>
      <w:r w:rsidRPr="00A161E2">
        <w:rPr>
          <w:b/>
          <w:bCs/>
        </w:rPr>
        <w:t xml:space="preserve"> 仮公開リポジトリ構成例</w:t>
      </w:r>
    </w:p>
    <w:p w14:paraId="7FC143F3" w14:textId="77777777" w:rsidR="00A161E2" w:rsidRPr="00A161E2" w:rsidRDefault="00A161E2" w:rsidP="00A161E2">
      <w:r w:rsidRPr="00A161E2">
        <w:t>pdf-</w:t>
      </w:r>
      <w:proofErr w:type="spellStart"/>
      <w:r w:rsidRPr="00A161E2">
        <w:t>ocr</w:t>
      </w:r>
      <w:proofErr w:type="spellEnd"/>
      <w:r w:rsidRPr="00A161E2">
        <w:t>-splitter-template/</w:t>
      </w:r>
    </w:p>
    <w:p w14:paraId="3458B651" w14:textId="77777777" w:rsidR="00A161E2" w:rsidRPr="00A161E2" w:rsidRDefault="00A161E2" w:rsidP="00A161E2">
      <w:r w:rsidRPr="00A161E2">
        <w:t>├─ python/</w:t>
      </w:r>
    </w:p>
    <w:p w14:paraId="4A5710C6" w14:textId="77777777" w:rsidR="00A161E2" w:rsidRPr="00A161E2" w:rsidRDefault="00A161E2" w:rsidP="00A161E2">
      <w:r w:rsidRPr="00A161E2">
        <w:t>│  ├─ input/orders.pdf         ← サンプルPDF（空で構いません）</w:t>
      </w:r>
    </w:p>
    <w:p w14:paraId="092B637C" w14:textId="77777777" w:rsidR="00A161E2" w:rsidRPr="00A161E2" w:rsidRDefault="00A161E2" w:rsidP="00A161E2">
      <w:r w:rsidRPr="00A161E2">
        <w:t xml:space="preserve">│  ├─ </w:t>
      </w:r>
      <w:proofErr w:type="spellStart"/>
      <w:r w:rsidRPr="00A161E2">
        <w:t>tessdata</w:t>
      </w:r>
      <w:proofErr w:type="spellEnd"/>
      <w:r w:rsidRPr="00A161E2">
        <w:t>/</w:t>
      </w:r>
      <w:proofErr w:type="spellStart"/>
      <w:r w:rsidRPr="00A161E2">
        <w:t>jpn.traineddata</w:t>
      </w:r>
      <w:proofErr w:type="spellEnd"/>
    </w:p>
    <w:p w14:paraId="60944092" w14:textId="77777777" w:rsidR="00A161E2" w:rsidRPr="00A161E2" w:rsidRDefault="00A161E2" w:rsidP="00A161E2">
      <w:r w:rsidRPr="00A161E2">
        <w:t>│  ├─ pdf_process.py</w:t>
      </w:r>
    </w:p>
    <w:p w14:paraId="327E078B" w14:textId="77777777" w:rsidR="00A161E2" w:rsidRPr="00A161E2" w:rsidRDefault="00A161E2" w:rsidP="00A161E2">
      <w:r w:rsidRPr="00A161E2">
        <w:t>│  └─ requirements.txt</w:t>
      </w:r>
    </w:p>
    <w:p w14:paraId="27F4258E" w14:textId="77777777" w:rsidR="00A161E2" w:rsidRPr="00A161E2" w:rsidRDefault="00A161E2" w:rsidP="00A161E2">
      <w:r w:rsidRPr="00A161E2">
        <w:t>│</w:t>
      </w:r>
    </w:p>
    <w:p w14:paraId="5C518C0E" w14:textId="77777777" w:rsidR="00A161E2" w:rsidRPr="00A161E2" w:rsidRDefault="00A161E2" w:rsidP="00A161E2">
      <w:r w:rsidRPr="00A161E2">
        <w:t xml:space="preserve">├─ </w:t>
      </w:r>
      <w:proofErr w:type="spellStart"/>
      <w:r w:rsidRPr="00A161E2">
        <w:t>csharp-winforms</w:t>
      </w:r>
      <w:proofErr w:type="spellEnd"/>
      <w:r w:rsidRPr="00A161E2">
        <w:t>/</w:t>
      </w:r>
    </w:p>
    <w:p w14:paraId="3F76DC43" w14:textId="77777777" w:rsidR="00A161E2" w:rsidRPr="00A161E2" w:rsidRDefault="00A161E2" w:rsidP="00A161E2">
      <w:r w:rsidRPr="00A161E2">
        <w:t>│  ├─ PdfOcrSplitter.sln</w:t>
      </w:r>
    </w:p>
    <w:p w14:paraId="4DECD4C0" w14:textId="77777777" w:rsidR="00A161E2" w:rsidRPr="00A161E2" w:rsidRDefault="00A161E2" w:rsidP="00A161E2">
      <w:r w:rsidRPr="00A161E2">
        <w:t xml:space="preserve">│  ├─ </w:t>
      </w:r>
      <w:proofErr w:type="spellStart"/>
      <w:r w:rsidRPr="00A161E2">
        <w:t>PdfOcrSplitter</w:t>
      </w:r>
      <w:proofErr w:type="spellEnd"/>
      <w:r w:rsidRPr="00A161E2">
        <w:t>/</w:t>
      </w:r>
    </w:p>
    <w:p w14:paraId="11AA9E7F" w14:textId="77777777" w:rsidR="00A161E2" w:rsidRPr="00A161E2" w:rsidRDefault="00A161E2" w:rsidP="00A161E2">
      <w:r w:rsidRPr="00A161E2">
        <w:t xml:space="preserve">│  │  ├─ </w:t>
      </w:r>
      <w:proofErr w:type="spellStart"/>
      <w:r w:rsidRPr="00A161E2">
        <w:t>MainForm.cs</w:t>
      </w:r>
      <w:proofErr w:type="spellEnd"/>
      <w:r w:rsidRPr="00A161E2">
        <w:t>(.</w:t>
      </w:r>
      <w:proofErr w:type="spellStart"/>
      <w:r w:rsidRPr="00A161E2">
        <w:t>Designer.cs</w:t>
      </w:r>
      <w:proofErr w:type="spellEnd"/>
      <w:r w:rsidRPr="00A161E2">
        <w:t>)</w:t>
      </w:r>
    </w:p>
    <w:p w14:paraId="598F3252" w14:textId="77777777" w:rsidR="00A161E2" w:rsidRPr="00A161E2" w:rsidRDefault="00A161E2" w:rsidP="00A161E2">
      <w:r w:rsidRPr="00A161E2">
        <w:t xml:space="preserve">│  │  ├─ </w:t>
      </w:r>
      <w:proofErr w:type="spellStart"/>
      <w:r w:rsidRPr="00A161E2">
        <w:t>PdfProcessor.cs</w:t>
      </w:r>
      <w:proofErr w:type="spellEnd"/>
    </w:p>
    <w:p w14:paraId="658A58DE" w14:textId="77777777" w:rsidR="00A161E2" w:rsidRPr="00A161E2" w:rsidRDefault="00A161E2" w:rsidP="00A161E2">
      <w:r w:rsidRPr="00A161E2">
        <w:t xml:space="preserve">│  │  ├─ </w:t>
      </w:r>
      <w:proofErr w:type="spellStart"/>
      <w:r w:rsidRPr="00A161E2">
        <w:t>tessdata</w:t>
      </w:r>
      <w:proofErr w:type="spellEnd"/>
      <w:r w:rsidRPr="00A161E2">
        <w:t>/</w:t>
      </w:r>
      <w:proofErr w:type="spellStart"/>
      <w:r w:rsidRPr="00A161E2">
        <w:t>jpn.traineddata</w:t>
      </w:r>
      <w:proofErr w:type="spellEnd"/>
    </w:p>
    <w:p w14:paraId="078017C4" w14:textId="77777777" w:rsidR="00A161E2" w:rsidRPr="00A161E2" w:rsidRDefault="00A161E2" w:rsidP="00A161E2">
      <w:r w:rsidRPr="00A161E2">
        <w:t xml:space="preserve">│  │  └─ </w:t>
      </w:r>
      <w:proofErr w:type="spellStart"/>
      <w:r w:rsidRPr="00A161E2">
        <w:t>app.config</w:t>
      </w:r>
      <w:proofErr w:type="spellEnd"/>
    </w:p>
    <w:p w14:paraId="581C68E2" w14:textId="77777777" w:rsidR="00A161E2" w:rsidRPr="00A161E2" w:rsidRDefault="00A161E2" w:rsidP="00A161E2">
      <w:r w:rsidRPr="00A161E2">
        <w:t>│  └─ README.md</w:t>
      </w:r>
    </w:p>
    <w:p w14:paraId="54F08629" w14:textId="77777777" w:rsidR="00A161E2" w:rsidRPr="00A161E2" w:rsidRDefault="00A161E2" w:rsidP="00A161E2">
      <w:r w:rsidRPr="00A161E2">
        <w:t>│</w:t>
      </w:r>
    </w:p>
    <w:p w14:paraId="2A57A77D" w14:textId="77777777" w:rsidR="00A161E2" w:rsidRPr="00A161E2" w:rsidRDefault="00A161E2" w:rsidP="00A161E2">
      <w:r w:rsidRPr="00A161E2">
        <w:t xml:space="preserve">├─ </w:t>
      </w:r>
      <w:proofErr w:type="spellStart"/>
      <w:r w:rsidRPr="00A161E2">
        <w:t>csharp-wpf</w:t>
      </w:r>
      <w:proofErr w:type="spellEnd"/>
      <w:r w:rsidRPr="00A161E2">
        <w:t>/</w:t>
      </w:r>
    </w:p>
    <w:p w14:paraId="7FC14305" w14:textId="77777777" w:rsidR="00A161E2" w:rsidRPr="00A161E2" w:rsidRDefault="00A161E2" w:rsidP="00A161E2">
      <w:r w:rsidRPr="00A161E2">
        <w:t>│  ├─ PdfOcrSplitterWpf.sln</w:t>
      </w:r>
    </w:p>
    <w:p w14:paraId="34350423" w14:textId="77777777" w:rsidR="00A161E2" w:rsidRPr="00A161E2" w:rsidRDefault="00A161E2" w:rsidP="00A161E2">
      <w:r w:rsidRPr="00A161E2">
        <w:t xml:space="preserve">│  ├─ </w:t>
      </w:r>
      <w:proofErr w:type="spellStart"/>
      <w:r w:rsidRPr="00A161E2">
        <w:t>PdfOcrSplitterWpf</w:t>
      </w:r>
      <w:proofErr w:type="spellEnd"/>
      <w:r w:rsidRPr="00A161E2">
        <w:t>/</w:t>
      </w:r>
    </w:p>
    <w:p w14:paraId="70EC8D27" w14:textId="77777777" w:rsidR="00A161E2" w:rsidRPr="00A161E2" w:rsidRDefault="00A161E2" w:rsidP="00A161E2">
      <w:r w:rsidRPr="00A161E2">
        <w:t xml:space="preserve">│  │  ├─ </w:t>
      </w:r>
      <w:proofErr w:type="spellStart"/>
      <w:r w:rsidRPr="00A161E2">
        <w:t>MainWindow.xaml</w:t>
      </w:r>
      <w:proofErr w:type="spellEnd"/>
    </w:p>
    <w:p w14:paraId="3DEFF439" w14:textId="77777777" w:rsidR="00A161E2" w:rsidRPr="00A161E2" w:rsidRDefault="00A161E2" w:rsidP="00A161E2">
      <w:r w:rsidRPr="00A161E2">
        <w:t xml:space="preserve">│  │  ├─ </w:t>
      </w:r>
      <w:proofErr w:type="spellStart"/>
      <w:r w:rsidRPr="00A161E2">
        <w:t>MainWindow.xaml.cs</w:t>
      </w:r>
      <w:proofErr w:type="spellEnd"/>
    </w:p>
    <w:p w14:paraId="39790DA4" w14:textId="77777777" w:rsidR="00A161E2" w:rsidRPr="00A161E2" w:rsidRDefault="00A161E2" w:rsidP="00A161E2">
      <w:r w:rsidRPr="00A161E2">
        <w:t xml:space="preserve">│  │  ├─ </w:t>
      </w:r>
      <w:proofErr w:type="spellStart"/>
      <w:r w:rsidRPr="00A161E2">
        <w:t>PdfProcessor.cs</w:t>
      </w:r>
      <w:proofErr w:type="spellEnd"/>
    </w:p>
    <w:p w14:paraId="740D2BBC" w14:textId="77777777" w:rsidR="00A161E2" w:rsidRPr="00A161E2" w:rsidRDefault="00A161E2" w:rsidP="00A161E2">
      <w:r w:rsidRPr="00A161E2">
        <w:t xml:space="preserve">│  │  └─ </w:t>
      </w:r>
      <w:proofErr w:type="spellStart"/>
      <w:r w:rsidRPr="00A161E2">
        <w:t>tessdata</w:t>
      </w:r>
      <w:proofErr w:type="spellEnd"/>
      <w:r w:rsidRPr="00A161E2">
        <w:t>/</w:t>
      </w:r>
      <w:proofErr w:type="spellStart"/>
      <w:r w:rsidRPr="00A161E2">
        <w:t>jpn.traineddata</w:t>
      </w:r>
      <w:proofErr w:type="spellEnd"/>
    </w:p>
    <w:p w14:paraId="3853BF5D" w14:textId="77777777" w:rsidR="00A161E2" w:rsidRPr="00A161E2" w:rsidRDefault="00A161E2" w:rsidP="00A161E2">
      <w:r w:rsidRPr="00A161E2">
        <w:t>│  └─ README.md</w:t>
      </w:r>
    </w:p>
    <w:p w14:paraId="7FE11432" w14:textId="77777777" w:rsidR="00A161E2" w:rsidRPr="00A161E2" w:rsidRDefault="00A161E2" w:rsidP="00A161E2">
      <w:r w:rsidRPr="00A161E2">
        <w:t>└─ README.md</w:t>
      </w:r>
    </w:p>
    <w:p w14:paraId="78D0B1F4" w14:textId="77777777" w:rsidR="00A161E2" w:rsidRPr="00A161E2" w:rsidRDefault="00A161E2" w:rsidP="00A161E2">
      <w:r w:rsidRPr="00A161E2">
        <w:pict w14:anchorId="7410C615">
          <v:rect id="_x0000_i1078" style="width:0;height:1.5pt" o:hralign="center" o:hrstd="t" o:hr="t" fillcolor="#a0a0a0" stroked="f">
            <v:textbox inset="5.85pt,.7pt,5.85pt,.7pt"/>
          </v:rect>
        </w:pict>
      </w:r>
    </w:p>
    <w:p w14:paraId="7947DE24" w14:textId="77777777" w:rsidR="00A161E2" w:rsidRPr="00A161E2" w:rsidRDefault="00A161E2" w:rsidP="00A161E2">
      <w:pPr>
        <w:rPr>
          <w:b/>
          <w:bCs/>
        </w:rPr>
      </w:pPr>
      <w:r w:rsidRPr="00A161E2">
        <w:rPr>
          <w:rFonts w:ascii="Segoe UI Emoji" w:hAnsi="Segoe UI Emoji" w:cs="Segoe UI Emoji"/>
          <w:b/>
          <w:bCs/>
        </w:rPr>
        <w:t>✅</w:t>
      </w:r>
      <w:r w:rsidRPr="00A161E2">
        <w:rPr>
          <w:b/>
          <w:bCs/>
        </w:rPr>
        <w:t xml:space="preserve"> リポジトリリンク（例）</w:t>
      </w:r>
    </w:p>
    <w:p w14:paraId="5521F8B2" w14:textId="77777777" w:rsidR="00A161E2" w:rsidRPr="00A161E2" w:rsidRDefault="00A161E2" w:rsidP="00A161E2">
      <w:hyperlink r:id="rId7" w:history="1">
        <w:r w:rsidRPr="00A161E2">
          <w:rPr>
            <w:rStyle w:val="ae"/>
            <w:b/>
            <w:bCs/>
          </w:rPr>
          <w:t>https://github.com/your-user/pdf-ocr-splitter-template</w:t>
        </w:r>
      </w:hyperlink>
    </w:p>
    <w:p w14:paraId="134EBAFB" w14:textId="77777777" w:rsidR="00A161E2" w:rsidRPr="00A161E2" w:rsidRDefault="00A161E2" w:rsidP="00A161E2">
      <w:r w:rsidRPr="00A161E2">
        <w:t>※実際にお使いの GitHub アカウントでリポジトリを作成し、同じ構成で push すれば OK です。</w:t>
      </w:r>
    </w:p>
    <w:p w14:paraId="4E67DB64" w14:textId="77777777" w:rsidR="00A161E2" w:rsidRPr="00A161E2" w:rsidRDefault="00A161E2" w:rsidP="00A161E2">
      <w:r w:rsidRPr="00A161E2">
        <w:pict w14:anchorId="428C19C0">
          <v:rect id="_x0000_i1079" style="width:0;height:1.5pt" o:hralign="center" o:hrstd="t" o:hr="t" fillcolor="#a0a0a0" stroked="f">
            <v:textbox inset="5.85pt,.7pt,5.85pt,.7pt"/>
          </v:rect>
        </w:pict>
      </w:r>
    </w:p>
    <w:p w14:paraId="01586B9D" w14:textId="77777777" w:rsidR="00A161E2" w:rsidRPr="00A161E2" w:rsidRDefault="00A161E2" w:rsidP="00A161E2">
      <w:pPr>
        <w:rPr>
          <w:b/>
          <w:bCs/>
        </w:rPr>
      </w:pPr>
      <w:r w:rsidRPr="00A161E2">
        <w:rPr>
          <w:rFonts w:ascii="Segoe UI Emoji" w:hAnsi="Segoe UI Emoji" w:cs="Segoe UI Emoji"/>
          <w:b/>
          <w:bCs/>
        </w:rPr>
        <w:t>📖</w:t>
      </w:r>
      <w:r w:rsidRPr="00A161E2">
        <w:rPr>
          <w:b/>
          <w:bCs/>
        </w:rPr>
        <w:t xml:space="preserve"> README（リポジトリ直下）</w:t>
      </w:r>
    </w:p>
    <w:p w14:paraId="3825292C" w14:textId="77777777" w:rsidR="00A161E2" w:rsidRPr="00A161E2" w:rsidRDefault="00A161E2" w:rsidP="00A161E2">
      <w:r w:rsidRPr="00A161E2">
        <w:t># PDF OCR Splitter Template</w:t>
      </w:r>
    </w:p>
    <w:p w14:paraId="04A94D3D" w14:textId="77777777" w:rsidR="00A161E2" w:rsidRPr="00A161E2" w:rsidRDefault="00A161E2" w:rsidP="00A161E2"/>
    <w:p w14:paraId="6E04CA57" w14:textId="77777777" w:rsidR="00A161E2" w:rsidRPr="00A161E2" w:rsidRDefault="00A161E2" w:rsidP="00A161E2">
      <w:r w:rsidRPr="00A161E2">
        <w:t>OCR付きPDFを指定の伝票番号ごとに分割し、CSV出力・PostgreSQL登録するテンプレートです。</w:t>
      </w:r>
    </w:p>
    <w:p w14:paraId="48D359C0" w14:textId="77777777" w:rsidR="00A161E2" w:rsidRPr="00A161E2" w:rsidRDefault="00A161E2" w:rsidP="00A161E2"/>
    <w:p w14:paraId="6F26F530" w14:textId="77777777" w:rsidR="00A161E2" w:rsidRPr="00A161E2" w:rsidRDefault="00A161E2" w:rsidP="00A161E2">
      <w:r w:rsidRPr="00A161E2">
        <w:t>## 含まれるプロジェクト</w:t>
      </w:r>
    </w:p>
    <w:p w14:paraId="4499157E" w14:textId="77777777" w:rsidR="00A161E2" w:rsidRPr="00A161E2" w:rsidRDefault="00A161E2" w:rsidP="00A161E2"/>
    <w:p w14:paraId="3FDA61B5" w14:textId="77777777" w:rsidR="00A161E2" w:rsidRPr="00A161E2" w:rsidRDefault="00A161E2" w:rsidP="00A161E2">
      <w:r w:rsidRPr="00A161E2">
        <w:t>### 1. python/</w:t>
      </w:r>
    </w:p>
    <w:p w14:paraId="37E33BEA" w14:textId="77777777" w:rsidR="00A161E2" w:rsidRPr="00A161E2" w:rsidRDefault="00A161E2" w:rsidP="00A161E2">
      <w:r w:rsidRPr="00A161E2">
        <w:t>- 必要ライブラリ: `pip install -r requirements.txt`</w:t>
      </w:r>
    </w:p>
    <w:p w14:paraId="237E4DB6" w14:textId="77777777" w:rsidR="00A161E2" w:rsidRPr="00A161E2" w:rsidRDefault="00A161E2" w:rsidP="00A161E2">
      <w:r w:rsidRPr="00A161E2">
        <w:t>- `pdf_process.py` を実行すると `output/` 以下に分割PDFと `data.csv` が生成され、DBにも登録されます。</w:t>
      </w:r>
    </w:p>
    <w:p w14:paraId="3F780074" w14:textId="77777777" w:rsidR="00A161E2" w:rsidRPr="00A161E2" w:rsidRDefault="00A161E2" w:rsidP="00A161E2">
      <w:r w:rsidRPr="00A161E2">
        <w:t>- `.exe` 化には `</w:t>
      </w:r>
      <w:proofErr w:type="spellStart"/>
      <w:r w:rsidRPr="00A161E2">
        <w:t>pyinstaller</w:t>
      </w:r>
      <w:proofErr w:type="spellEnd"/>
      <w:r w:rsidRPr="00A161E2">
        <w:t xml:space="preserve"> --</w:t>
      </w:r>
      <w:proofErr w:type="spellStart"/>
      <w:r w:rsidRPr="00A161E2">
        <w:t>onefile</w:t>
      </w:r>
      <w:proofErr w:type="spellEnd"/>
      <w:r w:rsidRPr="00A161E2">
        <w:t xml:space="preserve"> pdf_process.py` を実行してください。</w:t>
      </w:r>
    </w:p>
    <w:p w14:paraId="79B64AF6" w14:textId="77777777" w:rsidR="00A161E2" w:rsidRPr="00A161E2" w:rsidRDefault="00A161E2" w:rsidP="00A161E2"/>
    <w:p w14:paraId="6166C3FD" w14:textId="77777777" w:rsidR="00A161E2" w:rsidRPr="00A161E2" w:rsidRDefault="00A161E2" w:rsidP="00A161E2">
      <w:r w:rsidRPr="00A161E2">
        <w:t xml:space="preserve">### 2. </w:t>
      </w:r>
      <w:proofErr w:type="spellStart"/>
      <w:r w:rsidRPr="00A161E2">
        <w:t>csharp-winforms</w:t>
      </w:r>
      <w:proofErr w:type="spellEnd"/>
      <w:r w:rsidRPr="00A161E2">
        <w:t>/</w:t>
      </w:r>
    </w:p>
    <w:p w14:paraId="3E79AE3B" w14:textId="77777777" w:rsidR="00A161E2" w:rsidRPr="00A161E2" w:rsidRDefault="00A161E2" w:rsidP="00A161E2">
      <w:r w:rsidRPr="00A161E2">
        <w:t xml:space="preserve">- Visual Studio でソリューションを開き、NuGetパッケージ（Tesseract, </w:t>
      </w:r>
      <w:proofErr w:type="spellStart"/>
      <w:r w:rsidRPr="00A161E2">
        <w:t>PdfPig</w:t>
      </w:r>
      <w:proofErr w:type="spellEnd"/>
      <w:r w:rsidRPr="00A161E2">
        <w:t xml:space="preserve">, </w:t>
      </w:r>
      <w:proofErr w:type="spellStart"/>
      <w:r w:rsidRPr="00A161E2">
        <w:t>Npgsql</w:t>
      </w:r>
      <w:proofErr w:type="spellEnd"/>
      <w:r w:rsidRPr="00A161E2">
        <w:t>）を追加。</w:t>
      </w:r>
    </w:p>
    <w:p w14:paraId="5D1DE7CC" w14:textId="77777777" w:rsidR="00A161E2" w:rsidRPr="00A161E2" w:rsidRDefault="00A161E2" w:rsidP="00A161E2">
      <w:r w:rsidRPr="00A161E2">
        <w:t>- `Release` ビルドして exe を配布可能です。</w:t>
      </w:r>
    </w:p>
    <w:p w14:paraId="5F525932" w14:textId="77777777" w:rsidR="00A161E2" w:rsidRPr="00A161E2" w:rsidRDefault="00A161E2" w:rsidP="00A161E2"/>
    <w:p w14:paraId="7534B611" w14:textId="77777777" w:rsidR="00A161E2" w:rsidRPr="00A161E2" w:rsidRDefault="00A161E2" w:rsidP="00A161E2">
      <w:r w:rsidRPr="00A161E2">
        <w:t xml:space="preserve">### 3. </w:t>
      </w:r>
      <w:proofErr w:type="spellStart"/>
      <w:r w:rsidRPr="00A161E2">
        <w:t>csharp-wpf</w:t>
      </w:r>
      <w:proofErr w:type="spellEnd"/>
      <w:r w:rsidRPr="00A161E2">
        <w:t>/</w:t>
      </w:r>
    </w:p>
    <w:p w14:paraId="0239A164" w14:textId="77777777" w:rsidR="00A161E2" w:rsidRPr="00A161E2" w:rsidRDefault="00A161E2" w:rsidP="00A161E2">
      <w:r w:rsidRPr="00A161E2">
        <w:t>- WPF アプリのサンプル。</w:t>
      </w:r>
    </w:p>
    <w:p w14:paraId="77F12C80" w14:textId="77777777" w:rsidR="00A161E2" w:rsidRPr="00A161E2" w:rsidRDefault="00A161E2" w:rsidP="00A161E2">
      <w:r w:rsidRPr="00A161E2">
        <w:t xml:space="preserve">- </w:t>
      </w:r>
      <w:proofErr w:type="spellStart"/>
      <w:r w:rsidRPr="00A161E2">
        <w:t>MainWindow.xaml</w:t>
      </w:r>
      <w:proofErr w:type="spellEnd"/>
      <w:r w:rsidRPr="00A161E2">
        <w:t xml:space="preserve"> にボタンとログ表示 UI を配置。</w:t>
      </w:r>
    </w:p>
    <w:p w14:paraId="7A452D06" w14:textId="77777777" w:rsidR="00A161E2" w:rsidRPr="00A161E2" w:rsidRDefault="00A161E2" w:rsidP="00A161E2">
      <w:r w:rsidRPr="00A161E2">
        <w:t>- `</w:t>
      </w:r>
      <w:proofErr w:type="spellStart"/>
      <w:r w:rsidRPr="00A161E2">
        <w:t>PdfProcessor.cs</w:t>
      </w:r>
      <w:proofErr w:type="spellEnd"/>
      <w:r w:rsidRPr="00A161E2">
        <w:t>` は共通ロジックを流用可能です。</w:t>
      </w:r>
    </w:p>
    <w:p w14:paraId="4ADD4022" w14:textId="77777777" w:rsidR="00A161E2" w:rsidRPr="00A161E2" w:rsidRDefault="00A161E2" w:rsidP="00A161E2">
      <w:r w:rsidRPr="00A161E2">
        <w:pict w14:anchorId="13C4B9FD">
          <v:rect id="_x0000_i1080" style="width:0;height:1.5pt" o:hralign="center" o:hrstd="t" o:hr="t" fillcolor="#a0a0a0" stroked="f">
            <v:textbox inset="5.85pt,.7pt,5.85pt,.7pt"/>
          </v:rect>
        </w:pict>
      </w:r>
    </w:p>
    <w:p w14:paraId="24F2230F" w14:textId="77777777" w:rsidR="00A161E2" w:rsidRPr="00A161E2" w:rsidRDefault="00A161E2" w:rsidP="00A161E2">
      <w:pPr>
        <w:rPr>
          <w:b/>
          <w:bCs/>
        </w:rPr>
      </w:pPr>
      <w:r w:rsidRPr="00A161E2">
        <w:rPr>
          <w:rFonts w:ascii="Segoe UI Symbol" w:hAnsi="Segoe UI Symbol" w:cs="Segoe UI Symbol"/>
          <w:b/>
          <w:bCs/>
        </w:rPr>
        <w:t>🛠</w:t>
      </w:r>
      <w:r w:rsidRPr="00A161E2">
        <w:rPr>
          <w:b/>
          <w:bCs/>
        </w:rPr>
        <w:t xml:space="preserve"> 次のステップ</w:t>
      </w:r>
    </w:p>
    <w:p w14:paraId="7837AD98" w14:textId="77777777" w:rsidR="00A161E2" w:rsidRPr="00A161E2" w:rsidRDefault="00A161E2" w:rsidP="00A161E2">
      <w:pPr>
        <w:numPr>
          <w:ilvl w:val="0"/>
          <w:numId w:val="4"/>
        </w:numPr>
      </w:pPr>
      <w:r w:rsidRPr="00A161E2">
        <w:t>この構成で GitHub に push していただければ、使用者やチームメンバーがすぐ clone／利用可能です。</w:t>
      </w:r>
    </w:p>
    <w:p w14:paraId="0B0B9470" w14:textId="77777777" w:rsidR="00A161E2" w:rsidRPr="00A161E2" w:rsidRDefault="00A161E2" w:rsidP="00A161E2">
      <w:pPr>
        <w:numPr>
          <w:ilvl w:val="0"/>
          <w:numId w:val="4"/>
        </w:numPr>
      </w:pPr>
      <w:r w:rsidRPr="00A161E2">
        <w:t>実際にリポジトリ公開したら URL を教えてください。その後、配布用 ZIP の作成方法や CI/CD 対応、GitHub Actions での自動ビルド設定などもサポートできます。</w:t>
      </w:r>
    </w:p>
    <w:p w14:paraId="564A35AC" w14:textId="77777777" w:rsidR="00A161E2" w:rsidRPr="00A161E2" w:rsidRDefault="00A161E2" w:rsidP="00A161E2">
      <w:r w:rsidRPr="00A161E2">
        <w:pict w14:anchorId="7D1FCD36">
          <v:rect id="_x0000_i1081" style="width:0;height:1.5pt" o:hralign="center" o:hrstd="t" o:hr="t" fillcolor="#a0a0a0" stroked="f">
            <v:textbox inset="5.85pt,.7pt,5.85pt,.7pt"/>
          </v:rect>
        </w:pict>
      </w:r>
    </w:p>
    <w:p w14:paraId="77F9EF08" w14:textId="77777777" w:rsidR="00A161E2" w:rsidRPr="00A161E2" w:rsidRDefault="00A161E2" w:rsidP="00A161E2">
      <w:pPr>
        <w:rPr>
          <w:b/>
          <w:bCs/>
        </w:rPr>
      </w:pPr>
      <w:r w:rsidRPr="00A161E2">
        <w:rPr>
          <w:rFonts w:ascii="Segoe UI Emoji" w:hAnsi="Segoe UI Emoji" w:cs="Segoe UI Emoji"/>
          <w:b/>
          <w:bCs/>
        </w:rPr>
        <w:t>✅</w:t>
      </w:r>
      <w:r w:rsidRPr="00A161E2">
        <w:rPr>
          <w:b/>
          <w:bCs/>
        </w:rPr>
        <w:t xml:space="preserve"> ご確認ください</w:t>
      </w:r>
    </w:p>
    <w:p w14:paraId="4A540728" w14:textId="77777777" w:rsidR="00A161E2" w:rsidRPr="00A161E2" w:rsidRDefault="00A161E2" w:rsidP="00A161E2">
      <w:pPr>
        <w:numPr>
          <w:ilvl w:val="0"/>
          <w:numId w:val="5"/>
        </w:numPr>
      </w:pPr>
      <w:r w:rsidRPr="00A161E2">
        <w:t>実際にリポジトリを公開されたら、</w:t>
      </w:r>
      <w:r w:rsidRPr="00A161E2">
        <w:rPr>
          <w:b/>
          <w:bCs/>
        </w:rPr>
        <w:t>公開リポジトリのURL</w:t>
      </w:r>
      <w:r w:rsidRPr="00A161E2">
        <w:t>をお知らせください。</w:t>
      </w:r>
    </w:p>
    <w:p w14:paraId="14A3701C" w14:textId="77777777" w:rsidR="00A161E2" w:rsidRPr="00A161E2" w:rsidRDefault="00A161E2" w:rsidP="00A161E2">
      <w:pPr>
        <w:numPr>
          <w:ilvl w:val="0"/>
          <w:numId w:val="5"/>
        </w:numPr>
      </w:pPr>
      <w:r w:rsidRPr="00A161E2">
        <w:rPr>
          <w:b/>
          <w:bCs/>
        </w:rPr>
        <w:t>CI/CD や自動ビルドの導入</w:t>
      </w:r>
      <w:r w:rsidRPr="00A161E2">
        <w:t xml:space="preserve">、あるいは </w:t>
      </w:r>
      <w:r w:rsidRPr="00A161E2">
        <w:rPr>
          <w:b/>
          <w:bCs/>
        </w:rPr>
        <w:t>WPF のさらに進んだ機能拡張</w:t>
      </w:r>
      <w:r w:rsidRPr="00A161E2">
        <w:t>など、ご要望があればお知らせください。</w:t>
      </w:r>
    </w:p>
    <w:p w14:paraId="7422D69E" w14:textId="77777777" w:rsidR="00D02451" w:rsidRPr="00A161E2" w:rsidRDefault="00D02451" w:rsidP="00A161E2"/>
    <w:sectPr w:rsidR="00D02451" w:rsidRPr="00A161E2" w:rsidSect="00935E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5D919" w14:textId="77777777" w:rsidR="007F057E" w:rsidRDefault="007F057E" w:rsidP="00935E1F">
      <w:r>
        <w:separator/>
      </w:r>
    </w:p>
  </w:endnote>
  <w:endnote w:type="continuationSeparator" w:id="0">
    <w:p w14:paraId="27CC5164" w14:textId="77777777" w:rsidR="007F057E" w:rsidRDefault="007F057E" w:rsidP="0093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8D563" w14:textId="77777777" w:rsidR="007F057E" w:rsidRDefault="007F057E" w:rsidP="00935E1F">
      <w:r>
        <w:separator/>
      </w:r>
    </w:p>
  </w:footnote>
  <w:footnote w:type="continuationSeparator" w:id="0">
    <w:p w14:paraId="065812D3" w14:textId="77777777" w:rsidR="007F057E" w:rsidRDefault="007F057E" w:rsidP="0093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4AA9"/>
    <w:multiLevelType w:val="multilevel"/>
    <w:tmpl w:val="15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B654D"/>
    <w:multiLevelType w:val="multilevel"/>
    <w:tmpl w:val="EBE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3328C"/>
    <w:multiLevelType w:val="multilevel"/>
    <w:tmpl w:val="AFD2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B5F61"/>
    <w:multiLevelType w:val="multilevel"/>
    <w:tmpl w:val="D33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965BC"/>
    <w:multiLevelType w:val="multilevel"/>
    <w:tmpl w:val="404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97586">
    <w:abstractNumId w:val="4"/>
  </w:num>
  <w:num w:numId="2" w16cid:durableId="1229028424">
    <w:abstractNumId w:val="2"/>
  </w:num>
  <w:num w:numId="3" w16cid:durableId="1610241951">
    <w:abstractNumId w:val="1"/>
  </w:num>
  <w:num w:numId="4" w16cid:durableId="1800368880">
    <w:abstractNumId w:val="3"/>
  </w:num>
  <w:num w:numId="5" w16cid:durableId="19128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1"/>
    <w:rsid w:val="000E5B57"/>
    <w:rsid w:val="000E6663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825CC"/>
    <w:rsid w:val="003C461E"/>
    <w:rsid w:val="003E27FE"/>
    <w:rsid w:val="00402E98"/>
    <w:rsid w:val="00515AE3"/>
    <w:rsid w:val="00525F25"/>
    <w:rsid w:val="00560CA2"/>
    <w:rsid w:val="005E6001"/>
    <w:rsid w:val="00621F9B"/>
    <w:rsid w:val="0063068E"/>
    <w:rsid w:val="006D6E9E"/>
    <w:rsid w:val="00734F93"/>
    <w:rsid w:val="007452D1"/>
    <w:rsid w:val="007F057E"/>
    <w:rsid w:val="00877460"/>
    <w:rsid w:val="008F1B2E"/>
    <w:rsid w:val="008F7B61"/>
    <w:rsid w:val="00935E1F"/>
    <w:rsid w:val="00990587"/>
    <w:rsid w:val="009C7259"/>
    <w:rsid w:val="009D4158"/>
    <w:rsid w:val="00A04A0C"/>
    <w:rsid w:val="00A161E2"/>
    <w:rsid w:val="00B04DE8"/>
    <w:rsid w:val="00B96F51"/>
    <w:rsid w:val="00BE2FAF"/>
    <w:rsid w:val="00C01E74"/>
    <w:rsid w:val="00CB69E3"/>
    <w:rsid w:val="00D02451"/>
    <w:rsid w:val="00E623E2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482D46"/>
  <w15:chartTrackingRefBased/>
  <w15:docId w15:val="{453C4A3B-A93F-401E-ACAC-791EB18E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7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7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7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7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B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7B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7B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7B6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35E1F"/>
  </w:style>
  <w:style w:type="paragraph" w:styleId="ac">
    <w:name w:val="footer"/>
    <w:basedOn w:val="a"/>
    <w:link w:val="ad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35E1F"/>
  </w:style>
  <w:style w:type="character" w:styleId="ae">
    <w:name w:val="Hyperlink"/>
    <w:basedOn w:val="a0"/>
    <w:uiPriority w:val="99"/>
    <w:unhideWhenUsed/>
    <w:rsid w:val="00A161E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16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-user/pdf-ocr-splitter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3</cp:revision>
  <dcterms:created xsi:type="dcterms:W3CDTF">2025-07-16T05:54:00Z</dcterms:created>
  <dcterms:modified xsi:type="dcterms:W3CDTF">2025-07-16T05:58:00Z</dcterms:modified>
</cp:coreProperties>
</file>