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19090" w14:textId="77777777" w:rsidR="00411796" w:rsidRPr="00411796" w:rsidRDefault="00411796" w:rsidP="00411796">
      <w:r w:rsidRPr="00411796">
        <w:t>GitHub リポジトリにフォルダとファイル構成を push するには、以下の手順を実行してください。</w:t>
      </w:r>
      <w:r w:rsidRPr="00411796">
        <w:br/>
        <w:t>（前提：Git と GitHub アカウントが設定済みで、リポジトリは作成済み）</w:t>
      </w:r>
    </w:p>
    <w:p w14:paraId="4F53C798" w14:textId="77777777" w:rsidR="00411796" w:rsidRPr="00411796" w:rsidRDefault="00411796" w:rsidP="00411796">
      <w:r w:rsidRPr="00411796">
        <w:pict w14:anchorId="6AB0E5B1">
          <v:rect id="_x0000_i1077" style="width:0;height:1.5pt" o:hralign="center" o:hrstd="t" o:hr="t" fillcolor="#a0a0a0" stroked="f">
            <v:textbox inset="5.85pt,.7pt,5.85pt,.7pt"/>
          </v:rect>
        </w:pict>
      </w:r>
    </w:p>
    <w:p w14:paraId="5C1CDF8B" w14:textId="77777777" w:rsidR="00411796" w:rsidRPr="00411796" w:rsidRDefault="00411796" w:rsidP="00411796">
      <w:pPr>
        <w:rPr>
          <w:b/>
          <w:bCs/>
        </w:rPr>
      </w:pPr>
      <w:r w:rsidRPr="00411796">
        <w:rPr>
          <w:rFonts w:ascii="Segoe UI Emoji" w:hAnsi="Segoe UI Emoji" w:cs="Segoe UI Emoji"/>
          <w:b/>
          <w:bCs/>
        </w:rPr>
        <w:t>✅</w:t>
      </w:r>
      <w:r w:rsidRPr="00411796">
        <w:rPr>
          <w:b/>
          <w:bCs/>
        </w:rPr>
        <w:t xml:space="preserve"> 手順：ローカルからファイルを push</w:t>
      </w:r>
    </w:p>
    <w:p w14:paraId="5AB8C2B8" w14:textId="77777777" w:rsidR="00411796" w:rsidRPr="00411796" w:rsidRDefault="00411796" w:rsidP="00411796">
      <w:pPr>
        <w:rPr>
          <w:b/>
          <w:bCs/>
        </w:rPr>
      </w:pPr>
      <w:r w:rsidRPr="00411796">
        <w:rPr>
          <w:b/>
          <w:bCs/>
        </w:rPr>
        <w:t>① フォルダ構成をローカルに作成</w:t>
      </w:r>
    </w:p>
    <w:p w14:paraId="7D12E3E8" w14:textId="77777777" w:rsidR="00411796" w:rsidRPr="00411796" w:rsidRDefault="00411796" w:rsidP="00411796">
      <w:r w:rsidRPr="00411796">
        <w:t>例えば：</w:t>
      </w:r>
    </w:p>
    <w:p w14:paraId="58BE3E08" w14:textId="77777777" w:rsidR="00411796" w:rsidRPr="00411796" w:rsidRDefault="00411796" w:rsidP="00411796">
      <w:r w:rsidRPr="00411796">
        <w:t>C:\Projects\pdf-ocr-splitter-template\</w:t>
      </w:r>
    </w:p>
    <w:p w14:paraId="155E9166" w14:textId="77777777" w:rsidR="00411796" w:rsidRPr="00411796" w:rsidRDefault="00411796" w:rsidP="00411796">
      <w:r w:rsidRPr="00411796">
        <w:t>├─ python\</w:t>
      </w:r>
    </w:p>
    <w:p w14:paraId="67FCBD62" w14:textId="77777777" w:rsidR="00411796" w:rsidRPr="00411796" w:rsidRDefault="00411796" w:rsidP="00411796">
      <w:r w:rsidRPr="00411796">
        <w:t xml:space="preserve">├─ </w:t>
      </w:r>
      <w:proofErr w:type="spellStart"/>
      <w:r w:rsidRPr="00411796">
        <w:t>csharp-winforms</w:t>
      </w:r>
      <w:proofErr w:type="spellEnd"/>
      <w:r w:rsidRPr="00411796">
        <w:t>\</w:t>
      </w:r>
    </w:p>
    <w:p w14:paraId="65FA55CE" w14:textId="77777777" w:rsidR="00411796" w:rsidRPr="00411796" w:rsidRDefault="00411796" w:rsidP="00411796">
      <w:r w:rsidRPr="00411796">
        <w:t xml:space="preserve">├─ </w:t>
      </w:r>
      <w:proofErr w:type="spellStart"/>
      <w:r w:rsidRPr="00411796">
        <w:t>csharp-wpf</w:t>
      </w:r>
      <w:proofErr w:type="spellEnd"/>
      <w:r w:rsidRPr="00411796">
        <w:t>\</w:t>
      </w:r>
    </w:p>
    <w:p w14:paraId="4FBAADAE" w14:textId="77777777" w:rsidR="00411796" w:rsidRPr="00411796" w:rsidRDefault="00411796" w:rsidP="00411796">
      <w:r w:rsidRPr="00411796">
        <w:t>└─ README.md</w:t>
      </w:r>
    </w:p>
    <w:p w14:paraId="47A5D0FD" w14:textId="77777777" w:rsidR="00411796" w:rsidRPr="00411796" w:rsidRDefault="00411796" w:rsidP="00411796">
      <w:r w:rsidRPr="00411796">
        <w:t>その中に、各テンプレートのファイル（.</w:t>
      </w:r>
      <w:proofErr w:type="spellStart"/>
      <w:r w:rsidRPr="00411796">
        <w:t>py</w:t>
      </w:r>
      <w:proofErr w:type="spellEnd"/>
      <w:r w:rsidRPr="00411796">
        <w:t>, .cs, .</w:t>
      </w:r>
      <w:proofErr w:type="spellStart"/>
      <w:r w:rsidRPr="00411796">
        <w:t>sln</w:t>
      </w:r>
      <w:proofErr w:type="spellEnd"/>
      <w:r w:rsidRPr="00411796">
        <w:t xml:space="preserve">, </w:t>
      </w:r>
      <w:proofErr w:type="spellStart"/>
      <w:r w:rsidRPr="00411796">
        <w:t>etc</w:t>
      </w:r>
      <w:proofErr w:type="spellEnd"/>
      <w:r w:rsidRPr="00411796">
        <w:t>）を配置します。</w:t>
      </w:r>
    </w:p>
    <w:p w14:paraId="3F4F5F83" w14:textId="77777777" w:rsidR="00411796" w:rsidRPr="00411796" w:rsidRDefault="00411796" w:rsidP="00411796">
      <w:r w:rsidRPr="00411796">
        <w:pict w14:anchorId="1F689EA1">
          <v:rect id="_x0000_i1078" style="width:0;height:1.5pt" o:hralign="center" o:hrstd="t" o:hr="t" fillcolor="#a0a0a0" stroked="f">
            <v:textbox inset="5.85pt,.7pt,5.85pt,.7pt"/>
          </v:rect>
        </w:pict>
      </w:r>
    </w:p>
    <w:p w14:paraId="63100A1E" w14:textId="77777777" w:rsidR="00411796" w:rsidRPr="00411796" w:rsidRDefault="00411796" w:rsidP="00411796">
      <w:pPr>
        <w:rPr>
          <w:b/>
          <w:bCs/>
        </w:rPr>
      </w:pPr>
      <w:r w:rsidRPr="00411796">
        <w:rPr>
          <w:b/>
          <w:bCs/>
        </w:rPr>
        <w:t>② Git リポジトリを初期化・紐付け</w:t>
      </w:r>
    </w:p>
    <w:p w14:paraId="7960FF74" w14:textId="77777777" w:rsidR="00411796" w:rsidRPr="00411796" w:rsidRDefault="00411796" w:rsidP="00411796">
      <w:r w:rsidRPr="00411796">
        <w:t>コマンドプロンプト（または Git Bash）で：</w:t>
      </w:r>
    </w:p>
    <w:p w14:paraId="19350E30" w14:textId="77777777" w:rsidR="00411796" w:rsidRPr="00411796" w:rsidRDefault="00411796" w:rsidP="00411796">
      <w:r w:rsidRPr="00411796">
        <w:t>cd C:\Projects\pdf-ocr-splitter-template</w:t>
      </w:r>
    </w:p>
    <w:p w14:paraId="236E0375" w14:textId="77777777" w:rsidR="00411796" w:rsidRPr="00411796" w:rsidRDefault="00411796" w:rsidP="00411796"/>
    <w:p w14:paraId="4E8765F0" w14:textId="77777777" w:rsidR="00411796" w:rsidRPr="00411796" w:rsidRDefault="00411796" w:rsidP="00411796">
      <w:r w:rsidRPr="00411796">
        <w:t xml:space="preserve">git </w:t>
      </w:r>
      <w:proofErr w:type="spellStart"/>
      <w:r w:rsidRPr="00411796">
        <w:t>init</w:t>
      </w:r>
      <w:proofErr w:type="spellEnd"/>
    </w:p>
    <w:p w14:paraId="3B5E7823" w14:textId="77777777" w:rsidR="00411796" w:rsidRPr="00411796" w:rsidRDefault="00411796" w:rsidP="00411796">
      <w:r w:rsidRPr="00411796">
        <w:t>git remote add origin https://github.com/mibuchi/pdf-ocr-splitter-template.git</w:t>
      </w:r>
    </w:p>
    <w:p w14:paraId="3233A949" w14:textId="77777777" w:rsidR="00411796" w:rsidRPr="00411796" w:rsidRDefault="00411796" w:rsidP="00411796">
      <w:r w:rsidRPr="00411796">
        <w:pict w14:anchorId="0B9A4C7A">
          <v:rect id="_x0000_i1079" style="width:0;height:1.5pt" o:hralign="center" o:hrstd="t" o:hr="t" fillcolor="#a0a0a0" stroked="f">
            <v:textbox inset="5.85pt,.7pt,5.85pt,.7pt"/>
          </v:rect>
        </w:pict>
      </w:r>
    </w:p>
    <w:p w14:paraId="02F235CE" w14:textId="77777777" w:rsidR="00411796" w:rsidRPr="00411796" w:rsidRDefault="00411796" w:rsidP="00411796">
      <w:pPr>
        <w:rPr>
          <w:b/>
          <w:bCs/>
        </w:rPr>
      </w:pPr>
      <w:r w:rsidRPr="00411796">
        <w:rPr>
          <w:b/>
          <w:bCs/>
        </w:rPr>
        <w:t>③ ファイルを追加・コミット</w:t>
      </w:r>
    </w:p>
    <w:p w14:paraId="2106E2F9" w14:textId="77777777" w:rsidR="00411796" w:rsidRPr="00411796" w:rsidRDefault="00411796" w:rsidP="00411796">
      <w:r w:rsidRPr="00411796">
        <w:t>git add .</w:t>
      </w:r>
    </w:p>
    <w:p w14:paraId="203E3AB6" w14:textId="77777777" w:rsidR="00411796" w:rsidRPr="00411796" w:rsidRDefault="00411796" w:rsidP="00411796">
      <w:r w:rsidRPr="00411796">
        <w:t>git commit -m "初回テンプレート追加"</w:t>
      </w:r>
    </w:p>
    <w:p w14:paraId="0E5F10D7" w14:textId="77777777" w:rsidR="00411796" w:rsidRPr="00411796" w:rsidRDefault="00411796" w:rsidP="00411796">
      <w:r w:rsidRPr="00411796">
        <w:pict w14:anchorId="39748A76">
          <v:rect id="_x0000_i1080" style="width:0;height:1.5pt" o:hralign="center" o:hrstd="t" o:hr="t" fillcolor="#a0a0a0" stroked="f">
            <v:textbox inset="5.85pt,.7pt,5.85pt,.7pt"/>
          </v:rect>
        </w:pict>
      </w:r>
    </w:p>
    <w:p w14:paraId="7015CED6" w14:textId="77777777" w:rsidR="00411796" w:rsidRPr="00411796" w:rsidRDefault="00411796" w:rsidP="00411796">
      <w:pPr>
        <w:rPr>
          <w:b/>
          <w:bCs/>
        </w:rPr>
      </w:pPr>
      <w:r w:rsidRPr="00411796">
        <w:rPr>
          <w:b/>
          <w:bCs/>
        </w:rPr>
        <w:t>④ GitHub に push</w:t>
      </w:r>
    </w:p>
    <w:p w14:paraId="0FACD391" w14:textId="77777777" w:rsidR="00411796" w:rsidRPr="00411796" w:rsidRDefault="00411796" w:rsidP="00411796">
      <w:r w:rsidRPr="00411796">
        <w:t>git branch -M main</w:t>
      </w:r>
    </w:p>
    <w:p w14:paraId="743D23D6" w14:textId="77777777" w:rsidR="00411796" w:rsidRPr="00411796" w:rsidRDefault="00411796" w:rsidP="00411796">
      <w:r w:rsidRPr="00411796">
        <w:t>git push -u origin main</w:t>
      </w:r>
    </w:p>
    <w:p w14:paraId="6894B17D" w14:textId="77777777" w:rsidR="00411796" w:rsidRPr="00411796" w:rsidRDefault="00411796" w:rsidP="00411796">
      <w:r w:rsidRPr="00411796">
        <w:t>これで GitHub 上にすべてのフォルダ・ファイルがアップロードされます。</w:t>
      </w:r>
    </w:p>
    <w:p w14:paraId="2B6A0637" w14:textId="77777777" w:rsidR="00411796" w:rsidRPr="00411796" w:rsidRDefault="00411796" w:rsidP="00411796">
      <w:r w:rsidRPr="00411796">
        <w:pict w14:anchorId="46F095CD">
          <v:rect id="_x0000_i1081" style="width:0;height:1.5pt" o:hralign="center" o:hrstd="t" o:hr="t" fillcolor="#a0a0a0" stroked="f">
            <v:textbox inset="5.85pt,.7pt,5.85pt,.7pt"/>
          </v:rect>
        </w:pict>
      </w:r>
    </w:p>
    <w:p w14:paraId="1D7D44D9" w14:textId="77777777" w:rsidR="00411796" w:rsidRPr="00411796" w:rsidRDefault="00411796" w:rsidP="00411796">
      <w:pPr>
        <w:rPr>
          <w:b/>
          <w:bCs/>
        </w:rPr>
      </w:pPr>
      <w:r w:rsidRPr="00411796">
        <w:rPr>
          <w:rFonts w:ascii="Segoe UI Emoji" w:hAnsi="Segoe UI Emoji" w:cs="Segoe UI Emoji"/>
          <w:b/>
          <w:bCs/>
        </w:rPr>
        <w:t>🔁</w:t>
      </w:r>
      <w:r w:rsidRPr="00411796">
        <w:rPr>
          <w:b/>
          <w:bCs/>
        </w:rPr>
        <w:t xml:space="preserve"> 変更がある場合の基本コマンド</w:t>
      </w:r>
    </w:p>
    <w:p w14:paraId="69C6FCA4" w14:textId="77777777" w:rsidR="00411796" w:rsidRPr="00411796" w:rsidRDefault="00411796" w:rsidP="00411796">
      <w:r w:rsidRPr="00411796">
        <w:t>git status          # 変更確認</w:t>
      </w:r>
    </w:p>
    <w:p w14:paraId="11D7082E" w14:textId="77777777" w:rsidR="00411796" w:rsidRPr="00411796" w:rsidRDefault="00411796" w:rsidP="00411796">
      <w:r w:rsidRPr="00411796">
        <w:t>git add .           # 全ファイル追加</w:t>
      </w:r>
    </w:p>
    <w:p w14:paraId="01619612" w14:textId="77777777" w:rsidR="00411796" w:rsidRPr="00411796" w:rsidRDefault="00411796" w:rsidP="00411796">
      <w:r w:rsidRPr="00411796">
        <w:t>git commit -m "更新内容のコメント"</w:t>
      </w:r>
    </w:p>
    <w:p w14:paraId="17C6DD59" w14:textId="77777777" w:rsidR="00411796" w:rsidRPr="00411796" w:rsidRDefault="00411796" w:rsidP="00411796">
      <w:r w:rsidRPr="00411796">
        <w:t>git push            # GitHub に反映</w:t>
      </w:r>
    </w:p>
    <w:p w14:paraId="43266AA3" w14:textId="77777777" w:rsidR="00411796" w:rsidRPr="00411796" w:rsidRDefault="00411796" w:rsidP="00411796">
      <w:r w:rsidRPr="00411796">
        <w:pict w14:anchorId="16AFB783">
          <v:rect id="_x0000_i1082" style="width:0;height:1.5pt" o:hralign="center" o:hrstd="t" o:hr="t" fillcolor="#a0a0a0" stroked="f">
            <v:textbox inset="5.85pt,.7pt,5.85pt,.7pt"/>
          </v:rect>
        </w:pict>
      </w:r>
    </w:p>
    <w:p w14:paraId="33D5C33F" w14:textId="77777777" w:rsidR="00411796" w:rsidRPr="00411796" w:rsidRDefault="00411796" w:rsidP="00411796">
      <w:pPr>
        <w:rPr>
          <w:b/>
          <w:bCs/>
        </w:rPr>
      </w:pPr>
      <w:r w:rsidRPr="00411796">
        <w:rPr>
          <w:rFonts w:ascii="Segoe UI Emoji" w:hAnsi="Segoe UI Emoji" w:cs="Segoe UI Emoji"/>
          <w:b/>
          <w:bCs/>
        </w:rPr>
        <w:t>✨</w:t>
      </w:r>
      <w:r w:rsidRPr="00411796">
        <w:rPr>
          <w:b/>
          <w:bCs/>
        </w:rPr>
        <w:t xml:space="preserve"> 補足</w:t>
      </w:r>
    </w:p>
    <w:p w14:paraId="2AB029BF" w14:textId="77777777" w:rsidR="00411796" w:rsidRPr="00411796" w:rsidRDefault="00411796" w:rsidP="00411796">
      <w:pPr>
        <w:numPr>
          <w:ilvl w:val="0"/>
          <w:numId w:val="6"/>
        </w:numPr>
      </w:pPr>
      <w:r w:rsidRPr="00411796">
        <w:t>.</w:t>
      </w:r>
      <w:proofErr w:type="spellStart"/>
      <w:r w:rsidRPr="00411796">
        <w:t>gitignore</w:t>
      </w:r>
      <w:proofErr w:type="spellEnd"/>
      <w:r w:rsidRPr="00411796">
        <w:t xml:space="preserve"> に *.exe, </w:t>
      </w:r>
      <w:proofErr w:type="spellStart"/>
      <w:r w:rsidRPr="00411796">
        <w:t>tessdata</w:t>
      </w:r>
      <w:proofErr w:type="spellEnd"/>
      <w:r w:rsidRPr="00411796">
        <w:t>/*.</w:t>
      </w:r>
      <w:proofErr w:type="spellStart"/>
      <w:r w:rsidRPr="00411796">
        <w:t>traineddata</w:t>
      </w:r>
      <w:proofErr w:type="spellEnd"/>
      <w:r w:rsidRPr="00411796">
        <w:t>, bin/, obj/ など除外すると軽量に保てます</w:t>
      </w:r>
    </w:p>
    <w:p w14:paraId="433E4068" w14:textId="77777777" w:rsidR="00411796" w:rsidRPr="00411796" w:rsidRDefault="00411796" w:rsidP="00411796">
      <w:pPr>
        <w:numPr>
          <w:ilvl w:val="0"/>
          <w:numId w:val="6"/>
        </w:numPr>
      </w:pPr>
      <w:r w:rsidRPr="00411796">
        <w:t>README.md は最初に書いておくとプロジェクトが伝わりやすくなります</w:t>
      </w:r>
    </w:p>
    <w:p w14:paraId="46399C37" w14:textId="77777777" w:rsidR="00411796" w:rsidRPr="00411796" w:rsidRDefault="00411796" w:rsidP="00411796">
      <w:r w:rsidRPr="00411796">
        <w:pict w14:anchorId="6E1FCE7D">
          <v:rect id="_x0000_i1083" style="width:0;height:1.5pt" o:hralign="center" o:hrstd="t" o:hr="t" fillcolor="#a0a0a0" stroked="f">
            <v:textbox inset="5.85pt,.7pt,5.85pt,.7pt"/>
          </v:rect>
        </w:pict>
      </w:r>
    </w:p>
    <w:p w14:paraId="2B2AB9EE" w14:textId="77777777" w:rsidR="00411796" w:rsidRPr="00411796" w:rsidRDefault="00411796" w:rsidP="00411796">
      <w:r w:rsidRPr="00411796">
        <w:lastRenderedPageBreak/>
        <w:t>必要であれば、</w:t>
      </w:r>
      <w:r w:rsidRPr="00411796">
        <w:rPr>
          <w:b/>
          <w:bCs/>
        </w:rPr>
        <w:t>GitHub Desktop</w:t>
      </w:r>
      <w:r w:rsidRPr="00411796">
        <w:t xml:space="preserve"> を使って GUI で操作する方法も説明できます。ご希望ありますか？</w:t>
      </w:r>
    </w:p>
    <w:p w14:paraId="7422D69E" w14:textId="77777777" w:rsidR="00D02451" w:rsidRPr="00A161E2" w:rsidRDefault="00D02451" w:rsidP="00A161E2"/>
    <w:sectPr w:rsidR="00D02451" w:rsidRPr="00A161E2" w:rsidSect="00935E1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988E4" w14:textId="77777777" w:rsidR="00E879FB" w:rsidRDefault="00E879FB" w:rsidP="00935E1F">
      <w:r>
        <w:separator/>
      </w:r>
    </w:p>
  </w:endnote>
  <w:endnote w:type="continuationSeparator" w:id="0">
    <w:p w14:paraId="2B1D34A2" w14:textId="77777777" w:rsidR="00E879FB" w:rsidRDefault="00E879FB" w:rsidP="0093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A344E" w14:textId="77777777" w:rsidR="00E879FB" w:rsidRDefault="00E879FB" w:rsidP="00935E1F">
      <w:r>
        <w:separator/>
      </w:r>
    </w:p>
  </w:footnote>
  <w:footnote w:type="continuationSeparator" w:id="0">
    <w:p w14:paraId="5C5FB29F" w14:textId="77777777" w:rsidR="00E879FB" w:rsidRDefault="00E879FB" w:rsidP="0093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5929"/>
    <w:multiLevelType w:val="multilevel"/>
    <w:tmpl w:val="72B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A4AA9"/>
    <w:multiLevelType w:val="multilevel"/>
    <w:tmpl w:val="15B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B654D"/>
    <w:multiLevelType w:val="multilevel"/>
    <w:tmpl w:val="EBE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3328C"/>
    <w:multiLevelType w:val="multilevel"/>
    <w:tmpl w:val="AFD2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B5F61"/>
    <w:multiLevelType w:val="multilevel"/>
    <w:tmpl w:val="D33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965BC"/>
    <w:multiLevelType w:val="multilevel"/>
    <w:tmpl w:val="404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97586">
    <w:abstractNumId w:val="5"/>
  </w:num>
  <w:num w:numId="2" w16cid:durableId="1229028424">
    <w:abstractNumId w:val="3"/>
  </w:num>
  <w:num w:numId="3" w16cid:durableId="1610241951">
    <w:abstractNumId w:val="2"/>
  </w:num>
  <w:num w:numId="4" w16cid:durableId="1800368880">
    <w:abstractNumId w:val="4"/>
  </w:num>
  <w:num w:numId="5" w16cid:durableId="1912808562">
    <w:abstractNumId w:val="1"/>
  </w:num>
  <w:num w:numId="6" w16cid:durableId="159174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61"/>
    <w:rsid w:val="000E5B57"/>
    <w:rsid w:val="000E6663"/>
    <w:rsid w:val="001B5B95"/>
    <w:rsid w:val="00216E9F"/>
    <w:rsid w:val="00240328"/>
    <w:rsid w:val="0025377C"/>
    <w:rsid w:val="00281CB8"/>
    <w:rsid w:val="00313006"/>
    <w:rsid w:val="00323E02"/>
    <w:rsid w:val="00352608"/>
    <w:rsid w:val="00353DD8"/>
    <w:rsid w:val="003825CC"/>
    <w:rsid w:val="003C461E"/>
    <w:rsid w:val="003E27FE"/>
    <w:rsid w:val="00402E98"/>
    <w:rsid w:val="00411796"/>
    <w:rsid w:val="00515AE3"/>
    <w:rsid w:val="00525F25"/>
    <w:rsid w:val="00560CA2"/>
    <w:rsid w:val="005E6001"/>
    <w:rsid w:val="00621F9B"/>
    <w:rsid w:val="0063068E"/>
    <w:rsid w:val="006D6E9E"/>
    <w:rsid w:val="00734F93"/>
    <w:rsid w:val="007452D1"/>
    <w:rsid w:val="007F057E"/>
    <w:rsid w:val="00877460"/>
    <w:rsid w:val="008F1B2E"/>
    <w:rsid w:val="008F7B61"/>
    <w:rsid w:val="00935E1F"/>
    <w:rsid w:val="00990587"/>
    <w:rsid w:val="009C7259"/>
    <w:rsid w:val="009D4158"/>
    <w:rsid w:val="00A04A0C"/>
    <w:rsid w:val="00A161E2"/>
    <w:rsid w:val="00B04DE8"/>
    <w:rsid w:val="00B96F51"/>
    <w:rsid w:val="00BE2FAF"/>
    <w:rsid w:val="00C01E74"/>
    <w:rsid w:val="00CB69E3"/>
    <w:rsid w:val="00D02451"/>
    <w:rsid w:val="00E623E2"/>
    <w:rsid w:val="00E879FB"/>
    <w:rsid w:val="00F4061C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482D46"/>
  <w15:chartTrackingRefBased/>
  <w15:docId w15:val="{453C4A3B-A93F-401E-ACAC-791EB18E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7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7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7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7B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B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7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B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7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B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7B6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7B6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7B6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35E1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35E1F"/>
  </w:style>
  <w:style w:type="paragraph" w:styleId="ac">
    <w:name w:val="footer"/>
    <w:basedOn w:val="a"/>
    <w:link w:val="ad"/>
    <w:uiPriority w:val="99"/>
    <w:unhideWhenUsed/>
    <w:rsid w:val="00935E1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35E1F"/>
  </w:style>
  <w:style w:type="character" w:styleId="ae">
    <w:name w:val="Hyperlink"/>
    <w:basedOn w:val="a0"/>
    <w:uiPriority w:val="99"/>
    <w:unhideWhenUsed/>
    <w:rsid w:val="00A161E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16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wish-sc3</dc:creator>
  <cp:keywords/>
  <dc:description/>
  <cp:lastModifiedBy>wish-sc3</cp:lastModifiedBy>
  <cp:revision>4</cp:revision>
  <dcterms:created xsi:type="dcterms:W3CDTF">2025-07-16T05:54:00Z</dcterms:created>
  <dcterms:modified xsi:type="dcterms:W3CDTF">2025-07-16T06:07:00Z</dcterms:modified>
</cp:coreProperties>
</file>