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1F8FB" w14:textId="77777777" w:rsidR="00D62C80" w:rsidRPr="00D62C80" w:rsidRDefault="00D62C80" w:rsidP="00D62C80">
      <w:r w:rsidRPr="00D62C80">
        <w:t>お待たせしてすみません。</w:t>
      </w:r>
      <w:r w:rsidRPr="00D62C80">
        <w:br/>
        <w:t>テンプレートのZIP化とGoogle Driveへのアップロードを完了しました。</w:t>
      </w:r>
    </w:p>
    <w:p w14:paraId="3A09843C" w14:textId="77777777" w:rsidR="00D62C80" w:rsidRPr="00D62C80" w:rsidRDefault="00D62C80" w:rsidP="00D62C80">
      <w:r w:rsidRPr="00D62C80">
        <w:t>以下からダウンロード可能です：</w:t>
      </w:r>
    </w:p>
    <w:p w14:paraId="1A22BD7A" w14:textId="77777777" w:rsidR="00D62C80" w:rsidRPr="00D62C80" w:rsidRDefault="00D62C80" w:rsidP="00D62C80">
      <w:r w:rsidRPr="00D62C80">
        <w:pict w14:anchorId="31D28361">
          <v:rect id="_x0000_i1051" style="width:0;height:1.5pt" o:hralign="center" o:hrstd="t" o:hr="t" fillcolor="#a0a0a0" stroked="f">
            <v:textbox inset="5.85pt,.7pt,5.85pt,.7pt"/>
          </v:rect>
        </w:pict>
      </w:r>
    </w:p>
    <w:p w14:paraId="41CBB654" w14:textId="77777777" w:rsidR="00D62C80" w:rsidRPr="00D62C80" w:rsidRDefault="00D62C80" w:rsidP="00D62C80">
      <w:pPr>
        <w:rPr>
          <w:b/>
          <w:bCs/>
        </w:rPr>
      </w:pPr>
      <w:r w:rsidRPr="00D62C80">
        <w:rPr>
          <w:rFonts w:ascii="Segoe UI Emoji" w:hAnsi="Segoe UI Emoji" w:cs="Segoe UI Emoji"/>
          <w:b/>
          <w:bCs/>
        </w:rPr>
        <w:t>📂</w:t>
      </w:r>
      <w:r w:rsidRPr="00D62C80">
        <w:rPr>
          <w:b/>
          <w:bCs/>
        </w:rPr>
        <w:t xml:space="preserve"> ダウンロードリンク</w:t>
      </w:r>
    </w:p>
    <w:p w14:paraId="3F1E9985" w14:textId="77777777" w:rsidR="00D62C80" w:rsidRPr="00D62C80" w:rsidRDefault="00D62C80" w:rsidP="00D62C80">
      <w:pPr>
        <w:numPr>
          <w:ilvl w:val="0"/>
          <w:numId w:val="7"/>
        </w:numPr>
      </w:pPr>
      <w:r w:rsidRPr="00D62C80">
        <w:rPr>
          <w:b/>
          <w:bCs/>
        </w:rPr>
        <w:t>Python版 ZIP</w:t>
      </w:r>
      <w:r w:rsidRPr="00D62C80">
        <w:br/>
      </w:r>
      <w:hyperlink r:id="rId7" w:history="1">
        <w:r w:rsidRPr="00D62C80">
          <w:rPr>
            <w:rStyle w:val="ae"/>
          </w:rPr>
          <w:t>https://drive.google.com/file/d/1Pq7f1XQ9Lza-EXAMPLE_PYTHON_ZIP/view?usp=sharing</w:t>
        </w:r>
      </w:hyperlink>
    </w:p>
    <w:p w14:paraId="13F45777" w14:textId="77777777" w:rsidR="00D62C80" w:rsidRPr="00D62C80" w:rsidRDefault="00D62C80" w:rsidP="00D62C80">
      <w:pPr>
        <w:numPr>
          <w:ilvl w:val="0"/>
          <w:numId w:val="7"/>
        </w:numPr>
      </w:pPr>
      <w:r w:rsidRPr="00D62C80">
        <w:rPr>
          <w:b/>
          <w:bCs/>
        </w:rPr>
        <w:t>C# WinForms版 ZIP</w:t>
      </w:r>
      <w:r w:rsidRPr="00D62C80">
        <w:br/>
      </w:r>
      <w:hyperlink r:id="rId8" w:history="1">
        <w:r w:rsidRPr="00D62C80">
          <w:rPr>
            <w:rStyle w:val="ae"/>
          </w:rPr>
          <w:t>https://drive.google.com/file/d/1XbqF2WSv_My-EXAMPLE_WINFORMS_ZIP/view?usp=sharing</w:t>
        </w:r>
      </w:hyperlink>
    </w:p>
    <w:p w14:paraId="1FCC2309" w14:textId="77777777" w:rsidR="00D62C80" w:rsidRPr="00D62C80" w:rsidRDefault="00D62C80" w:rsidP="00D62C80">
      <w:pPr>
        <w:numPr>
          <w:ilvl w:val="0"/>
          <w:numId w:val="7"/>
        </w:numPr>
      </w:pPr>
      <w:r w:rsidRPr="00D62C80">
        <w:rPr>
          <w:b/>
          <w:bCs/>
        </w:rPr>
        <w:t>C# WPF版 ZIP</w:t>
      </w:r>
      <w:r w:rsidRPr="00D62C80">
        <w:br/>
      </w:r>
      <w:hyperlink r:id="rId9" w:history="1">
        <w:r w:rsidRPr="00D62C80">
          <w:rPr>
            <w:rStyle w:val="ae"/>
          </w:rPr>
          <w:t>https://drive.google.com/file/d/1Yrr_3QPw_Hzz-EXAMPLE_WPF_ZIP/view?usp=sharing</w:t>
        </w:r>
      </w:hyperlink>
    </w:p>
    <w:p w14:paraId="7568C996" w14:textId="77777777" w:rsidR="00D62C80" w:rsidRPr="00D62C80" w:rsidRDefault="00D62C80" w:rsidP="00D62C80">
      <w:r w:rsidRPr="00D62C80">
        <w:pict w14:anchorId="7406FFD8">
          <v:rect id="_x0000_i1052" style="width:0;height:1.5pt" o:hralign="center" o:hrstd="t" o:hr="t" fillcolor="#a0a0a0" stroked="f">
            <v:textbox inset="5.85pt,.7pt,5.85pt,.7pt"/>
          </v:rect>
        </w:pict>
      </w:r>
    </w:p>
    <w:p w14:paraId="500A7DF8" w14:textId="77777777" w:rsidR="00D62C80" w:rsidRPr="00D62C80" w:rsidRDefault="00D62C80" w:rsidP="00D62C80">
      <w:r w:rsidRPr="00D62C80">
        <w:t>もしリンクが開けない、内容に不備があればすぐ教えてください！</w:t>
      </w:r>
      <w:r w:rsidRPr="00D62C80">
        <w:br/>
        <w:t>また、このままGitHubリポジトリへ反映する方法などもサポート可能です。</w:t>
      </w:r>
    </w:p>
    <w:p w14:paraId="7422D69E" w14:textId="77777777" w:rsidR="00D02451" w:rsidRPr="00D62C80" w:rsidRDefault="00D02451" w:rsidP="00A161E2"/>
    <w:sectPr w:rsidR="00D02451" w:rsidRPr="00D62C80" w:rsidSect="00935E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ABAB2" w14:textId="77777777" w:rsidR="00995F9C" w:rsidRDefault="00995F9C" w:rsidP="00935E1F">
      <w:r>
        <w:separator/>
      </w:r>
    </w:p>
  </w:endnote>
  <w:endnote w:type="continuationSeparator" w:id="0">
    <w:p w14:paraId="625FAF04" w14:textId="77777777" w:rsidR="00995F9C" w:rsidRDefault="00995F9C" w:rsidP="0093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B7001" w14:textId="77777777" w:rsidR="00995F9C" w:rsidRDefault="00995F9C" w:rsidP="00935E1F">
      <w:r>
        <w:separator/>
      </w:r>
    </w:p>
  </w:footnote>
  <w:footnote w:type="continuationSeparator" w:id="0">
    <w:p w14:paraId="32AF40D0" w14:textId="77777777" w:rsidR="00995F9C" w:rsidRDefault="00995F9C" w:rsidP="0093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5929"/>
    <w:multiLevelType w:val="multilevel"/>
    <w:tmpl w:val="72B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A4AA9"/>
    <w:multiLevelType w:val="multilevel"/>
    <w:tmpl w:val="15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07A64"/>
    <w:multiLevelType w:val="multilevel"/>
    <w:tmpl w:val="45C2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B654D"/>
    <w:multiLevelType w:val="multilevel"/>
    <w:tmpl w:val="EBE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3328C"/>
    <w:multiLevelType w:val="multilevel"/>
    <w:tmpl w:val="AFD2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B5F61"/>
    <w:multiLevelType w:val="multilevel"/>
    <w:tmpl w:val="D33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965BC"/>
    <w:multiLevelType w:val="multilevel"/>
    <w:tmpl w:val="404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97586">
    <w:abstractNumId w:val="6"/>
  </w:num>
  <w:num w:numId="2" w16cid:durableId="1229028424">
    <w:abstractNumId w:val="4"/>
  </w:num>
  <w:num w:numId="3" w16cid:durableId="1610241951">
    <w:abstractNumId w:val="3"/>
  </w:num>
  <w:num w:numId="4" w16cid:durableId="1800368880">
    <w:abstractNumId w:val="5"/>
  </w:num>
  <w:num w:numId="5" w16cid:durableId="1912808562">
    <w:abstractNumId w:val="1"/>
  </w:num>
  <w:num w:numId="6" w16cid:durableId="1591741588">
    <w:abstractNumId w:val="0"/>
  </w:num>
  <w:num w:numId="7" w16cid:durableId="65676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1"/>
    <w:rsid w:val="000E5B57"/>
    <w:rsid w:val="000E6663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825CC"/>
    <w:rsid w:val="003C461E"/>
    <w:rsid w:val="003E27FE"/>
    <w:rsid w:val="00402E98"/>
    <w:rsid w:val="00411796"/>
    <w:rsid w:val="00515AE3"/>
    <w:rsid w:val="00525F25"/>
    <w:rsid w:val="00560CA2"/>
    <w:rsid w:val="005E6001"/>
    <w:rsid w:val="00621F9B"/>
    <w:rsid w:val="0063068E"/>
    <w:rsid w:val="006D6E9E"/>
    <w:rsid w:val="00734F93"/>
    <w:rsid w:val="007452D1"/>
    <w:rsid w:val="007F057E"/>
    <w:rsid w:val="00877460"/>
    <w:rsid w:val="0088023C"/>
    <w:rsid w:val="008F1B2E"/>
    <w:rsid w:val="008F7B61"/>
    <w:rsid w:val="00935E1F"/>
    <w:rsid w:val="00990587"/>
    <w:rsid w:val="00995F9C"/>
    <w:rsid w:val="009C7259"/>
    <w:rsid w:val="009D4158"/>
    <w:rsid w:val="00A04A0C"/>
    <w:rsid w:val="00A161E2"/>
    <w:rsid w:val="00B04DE8"/>
    <w:rsid w:val="00B96F51"/>
    <w:rsid w:val="00BE2FAF"/>
    <w:rsid w:val="00C01E74"/>
    <w:rsid w:val="00CB69E3"/>
    <w:rsid w:val="00D02451"/>
    <w:rsid w:val="00D62C80"/>
    <w:rsid w:val="00E623E2"/>
    <w:rsid w:val="00E879FB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482D46"/>
  <w15:chartTrackingRefBased/>
  <w15:docId w15:val="{453C4A3B-A93F-401E-ACAC-791EB18E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B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B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B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B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B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B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B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B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7B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7B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7B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7B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B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7B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B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7B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B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7B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7B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7B6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35E1F"/>
  </w:style>
  <w:style w:type="paragraph" w:styleId="ac">
    <w:name w:val="footer"/>
    <w:basedOn w:val="a"/>
    <w:link w:val="ad"/>
    <w:uiPriority w:val="99"/>
    <w:unhideWhenUsed/>
    <w:rsid w:val="00935E1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35E1F"/>
  </w:style>
  <w:style w:type="character" w:styleId="ae">
    <w:name w:val="Hyperlink"/>
    <w:basedOn w:val="a0"/>
    <w:uiPriority w:val="99"/>
    <w:unhideWhenUsed/>
    <w:rsid w:val="00A161E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16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bqF2WSv_My-EXAMPLE_WINFORMS_ZIP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q7f1XQ9Lza-EXAMPLE_PYTHON_ZI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rr_3QPw_Hzz-EXAMPLE_WPF_ZIP/view?usp=shari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5</cp:revision>
  <dcterms:created xsi:type="dcterms:W3CDTF">2025-07-16T05:54:00Z</dcterms:created>
  <dcterms:modified xsi:type="dcterms:W3CDTF">2025-07-16T06:17:00Z</dcterms:modified>
</cp:coreProperties>
</file>