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2375" w14:textId="73F48208" w:rsidR="008B758F" w:rsidRDefault="00F82FB2" w:rsidP="00F82FB2">
      <w:r>
        <w:t>Part 1:</w:t>
      </w:r>
    </w:p>
    <w:p w14:paraId="062D70EF" w14:textId="4474662B" w:rsidR="00F82FB2" w:rsidRDefault="002107EE" w:rsidP="00F82FB2">
      <w:pPr>
        <w:pStyle w:val="ListParagraph"/>
        <w:numPr>
          <w:ilvl w:val="0"/>
          <w:numId w:val="2"/>
        </w:numPr>
      </w:pPr>
      <w:r w:rsidRPr="002107EE">
        <w:rPr>
          <w:b/>
        </w:rPr>
        <w:t>Data</w:t>
      </w:r>
      <w:r>
        <w:t xml:space="preserve"> are values which represent known facts about something with an absolute meaning.</w:t>
      </w:r>
    </w:p>
    <w:p w14:paraId="507D0BAC" w14:textId="446300A5" w:rsidR="002209DB" w:rsidRDefault="00E5776E" w:rsidP="00F82FB2">
      <w:pPr>
        <w:pStyle w:val="ListParagraph"/>
        <w:numPr>
          <w:ilvl w:val="0"/>
          <w:numId w:val="2"/>
        </w:numPr>
      </w:pPr>
      <w:r>
        <w:t xml:space="preserve">A </w:t>
      </w:r>
      <w:r w:rsidRPr="002107EE">
        <w:rPr>
          <w:b/>
        </w:rPr>
        <w:t>M</w:t>
      </w:r>
      <w:r w:rsidR="005E7F55" w:rsidRPr="002107EE">
        <w:rPr>
          <w:b/>
        </w:rPr>
        <w:t xml:space="preserve">ini </w:t>
      </w:r>
      <w:r w:rsidRPr="002107EE">
        <w:rPr>
          <w:b/>
        </w:rPr>
        <w:t>W</w:t>
      </w:r>
      <w:r w:rsidR="005E7F55" w:rsidRPr="002107EE">
        <w:rPr>
          <w:b/>
        </w:rPr>
        <w:t>orld</w:t>
      </w:r>
      <w:r w:rsidR="005E7F55">
        <w:t xml:space="preserve"> </w:t>
      </w:r>
      <w:r w:rsidR="002B246A">
        <w:t xml:space="preserve">is some </w:t>
      </w:r>
      <w:r w:rsidR="005E7F55">
        <w:t>part of the real world that a given database stores information about.</w:t>
      </w:r>
    </w:p>
    <w:p w14:paraId="58068F21" w14:textId="55D615A7" w:rsidR="002209DB" w:rsidRDefault="003B2E15" w:rsidP="00F82FB2">
      <w:pPr>
        <w:pStyle w:val="ListParagraph"/>
        <w:numPr>
          <w:ilvl w:val="0"/>
          <w:numId w:val="2"/>
        </w:numPr>
      </w:pPr>
      <w:r>
        <w:t xml:space="preserve">A </w:t>
      </w:r>
      <w:r w:rsidR="002209DB" w:rsidRPr="003B2E15">
        <w:rPr>
          <w:b/>
        </w:rPr>
        <w:t>Database System</w:t>
      </w:r>
      <w:r>
        <w:t xml:space="preserve"> includes the database and the application programs developed to make use of the Database Management System.</w:t>
      </w:r>
    </w:p>
    <w:p w14:paraId="5EC2AA4B" w14:textId="390ECAFB" w:rsidR="002209DB" w:rsidRDefault="00F23DB8" w:rsidP="00F82FB2">
      <w:pPr>
        <w:pStyle w:val="ListParagraph"/>
        <w:numPr>
          <w:ilvl w:val="0"/>
          <w:numId w:val="2"/>
        </w:numPr>
      </w:pPr>
      <w:r>
        <w:rPr>
          <w:b/>
        </w:rPr>
        <w:t xml:space="preserve">Database Management Software </w:t>
      </w:r>
      <w:r w:rsidR="005B71DE">
        <w:t>is software which assists in the process of creating and maintenance of a computer database.</w:t>
      </w:r>
    </w:p>
    <w:p w14:paraId="33991864" w14:textId="15D04C26" w:rsidR="002209DB" w:rsidRDefault="00F23DB8" w:rsidP="00F82FB2">
      <w:pPr>
        <w:pStyle w:val="ListParagraph"/>
        <w:numPr>
          <w:ilvl w:val="0"/>
          <w:numId w:val="2"/>
        </w:numPr>
      </w:pPr>
      <w:r>
        <w:t xml:space="preserve">A </w:t>
      </w:r>
      <w:r w:rsidR="002209DB" w:rsidRPr="00F23DB8">
        <w:rPr>
          <w:b/>
        </w:rPr>
        <w:t>D</w:t>
      </w:r>
      <w:r w:rsidR="000827E0">
        <w:rPr>
          <w:b/>
        </w:rPr>
        <w:t>atabase Administrator</w:t>
      </w:r>
      <w:r>
        <w:t xml:space="preserve"> is </w:t>
      </w:r>
      <w:r w:rsidR="009D2C49">
        <w:t>responsible for software and hardware resources, monitoring performance and authorizing access to the database.</w:t>
      </w:r>
    </w:p>
    <w:p w14:paraId="382DBC71" w14:textId="5FC70282" w:rsidR="007F1D36" w:rsidRDefault="007F1D36" w:rsidP="007F1D36">
      <w:pPr>
        <w:pStyle w:val="ListParagraph"/>
        <w:numPr>
          <w:ilvl w:val="0"/>
          <w:numId w:val="2"/>
        </w:numPr>
      </w:pPr>
      <w:r>
        <w:t xml:space="preserve">An </w:t>
      </w:r>
      <w:r w:rsidR="00C83CCE" w:rsidRPr="007F1D36">
        <w:rPr>
          <w:b/>
        </w:rPr>
        <w:t>End User</w:t>
      </w:r>
      <w:r>
        <w:t xml:space="preserve"> is someone who uses the database on a regular basis and </w:t>
      </w:r>
      <w:r w:rsidR="00F8438C">
        <w:t xml:space="preserve">who </w:t>
      </w:r>
      <w:r w:rsidR="00B93329">
        <w:t>doesn</w:t>
      </w:r>
      <w:r>
        <w:t>’</w:t>
      </w:r>
      <w:r w:rsidR="0056208A">
        <w:t>t know how the database</w:t>
      </w:r>
      <w:r w:rsidR="003769C0">
        <w:t xml:space="preserve"> is</w:t>
      </w:r>
      <w:r>
        <w:t xml:space="preserve"> structured.</w:t>
      </w:r>
    </w:p>
    <w:p w14:paraId="65CD070B" w14:textId="3A7A6229" w:rsidR="00C83CCE" w:rsidRDefault="00BE52E7" w:rsidP="00F82FB2">
      <w:pPr>
        <w:pStyle w:val="ListParagraph"/>
        <w:numPr>
          <w:ilvl w:val="0"/>
          <w:numId w:val="2"/>
        </w:numPr>
      </w:pPr>
      <w:r>
        <w:t xml:space="preserve">A </w:t>
      </w:r>
      <w:r w:rsidR="00C83CCE" w:rsidRPr="00BE52E7">
        <w:rPr>
          <w:b/>
        </w:rPr>
        <w:t>Business Analyst</w:t>
      </w:r>
      <w:r>
        <w:rPr>
          <w:b/>
        </w:rPr>
        <w:t xml:space="preserve">s </w:t>
      </w:r>
      <w:r>
        <w:t>role is to analyze business data for better decision making related to planning, advertising and marketing. Use tools that work closely with the stored database.</w:t>
      </w:r>
      <w:r w:rsidR="00C83CCE">
        <w:t xml:space="preserve"> </w:t>
      </w:r>
    </w:p>
    <w:p w14:paraId="6835ED46" w14:textId="78647FD4" w:rsidR="00C83CCE" w:rsidRPr="00985008" w:rsidRDefault="00985008" w:rsidP="00F82F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Data Model </w:t>
      </w:r>
      <w:r>
        <w:t>is an abstraction used to hide storage details and present a conceptual view of the database to its users.</w:t>
      </w:r>
    </w:p>
    <w:p w14:paraId="1FE699C9" w14:textId="45D154DC" w:rsidR="00C83CCE" w:rsidRDefault="00662F1A" w:rsidP="00F82FB2">
      <w:pPr>
        <w:pStyle w:val="ListParagraph"/>
        <w:numPr>
          <w:ilvl w:val="0"/>
          <w:numId w:val="2"/>
        </w:numPr>
      </w:pPr>
      <w:r>
        <w:t xml:space="preserve">The </w:t>
      </w:r>
      <w:r w:rsidRPr="00662F1A">
        <w:rPr>
          <w:b/>
        </w:rPr>
        <w:t>Relational Data Model</w:t>
      </w:r>
      <w:r>
        <w:t xml:space="preserve"> groups tuples into relations to represent data. It uses declarative operations to specify what data to get rather than how to get it.</w:t>
      </w:r>
    </w:p>
    <w:p w14:paraId="544CD367" w14:textId="79C5A703" w:rsidR="00C83CCE" w:rsidRDefault="00A70F6E" w:rsidP="00F82FB2">
      <w:pPr>
        <w:pStyle w:val="ListParagraph"/>
        <w:numPr>
          <w:ilvl w:val="0"/>
          <w:numId w:val="2"/>
        </w:numPr>
      </w:pPr>
      <w:r>
        <w:t xml:space="preserve">An </w:t>
      </w:r>
      <w:r>
        <w:rPr>
          <w:b/>
        </w:rPr>
        <w:t xml:space="preserve">Atomic Value </w:t>
      </w:r>
      <w:r w:rsidR="00244EF8" w:rsidRPr="00E526A7">
        <w:t xml:space="preserve">is </w:t>
      </w:r>
      <w:r w:rsidRPr="00244EF8">
        <w:t xml:space="preserve">a </w:t>
      </w:r>
      <w:r>
        <w:t>piece of data in a database table that cannot be broken down any further.</w:t>
      </w:r>
      <w:r w:rsidR="00C83CCE">
        <w:t xml:space="preserve"> </w:t>
      </w:r>
    </w:p>
    <w:p w14:paraId="330FAD7F" w14:textId="1ECEA934" w:rsidR="00C83CCE" w:rsidRDefault="00C83CCE" w:rsidP="00F82FB2">
      <w:pPr>
        <w:pStyle w:val="ListParagraph"/>
        <w:numPr>
          <w:ilvl w:val="0"/>
          <w:numId w:val="2"/>
        </w:numPr>
      </w:pPr>
      <w:r w:rsidRPr="00E97041">
        <w:rPr>
          <w:b/>
        </w:rPr>
        <w:t>Domain</w:t>
      </w:r>
      <w:r w:rsidR="00E97041">
        <w:rPr>
          <w:b/>
        </w:rPr>
        <w:t xml:space="preserve"> </w:t>
      </w:r>
      <w:r w:rsidR="00A85B28">
        <w:t xml:space="preserve">is the set of valid values, </w:t>
      </w:r>
      <w:r w:rsidR="00222722">
        <w:t>with a name, data type and a set of atomic values. An example domain could be: Name: type string.</w:t>
      </w:r>
    </w:p>
    <w:p w14:paraId="236F0A34" w14:textId="6576FA46" w:rsidR="00C83CCE" w:rsidRDefault="0043034F" w:rsidP="00F82FB2">
      <w:pPr>
        <w:pStyle w:val="ListParagraph"/>
        <w:numPr>
          <w:ilvl w:val="0"/>
          <w:numId w:val="2"/>
        </w:numPr>
      </w:pPr>
      <w:r>
        <w:t xml:space="preserve">A </w:t>
      </w:r>
      <w:r w:rsidRPr="0043034F">
        <w:rPr>
          <w:b/>
        </w:rPr>
        <w:t>Key</w:t>
      </w:r>
      <w:r>
        <w:rPr>
          <w:b/>
        </w:rPr>
        <w:t xml:space="preserve"> </w:t>
      </w:r>
      <w:r>
        <w:t xml:space="preserve">is a column </w:t>
      </w:r>
      <w:r w:rsidR="00504DCB">
        <w:t>which is indexed to increase access to a table’s row.</w:t>
      </w:r>
    </w:p>
    <w:p w14:paraId="1586B486" w14:textId="67D1FC62" w:rsidR="00C83CCE" w:rsidRDefault="00D97D74" w:rsidP="00C83CCE">
      <w:pPr>
        <w:pStyle w:val="ListParagraph"/>
        <w:numPr>
          <w:ilvl w:val="0"/>
          <w:numId w:val="2"/>
        </w:numPr>
      </w:pPr>
      <w:r>
        <w:t xml:space="preserve">A </w:t>
      </w:r>
      <w:r w:rsidR="00C83CCE" w:rsidRPr="00D97D74">
        <w:rPr>
          <w:b/>
        </w:rPr>
        <w:t>Foreign Key</w:t>
      </w:r>
      <w:r>
        <w:t xml:space="preserve"> is a reference to a</w:t>
      </w:r>
      <w:r w:rsidR="00F73BCF">
        <w:t>n existing</w:t>
      </w:r>
      <w:r>
        <w:t xml:space="preserve"> primary key </w:t>
      </w:r>
      <w:r w:rsidR="00F73BCF">
        <w:t>in the referenced table.</w:t>
      </w:r>
    </w:p>
    <w:p w14:paraId="33FE7AF3" w14:textId="0A0B7391" w:rsidR="00C83CCE" w:rsidRDefault="00F2500F" w:rsidP="00C83CCE">
      <w:pPr>
        <w:pStyle w:val="ListParagraph"/>
        <w:numPr>
          <w:ilvl w:val="0"/>
          <w:numId w:val="2"/>
        </w:numPr>
      </w:pPr>
      <w:r>
        <w:t xml:space="preserve">A </w:t>
      </w:r>
      <w:r w:rsidR="00C83CCE" w:rsidRPr="00F2500F">
        <w:rPr>
          <w:b/>
        </w:rPr>
        <w:t>Relation</w:t>
      </w:r>
      <w:r>
        <w:rPr>
          <w:b/>
        </w:rPr>
        <w:t xml:space="preserve"> </w:t>
      </w:r>
      <w:r>
        <w:t xml:space="preserve">is a way to model data and states the commonalities of the </w:t>
      </w:r>
      <w:r w:rsidR="00CC7F61">
        <w:t>attributes</w:t>
      </w:r>
      <w:r>
        <w:t>.</w:t>
      </w:r>
    </w:p>
    <w:p w14:paraId="0520AE05" w14:textId="72FAB1AA" w:rsidR="00C83CCE" w:rsidRDefault="00D950E6" w:rsidP="00C83CCE">
      <w:pPr>
        <w:pStyle w:val="ListParagraph"/>
        <w:numPr>
          <w:ilvl w:val="0"/>
          <w:numId w:val="2"/>
        </w:numPr>
      </w:pPr>
      <w:r>
        <w:t xml:space="preserve">An </w:t>
      </w:r>
      <w:r w:rsidR="00C83CCE" w:rsidRPr="00CC7F61">
        <w:rPr>
          <w:b/>
        </w:rPr>
        <w:t>Attribute</w:t>
      </w:r>
      <w:r>
        <w:t xml:space="preserve"> is a column in a database table. An attribute in a student relation could be </w:t>
      </w:r>
      <w:r w:rsidR="00B95A67">
        <w:t>CGPA.</w:t>
      </w:r>
    </w:p>
    <w:p w14:paraId="288E9C3D" w14:textId="17E64886" w:rsidR="00C83CCE" w:rsidRDefault="007972C5" w:rsidP="00C83CCE">
      <w:pPr>
        <w:pStyle w:val="ListParagraph"/>
        <w:numPr>
          <w:ilvl w:val="0"/>
          <w:numId w:val="2"/>
        </w:numPr>
      </w:pPr>
      <w:r>
        <w:t xml:space="preserve">A </w:t>
      </w:r>
      <w:r w:rsidR="00C83CCE" w:rsidRPr="007972C5">
        <w:rPr>
          <w:b/>
        </w:rPr>
        <w:t>Tuple</w:t>
      </w:r>
      <w:r>
        <w:rPr>
          <w:b/>
        </w:rPr>
        <w:t xml:space="preserve"> </w:t>
      </w:r>
      <w:r>
        <w:t>is the associated data values in a relation, each row is a tuple in the base relation.</w:t>
      </w:r>
    </w:p>
    <w:p w14:paraId="320801C0" w14:textId="5DD0F8F0" w:rsidR="00C83CCE" w:rsidRDefault="00C83CCE" w:rsidP="00C83CCE">
      <w:pPr>
        <w:pStyle w:val="ListParagraph"/>
        <w:numPr>
          <w:ilvl w:val="0"/>
          <w:numId w:val="2"/>
        </w:numPr>
      </w:pPr>
      <w:r w:rsidRPr="00F1189E">
        <w:rPr>
          <w:b/>
        </w:rPr>
        <w:t>Entity Integration Rule</w:t>
      </w:r>
      <w:r>
        <w:t xml:space="preserve"> </w:t>
      </w:r>
      <w:r w:rsidR="00F1189E">
        <w:t>is the constraint stating a primary key value cannot be null.</w:t>
      </w:r>
    </w:p>
    <w:p w14:paraId="374C37AB" w14:textId="2710F511" w:rsidR="00C83CCE" w:rsidRPr="00A77E03" w:rsidRDefault="00A77E03" w:rsidP="00C83CCE">
      <w:pPr>
        <w:pStyle w:val="ListParagraph"/>
        <w:numPr>
          <w:ilvl w:val="0"/>
          <w:numId w:val="2"/>
        </w:numPr>
        <w:rPr>
          <w:b/>
        </w:rPr>
      </w:pPr>
      <w:r w:rsidRPr="00A77E03">
        <w:rPr>
          <w:b/>
        </w:rPr>
        <w:t>Logical Data Independence</w:t>
      </w:r>
      <w:r>
        <w:t xml:space="preserve"> provides the ability to change the conceptual schema without being required to change the external schemas and their associated application programs.</w:t>
      </w:r>
    </w:p>
    <w:p w14:paraId="5F56D0F9" w14:textId="0832D367" w:rsidR="00C83CCE" w:rsidRDefault="00FB262B" w:rsidP="00C83CCE">
      <w:pPr>
        <w:pStyle w:val="ListParagraph"/>
        <w:numPr>
          <w:ilvl w:val="0"/>
          <w:numId w:val="2"/>
        </w:numPr>
      </w:pPr>
      <w:r w:rsidRPr="005E5445">
        <w:rPr>
          <w:b/>
        </w:rPr>
        <w:t>Data Definition Language</w:t>
      </w:r>
      <w:r>
        <w:t xml:space="preserve"> is used by DBA’s and database designers to specify the schema of a database. Includes the commands</w:t>
      </w:r>
      <w:r w:rsidR="007D462D">
        <w:t>: create, alter and drop.</w:t>
      </w:r>
    </w:p>
    <w:p w14:paraId="7CE95F2A" w14:textId="1CDDB222" w:rsidR="00C83CCE" w:rsidRDefault="00C83CCE" w:rsidP="00C83CCE">
      <w:pPr>
        <w:pStyle w:val="ListParagraph"/>
        <w:numPr>
          <w:ilvl w:val="0"/>
          <w:numId w:val="2"/>
        </w:numPr>
      </w:pPr>
      <w:r w:rsidRPr="00214620">
        <w:rPr>
          <w:b/>
        </w:rPr>
        <w:t>Data Manipulation Language</w:t>
      </w:r>
      <w:r w:rsidR="00214620">
        <w:t xml:space="preserve"> </w:t>
      </w:r>
      <w:r w:rsidR="005963B1">
        <w:t xml:space="preserve">is used to populate the database and modify its </w:t>
      </w:r>
      <w:r w:rsidR="00EB20C7">
        <w:t>tuples</w:t>
      </w:r>
      <w:r w:rsidR="005963B1">
        <w:t>. Includes the commands: insert, delete and update.</w:t>
      </w:r>
    </w:p>
    <w:p w14:paraId="114AB70C" w14:textId="55CD5A5D" w:rsidR="00CD23C3" w:rsidRDefault="009E4EBC" w:rsidP="00CD23C3">
      <w:r>
        <w:br w:type="page"/>
      </w:r>
      <w:r w:rsidR="00CD23C3">
        <w:lastRenderedPageBreak/>
        <w:t>Part 2:</w:t>
      </w:r>
    </w:p>
    <w:p w14:paraId="74F53E16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CREATE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TABLE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xxx 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</w:p>
    <w:p w14:paraId="7F5BD616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Pr="003221FF">
        <w:rPr>
          <w:rFonts w:ascii="Courier New" w:hAnsi="Courier New" w:cs="Courier New"/>
          <w:bCs/>
          <w:sz w:val="20"/>
          <w:szCs w:val="20"/>
          <w:highlight w:val="white"/>
          <w:lang w:val="en-CA"/>
        </w:rPr>
        <w:t>object</w:t>
      </w:r>
      <w:r w:rsidRPr="003221FF">
        <w:rPr>
          <w:rFonts w:ascii="Courier New" w:hAnsi="Courier New" w:cs="Courier New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CHAR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3221F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PRIMARY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KEY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01311331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dependent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CHAR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3221F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),</w:t>
      </w:r>
    </w:p>
    <w:p w14:paraId="52B9E264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FOREIGN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KEY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dependent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REFERENCES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xxx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3221FF">
        <w:rPr>
          <w:rFonts w:ascii="Courier New" w:hAnsi="Courier New" w:cs="Courier New"/>
          <w:bCs/>
          <w:sz w:val="20"/>
          <w:szCs w:val="20"/>
          <w:highlight w:val="white"/>
          <w:lang w:val="en-CA"/>
        </w:rPr>
        <w:t>object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ON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DELETE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SET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NULL</w:t>
      </w:r>
    </w:p>
    <w:p w14:paraId="402EFAE2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655B8C43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420D038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xxx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3221FF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'E1'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NULL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79E09AB4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xxx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3221FF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'E3'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'E1'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389BEB98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xxx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3221FF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'E2'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'E3'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50A9F7F7" w14:textId="77777777" w:rsidR="00AA0B6E" w:rsidRPr="003221FF" w:rsidRDefault="00AA0B6E" w:rsidP="00AA0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38ECF0B0" w14:textId="45B50F34" w:rsidR="003220F1" w:rsidRPr="003221FF" w:rsidRDefault="00AA0B6E" w:rsidP="00AA0B6E">
      <w:pPr>
        <w:rPr>
          <w:rFonts w:ascii="Courier New" w:hAnsi="Courier New" w:cs="Courier New"/>
          <w:bCs/>
          <w:color w:val="000080"/>
          <w:sz w:val="20"/>
          <w:szCs w:val="20"/>
          <w:lang w:val="en-CA"/>
        </w:rPr>
      </w:pP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UPDATE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xxx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SET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dependent 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=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'E2'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WHERE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sz w:val="20"/>
          <w:szCs w:val="20"/>
          <w:highlight w:val="white"/>
          <w:lang w:val="en-CA"/>
        </w:rPr>
        <w:t>object</w:t>
      </w:r>
      <w:r w:rsidRPr="003221FF">
        <w:rPr>
          <w:rFonts w:ascii="Courier New" w:hAnsi="Courier New" w:cs="Courier New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=</w:t>
      </w:r>
      <w:r w:rsidRPr="003221FF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3221FF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'E1'</w:t>
      </w:r>
      <w:r w:rsidRPr="003221FF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;</w:t>
      </w:r>
    </w:p>
    <w:p w14:paraId="7A524660" w14:textId="43BD7143" w:rsidR="003220F1" w:rsidRPr="007109C1" w:rsidRDefault="007109C1" w:rsidP="00CD23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3220F1">
        <w:rPr>
          <w:rFonts w:cstheme="minorHAnsi"/>
        </w:rPr>
        <w:lastRenderedPageBreak/>
        <w:t>Part 3:</w:t>
      </w:r>
    </w:p>
    <w:p w14:paraId="1FFCE173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CREATE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TABLE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Suppliers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</w:p>
    <w:p w14:paraId="4361ADC0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s#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CHAR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PRIMARY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KEY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155388B4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sname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VARCHAR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40B00EB9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status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3D31A4ED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city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VARCHAR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3490EA25" w14:textId="77777777" w:rsidR="00886C60" w:rsidRPr="00581176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CHECK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status </w:t>
      </w:r>
      <w:r w:rsidRPr="005811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&gt;=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color w:val="FF8000"/>
          <w:sz w:val="20"/>
          <w:szCs w:val="20"/>
          <w:highlight w:val="white"/>
          <w:lang w:val="en-CA"/>
        </w:rPr>
        <w:t>0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AND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status </w:t>
      </w:r>
      <w:r w:rsidRPr="005811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!=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color w:val="FF8000"/>
          <w:sz w:val="20"/>
          <w:szCs w:val="20"/>
          <w:highlight w:val="white"/>
          <w:lang w:val="en-CA"/>
        </w:rPr>
        <w:t>404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AND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city </w:t>
      </w:r>
      <w:r w:rsidRPr="0058117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 w:rsidRPr="00581176">
        <w:rPr>
          <w:rFonts w:ascii="Courier New" w:hAnsi="Courier New" w:cs="Courier New"/>
          <w:b/>
          <w:color w:val="808080"/>
          <w:sz w:val="20"/>
          <w:szCs w:val="20"/>
          <w:highlight w:val="white"/>
          <w:lang w:val="en-CA"/>
        </w:rPr>
        <w:t>'London'</w:t>
      </w:r>
      <w:r w:rsidRPr="005811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color w:val="808080"/>
          <w:sz w:val="20"/>
          <w:szCs w:val="20"/>
          <w:highlight w:val="white"/>
          <w:lang w:val="en-CA"/>
        </w:rPr>
        <w:t>'Paris'</w:t>
      </w:r>
      <w:r w:rsidRPr="005811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 w:rsidRPr="00581176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581176">
        <w:rPr>
          <w:rFonts w:ascii="Courier New" w:hAnsi="Courier New" w:cs="Courier New"/>
          <w:b/>
          <w:color w:val="808080"/>
          <w:sz w:val="20"/>
          <w:szCs w:val="20"/>
          <w:highlight w:val="white"/>
          <w:lang w:val="en-CA"/>
        </w:rPr>
        <w:t>'Athens'</w:t>
      </w:r>
      <w:r w:rsidRPr="005811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 w:rsidRPr="00F231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3673634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03B5ADB0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BD4E033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CREATE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TABLE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Parts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</w:p>
    <w:p w14:paraId="60A9E542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p#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CHAR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PRIMARY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KEY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70CD01F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pname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VARCHAR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03D2787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color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VARCHAR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3C654022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weight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FLOAT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135A2156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city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VARCHAR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03BD9093" w14:textId="77777777" w:rsidR="00886C60" w:rsidRPr="00F23135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CHECK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weight </w:t>
      </w:r>
      <w:r w:rsidRPr="00F231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&gt;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color w:val="FF8000"/>
          <w:sz w:val="20"/>
          <w:szCs w:val="20"/>
          <w:highlight w:val="white"/>
          <w:lang w:val="en-CA"/>
        </w:rPr>
        <w:t>0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AND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color </w:t>
      </w:r>
      <w:r w:rsidRPr="00F2313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 w:rsidRPr="00F23135">
        <w:rPr>
          <w:rFonts w:ascii="Courier New" w:hAnsi="Courier New" w:cs="Courier New"/>
          <w:b/>
          <w:color w:val="808080"/>
          <w:sz w:val="20"/>
          <w:szCs w:val="20"/>
          <w:highlight w:val="white"/>
          <w:lang w:val="en-CA"/>
        </w:rPr>
        <w:t>'Red'</w:t>
      </w:r>
      <w:r w:rsidRPr="00F231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color w:val="808080"/>
          <w:sz w:val="20"/>
          <w:szCs w:val="20"/>
          <w:highlight w:val="white"/>
          <w:lang w:val="en-CA"/>
        </w:rPr>
        <w:t>'Green'</w:t>
      </w:r>
      <w:r w:rsidRPr="00F231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 w:rsidRPr="00F2313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F23135">
        <w:rPr>
          <w:rFonts w:ascii="Courier New" w:hAnsi="Courier New" w:cs="Courier New"/>
          <w:b/>
          <w:color w:val="808080"/>
          <w:sz w:val="20"/>
          <w:szCs w:val="20"/>
          <w:highlight w:val="white"/>
          <w:lang w:val="en-CA"/>
        </w:rPr>
        <w:t>'Blue'</w:t>
      </w:r>
      <w:r w:rsidRPr="00F2313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))</w:t>
      </w:r>
    </w:p>
    <w:p w14:paraId="1A6010F3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727700E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A6BB5AD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CREATE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TABLE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</w:p>
    <w:p w14:paraId="71259A91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s#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CHAR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4AA79C05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p#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CHAR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1B1942A9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qty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E24B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DEFAULT</w:t>
      </w:r>
      <w:r w:rsidRPr="00E24B13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24B13">
        <w:rPr>
          <w:rFonts w:ascii="Courier New" w:hAnsi="Courier New" w:cs="Courier New"/>
          <w:b/>
          <w:color w:val="FF8000"/>
          <w:sz w:val="20"/>
          <w:szCs w:val="20"/>
          <w:highlight w:val="white"/>
          <w:lang w:val="en-CA"/>
        </w:rPr>
        <w:t>0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NOT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NULL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331F14E1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PRIMARY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KEY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s#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p#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),</w:t>
      </w:r>
    </w:p>
    <w:p w14:paraId="4A70BA27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FOREIGN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KEY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s#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REFERENCES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Suppliers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s#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ON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DELETE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CASCADE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61A24FC5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FOREIGN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KEY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p#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REFERENCES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Parts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p#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ON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DELETE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CASCADE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</w:p>
    <w:p w14:paraId="2ADB1E19" w14:textId="77777777" w:rsidR="00886C60" w:rsidRPr="00E53CD5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CHECK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qty </w:t>
      </w:r>
      <w:r w:rsidRPr="00E53C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&gt;=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color w:val="FF8000"/>
          <w:sz w:val="20"/>
          <w:szCs w:val="20"/>
          <w:highlight w:val="white"/>
          <w:lang w:val="en-CA"/>
        </w:rPr>
        <w:t>0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AND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qty </w:t>
      </w:r>
      <w:r w:rsidRPr="00E53C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&lt;=</w:t>
      </w:r>
      <w:r w:rsidRPr="00E53CD5"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CA"/>
        </w:rPr>
        <w:t xml:space="preserve"> </w:t>
      </w:r>
      <w:r w:rsidRPr="00E53CD5">
        <w:rPr>
          <w:rFonts w:ascii="Courier New" w:hAnsi="Courier New" w:cs="Courier New"/>
          <w:b/>
          <w:color w:val="FF8000"/>
          <w:sz w:val="20"/>
          <w:szCs w:val="20"/>
          <w:highlight w:val="white"/>
          <w:lang w:val="en-CA"/>
        </w:rPr>
        <w:t>99999</w:t>
      </w:r>
      <w:r w:rsidRPr="00E53C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bookmarkStart w:id="0" w:name="_GoBack"/>
      <w:bookmarkEnd w:id="0"/>
    </w:p>
    <w:p w14:paraId="331E5D48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2EED4F7A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10EB743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Suppliers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'Smith'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'London'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0C996B2C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Suppliers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'S2'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'Jones'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'Paris'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74B124B0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Suppliers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'S3'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'Blake'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'Paris'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4AD96C7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Suppliers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'S4'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'Clark'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'London'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12242805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Suppliers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'S5'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'Adams'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'Athens'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1020002A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36B31583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Parts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'Nut'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'Red'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12.0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'London'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0F4D1CA8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Parts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'P2'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'Bolt'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'Green'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17.0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'Paris'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1C51193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Parts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'P3'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'Screw'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'Blue'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17.0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'Oslo'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6E4252E9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Parts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'P4'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'Screw'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'Red'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14.0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'London'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0173AA5C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Parts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'P5'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'Cam'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'Blue'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12.0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'Paris'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4D5B4CA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Parts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'P6'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'Cog'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'Red'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19.0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'London'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4299B76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E1EE4C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223C979E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'P2'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099147A4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'P3'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25761DB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'P4'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3F5FE095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'P5'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5C3796C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'P6'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5BA16581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'S2'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'P1'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59BFEBB1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'S2'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'P2'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32C1B95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'S3'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'P2'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4CF143B5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'S4'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'P2'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5EBF5A8F" w14:textId="77777777" w:rsidR="00886C60" w:rsidRPr="00886C60" w:rsidRDefault="00886C60" w:rsidP="00886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'S4'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'P4'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p w14:paraId="0A1C09BC" w14:textId="26598222" w:rsidR="00B80971" w:rsidRPr="00AE7DD4" w:rsidRDefault="00886C60" w:rsidP="00AE7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INSERT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INTO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SP </w:t>
      </w:r>
      <w:r w:rsidRPr="00886C60">
        <w:rPr>
          <w:rFonts w:ascii="Courier New" w:hAnsi="Courier New" w:cs="Courier New"/>
          <w:bCs/>
          <w:color w:val="0000FF"/>
          <w:sz w:val="20"/>
          <w:szCs w:val="20"/>
          <w:highlight w:val="white"/>
          <w:lang w:val="en-CA"/>
        </w:rPr>
        <w:t>VALUES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(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'S4'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'P5'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,</w:t>
      </w:r>
      <w:r w:rsidRPr="00886C60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 w:rsidRPr="00886C60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400</w:t>
      </w:r>
      <w:r w:rsidRPr="00886C60">
        <w:rPr>
          <w:rFonts w:ascii="Courier New" w:hAnsi="Courier New" w:cs="Courier New"/>
          <w:bCs/>
          <w:color w:val="000080"/>
          <w:sz w:val="20"/>
          <w:szCs w:val="20"/>
          <w:highlight w:val="white"/>
          <w:lang w:val="en-CA"/>
        </w:rPr>
        <w:t>);</w:t>
      </w:r>
    </w:p>
    <w:sectPr w:rsidR="00B80971" w:rsidRPr="00AE7D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1F768" w14:textId="77777777" w:rsidR="00D45D24" w:rsidRDefault="00D45D24" w:rsidP="00D45D24">
      <w:pPr>
        <w:spacing w:after="0" w:line="240" w:lineRule="auto"/>
      </w:pPr>
      <w:r>
        <w:separator/>
      </w:r>
    </w:p>
  </w:endnote>
  <w:endnote w:type="continuationSeparator" w:id="0">
    <w:p w14:paraId="0F598D85" w14:textId="77777777" w:rsidR="00D45D24" w:rsidRDefault="00D45D24" w:rsidP="00D4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5E9C0" w14:textId="77777777" w:rsidR="00D45D24" w:rsidRDefault="00D45D24" w:rsidP="00D45D24">
      <w:pPr>
        <w:spacing w:after="0" w:line="240" w:lineRule="auto"/>
      </w:pPr>
      <w:r>
        <w:separator/>
      </w:r>
    </w:p>
  </w:footnote>
  <w:footnote w:type="continuationSeparator" w:id="0">
    <w:p w14:paraId="208F6135" w14:textId="77777777" w:rsidR="00D45D24" w:rsidRDefault="00D45D24" w:rsidP="00D45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3BCB3" w14:textId="601EE56A" w:rsidR="00D45D24" w:rsidRPr="00D45D24" w:rsidRDefault="00D45D24">
    <w:pPr>
      <w:pStyle w:val="Header"/>
      <w:rPr>
        <w:color w:val="4472C4" w:themeColor="accent1"/>
      </w:rPr>
    </w:pPr>
    <w:r w:rsidRPr="00D45D24">
      <w:rPr>
        <w:color w:val="4472C4" w:themeColor="accent1"/>
      </w:rPr>
      <w:t>COMP 3005 – Assignment 1</w:t>
    </w:r>
    <w:r w:rsidRPr="00D45D24">
      <w:rPr>
        <w:color w:val="4472C4" w:themeColor="accent1"/>
      </w:rPr>
      <w:tab/>
    </w:r>
    <w:r w:rsidRPr="00D45D24">
      <w:rPr>
        <w:color w:val="4472C4" w:themeColor="accent1"/>
      </w:rPr>
      <w:tab/>
      <w:t>Michael Maxwell 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4FD"/>
    <w:multiLevelType w:val="hybridMultilevel"/>
    <w:tmpl w:val="6F9AD3A2"/>
    <w:lvl w:ilvl="0" w:tplc="72E2C5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2939"/>
    <w:multiLevelType w:val="hybridMultilevel"/>
    <w:tmpl w:val="4C7E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C6"/>
    <w:rsid w:val="00026A5C"/>
    <w:rsid w:val="000827E0"/>
    <w:rsid w:val="00095727"/>
    <w:rsid w:val="000A7328"/>
    <w:rsid w:val="000D40C6"/>
    <w:rsid w:val="00111F59"/>
    <w:rsid w:val="001575D4"/>
    <w:rsid w:val="001B40C3"/>
    <w:rsid w:val="001C6DA6"/>
    <w:rsid w:val="001D49F0"/>
    <w:rsid w:val="001F3F9A"/>
    <w:rsid w:val="002107EE"/>
    <w:rsid w:val="00213E9D"/>
    <w:rsid w:val="00214620"/>
    <w:rsid w:val="002209DB"/>
    <w:rsid w:val="00222722"/>
    <w:rsid w:val="002256FC"/>
    <w:rsid w:val="00244EF8"/>
    <w:rsid w:val="00252F3D"/>
    <w:rsid w:val="002B246A"/>
    <w:rsid w:val="002C3587"/>
    <w:rsid w:val="002D35D8"/>
    <w:rsid w:val="002E1B32"/>
    <w:rsid w:val="003220F1"/>
    <w:rsid w:val="003221FF"/>
    <w:rsid w:val="00334721"/>
    <w:rsid w:val="003528A8"/>
    <w:rsid w:val="00373992"/>
    <w:rsid w:val="003769C0"/>
    <w:rsid w:val="00396C16"/>
    <w:rsid w:val="003B2E15"/>
    <w:rsid w:val="003E30D7"/>
    <w:rsid w:val="003E479A"/>
    <w:rsid w:val="003F352D"/>
    <w:rsid w:val="0042450A"/>
    <w:rsid w:val="00424AD1"/>
    <w:rsid w:val="0043034F"/>
    <w:rsid w:val="00435ED0"/>
    <w:rsid w:val="00442D4E"/>
    <w:rsid w:val="0046777C"/>
    <w:rsid w:val="004707DC"/>
    <w:rsid w:val="00481C7D"/>
    <w:rsid w:val="00491C04"/>
    <w:rsid w:val="0049251A"/>
    <w:rsid w:val="004A287E"/>
    <w:rsid w:val="004A557C"/>
    <w:rsid w:val="004C6F89"/>
    <w:rsid w:val="004E34BC"/>
    <w:rsid w:val="004E7100"/>
    <w:rsid w:val="00504DCB"/>
    <w:rsid w:val="00522853"/>
    <w:rsid w:val="005260EC"/>
    <w:rsid w:val="00537754"/>
    <w:rsid w:val="0056208A"/>
    <w:rsid w:val="005739E9"/>
    <w:rsid w:val="00580CA1"/>
    <w:rsid w:val="00581176"/>
    <w:rsid w:val="005834E4"/>
    <w:rsid w:val="005963B1"/>
    <w:rsid w:val="005B71DE"/>
    <w:rsid w:val="005D2152"/>
    <w:rsid w:val="005E5445"/>
    <w:rsid w:val="005E7F55"/>
    <w:rsid w:val="0061384C"/>
    <w:rsid w:val="006362EB"/>
    <w:rsid w:val="00637B40"/>
    <w:rsid w:val="00662F1A"/>
    <w:rsid w:val="0068278C"/>
    <w:rsid w:val="00684B52"/>
    <w:rsid w:val="006C54ED"/>
    <w:rsid w:val="006E5D7C"/>
    <w:rsid w:val="006F4781"/>
    <w:rsid w:val="007109C1"/>
    <w:rsid w:val="00712CC0"/>
    <w:rsid w:val="007421F9"/>
    <w:rsid w:val="00743B9C"/>
    <w:rsid w:val="0074626B"/>
    <w:rsid w:val="00760ED5"/>
    <w:rsid w:val="00760F60"/>
    <w:rsid w:val="00765BD0"/>
    <w:rsid w:val="00783B08"/>
    <w:rsid w:val="007972C5"/>
    <w:rsid w:val="007C00EF"/>
    <w:rsid w:val="007D462D"/>
    <w:rsid w:val="007F1D36"/>
    <w:rsid w:val="00822335"/>
    <w:rsid w:val="008341E4"/>
    <w:rsid w:val="00863F89"/>
    <w:rsid w:val="008670F1"/>
    <w:rsid w:val="00872BC6"/>
    <w:rsid w:val="008737DC"/>
    <w:rsid w:val="00876CA5"/>
    <w:rsid w:val="00885362"/>
    <w:rsid w:val="00886C60"/>
    <w:rsid w:val="0089292F"/>
    <w:rsid w:val="008B758F"/>
    <w:rsid w:val="00903CBC"/>
    <w:rsid w:val="00936EC1"/>
    <w:rsid w:val="009673C9"/>
    <w:rsid w:val="00985008"/>
    <w:rsid w:val="00992960"/>
    <w:rsid w:val="00996479"/>
    <w:rsid w:val="009C36A6"/>
    <w:rsid w:val="009D2C49"/>
    <w:rsid w:val="009D31A9"/>
    <w:rsid w:val="009D41C2"/>
    <w:rsid w:val="009E4EBC"/>
    <w:rsid w:val="009E7FC2"/>
    <w:rsid w:val="009F4617"/>
    <w:rsid w:val="009F50C0"/>
    <w:rsid w:val="00A47FD5"/>
    <w:rsid w:val="00A56C76"/>
    <w:rsid w:val="00A65E7C"/>
    <w:rsid w:val="00A66AEC"/>
    <w:rsid w:val="00A70F6E"/>
    <w:rsid w:val="00A73275"/>
    <w:rsid w:val="00A77E03"/>
    <w:rsid w:val="00A85B28"/>
    <w:rsid w:val="00A96E83"/>
    <w:rsid w:val="00AA0B6E"/>
    <w:rsid w:val="00AA4756"/>
    <w:rsid w:val="00AB1E0C"/>
    <w:rsid w:val="00AC0FAE"/>
    <w:rsid w:val="00AC14EB"/>
    <w:rsid w:val="00AE314C"/>
    <w:rsid w:val="00AE4866"/>
    <w:rsid w:val="00AE7DD4"/>
    <w:rsid w:val="00B03F20"/>
    <w:rsid w:val="00B05464"/>
    <w:rsid w:val="00B21525"/>
    <w:rsid w:val="00B40DE1"/>
    <w:rsid w:val="00B74D4F"/>
    <w:rsid w:val="00B80971"/>
    <w:rsid w:val="00B93329"/>
    <w:rsid w:val="00B95A67"/>
    <w:rsid w:val="00BB31B7"/>
    <w:rsid w:val="00BB6E89"/>
    <w:rsid w:val="00BE1011"/>
    <w:rsid w:val="00BE52E7"/>
    <w:rsid w:val="00BF5C07"/>
    <w:rsid w:val="00C366F1"/>
    <w:rsid w:val="00C50F8B"/>
    <w:rsid w:val="00C517C9"/>
    <w:rsid w:val="00C7512F"/>
    <w:rsid w:val="00C83CCE"/>
    <w:rsid w:val="00CA4C66"/>
    <w:rsid w:val="00CA608C"/>
    <w:rsid w:val="00CC7F61"/>
    <w:rsid w:val="00CD1BE1"/>
    <w:rsid w:val="00CD23C3"/>
    <w:rsid w:val="00CE48D6"/>
    <w:rsid w:val="00D102DF"/>
    <w:rsid w:val="00D15EFC"/>
    <w:rsid w:val="00D27A42"/>
    <w:rsid w:val="00D34EAC"/>
    <w:rsid w:val="00D45D24"/>
    <w:rsid w:val="00D51C9F"/>
    <w:rsid w:val="00D63343"/>
    <w:rsid w:val="00D801A2"/>
    <w:rsid w:val="00D87F58"/>
    <w:rsid w:val="00D950E6"/>
    <w:rsid w:val="00D97D74"/>
    <w:rsid w:val="00DA439E"/>
    <w:rsid w:val="00DD766C"/>
    <w:rsid w:val="00DE3CE7"/>
    <w:rsid w:val="00DE3F16"/>
    <w:rsid w:val="00E24B13"/>
    <w:rsid w:val="00E526A7"/>
    <w:rsid w:val="00E53CD5"/>
    <w:rsid w:val="00E5776E"/>
    <w:rsid w:val="00E8781C"/>
    <w:rsid w:val="00E97041"/>
    <w:rsid w:val="00EA2026"/>
    <w:rsid w:val="00EB20C7"/>
    <w:rsid w:val="00EB27E8"/>
    <w:rsid w:val="00F1189E"/>
    <w:rsid w:val="00F13594"/>
    <w:rsid w:val="00F220E1"/>
    <w:rsid w:val="00F23135"/>
    <w:rsid w:val="00F23DB8"/>
    <w:rsid w:val="00F24BA5"/>
    <w:rsid w:val="00F2500F"/>
    <w:rsid w:val="00F3278F"/>
    <w:rsid w:val="00F5468E"/>
    <w:rsid w:val="00F60EAB"/>
    <w:rsid w:val="00F73BCF"/>
    <w:rsid w:val="00F82FB2"/>
    <w:rsid w:val="00F840C5"/>
    <w:rsid w:val="00F8438C"/>
    <w:rsid w:val="00F92707"/>
    <w:rsid w:val="00FA0E15"/>
    <w:rsid w:val="00FA5591"/>
    <w:rsid w:val="00FB262B"/>
    <w:rsid w:val="00FB3F87"/>
    <w:rsid w:val="00FC3C07"/>
    <w:rsid w:val="00FC53E5"/>
    <w:rsid w:val="00F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A9B9"/>
  <w15:chartTrackingRefBased/>
  <w15:docId w15:val="{7BB6560E-34FB-42EF-B457-5CACC21E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D24"/>
  </w:style>
  <w:style w:type="paragraph" w:styleId="Footer">
    <w:name w:val="footer"/>
    <w:basedOn w:val="Normal"/>
    <w:link w:val="FooterChar"/>
    <w:uiPriority w:val="99"/>
    <w:unhideWhenUsed/>
    <w:rsid w:val="00D4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24"/>
  </w:style>
  <w:style w:type="paragraph" w:styleId="ListParagraph">
    <w:name w:val="List Paragraph"/>
    <w:basedOn w:val="Normal"/>
    <w:uiPriority w:val="34"/>
    <w:qFormat/>
    <w:rsid w:val="00F8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188</cp:revision>
  <dcterms:created xsi:type="dcterms:W3CDTF">2017-09-15T16:27:00Z</dcterms:created>
  <dcterms:modified xsi:type="dcterms:W3CDTF">2017-09-22T21:48:00Z</dcterms:modified>
</cp:coreProperties>
</file>