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13CC" w14:textId="5D781C37" w:rsidR="00F301A4" w:rsidRPr="004A2970" w:rsidRDefault="007123F7" w:rsidP="0029553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t>t1</w:t>
      </w:r>
      <w:r w:rsidR="00284E59" w:rsidRPr="004A2970">
        <w:rPr>
          <w:rFonts w:ascii="Courier New" w:hAnsi="Courier New" w:cs="Courier New"/>
        </w:rPr>
        <w:t xml:space="preserve"> := suppliers njoin (parts </w:t>
      </w:r>
      <w:r w:rsidR="00BB2CC3" w:rsidRPr="004A2970">
        <w:rPr>
          <w:rFonts w:ascii="Courier New" w:hAnsi="Courier New" w:cs="Courier New"/>
        </w:rPr>
        <w:t>njoin sp)</w:t>
      </w:r>
      <w:r w:rsidR="00BB2CC3" w:rsidRPr="004A2970">
        <w:rPr>
          <w:rFonts w:ascii="Courier New" w:hAnsi="Courier New" w:cs="Courier New"/>
        </w:rPr>
        <w:br/>
        <w:t>t2 := select sname = ‘</w:t>
      </w:r>
      <w:r w:rsidR="00045A6E" w:rsidRPr="004A2970">
        <w:rPr>
          <w:rFonts w:ascii="Courier New" w:hAnsi="Courier New" w:cs="Courier New"/>
        </w:rPr>
        <w:t>Adams’</w:t>
      </w:r>
      <w:r w:rsidR="00284E59" w:rsidRPr="004A2970">
        <w:rPr>
          <w:rFonts w:ascii="Courier New" w:hAnsi="Courier New" w:cs="Courier New"/>
        </w:rPr>
        <w:t xml:space="preserve"> (t1)</w:t>
      </w:r>
      <w:r w:rsidR="00284E59" w:rsidRPr="004A2970">
        <w:rPr>
          <w:rFonts w:ascii="Courier New" w:hAnsi="Courier New" w:cs="Courier New"/>
        </w:rPr>
        <w:br/>
        <w:t xml:space="preserve">project </w:t>
      </w:r>
      <w:r w:rsidR="00394337" w:rsidRPr="004A2970">
        <w:rPr>
          <w:rFonts w:ascii="Courier New" w:hAnsi="Courier New" w:cs="Courier New"/>
        </w:rPr>
        <w:t>pname (t2)</w:t>
      </w:r>
      <w:r w:rsidR="0074213F" w:rsidRPr="004A2970">
        <w:rPr>
          <w:rFonts w:ascii="Courier New" w:hAnsi="Courier New" w:cs="Courier New"/>
        </w:rPr>
        <w:br/>
      </w:r>
      <w:r w:rsidR="0074213F" w:rsidRPr="004A2970">
        <w:rPr>
          <w:rFonts w:ascii="Courier New" w:hAnsi="Courier New" w:cs="Courier New"/>
          <w:color w:val="4472C4" w:themeColor="accent1"/>
        </w:rPr>
        <w:t>Result</w:t>
      </w:r>
      <w:bookmarkStart w:id="0" w:name="_GoBack"/>
      <w:bookmarkEnd w:id="0"/>
      <w:r w:rsidR="0074213F" w:rsidRPr="004A2970">
        <w:rPr>
          <w:rFonts w:ascii="Courier New" w:hAnsi="Courier New" w:cs="Courier New"/>
          <w:color w:val="4472C4" w:themeColor="accent1"/>
        </w:rPr>
        <w:t>: 0 rows</w:t>
      </w:r>
      <w:r w:rsidR="00B67979" w:rsidRPr="004A2970">
        <w:rPr>
          <w:rFonts w:ascii="Courier New" w:hAnsi="Courier New" w:cs="Courier New"/>
        </w:rPr>
        <w:br/>
      </w:r>
    </w:p>
    <w:p w14:paraId="578F57EF" w14:textId="13DD5517" w:rsidR="001D5D71" w:rsidRPr="004A2970" w:rsidRDefault="00B67979" w:rsidP="007B53E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t xml:space="preserve">t1 := </w:t>
      </w:r>
      <w:r w:rsidR="003F3B68" w:rsidRPr="004A2970">
        <w:rPr>
          <w:rFonts w:ascii="Courier New" w:hAnsi="Courier New" w:cs="Courier New"/>
        </w:rPr>
        <w:t>suppliers njoin sp</w:t>
      </w:r>
      <w:r w:rsidR="003A6B88" w:rsidRPr="004A2970">
        <w:rPr>
          <w:rFonts w:ascii="Courier New" w:hAnsi="Courier New" w:cs="Courier New"/>
        </w:rPr>
        <w:br/>
        <w:t>t2 := select p# = ‘P2’ (t1)</w:t>
      </w:r>
      <w:r w:rsidR="003F3B68" w:rsidRPr="004A2970">
        <w:rPr>
          <w:rFonts w:ascii="Courier New" w:hAnsi="Courier New" w:cs="Courier New"/>
        </w:rPr>
        <w:br/>
        <w:t>project sname (</w:t>
      </w:r>
      <w:r w:rsidR="003A6B88" w:rsidRPr="004A2970">
        <w:rPr>
          <w:rFonts w:ascii="Courier New" w:hAnsi="Courier New" w:cs="Courier New"/>
        </w:rPr>
        <w:t>t2</w:t>
      </w:r>
      <w:r w:rsidR="003F3B68" w:rsidRPr="004A2970">
        <w:rPr>
          <w:rFonts w:ascii="Courier New" w:hAnsi="Courier New" w:cs="Courier New"/>
        </w:rPr>
        <w:t>)</w:t>
      </w:r>
      <w:r w:rsidR="00751951" w:rsidRPr="004A2970">
        <w:rPr>
          <w:rFonts w:ascii="Courier New" w:hAnsi="Courier New" w:cs="Courier New"/>
        </w:rPr>
        <w:br/>
      </w:r>
      <w:r w:rsidR="00751951" w:rsidRPr="004A2970">
        <w:rPr>
          <w:rFonts w:ascii="Courier New" w:hAnsi="Courier New" w:cs="Courier New"/>
          <w:color w:val="4472C4" w:themeColor="accent1"/>
        </w:rPr>
        <w:t xml:space="preserve">Result: </w:t>
      </w:r>
      <w:r w:rsidR="00A241B8" w:rsidRPr="004A2970">
        <w:rPr>
          <w:rFonts w:ascii="Courier New" w:hAnsi="Courier New" w:cs="Courier New"/>
          <w:color w:val="4472C4" w:themeColor="accent1"/>
        </w:rPr>
        <w:t>Smith, Jones, Blake, Clark</w:t>
      </w:r>
      <w:r w:rsidR="00356DB0" w:rsidRPr="004A2970">
        <w:rPr>
          <w:rFonts w:ascii="Courier New" w:hAnsi="Courier New" w:cs="Courier New"/>
        </w:rPr>
        <w:br/>
      </w:r>
    </w:p>
    <w:p w14:paraId="40238CA3" w14:textId="376B9B10" w:rsidR="00D93F50" w:rsidRPr="004A2970" w:rsidRDefault="00C03268" w:rsidP="005820F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t>t1 (s#, total) := aggregate s#, sum(qty) (sp)</w:t>
      </w:r>
      <w:r w:rsidRPr="004A2970">
        <w:rPr>
          <w:rFonts w:ascii="Courier New" w:hAnsi="Courier New" w:cs="Courier New"/>
        </w:rPr>
        <w:br/>
        <w:t xml:space="preserve">t2 := </w:t>
      </w:r>
      <w:r w:rsidR="00837681" w:rsidRPr="004A2970">
        <w:rPr>
          <w:rFonts w:ascii="Courier New" w:hAnsi="Courier New" w:cs="Courier New"/>
        </w:rPr>
        <w:t>suppliers leftjoin t1</w:t>
      </w:r>
      <w:r w:rsidR="007E2CA3" w:rsidRPr="004A2970">
        <w:rPr>
          <w:rFonts w:ascii="Courier New" w:hAnsi="Courier New" w:cs="Courier New"/>
        </w:rPr>
        <w:br/>
        <w:t>project sname</w:t>
      </w:r>
      <w:r w:rsidR="00D93F50" w:rsidRPr="004A2970">
        <w:rPr>
          <w:rFonts w:ascii="Courier New" w:hAnsi="Courier New" w:cs="Courier New"/>
        </w:rPr>
        <w:t xml:space="preserve">, </w:t>
      </w:r>
      <w:r w:rsidR="006857BA" w:rsidRPr="004A2970">
        <w:rPr>
          <w:rFonts w:ascii="Courier New" w:hAnsi="Courier New" w:cs="Courier New"/>
        </w:rPr>
        <w:t>total</w:t>
      </w:r>
      <w:r w:rsidR="00D93F50" w:rsidRPr="004A2970">
        <w:rPr>
          <w:rFonts w:ascii="Courier New" w:hAnsi="Courier New" w:cs="Courier New"/>
        </w:rPr>
        <w:t xml:space="preserve"> (t2</w:t>
      </w:r>
      <w:r w:rsidR="001C7FBB" w:rsidRPr="004A2970">
        <w:rPr>
          <w:rFonts w:ascii="Courier New" w:hAnsi="Courier New" w:cs="Courier New"/>
        </w:rPr>
        <w:t>)</w:t>
      </w:r>
      <w:r w:rsidR="00751951" w:rsidRPr="004A2970">
        <w:rPr>
          <w:rFonts w:ascii="Courier New" w:hAnsi="Courier New" w:cs="Courier New"/>
        </w:rPr>
        <w:br/>
      </w:r>
      <w:r w:rsidR="00180A09" w:rsidRPr="004A2970">
        <w:rPr>
          <w:rFonts w:ascii="Courier New" w:hAnsi="Courier New" w:cs="Courier New"/>
          <w:color w:val="4472C4" w:themeColor="accent1"/>
        </w:rPr>
        <w:t>Result: &lt;</w:t>
      </w:r>
      <w:r w:rsidR="00180A09" w:rsidRPr="004A2970">
        <w:rPr>
          <w:rFonts w:ascii="Courier New" w:hAnsi="Courier New" w:cs="Courier New"/>
          <w:color w:val="0070C0"/>
        </w:rPr>
        <w:t xml:space="preserve">Smith, 1300&gt;, </w:t>
      </w:r>
      <w:r w:rsidR="00611045" w:rsidRPr="004A2970">
        <w:rPr>
          <w:rFonts w:ascii="Courier New" w:hAnsi="Courier New" w:cs="Courier New"/>
          <w:color w:val="4472C4" w:themeColor="accent1"/>
        </w:rPr>
        <w:t xml:space="preserve">&lt;Jones, </w:t>
      </w:r>
      <w:r w:rsidR="002A43F7" w:rsidRPr="004A2970">
        <w:rPr>
          <w:rFonts w:ascii="Courier New" w:hAnsi="Courier New" w:cs="Courier New"/>
          <w:color w:val="4472C4" w:themeColor="accent1"/>
        </w:rPr>
        <w:t>700</w:t>
      </w:r>
      <w:r w:rsidR="00611045" w:rsidRPr="004A2970">
        <w:rPr>
          <w:rFonts w:ascii="Courier New" w:hAnsi="Courier New" w:cs="Courier New"/>
          <w:color w:val="4472C4" w:themeColor="accent1"/>
        </w:rPr>
        <w:t xml:space="preserve">&gt;, &lt;Blake, </w:t>
      </w:r>
      <w:r w:rsidR="002A43F7" w:rsidRPr="004A2970">
        <w:rPr>
          <w:rFonts w:ascii="Courier New" w:hAnsi="Courier New" w:cs="Courier New"/>
          <w:color w:val="4472C4" w:themeColor="accent1"/>
        </w:rPr>
        <w:t>200</w:t>
      </w:r>
      <w:r w:rsidR="00611045" w:rsidRPr="004A2970">
        <w:rPr>
          <w:rFonts w:ascii="Courier New" w:hAnsi="Courier New" w:cs="Courier New"/>
          <w:color w:val="4472C4" w:themeColor="accent1"/>
        </w:rPr>
        <w:t xml:space="preserve">&gt;, &lt;Clark, </w:t>
      </w:r>
      <w:r w:rsidR="002A43F7" w:rsidRPr="004A2970">
        <w:rPr>
          <w:rFonts w:ascii="Courier New" w:hAnsi="Courier New" w:cs="Courier New"/>
          <w:color w:val="4472C4" w:themeColor="accent1"/>
        </w:rPr>
        <w:t>2000</w:t>
      </w:r>
      <w:r w:rsidR="00611045" w:rsidRPr="004A2970">
        <w:rPr>
          <w:rFonts w:ascii="Courier New" w:hAnsi="Courier New" w:cs="Courier New"/>
          <w:color w:val="4472C4" w:themeColor="accent1"/>
        </w:rPr>
        <w:t>&gt;, &lt;Adams, 0&gt;</w:t>
      </w:r>
      <w:r w:rsidR="00751951" w:rsidRPr="004A2970">
        <w:rPr>
          <w:rFonts w:ascii="Courier New" w:hAnsi="Courier New" w:cs="Courier New"/>
        </w:rPr>
        <w:br/>
      </w:r>
    </w:p>
    <w:p w14:paraId="254E3746" w14:textId="160078EE" w:rsidR="00D93F50" w:rsidRPr="004A2970" w:rsidRDefault="00860681" w:rsidP="00C50F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t xml:space="preserve">t1 := </w:t>
      </w:r>
      <w:r w:rsidR="00151F82" w:rsidRPr="004A2970">
        <w:rPr>
          <w:rFonts w:ascii="Courier New" w:hAnsi="Courier New" w:cs="Courier New"/>
        </w:rPr>
        <w:t>suppliers njoin sp</w:t>
      </w:r>
      <w:r w:rsidR="00151F82" w:rsidRPr="004A2970">
        <w:rPr>
          <w:rFonts w:ascii="Courier New" w:hAnsi="Courier New" w:cs="Courier New"/>
        </w:rPr>
        <w:br/>
        <w:t>t2 := select qty &lt; 300 (t1</w:t>
      </w:r>
      <w:r w:rsidR="00B565A8" w:rsidRPr="004A2970">
        <w:rPr>
          <w:rFonts w:ascii="Courier New" w:hAnsi="Courier New" w:cs="Courier New"/>
        </w:rPr>
        <w:t>)</w:t>
      </w:r>
      <w:r w:rsidR="006A3585" w:rsidRPr="004A2970">
        <w:rPr>
          <w:rFonts w:ascii="Courier New" w:hAnsi="Courier New" w:cs="Courier New"/>
        </w:rPr>
        <w:br/>
        <w:t>project sname (t2)</w:t>
      </w:r>
      <w:r w:rsidR="00751951" w:rsidRPr="004A2970">
        <w:rPr>
          <w:rFonts w:ascii="Courier New" w:hAnsi="Courier New" w:cs="Courier New"/>
        </w:rPr>
        <w:br/>
      </w:r>
      <w:r w:rsidR="00751951" w:rsidRPr="004A2970">
        <w:rPr>
          <w:rFonts w:ascii="Courier New" w:hAnsi="Courier New" w:cs="Courier New"/>
          <w:color w:val="4472C4" w:themeColor="accent1"/>
        </w:rPr>
        <w:t xml:space="preserve">Result: </w:t>
      </w:r>
      <w:r w:rsidR="00DE376D" w:rsidRPr="004A2970">
        <w:rPr>
          <w:rFonts w:ascii="Courier New" w:hAnsi="Courier New" w:cs="Courier New"/>
          <w:color w:val="4472C4" w:themeColor="accent1"/>
        </w:rPr>
        <w:t>Smith, Blake, Clark</w:t>
      </w:r>
      <w:r w:rsidR="00751951" w:rsidRPr="004A2970">
        <w:rPr>
          <w:rFonts w:ascii="Courier New" w:hAnsi="Courier New" w:cs="Courier New"/>
        </w:rPr>
        <w:br/>
      </w:r>
    </w:p>
    <w:p w14:paraId="5B513927" w14:textId="45C06822" w:rsidR="000E42C3" w:rsidRPr="004A2970" w:rsidRDefault="00A91EE9" w:rsidP="008A48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t>t1 := suppliers njoin (parts njoin sp)</w:t>
      </w:r>
      <w:r w:rsidRPr="004A2970">
        <w:rPr>
          <w:rFonts w:ascii="Courier New" w:hAnsi="Courier New" w:cs="Courier New"/>
        </w:rPr>
        <w:br/>
      </w:r>
      <w:r w:rsidR="000F30AE" w:rsidRPr="004A2970">
        <w:rPr>
          <w:rFonts w:ascii="Courier New" w:hAnsi="Courier New" w:cs="Courier New"/>
        </w:rPr>
        <w:t>t</w:t>
      </w:r>
      <w:r w:rsidRPr="004A2970">
        <w:rPr>
          <w:rFonts w:ascii="Courier New" w:hAnsi="Courier New" w:cs="Courier New"/>
        </w:rPr>
        <w:t>2</w:t>
      </w:r>
      <w:r w:rsidR="000F30AE" w:rsidRPr="004A2970">
        <w:rPr>
          <w:rFonts w:ascii="Courier New" w:hAnsi="Courier New" w:cs="Courier New"/>
        </w:rPr>
        <w:t xml:space="preserve"> := select </w:t>
      </w:r>
      <w:r w:rsidR="0079189B" w:rsidRPr="004A2970">
        <w:rPr>
          <w:rFonts w:ascii="Courier New" w:hAnsi="Courier New" w:cs="Courier New"/>
        </w:rPr>
        <w:t>color = ‘Blue’ or color = ‘Green’ (</w:t>
      </w:r>
      <w:r w:rsidRPr="004A2970">
        <w:rPr>
          <w:rFonts w:ascii="Courier New" w:hAnsi="Courier New" w:cs="Courier New"/>
        </w:rPr>
        <w:t>t1)</w:t>
      </w:r>
      <w:r w:rsidR="0079189B" w:rsidRPr="004A2970">
        <w:rPr>
          <w:rFonts w:ascii="Courier New" w:hAnsi="Courier New" w:cs="Courier New"/>
        </w:rPr>
        <w:br/>
      </w:r>
      <w:r w:rsidR="00203D9B" w:rsidRPr="004A2970">
        <w:rPr>
          <w:rFonts w:ascii="Courier New" w:hAnsi="Courier New" w:cs="Courier New"/>
        </w:rPr>
        <w:t>project sname (t2)</w:t>
      </w:r>
      <w:r w:rsidR="00751951" w:rsidRPr="004A2970">
        <w:rPr>
          <w:rFonts w:ascii="Courier New" w:hAnsi="Courier New" w:cs="Courier New"/>
        </w:rPr>
        <w:br/>
      </w:r>
      <w:r w:rsidR="00751951" w:rsidRPr="004A2970">
        <w:rPr>
          <w:rFonts w:ascii="Courier New" w:hAnsi="Courier New" w:cs="Courier New"/>
          <w:color w:val="4472C4" w:themeColor="accent1"/>
        </w:rPr>
        <w:t xml:space="preserve">Result: </w:t>
      </w:r>
      <w:r w:rsidR="00E67B98" w:rsidRPr="004A2970">
        <w:rPr>
          <w:rFonts w:ascii="Courier New" w:hAnsi="Courier New" w:cs="Courier New"/>
          <w:color w:val="4472C4" w:themeColor="accent1"/>
        </w:rPr>
        <w:t xml:space="preserve">Smith, </w:t>
      </w:r>
      <w:r w:rsidR="008E789E" w:rsidRPr="004A2970">
        <w:rPr>
          <w:rFonts w:ascii="Courier New" w:hAnsi="Courier New" w:cs="Courier New"/>
          <w:color w:val="4472C4" w:themeColor="accent1"/>
        </w:rPr>
        <w:t>Jones, Blake, Clark</w:t>
      </w:r>
      <w:r w:rsidR="000E42C3" w:rsidRPr="004A2970">
        <w:rPr>
          <w:rFonts w:ascii="Courier New" w:hAnsi="Courier New" w:cs="Courier New"/>
        </w:rPr>
        <w:br/>
      </w:r>
    </w:p>
    <w:p w14:paraId="5CD435A5" w14:textId="0425756F" w:rsidR="00A75283" w:rsidRPr="004A2970" w:rsidRDefault="0084055D" w:rsidP="00322785">
      <w:pPr>
        <w:pStyle w:val="ListParagraph"/>
        <w:numPr>
          <w:ilvl w:val="0"/>
          <w:numId w:val="1"/>
        </w:numPr>
        <w:spacing w:before="240"/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t>t1 := project s# (suppliers)</w:t>
      </w:r>
      <w:r w:rsidRPr="004A2970">
        <w:rPr>
          <w:rFonts w:ascii="Courier New" w:hAnsi="Courier New" w:cs="Courier New"/>
        </w:rPr>
        <w:br/>
        <w:t>t2 := project p# (parts)</w:t>
      </w:r>
      <w:r w:rsidRPr="004A2970">
        <w:rPr>
          <w:rFonts w:ascii="Courier New" w:hAnsi="Courier New" w:cs="Courier New"/>
        </w:rPr>
        <w:br/>
        <w:t>t3 := t1 times t2</w:t>
      </w:r>
      <w:r w:rsidRPr="004A2970">
        <w:rPr>
          <w:rFonts w:ascii="Courier New" w:hAnsi="Courier New" w:cs="Courier New"/>
        </w:rPr>
        <w:br/>
      </w:r>
      <w:r w:rsidRPr="004A2970">
        <w:rPr>
          <w:rFonts w:ascii="Courier New" w:hAnsi="Courier New" w:cs="Courier New"/>
        </w:rPr>
        <w:br/>
        <w:t>r1 := project s#, p# (sp)</w:t>
      </w:r>
      <w:r w:rsidRPr="004A2970">
        <w:rPr>
          <w:rFonts w:ascii="Courier New" w:hAnsi="Courier New" w:cs="Courier New"/>
        </w:rPr>
        <w:br/>
        <w:t>r2 := t3 minus r1</w:t>
      </w:r>
      <w:r w:rsidRPr="004A2970">
        <w:rPr>
          <w:rFonts w:ascii="Courier New" w:hAnsi="Courier New" w:cs="Courier New"/>
        </w:rPr>
        <w:br/>
        <w:t>r3 := suppliers njoin (parts njoin r2)</w:t>
      </w:r>
      <w:r w:rsidRPr="004A2970">
        <w:rPr>
          <w:rFonts w:ascii="Courier New" w:hAnsi="Courier New" w:cs="Courier New"/>
        </w:rPr>
        <w:br/>
        <w:t>project sname, pname (r3)</w:t>
      </w:r>
      <w:r w:rsidR="00751951" w:rsidRPr="004A2970">
        <w:rPr>
          <w:rFonts w:ascii="Courier New" w:hAnsi="Courier New" w:cs="Courier New"/>
        </w:rPr>
        <w:br/>
      </w:r>
      <w:r w:rsidR="00751951" w:rsidRPr="004A2970">
        <w:rPr>
          <w:rFonts w:ascii="Courier New" w:hAnsi="Courier New" w:cs="Courier New"/>
          <w:color w:val="4472C4" w:themeColor="accent1"/>
        </w:rPr>
        <w:t xml:space="preserve">Result: </w:t>
      </w:r>
      <w:r w:rsidR="00C62D28" w:rsidRPr="004A2970">
        <w:rPr>
          <w:rFonts w:ascii="Courier New" w:hAnsi="Courier New" w:cs="Courier New"/>
          <w:color w:val="0070C0"/>
        </w:rPr>
        <w:t>&lt;Jones, Screw</w:t>
      </w:r>
      <w:r w:rsidR="0045592B" w:rsidRPr="004A2970">
        <w:rPr>
          <w:rFonts w:ascii="Courier New" w:hAnsi="Courier New" w:cs="Courier New"/>
          <w:color w:val="0070C0"/>
        </w:rPr>
        <w:t>&gt;</w:t>
      </w:r>
      <w:r w:rsidR="00C62D28" w:rsidRPr="004A2970">
        <w:rPr>
          <w:rFonts w:ascii="Courier New" w:hAnsi="Courier New" w:cs="Courier New"/>
          <w:color w:val="0070C0"/>
        </w:rPr>
        <w:t xml:space="preserve">, &lt;Jones, Cam&gt;, &lt;Jones, Cog&gt;, </w:t>
      </w:r>
      <w:r w:rsidR="001E38C0" w:rsidRPr="004A2970">
        <w:rPr>
          <w:rFonts w:ascii="Courier New" w:hAnsi="Courier New" w:cs="Courier New"/>
          <w:color w:val="0070C0"/>
        </w:rPr>
        <w:t xml:space="preserve">&lt;Blake, Nut&gt;, </w:t>
      </w:r>
      <w:r w:rsidR="00C62D28" w:rsidRPr="004A2970">
        <w:rPr>
          <w:rFonts w:ascii="Courier New" w:hAnsi="Courier New" w:cs="Courier New"/>
          <w:color w:val="0070C0"/>
        </w:rPr>
        <w:t>&lt;Blake, Screw&gt;, &lt;Blake, Cam&gt;, &lt;Blake, Cog&gt;, &lt;</w:t>
      </w:r>
      <w:r w:rsidR="00BC673A" w:rsidRPr="004A2970">
        <w:rPr>
          <w:rFonts w:ascii="Courier New" w:hAnsi="Courier New" w:cs="Courier New"/>
          <w:color w:val="0070C0"/>
        </w:rPr>
        <w:t>Clark, Nut</w:t>
      </w:r>
      <w:r w:rsidR="00C62D28" w:rsidRPr="004A2970">
        <w:rPr>
          <w:rFonts w:ascii="Courier New" w:hAnsi="Courier New" w:cs="Courier New"/>
          <w:color w:val="0070C0"/>
        </w:rPr>
        <w:t>&gt;</w:t>
      </w:r>
      <w:r w:rsidR="00BC673A" w:rsidRPr="004A2970">
        <w:rPr>
          <w:rFonts w:ascii="Courier New" w:hAnsi="Courier New" w:cs="Courier New"/>
          <w:color w:val="0070C0"/>
        </w:rPr>
        <w:t xml:space="preserve">, &lt;Adams, </w:t>
      </w:r>
      <w:r w:rsidR="0085355D" w:rsidRPr="004A2970">
        <w:rPr>
          <w:rFonts w:ascii="Courier New" w:hAnsi="Courier New" w:cs="Courier New"/>
          <w:color w:val="0070C0"/>
        </w:rPr>
        <w:t>Nut</w:t>
      </w:r>
      <w:r w:rsidR="00BC673A" w:rsidRPr="004A2970">
        <w:rPr>
          <w:rFonts w:ascii="Courier New" w:hAnsi="Courier New" w:cs="Courier New"/>
          <w:color w:val="0070C0"/>
        </w:rPr>
        <w:t>&gt;</w:t>
      </w:r>
      <w:r w:rsidR="0085355D" w:rsidRPr="004A2970">
        <w:rPr>
          <w:rFonts w:ascii="Courier New" w:hAnsi="Courier New" w:cs="Courier New"/>
          <w:color w:val="0070C0"/>
        </w:rPr>
        <w:t>, &lt;Adams, Bolt&gt;, &lt;Adams, Screw&gt;, &lt;Adams, Cam&gt;, &lt;Adams, Cog&gt;</w:t>
      </w:r>
      <w:r w:rsidR="00A75283" w:rsidRPr="004A2970">
        <w:rPr>
          <w:rFonts w:ascii="Courier New" w:hAnsi="Courier New" w:cs="Courier New"/>
        </w:rPr>
        <w:br/>
      </w:r>
    </w:p>
    <w:p w14:paraId="6263011C" w14:textId="589B2BD4" w:rsidR="004E69A5" w:rsidRPr="004A2970" w:rsidRDefault="00007064" w:rsidP="00085BA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t>t1 := project s# (suppliers)</w:t>
      </w:r>
      <w:r w:rsidRPr="004A2970">
        <w:rPr>
          <w:rFonts w:ascii="Courier New" w:hAnsi="Courier New" w:cs="Courier New"/>
        </w:rPr>
        <w:br/>
        <w:t>t2 := project s# (sp)</w:t>
      </w:r>
      <w:r w:rsidRPr="004A2970">
        <w:rPr>
          <w:rFonts w:ascii="Courier New" w:hAnsi="Courier New" w:cs="Courier New"/>
        </w:rPr>
        <w:br/>
        <w:t>t3 := t1 minus t2</w:t>
      </w:r>
      <w:r w:rsidRPr="004A2970">
        <w:rPr>
          <w:rFonts w:ascii="Courier New" w:hAnsi="Courier New" w:cs="Courier New"/>
        </w:rPr>
        <w:br/>
        <w:t>r1 := suppliers njoin (t3)</w:t>
      </w:r>
      <w:r w:rsidRPr="004A2970">
        <w:rPr>
          <w:rFonts w:ascii="Courier New" w:hAnsi="Courier New" w:cs="Courier New"/>
        </w:rPr>
        <w:br/>
        <w:t>project sname (r1)</w:t>
      </w:r>
      <w:r w:rsidR="00751951" w:rsidRPr="004A2970">
        <w:rPr>
          <w:rFonts w:ascii="Courier New" w:hAnsi="Courier New" w:cs="Courier New"/>
        </w:rPr>
        <w:br/>
      </w:r>
      <w:r w:rsidR="00B40AB8" w:rsidRPr="004A2970">
        <w:rPr>
          <w:rFonts w:ascii="Courier New" w:hAnsi="Courier New" w:cs="Courier New"/>
          <w:color w:val="4472C4" w:themeColor="accent1"/>
        </w:rPr>
        <w:t>Result: Adams</w:t>
      </w:r>
      <w:r w:rsidR="00751951" w:rsidRPr="004A2970">
        <w:rPr>
          <w:rFonts w:ascii="Courier New" w:hAnsi="Courier New" w:cs="Courier New"/>
        </w:rPr>
        <w:br/>
      </w:r>
      <w:r w:rsidR="004A2970">
        <w:rPr>
          <w:rFonts w:ascii="Courier New" w:hAnsi="Courier New" w:cs="Courier New"/>
        </w:rPr>
        <w:br/>
      </w:r>
      <w:r w:rsidR="004A2970">
        <w:rPr>
          <w:rFonts w:ascii="Courier New" w:hAnsi="Courier New" w:cs="Courier New"/>
        </w:rPr>
        <w:br/>
      </w:r>
    </w:p>
    <w:p w14:paraId="44B48250" w14:textId="3D62C5F7" w:rsidR="00213219" w:rsidRPr="004A2970" w:rsidRDefault="006D55C3" w:rsidP="00A730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lastRenderedPageBreak/>
        <w:t>t1 := project s#, p# (sp)</w:t>
      </w:r>
      <w:r w:rsidRPr="004A2970">
        <w:rPr>
          <w:rFonts w:ascii="Courier New" w:hAnsi="Courier New" w:cs="Courier New"/>
        </w:rPr>
        <w:br/>
        <w:t>t2 := project p# (parts)</w:t>
      </w:r>
      <w:r w:rsidRPr="004A2970">
        <w:rPr>
          <w:rFonts w:ascii="Courier New" w:hAnsi="Courier New" w:cs="Courier New"/>
        </w:rPr>
        <w:br/>
        <w:t>t3 := t1 divide t2</w:t>
      </w:r>
      <w:r w:rsidRPr="004A2970">
        <w:rPr>
          <w:rFonts w:ascii="Courier New" w:hAnsi="Courier New" w:cs="Courier New"/>
        </w:rPr>
        <w:br/>
        <w:t>r1 := t3 njoin suppliers</w:t>
      </w:r>
      <w:r w:rsidRPr="004A2970">
        <w:rPr>
          <w:rFonts w:ascii="Courier New" w:hAnsi="Courier New" w:cs="Courier New"/>
        </w:rPr>
        <w:br/>
        <w:t>project sname (r1)</w:t>
      </w:r>
      <w:r w:rsidR="00751951" w:rsidRPr="004A2970">
        <w:rPr>
          <w:rFonts w:ascii="Courier New" w:hAnsi="Courier New" w:cs="Courier New"/>
        </w:rPr>
        <w:br/>
      </w:r>
      <w:r w:rsidR="00751951" w:rsidRPr="004A2970">
        <w:rPr>
          <w:rFonts w:ascii="Courier New" w:hAnsi="Courier New" w:cs="Courier New"/>
          <w:color w:val="4472C4" w:themeColor="accent1"/>
        </w:rPr>
        <w:t xml:space="preserve">Result: </w:t>
      </w:r>
      <w:r w:rsidR="000E20AC" w:rsidRPr="004A2970">
        <w:rPr>
          <w:rFonts w:ascii="Courier New" w:hAnsi="Courier New" w:cs="Courier New"/>
          <w:color w:val="4472C4" w:themeColor="accent1"/>
        </w:rPr>
        <w:t>Smith</w:t>
      </w:r>
      <w:r w:rsidR="004D1D55" w:rsidRPr="004A2970">
        <w:rPr>
          <w:rFonts w:ascii="Courier New" w:hAnsi="Courier New" w:cs="Courier New"/>
        </w:rPr>
        <w:br/>
      </w:r>
    </w:p>
    <w:p w14:paraId="3927E1D5" w14:textId="38ED6B18" w:rsidR="006D5393" w:rsidRPr="004A2970" w:rsidRDefault="006839F9" w:rsidP="005B105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t>t1 := project s#, p# (sp)</w:t>
      </w:r>
      <w:r w:rsidR="006F163B" w:rsidRPr="004A2970">
        <w:rPr>
          <w:rFonts w:ascii="Courier New" w:hAnsi="Courier New" w:cs="Courier New"/>
        </w:rPr>
        <w:br/>
        <w:t xml:space="preserve">t2 := </w:t>
      </w:r>
      <w:r w:rsidR="006F163B" w:rsidRPr="004A2970">
        <w:rPr>
          <w:rFonts w:ascii="Courier New" w:hAnsi="Courier New" w:cs="Courier New"/>
        </w:rPr>
        <w:t>select p# != ‘P1’ (parts)</w:t>
      </w:r>
      <w:r w:rsidRPr="004A2970">
        <w:rPr>
          <w:rFonts w:ascii="Courier New" w:hAnsi="Courier New" w:cs="Courier New"/>
        </w:rPr>
        <w:br/>
      </w:r>
      <w:r w:rsidRPr="004A2970">
        <w:rPr>
          <w:rFonts w:ascii="Courier New" w:hAnsi="Courier New" w:cs="Courier New"/>
        </w:rPr>
        <w:t>t</w:t>
      </w:r>
      <w:r w:rsidR="006F163B" w:rsidRPr="004A2970">
        <w:rPr>
          <w:rFonts w:ascii="Courier New" w:hAnsi="Courier New" w:cs="Courier New"/>
        </w:rPr>
        <w:t>3</w:t>
      </w:r>
      <w:r w:rsidR="0099533D" w:rsidRPr="004A2970">
        <w:rPr>
          <w:rFonts w:ascii="Courier New" w:hAnsi="Courier New" w:cs="Courier New"/>
        </w:rPr>
        <w:t xml:space="preserve"> := project p# (</w:t>
      </w:r>
      <w:r w:rsidR="006F163B" w:rsidRPr="004A2970">
        <w:rPr>
          <w:rFonts w:ascii="Courier New" w:hAnsi="Courier New" w:cs="Courier New"/>
        </w:rPr>
        <w:t>t2</w:t>
      </w:r>
      <w:r w:rsidRPr="004A2970">
        <w:rPr>
          <w:rFonts w:ascii="Courier New" w:hAnsi="Courier New" w:cs="Courier New"/>
        </w:rPr>
        <w:t>)</w:t>
      </w:r>
      <w:r w:rsidR="006F163B" w:rsidRPr="004A2970">
        <w:rPr>
          <w:rFonts w:ascii="Courier New" w:hAnsi="Courier New" w:cs="Courier New"/>
        </w:rPr>
        <w:br/>
        <w:t>t4</w:t>
      </w:r>
      <w:r w:rsidR="00E63A33" w:rsidRPr="004A2970">
        <w:rPr>
          <w:rFonts w:ascii="Courier New" w:hAnsi="Courier New" w:cs="Courier New"/>
        </w:rPr>
        <w:t xml:space="preserve"> := </w:t>
      </w:r>
      <w:r w:rsidR="006F163B" w:rsidRPr="004A2970">
        <w:rPr>
          <w:rFonts w:ascii="Courier New" w:hAnsi="Courier New" w:cs="Courier New"/>
        </w:rPr>
        <w:t>t1 divide t3</w:t>
      </w:r>
      <w:r w:rsidR="00777CB5" w:rsidRPr="004A2970">
        <w:rPr>
          <w:rFonts w:ascii="Courier New" w:hAnsi="Courier New" w:cs="Courier New"/>
        </w:rPr>
        <w:br/>
      </w:r>
      <w:r w:rsidR="00623E96" w:rsidRPr="004A2970">
        <w:rPr>
          <w:rFonts w:ascii="Courier New" w:hAnsi="Courier New" w:cs="Courier New"/>
        </w:rPr>
        <w:br/>
      </w:r>
      <w:r w:rsidR="00EF4A82" w:rsidRPr="004A2970">
        <w:rPr>
          <w:rFonts w:ascii="Courier New" w:hAnsi="Courier New" w:cs="Courier New"/>
        </w:rPr>
        <w:t>r</w:t>
      </w:r>
      <w:r w:rsidR="00EF4A82" w:rsidRPr="004A2970">
        <w:rPr>
          <w:rFonts w:ascii="Courier New" w:hAnsi="Courier New" w:cs="Courier New"/>
        </w:rPr>
        <w:t>1</w:t>
      </w:r>
      <w:r w:rsidR="00EF4A82" w:rsidRPr="004A2970">
        <w:rPr>
          <w:rFonts w:ascii="Courier New" w:hAnsi="Courier New" w:cs="Courier New"/>
        </w:rPr>
        <w:t xml:space="preserve"> := select p# = ‘P1</w:t>
      </w:r>
      <w:r w:rsidR="00EF4A82" w:rsidRPr="004A2970">
        <w:rPr>
          <w:rFonts w:ascii="Courier New" w:hAnsi="Courier New" w:cs="Courier New"/>
        </w:rPr>
        <w:t>’ (sp</w:t>
      </w:r>
      <w:r w:rsidR="00EF4A82" w:rsidRPr="004A2970">
        <w:rPr>
          <w:rFonts w:ascii="Courier New" w:hAnsi="Courier New" w:cs="Courier New"/>
        </w:rPr>
        <w:t>)</w:t>
      </w:r>
      <w:r w:rsidR="00EF4A82" w:rsidRPr="004A2970">
        <w:rPr>
          <w:rFonts w:ascii="Courier New" w:hAnsi="Courier New" w:cs="Courier New"/>
        </w:rPr>
        <w:br/>
      </w:r>
      <w:r w:rsidR="00623E96" w:rsidRPr="004A2970">
        <w:rPr>
          <w:rFonts w:ascii="Courier New" w:hAnsi="Courier New" w:cs="Courier New"/>
        </w:rPr>
        <w:t>r</w:t>
      </w:r>
      <w:r w:rsidR="00EF4A82" w:rsidRPr="004A2970">
        <w:rPr>
          <w:rFonts w:ascii="Courier New" w:hAnsi="Courier New" w:cs="Courier New"/>
        </w:rPr>
        <w:t>2</w:t>
      </w:r>
      <w:r w:rsidR="00623E96" w:rsidRPr="004A2970">
        <w:rPr>
          <w:rFonts w:ascii="Courier New" w:hAnsi="Courier New" w:cs="Courier New"/>
        </w:rPr>
        <w:t xml:space="preserve"> := </w:t>
      </w:r>
      <w:r w:rsidR="001F3700" w:rsidRPr="004A2970">
        <w:rPr>
          <w:rFonts w:ascii="Courier New" w:hAnsi="Courier New" w:cs="Courier New"/>
        </w:rPr>
        <w:t>project s# (r1)</w:t>
      </w:r>
      <w:r w:rsidR="00D72C62" w:rsidRPr="004A2970">
        <w:rPr>
          <w:rFonts w:ascii="Courier New" w:hAnsi="Courier New" w:cs="Courier New"/>
        </w:rPr>
        <w:br/>
        <w:t xml:space="preserve">r3 := </w:t>
      </w:r>
      <w:r w:rsidR="00F05AC9" w:rsidRPr="004A2970">
        <w:rPr>
          <w:rFonts w:ascii="Courier New" w:hAnsi="Courier New" w:cs="Courier New"/>
        </w:rPr>
        <w:t>t4</w:t>
      </w:r>
      <w:r w:rsidR="00D72C62" w:rsidRPr="004A2970">
        <w:rPr>
          <w:rFonts w:ascii="Courier New" w:hAnsi="Courier New" w:cs="Courier New"/>
        </w:rPr>
        <w:t xml:space="preserve"> minus r2</w:t>
      </w:r>
      <w:r w:rsidR="00FD00DB" w:rsidRPr="004A2970">
        <w:rPr>
          <w:rFonts w:ascii="Courier New" w:hAnsi="Courier New" w:cs="Courier New"/>
        </w:rPr>
        <w:br/>
        <w:t>r4 := suppliers njoin r3</w:t>
      </w:r>
      <w:r w:rsidR="00A67F26" w:rsidRPr="004A2970">
        <w:rPr>
          <w:rFonts w:ascii="Courier New" w:hAnsi="Courier New" w:cs="Courier New"/>
        </w:rPr>
        <w:br/>
      </w:r>
      <w:r w:rsidR="00EC784F" w:rsidRPr="004A2970">
        <w:rPr>
          <w:rFonts w:ascii="Courier New" w:hAnsi="Courier New" w:cs="Courier New"/>
        </w:rPr>
        <w:t>project sname (</w:t>
      </w:r>
      <w:r w:rsidR="00FD00DB" w:rsidRPr="004A2970">
        <w:rPr>
          <w:rFonts w:ascii="Courier New" w:hAnsi="Courier New" w:cs="Courier New"/>
        </w:rPr>
        <w:t>r4</w:t>
      </w:r>
      <w:r w:rsidR="00EC784F" w:rsidRPr="004A2970">
        <w:rPr>
          <w:rFonts w:ascii="Courier New" w:hAnsi="Courier New" w:cs="Courier New"/>
        </w:rPr>
        <w:t>)</w:t>
      </w:r>
      <w:r w:rsidR="00751951" w:rsidRPr="004A2970">
        <w:rPr>
          <w:rFonts w:ascii="Courier New" w:hAnsi="Courier New" w:cs="Courier New"/>
        </w:rPr>
        <w:br/>
      </w:r>
      <w:r w:rsidR="009003C6" w:rsidRPr="004A2970">
        <w:rPr>
          <w:rFonts w:ascii="Courier New" w:hAnsi="Courier New" w:cs="Courier New"/>
          <w:color w:val="4472C4" w:themeColor="accent1"/>
        </w:rPr>
        <w:t xml:space="preserve">Result: </w:t>
      </w:r>
      <w:r w:rsidR="00DE05FE" w:rsidRPr="004A2970">
        <w:rPr>
          <w:rFonts w:ascii="Courier New" w:hAnsi="Courier New" w:cs="Courier New"/>
          <w:color w:val="4472C4" w:themeColor="accent1"/>
        </w:rPr>
        <w:t>Clark</w:t>
      </w:r>
      <w:r w:rsidR="00C23171" w:rsidRPr="004A2970">
        <w:rPr>
          <w:rFonts w:ascii="Courier New" w:hAnsi="Courier New" w:cs="Courier New"/>
        </w:rPr>
        <w:br/>
      </w:r>
    </w:p>
    <w:p w14:paraId="18A9A52F" w14:textId="31EB4AD3" w:rsidR="00636081" w:rsidRPr="004A2970" w:rsidRDefault="00E5497D" w:rsidP="00D63CF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A2970">
        <w:rPr>
          <w:rFonts w:ascii="Courier New" w:hAnsi="Courier New" w:cs="Courier New"/>
        </w:rPr>
        <w:br/>
        <w:t>t1 (s#, nparts, total):= aggregate s#, count(p#), sum(qty) (sp)</w:t>
      </w:r>
      <w:r w:rsidR="007546E6" w:rsidRPr="004A2970">
        <w:rPr>
          <w:rFonts w:ascii="Courier New" w:hAnsi="Courier New" w:cs="Courier New"/>
        </w:rPr>
        <w:br/>
        <w:t>t2 := suppliers leftjoin sp</w:t>
      </w:r>
      <w:r w:rsidR="003920A0" w:rsidRPr="004A2970">
        <w:rPr>
          <w:rFonts w:ascii="Courier New" w:hAnsi="Courier New" w:cs="Courier New"/>
        </w:rPr>
        <w:br/>
      </w:r>
      <w:r w:rsidR="000518BC" w:rsidRPr="004A2970">
        <w:rPr>
          <w:rFonts w:ascii="Courier New" w:hAnsi="Courier New" w:cs="Courier New"/>
        </w:rPr>
        <w:t xml:space="preserve">project sname, </w:t>
      </w:r>
      <w:r w:rsidR="002632A1" w:rsidRPr="004A2970">
        <w:rPr>
          <w:rFonts w:ascii="Courier New" w:hAnsi="Courier New" w:cs="Courier New"/>
        </w:rPr>
        <w:t>nparts, total</w:t>
      </w:r>
      <w:r w:rsidR="000518BC" w:rsidRPr="004A2970">
        <w:rPr>
          <w:rFonts w:ascii="Courier New" w:hAnsi="Courier New" w:cs="Courier New"/>
        </w:rPr>
        <w:t xml:space="preserve"> (t2)</w:t>
      </w:r>
      <w:r w:rsidR="00751951" w:rsidRPr="004A2970">
        <w:rPr>
          <w:rFonts w:ascii="Courier New" w:hAnsi="Courier New" w:cs="Courier New"/>
        </w:rPr>
        <w:br/>
      </w:r>
      <w:r w:rsidR="00751951" w:rsidRPr="004A2970">
        <w:rPr>
          <w:rFonts w:ascii="Courier New" w:hAnsi="Courier New" w:cs="Courier New"/>
          <w:color w:val="4472C4" w:themeColor="accent1"/>
        </w:rPr>
        <w:t xml:space="preserve">Result: </w:t>
      </w:r>
      <w:r w:rsidR="007012E1" w:rsidRPr="004A2970">
        <w:rPr>
          <w:rFonts w:ascii="Courier New" w:hAnsi="Courier New" w:cs="Courier New"/>
          <w:color w:val="4472C4" w:themeColor="accent1"/>
        </w:rPr>
        <w:t xml:space="preserve">&lt;Smith, 6, 1300&gt;, </w:t>
      </w:r>
      <w:r w:rsidR="00FE636F" w:rsidRPr="004A2970">
        <w:rPr>
          <w:rFonts w:ascii="Courier New" w:hAnsi="Courier New" w:cs="Courier New"/>
          <w:color w:val="4472C4" w:themeColor="accent1"/>
        </w:rPr>
        <w:t>&lt;Jones, 2, 700&gt;, &lt;Blake, 1, 200&gt;, &lt;</w:t>
      </w:r>
      <w:r w:rsidR="00F702B9" w:rsidRPr="004A2970">
        <w:rPr>
          <w:rFonts w:ascii="Courier New" w:hAnsi="Courier New" w:cs="Courier New"/>
          <w:color w:val="4472C4" w:themeColor="accent1"/>
        </w:rPr>
        <w:t>Clark, 5, 2000</w:t>
      </w:r>
      <w:r w:rsidR="00FE636F" w:rsidRPr="004A2970">
        <w:rPr>
          <w:rFonts w:ascii="Courier New" w:hAnsi="Courier New" w:cs="Courier New"/>
          <w:color w:val="4472C4" w:themeColor="accent1"/>
        </w:rPr>
        <w:t>&gt;</w:t>
      </w:r>
      <w:r w:rsidR="00B87DB6" w:rsidRPr="004A2970">
        <w:rPr>
          <w:rFonts w:ascii="Courier New" w:hAnsi="Courier New" w:cs="Courier New"/>
          <w:color w:val="4472C4" w:themeColor="accent1"/>
        </w:rPr>
        <w:t>, &lt;Adams, 0, 0&gt;</w:t>
      </w:r>
    </w:p>
    <w:sectPr w:rsidR="00636081" w:rsidRPr="004A297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9C9BD" w14:textId="77777777" w:rsidR="00560BB2" w:rsidRDefault="00560BB2" w:rsidP="00560BB2">
      <w:pPr>
        <w:spacing w:after="0" w:line="240" w:lineRule="auto"/>
      </w:pPr>
      <w:r>
        <w:separator/>
      </w:r>
    </w:p>
  </w:endnote>
  <w:endnote w:type="continuationSeparator" w:id="0">
    <w:p w14:paraId="704C55D6" w14:textId="77777777" w:rsidR="00560BB2" w:rsidRDefault="00560BB2" w:rsidP="0056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8BFF0" w14:textId="77777777" w:rsidR="00560BB2" w:rsidRDefault="00560BB2" w:rsidP="00560BB2">
      <w:pPr>
        <w:spacing w:after="0" w:line="240" w:lineRule="auto"/>
      </w:pPr>
      <w:r>
        <w:separator/>
      </w:r>
    </w:p>
  </w:footnote>
  <w:footnote w:type="continuationSeparator" w:id="0">
    <w:p w14:paraId="5B144643" w14:textId="77777777" w:rsidR="00560BB2" w:rsidRDefault="00560BB2" w:rsidP="0056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133B" w14:textId="21FE34E0" w:rsidR="00560BB2" w:rsidRPr="00662A04" w:rsidRDefault="00560BB2">
    <w:pPr>
      <w:pStyle w:val="Header"/>
      <w:rPr>
        <w:rFonts w:ascii="Courier New" w:hAnsi="Courier New" w:cs="Courier New"/>
        <w:color w:val="4472C4" w:themeColor="accent1"/>
      </w:rPr>
    </w:pPr>
    <w:r w:rsidRPr="00662A04">
      <w:rPr>
        <w:rFonts w:ascii="Courier New" w:hAnsi="Courier New" w:cs="Courier New"/>
        <w:color w:val="4472C4" w:themeColor="accent1"/>
      </w:rPr>
      <w:t>COMP 3005 – Assignment 2</w:t>
    </w:r>
    <w:r w:rsidRPr="00662A04">
      <w:rPr>
        <w:rFonts w:ascii="Courier New" w:hAnsi="Courier New" w:cs="Courier New"/>
        <w:color w:val="4472C4" w:themeColor="accent1"/>
      </w:rPr>
      <w:tab/>
    </w:r>
    <w:r w:rsidRPr="00662A04">
      <w:rPr>
        <w:rFonts w:ascii="Courier New" w:hAnsi="Courier New" w:cs="Courier New"/>
        <w:color w:val="4472C4" w:themeColor="accent1"/>
      </w:rPr>
      <w:tab/>
      <w:t>Michael Maxwell 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E5CD2"/>
    <w:multiLevelType w:val="hybridMultilevel"/>
    <w:tmpl w:val="62D0492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F3"/>
    <w:rsid w:val="00006E18"/>
    <w:rsid w:val="00007064"/>
    <w:rsid w:val="0002013F"/>
    <w:rsid w:val="00045A6E"/>
    <w:rsid w:val="000518BC"/>
    <w:rsid w:val="0006621C"/>
    <w:rsid w:val="000664D1"/>
    <w:rsid w:val="0008091B"/>
    <w:rsid w:val="0008531E"/>
    <w:rsid w:val="00085BAD"/>
    <w:rsid w:val="00094332"/>
    <w:rsid w:val="000D1176"/>
    <w:rsid w:val="000D7809"/>
    <w:rsid w:val="000E06C3"/>
    <w:rsid w:val="000E20AC"/>
    <w:rsid w:val="000E42C3"/>
    <w:rsid w:val="000F2E90"/>
    <w:rsid w:val="000F30AE"/>
    <w:rsid w:val="001208AC"/>
    <w:rsid w:val="001313AE"/>
    <w:rsid w:val="00133598"/>
    <w:rsid w:val="001356F3"/>
    <w:rsid w:val="0015037E"/>
    <w:rsid w:val="00151763"/>
    <w:rsid w:val="00151F82"/>
    <w:rsid w:val="001559FE"/>
    <w:rsid w:val="00161725"/>
    <w:rsid w:val="00176D5C"/>
    <w:rsid w:val="00180A09"/>
    <w:rsid w:val="00192481"/>
    <w:rsid w:val="001A137B"/>
    <w:rsid w:val="001C166C"/>
    <w:rsid w:val="001C56FA"/>
    <w:rsid w:val="001C61A2"/>
    <w:rsid w:val="001C7FBB"/>
    <w:rsid w:val="001D2708"/>
    <w:rsid w:val="001D5D71"/>
    <w:rsid w:val="001E38C0"/>
    <w:rsid w:val="001E7423"/>
    <w:rsid w:val="001F3700"/>
    <w:rsid w:val="001F6189"/>
    <w:rsid w:val="001F69F0"/>
    <w:rsid w:val="00203D9B"/>
    <w:rsid w:val="00213219"/>
    <w:rsid w:val="002212B7"/>
    <w:rsid w:val="0024660F"/>
    <w:rsid w:val="00247B68"/>
    <w:rsid w:val="002504FE"/>
    <w:rsid w:val="00252069"/>
    <w:rsid w:val="002632A1"/>
    <w:rsid w:val="00264051"/>
    <w:rsid w:val="0026618E"/>
    <w:rsid w:val="0027681E"/>
    <w:rsid w:val="00284E59"/>
    <w:rsid w:val="00290264"/>
    <w:rsid w:val="00292835"/>
    <w:rsid w:val="00294345"/>
    <w:rsid w:val="0029553E"/>
    <w:rsid w:val="00297853"/>
    <w:rsid w:val="002A43F7"/>
    <w:rsid w:val="002B3DB7"/>
    <w:rsid w:val="002C31E2"/>
    <w:rsid w:val="002C43E6"/>
    <w:rsid w:val="002E673F"/>
    <w:rsid w:val="002E74C9"/>
    <w:rsid w:val="002F402C"/>
    <w:rsid w:val="002F415B"/>
    <w:rsid w:val="002F44AC"/>
    <w:rsid w:val="002F7F7C"/>
    <w:rsid w:val="003048BE"/>
    <w:rsid w:val="00305DFA"/>
    <w:rsid w:val="00306395"/>
    <w:rsid w:val="00322785"/>
    <w:rsid w:val="00326564"/>
    <w:rsid w:val="00354B58"/>
    <w:rsid w:val="00355C43"/>
    <w:rsid w:val="00356DB0"/>
    <w:rsid w:val="0036237C"/>
    <w:rsid w:val="003637DA"/>
    <w:rsid w:val="00372090"/>
    <w:rsid w:val="003724EA"/>
    <w:rsid w:val="00381759"/>
    <w:rsid w:val="0038379D"/>
    <w:rsid w:val="00390F89"/>
    <w:rsid w:val="003920A0"/>
    <w:rsid w:val="00394337"/>
    <w:rsid w:val="003A39B6"/>
    <w:rsid w:val="003A6B88"/>
    <w:rsid w:val="003B2AA1"/>
    <w:rsid w:val="003D27DF"/>
    <w:rsid w:val="003E05FB"/>
    <w:rsid w:val="003F3B68"/>
    <w:rsid w:val="003F4AA4"/>
    <w:rsid w:val="004200BD"/>
    <w:rsid w:val="00422E7B"/>
    <w:rsid w:val="00427E98"/>
    <w:rsid w:val="0043741E"/>
    <w:rsid w:val="00451AFF"/>
    <w:rsid w:val="0045592B"/>
    <w:rsid w:val="00466BE6"/>
    <w:rsid w:val="00474776"/>
    <w:rsid w:val="00481E9D"/>
    <w:rsid w:val="0049045B"/>
    <w:rsid w:val="004A2970"/>
    <w:rsid w:val="004A42A6"/>
    <w:rsid w:val="004A50E2"/>
    <w:rsid w:val="004A5845"/>
    <w:rsid w:val="004A7A92"/>
    <w:rsid w:val="004B0F49"/>
    <w:rsid w:val="004B5BCA"/>
    <w:rsid w:val="004B6B82"/>
    <w:rsid w:val="004C51E6"/>
    <w:rsid w:val="004D1D55"/>
    <w:rsid w:val="004D4041"/>
    <w:rsid w:val="004E1881"/>
    <w:rsid w:val="004E69A5"/>
    <w:rsid w:val="00506CAF"/>
    <w:rsid w:val="00514449"/>
    <w:rsid w:val="005163D1"/>
    <w:rsid w:val="00531F2A"/>
    <w:rsid w:val="00541B5E"/>
    <w:rsid w:val="005577D7"/>
    <w:rsid w:val="00560A5F"/>
    <w:rsid w:val="00560BB2"/>
    <w:rsid w:val="00576664"/>
    <w:rsid w:val="005806C4"/>
    <w:rsid w:val="005820FE"/>
    <w:rsid w:val="005A2CE1"/>
    <w:rsid w:val="005A7CDB"/>
    <w:rsid w:val="005B105F"/>
    <w:rsid w:val="005C486D"/>
    <w:rsid w:val="005C71ED"/>
    <w:rsid w:val="0060165B"/>
    <w:rsid w:val="00611045"/>
    <w:rsid w:val="00616925"/>
    <w:rsid w:val="006221F6"/>
    <w:rsid w:val="0062223F"/>
    <w:rsid w:val="00623E96"/>
    <w:rsid w:val="00624634"/>
    <w:rsid w:val="00636081"/>
    <w:rsid w:val="00637DF5"/>
    <w:rsid w:val="00656A88"/>
    <w:rsid w:val="0066029D"/>
    <w:rsid w:val="00662A04"/>
    <w:rsid w:val="00674C0A"/>
    <w:rsid w:val="0067796E"/>
    <w:rsid w:val="006806EB"/>
    <w:rsid w:val="006839F9"/>
    <w:rsid w:val="006857BA"/>
    <w:rsid w:val="006864CB"/>
    <w:rsid w:val="00687E1A"/>
    <w:rsid w:val="00692CC8"/>
    <w:rsid w:val="00692F43"/>
    <w:rsid w:val="006A3585"/>
    <w:rsid w:val="006B2954"/>
    <w:rsid w:val="006C03CC"/>
    <w:rsid w:val="006C3BF9"/>
    <w:rsid w:val="006C74DD"/>
    <w:rsid w:val="006D0258"/>
    <w:rsid w:val="006D3823"/>
    <w:rsid w:val="006D5393"/>
    <w:rsid w:val="006D55C3"/>
    <w:rsid w:val="006E6540"/>
    <w:rsid w:val="006F163B"/>
    <w:rsid w:val="006F3D43"/>
    <w:rsid w:val="007012E1"/>
    <w:rsid w:val="00701E29"/>
    <w:rsid w:val="0071224C"/>
    <w:rsid w:val="007123F7"/>
    <w:rsid w:val="007348AA"/>
    <w:rsid w:val="00740A33"/>
    <w:rsid w:val="0074213F"/>
    <w:rsid w:val="00751951"/>
    <w:rsid w:val="007546E6"/>
    <w:rsid w:val="00760308"/>
    <w:rsid w:val="0076492E"/>
    <w:rsid w:val="00766D53"/>
    <w:rsid w:val="00777CB5"/>
    <w:rsid w:val="0079189B"/>
    <w:rsid w:val="00795C8C"/>
    <w:rsid w:val="007A289B"/>
    <w:rsid w:val="007B53E7"/>
    <w:rsid w:val="007C60D9"/>
    <w:rsid w:val="007D3591"/>
    <w:rsid w:val="007D7644"/>
    <w:rsid w:val="007E2CA3"/>
    <w:rsid w:val="007E7377"/>
    <w:rsid w:val="007F006F"/>
    <w:rsid w:val="007F4880"/>
    <w:rsid w:val="00802353"/>
    <w:rsid w:val="008058D1"/>
    <w:rsid w:val="00806B93"/>
    <w:rsid w:val="00827EF2"/>
    <w:rsid w:val="00837681"/>
    <w:rsid w:val="0084055D"/>
    <w:rsid w:val="00840B0F"/>
    <w:rsid w:val="008412AC"/>
    <w:rsid w:val="0085355D"/>
    <w:rsid w:val="00860681"/>
    <w:rsid w:val="00863A5D"/>
    <w:rsid w:val="0087255B"/>
    <w:rsid w:val="00884C02"/>
    <w:rsid w:val="0088700D"/>
    <w:rsid w:val="0089220C"/>
    <w:rsid w:val="0089454B"/>
    <w:rsid w:val="00895142"/>
    <w:rsid w:val="0089794F"/>
    <w:rsid w:val="008A486F"/>
    <w:rsid w:val="008A4919"/>
    <w:rsid w:val="008B2082"/>
    <w:rsid w:val="008E789E"/>
    <w:rsid w:val="009003C6"/>
    <w:rsid w:val="00903A1B"/>
    <w:rsid w:val="00907F24"/>
    <w:rsid w:val="00924B4C"/>
    <w:rsid w:val="00934F27"/>
    <w:rsid w:val="0093565C"/>
    <w:rsid w:val="00937B4A"/>
    <w:rsid w:val="00956BE1"/>
    <w:rsid w:val="00990B2F"/>
    <w:rsid w:val="00993E53"/>
    <w:rsid w:val="0099533D"/>
    <w:rsid w:val="0099738F"/>
    <w:rsid w:val="009A3002"/>
    <w:rsid w:val="009A3465"/>
    <w:rsid w:val="009A50DB"/>
    <w:rsid w:val="009C77EB"/>
    <w:rsid w:val="009D4BCE"/>
    <w:rsid w:val="009E0FDF"/>
    <w:rsid w:val="009F5FE8"/>
    <w:rsid w:val="00A05AAC"/>
    <w:rsid w:val="00A06F8C"/>
    <w:rsid w:val="00A11041"/>
    <w:rsid w:val="00A241B8"/>
    <w:rsid w:val="00A31915"/>
    <w:rsid w:val="00A44C62"/>
    <w:rsid w:val="00A54E07"/>
    <w:rsid w:val="00A601E6"/>
    <w:rsid w:val="00A66448"/>
    <w:rsid w:val="00A67F26"/>
    <w:rsid w:val="00A70508"/>
    <w:rsid w:val="00A730F8"/>
    <w:rsid w:val="00A75283"/>
    <w:rsid w:val="00A83DFB"/>
    <w:rsid w:val="00A85B2E"/>
    <w:rsid w:val="00A87570"/>
    <w:rsid w:val="00A90D7E"/>
    <w:rsid w:val="00A91EE9"/>
    <w:rsid w:val="00AB2E6A"/>
    <w:rsid w:val="00AB61F2"/>
    <w:rsid w:val="00AE5D68"/>
    <w:rsid w:val="00AE5F3E"/>
    <w:rsid w:val="00AE7B56"/>
    <w:rsid w:val="00B11914"/>
    <w:rsid w:val="00B17709"/>
    <w:rsid w:val="00B226FC"/>
    <w:rsid w:val="00B249A0"/>
    <w:rsid w:val="00B40AB8"/>
    <w:rsid w:val="00B45E29"/>
    <w:rsid w:val="00B46A54"/>
    <w:rsid w:val="00B565A8"/>
    <w:rsid w:val="00B567AD"/>
    <w:rsid w:val="00B64246"/>
    <w:rsid w:val="00B66598"/>
    <w:rsid w:val="00B67979"/>
    <w:rsid w:val="00B80FE5"/>
    <w:rsid w:val="00B83715"/>
    <w:rsid w:val="00B87DB6"/>
    <w:rsid w:val="00B90A9F"/>
    <w:rsid w:val="00B92F9E"/>
    <w:rsid w:val="00BA7B6A"/>
    <w:rsid w:val="00BB2CC3"/>
    <w:rsid w:val="00BB374A"/>
    <w:rsid w:val="00BC673A"/>
    <w:rsid w:val="00BD35AA"/>
    <w:rsid w:val="00BD3FA2"/>
    <w:rsid w:val="00BF27C5"/>
    <w:rsid w:val="00C03242"/>
    <w:rsid w:val="00C03268"/>
    <w:rsid w:val="00C23171"/>
    <w:rsid w:val="00C24664"/>
    <w:rsid w:val="00C33960"/>
    <w:rsid w:val="00C47965"/>
    <w:rsid w:val="00C50F8C"/>
    <w:rsid w:val="00C51159"/>
    <w:rsid w:val="00C62D28"/>
    <w:rsid w:val="00C77107"/>
    <w:rsid w:val="00C86076"/>
    <w:rsid w:val="00CA4F79"/>
    <w:rsid w:val="00CC18B8"/>
    <w:rsid w:val="00CD1089"/>
    <w:rsid w:val="00CF771B"/>
    <w:rsid w:val="00D16B04"/>
    <w:rsid w:val="00D204C3"/>
    <w:rsid w:val="00D320A2"/>
    <w:rsid w:val="00D34E8D"/>
    <w:rsid w:val="00D35267"/>
    <w:rsid w:val="00D45F69"/>
    <w:rsid w:val="00D537BF"/>
    <w:rsid w:val="00D63CFE"/>
    <w:rsid w:val="00D65EDF"/>
    <w:rsid w:val="00D72C62"/>
    <w:rsid w:val="00D83B5C"/>
    <w:rsid w:val="00D93F50"/>
    <w:rsid w:val="00D97E2D"/>
    <w:rsid w:val="00DA518A"/>
    <w:rsid w:val="00DB57F6"/>
    <w:rsid w:val="00DC6989"/>
    <w:rsid w:val="00DC79A0"/>
    <w:rsid w:val="00DE05FE"/>
    <w:rsid w:val="00DE376D"/>
    <w:rsid w:val="00E16D60"/>
    <w:rsid w:val="00E17C40"/>
    <w:rsid w:val="00E26DB6"/>
    <w:rsid w:val="00E334E1"/>
    <w:rsid w:val="00E33A97"/>
    <w:rsid w:val="00E344DD"/>
    <w:rsid w:val="00E5497D"/>
    <w:rsid w:val="00E63A33"/>
    <w:rsid w:val="00E67B98"/>
    <w:rsid w:val="00E71585"/>
    <w:rsid w:val="00E76A82"/>
    <w:rsid w:val="00E77816"/>
    <w:rsid w:val="00E8596C"/>
    <w:rsid w:val="00E93BFF"/>
    <w:rsid w:val="00E966E5"/>
    <w:rsid w:val="00EA6F87"/>
    <w:rsid w:val="00EB06F3"/>
    <w:rsid w:val="00EC56BB"/>
    <w:rsid w:val="00EC784F"/>
    <w:rsid w:val="00ED0B00"/>
    <w:rsid w:val="00ED7D1C"/>
    <w:rsid w:val="00EF4A82"/>
    <w:rsid w:val="00F03B0F"/>
    <w:rsid w:val="00F053AD"/>
    <w:rsid w:val="00F05AC9"/>
    <w:rsid w:val="00F150C9"/>
    <w:rsid w:val="00F236E4"/>
    <w:rsid w:val="00F301A4"/>
    <w:rsid w:val="00F341EB"/>
    <w:rsid w:val="00F36A83"/>
    <w:rsid w:val="00F502AE"/>
    <w:rsid w:val="00F61701"/>
    <w:rsid w:val="00F702B9"/>
    <w:rsid w:val="00F730C9"/>
    <w:rsid w:val="00F74695"/>
    <w:rsid w:val="00F82DA3"/>
    <w:rsid w:val="00F85007"/>
    <w:rsid w:val="00F95836"/>
    <w:rsid w:val="00F96D0E"/>
    <w:rsid w:val="00F96F74"/>
    <w:rsid w:val="00FA107F"/>
    <w:rsid w:val="00FB02DD"/>
    <w:rsid w:val="00FD00DB"/>
    <w:rsid w:val="00FD20C5"/>
    <w:rsid w:val="00FD46DA"/>
    <w:rsid w:val="00F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64C26B"/>
  <w15:chartTrackingRefBased/>
  <w15:docId w15:val="{CE150918-20AF-40A6-8762-6B2C99A7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B2"/>
  </w:style>
  <w:style w:type="paragraph" w:styleId="Footer">
    <w:name w:val="footer"/>
    <w:basedOn w:val="Normal"/>
    <w:link w:val="Foot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B2"/>
  </w:style>
  <w:style w:type="paragraph" w:styleId="ListParagraph">
    <w:name w:val="List Paragraph"/>
    <w:basedOn w:val="Normal"/>
    <w:uiPriority w:val="34"/>
    <w:qFormat/>
    <w:rsid w:val="00BD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197</cp:revision>
  <dcterms:created xsi:type="dcterms:W3CDTF">2017-10-01T22:51:00Z</dcterms:created>
  <dcterms:modified xsi:type="dcterms:W3CDTF">2017-10-04T22:22:00Z</dcterms:modified>
</cp:coreProperties>
</file>