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87DC9" w14:textId="77777777" w:rsidR="00900017" w:rsidRPr="00FA48A6" w:rsidRDefault="00FA48A6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  <w:r w:rsidRPr="00FA48A6">
        <w:rPr>
          <w:rFonts w:asciiTheme="majorHAnsi" w:hAnsiTheme="majorHAnsi"/>
          <w:sz w:val="32"/>
          <w:szCs w:val="32"/>
        </w:rPr>
        <w:t>Spielidee BMMP</w:t>
      </w:r>
    </w:p>
    <w:p w14:paraId="375E4F6D" w14:textId="77777777" w:rsidR="00FA48A6" w:rsidRPr="00FA48A6" w:rsidRDefault="00FA48A6">
      <w:pPr>
        <w:rPr>
          <w:rFonts w:asciiTheme="majorHAnsi" w:hAnsiTheme="majorHAnsi"/>
        </w:rPr>
      </w:pPr>
    </w:p>
    <w:p w14:paraId="3819E669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Kobold sammelt Geld</w:t>
      </w:r>
      <w:r w:rsidR="003947AB">
        <w:rPr>
          <w:rFonts w:asciiTheme="majorHAnsi" w:hAnsiTheme="majorHAnsi"/>
        </w:rPr>
        <w:t>, um am Leben zu bleiben</w:t>
      </w:r>
    </w:p>
    <w:p w14:paraId="54A90D81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Vertikal &amp; horizontal</w:t>
      </w:r>
    </w:p>
    <w:p w14:paraId="7477F303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Besonderheiten wie Zuckerstangen</w:t>
      </w:r>
      <w:r>
        <w:rPr>
          <w:rFonts w:asciiTheme="majorHAnsi" w:hAnsiTheme="majorHAnsi"/>
        </w:rPr>
        <w:t xml:space="preserve"> -&gt; schneller</w:t>
      </w:r>
    </w:p>
    <w:p w14:paraId="38B2C289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Kann in Seifenblasen fliegen / stürzt ab, wenn Seifenblase platzt</w:t>
      </w:r>
    </w:p>
    <w:p w14:paraId="3CDDD2C4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Stacheln, die Seifenblasen kaputt machen</w:t>
      </w:r>
      <w:r>
        <w:rPr>
          <w:rFonts w:asciiTheme="majorHAnsi" w:hAnsiTheme="majorHAnsi"/>
        </w:rPr>
        <w:t xml:space="preserve"> -&gt; Kaktus o.ä. fällt runter</w:t>
      </w:r>
    </w:p>
    <w:p w14:paraId="24EB909B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Schlüssel sammeln um Level zu erweitern / neues Leben gewinnen</w:t>
      </w:r>
    </w:p>
    <w:p w14:paraId="7C175742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Meilensteine</w:t>
      </w:r>
    </w:p>
    <w:p w14:paraId="267B6DB9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Hindernisse, die Geschwindigkeit reduzieren</w:t>
      </w:r>
    </w:p>
    <w:p w14:paraId="682D17AA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Shop -&gt; Münzen eintauschen gegen Leben o.ä.</w:t>
      </w:r>
    </w:p>
    <w:p w14:paraId="24F1BD36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Licht sammeln</w:t>
      </w:r>
    </w:p>
    <w:p w14:paraId="68F47C08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Verschiedene Level -&gt; Areas (Boden, Wolken, Regenbogen, Wasser, Höhle, ...)</w:t>
      </w:r>
    </w:p>
    <w:p w14:paraId="064740B0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den Wolken springen</w:t>
      </w:r>
    </w:p>
    <w:p w14:paraId="76894420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 bestimmten Stellen Spieler loben („</w:t>
      </w:r>
      <w:proofErr w:type="spellStart"/>
      <w:r>
        <w:rPr>
          <w:rFonts w:asciiTheme="majorHAnsi" w:hAnsiTheme="majorHAnsi"/>
        </w:rPr>
        <w:t>Well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Done</w:t>
      </w:r>
      <w:proofErr w:type="spellEnd"/>
      <w:r>
        <w:rPr>
          <w:rFonts w:asciiTheme="majorHAnsi" w:hAnsiTheme="majorHAnsi"/>
        </w:rPr>
        <w:t>!“, Applaus, ...)</w:t>
      </w:r>
    </w:p>
    <w:p w14:paraId="0B077591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Pause-Button</w:t>
      </w:r>
    </w:p>
    <w:p w14:paraId="3835EB8E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Exit / Back-</w:t>
      </w:r>
      <w:proofErr w:type="spellStart"/>
      <w:r>
        <w:rPr>
          <w:rFonts w:asciiTheme="majorHAnsi" w:hAnsiTheme="majorHAnsi"/>
        </w:rPr>
        <w:t>To</w:t>
      </w:r>
      <w:proofErr w:type="spellEnd"/>
      <w:r>
        <w:rPr>
          <w:rFonts w:asciiTheme="majorHAnsi" w:hAnsiTheme="majorHAnsi"/>
        </w:rPr>
        <w:t>-Menu</w:t>
      </w:r>
    </w:p>
    <w:p w14:paraId="079A830D" w14:textId="77777777" w:rsidR="00FA48A6" w:rsidRDefault="00FA48A6" w:rsidP="00FA48A6">
      <w:pPr>
        <w:rPr>
          <w:rFonts w:asciiTheme="majorHAnsi" w:hAnsiTheme="majorHAnsi"/>
        </w:rPr>
      </w:pPr>
    </w:p>
    <w:p w14:paraId="4DA242BE" w14:textId="77777777" w:rsidR="00FA48A6" w:rsidRDefault="00FA48A6" w:rsidP="00FA48A6">
      <w:pPr>
        <w:rPr>
          <w:rFonts w:asciiTheme="majorHAnsi" w:hAnsiTheme="majorHAnsi"/>
        </w:rPr>
      </w:pPr>
    </w:p>
    <w:p w14:paraId="64E755A1" w14:textId="77777777" w:rsidR="00FA48A6" w:rsidRDefault="00FA48A6" w:rsidP="00FA48A6">
      <w:pPr>
        <w:rPr>
          <w:rFonts w:asciiTheme="majorHAnsi" w:hAnsiTheme="majorHAnsi"/>
        </w:rPr>
      </w:pPr>
    </w:p>
    <w:p w14:paraId="19CCDCD4" w14:textId="77777777" w:rsidR="00FA48A6" w:rsidRDefault="00FA48A6" w:rsidP="00FA48A6">
      <w:pPr>
        <w:rPr>
          <w:rFonts w:asciiTheme="majorHAnsi" w:hAnsiTheme="majorHAnsi"/>
          <w:sz w:val="32"/>
          <w:szCs w:val="32"/>
        </w:rPr>
      </w:pPr>
      <w:r w:rsidRPr="00FA48A6">
        <w:rPr>
          <w:rFonts w:asciiTheme="majorHAnsi" w:hAnsiTheme="majorHAnsi"/>
          <w:sz w:val="32"/>
          <w:szCs w:val="32"/>
        </w:rPr>
        <w:t>Plan</w:t>
      </w:r>
    </w:p>
    <w:p w14:paraId="63407499" w14:textId="77777777" w:rsidR="00FA48A6" w:rsidRDefault="00FA48A6" w:rsidP="00FA48A6">
      <w:pPr>
        <w:rPr>
          <w:rFonts w:asciiTheme="majorHAnsi" w:hAnsiTheme="majorHAnsi"/>
          <w:sz w:val="32"/>
          <w:szCs w:val="32"/>
        </w:rPr>
      </w:pPr>
    </w:p>
    <w:p w14:paraId="3AC60BA4" w14:textId="77777777" w:rsidR="00FA48A6" w:rsidRP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FA48A6">
        <w:rPr>
          <w:rFonts w:asciiTheme="majorHAnsi" w:hAnsiTheme="majorHAnsi"/>
        </w:rPr>
        <w:t>Boden, Hintergrund, laufende Figur</w:t>
      </w:r>
    </w:p>
    <w:p w14:paraId="5AB9684B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Menü / Zustandsmodell</w:t>
      </w:r>
    </w:p>
    <w:p w14:paraId="15E2FDA9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Funktionen für Figur (laufen, springen, fliegen, ...)</w:t>
      </w:r>
    </w:p>
    <w:p w14:paraId="4029EBE6" w14:textId="77777777" w:rsidR="00FA48A6" w:rsidRDefault="00FA48A6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Website</w:t>
      </w:r>
      <w:r w:rsidR="0041432C">
        <w:rPr>
          <w:rFonts w:asciiTheme="majorHAnsi" w:hAnsiTheme="majorHAnsi"/>
        </w:rPr>
        <w:t xml:space="preserve"> -&gt; Impressum, Hilfe/Anleitung/</w:t>
      </w:r>
      <w:proofErr w:type="spellStart"/>
      <w:r w:rsidR="0041432C">
        <w:rPr>
          <w:rFonts w:asciiTheme="majorHAnsi" w:hAnsiTheme="majorHAnsi"/>
        </w:rPr>
        <w:t>Tutorial</w:t>
      </w:r>
      <w:proofErr w:type="spellEnd"/>
    </w:p>
    <w:p w14:paraId="234BB68A" w14:textId="77777777" w:rsidR="00FA48A6" w:rsidRDefault="0041432C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Sounds</w:t>
      </w:r>
    </w:p>
    <w:p w14:paraId="2AA699C3" w14:textId="77777777" w:rsidR="0041432C" w:rsidRPr="00FA48A6" w:rsidRDefault="0041432C" w:rsidP="00FA48A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</w:p>
    <w:sectPr w:rsidR="0041432C" w:rsidRPr="00FA48A6" w:rsidSect="0095045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24D7"/>
    <w:multiLevelType w:val="hybridMultilevel"/>
    <w:tmpl w:val="D58AB4BE"/>
    <w:lvl w:ilvl="0" w:tplc="1F684A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A6"/>
    <w:rsid w:val="003947AB"/>
    <w:rsid w:val="0041432C"/>
    <w:rsid w:val="00900017"/>
    <w:rsid w:val="0095045A"/>
    <w:rsid w:val="00D55D59"/>
    <w:rsid w:val="00F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274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dc:description/>
  <cp:lastModifiedBy>Mirjam Mickisch</cp:lastModifiedBy>
  <cp:revision>2</cp:revision>
  <dcterms:created xsi:type="dcterms:W3CDTF">2013-09-30T16:57:00Z</dcterms:created>
  <dcterms:modified xsi:type="dcterms:W3CDTF">2013-09-30T16:57:00Z</dcterms:modified>
</cp:coreProperties>
</file>