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E8058" w14:textId="77777777" w:rsidR="00F7420D" w:rsidRDefault="00CC4CC2">
      <w:r>
        <w:t>Sprint-Plan 1</w:t>
      </w:r>
    </w:p>
    <w:p w14:paraId="40CEAFF2" w14:textId="77777777" w:rsidR="00F7420D" w:rsidRDefault="00F7420D"/>
    <w:p w14:paraId="5440BA0B" w14:textId="77777777" w:rsidR="00F7420D" w:rsidRDefault="00CC4CC2">
      <w:pPr>
        <w:pStyle w:val="Listenabsatz1"/>
        <w:numPr>
          <w:ilvl w:val="0"/>
          <w:numId w:val="1"/>
        </w:numPr>
      </w:pPr>
      <w:r>
        <w:t>Hintergrund einfach eine Ebene + eine Ebene Boden (x)</w:t>
      </w:r>
    </w:p>
    <w:p w14:paraId="522E1DBF" w14:textId="77777777" w:rsidR="00F7420D" w:rsidRDefault="00CC4CC2">
      <w:pPr>
        <w:pStyle w:val="Listenabsatz1"/>
        <w:numPr>
          <w:ilvl w:val="0"/>
          <w:numId w:val="1"/>
        </w:numPr>
      </w:pPr>
      <w:r>
        <w:t>Einfach geometrische Figur, die durchs Bild läuft (x)</w:t>
      </w:r>
    </w:p>
    <w:p w14:paraId="4E381BDA" w14:textId="77777777" w:rsidR="00F7420D" w:rsidRDefault="00F7420D"/>
    <w:p w14:paraId="59915083" w14:textId="77777777" w:rsidR="00F7420D" w:rsidRDefault="00CC4CC2">
      <w:r>
        <w:t>Sprint Plan 2</w:t>
      </w:r>
    </w:p>
    <w:p w14:paraId="36CA9505" w14:textId="77777777" w:rsidR="00F7420D" w:rsidRDefault="00F7420D"/>
    <w:p w14:paraId="14C3BC15" w14:textId="77777777" w:rsidR="00F7420D" w:rsidRDefault="00CC4CC2">
      <w:pPr>
        <w:pStyle w:val="Listenabsatz1"/>
        <w:numPr>
          <w:ilvl w:val="0"/>
          <w:numId w:val="1"/>
        </w:numPr>
      </w:pPr>
      <w:r>
        <w:t>Hintergrund in mehreren Ebenen (x)</w:t>
      </w:r>
    </w:p>
    <w:p w14:paraId="34132E3F" w14:textId="77777777" w:rsidR="00F7420D" w:rsidRDefault="00CC4CC2">
      <w:pPr>
        <w:pStyle w:val="Listenabsatz1"/>
        <w:numPr>
          <w:ilvl w:val="0"/>
          <w:numId w:val="1"/>
        </w:numPr>
      </w:pPr>
      <w:r>
        <w:t>Zusatzfunktionen für Figur wie jump etc. (x)</w:t>
      </w:r>
    </w:p>
    <w:p w14:paraId="5EE1FEB3" w14:textId="77777777" w:rsidR="00F7420D" w:rsidRDefault="00CC4CC2">
      <w:pPr>
        <w:pStyle w:val="Listenabsatz1"/>
      </w:pPr>
      <w:r>
        <w:t>Plattformen (x)</w:t>
      </w:r>
    </w:p>
    <w:p w14:paraId="1EF514BC" w14:textId="77777777" w:rsidR="00F7420D" w:rsidRDefault="00F7420D"/>
    <w:p w14:paraId="3B2945DE" w14:textId="77777777" w:rsidR="00F7420D" w:rsidRDefault="00CC4CC2">
      <w:r>
        <w:t>Sprint Plan 3</w:t>
      </w:r>
    </w:p>
    <w:p w14:paraId="396A19C2" w14:textId="77777777" w:rsidR="00F7420D" w:rsidRDefault="00F7420D"/>
    <w:p w14:paraId="366B0596" w14:textId="77777777" w:rsidR="00F7420D" w:rsidRDefault="00CC4CC2">
      <w:pPr>
        <w:pStyle w:val="Listenabsatz1"/>
        <w:numPr>
          <w:ilvl w:val="0"/>
          <w:numId w:val="1"/>
        </w:numPr>
      </w:pPr>
      <w:r>
        <w:t>Selectable items</w:t>
      </w:r>
    </w:p>
    <w:p w14:paraId="42C22ABA" w14:textId="77777777" w:rsidR="00F7420D" w:rsidRDefault="00CC4CC2">
      <w:pPr>
        <w:pStyle w:val="Listenabsatz1"/>
        <w:numPr>
          <w:ilvl w:val="0"/>
          <w:numId w:val="1"/>
        </w:numPr>
      </w:pPr>
      <w:r>
        <w:t>verschiedene Geschwindigkeiten (x)</w:t>
      </w:r>
    </w:p>
    <w:p w14:paraId="2DEDF63E" w14:textId="77777777" w:rsidR="00F7420D" w:rsidRDefault="00CC4CC2">
      <w:pPr>
        <w:pStyle w:val="Listenabsatz1"/>
        <w:numPr>
          <w:ilvl w:val="0"/>
          <w:numId w:val="1"/>
        </w:numPr>
      </w:pPr>
      <w:r>
        <w:t>verschiedene Levels (x)</w:t>
      </w:r>
    </w:p>
    <w:p w14:paraId="1D0C65BE" w14:textId="77777777" w:rsidR="00F7420D" w:rsidRDefault="00CC4CC2">
      <w:pPr>
        <w:pStyle w:val="Listenabsatz1"/>
        <w:numPr>
          <w:ilvl w:val="0"/>
          <w:numId w:val="1"/>
        </w:numPr>
      </w:pPr>
      <w:r>
        <w:t>Menü (mit Pause/weiter, wiederbeleben, Score lokal speichern, Score-Liste)</w:t>
      </w:r>
      <w:r w:rsidR="00A52834">
        <w:t xml:space="preserve"> (x)</w:t>
      </w:r>
    </w:p>
    <w:p w14:paraId="7FA7ECDB" w14:textId="77777777" w:rsidR="00F7420D" w:rsidRDefault="00CC4CC2">
      <w:pPr>
        <w:pStyle w:val="Listenabsatz1"/>
        <w:numPr>
          <w:ilvl w:val="0"/>
          <w:numId w:val="1"/>
        </w:numPr>
      </w:pPr>
      <w:r>
        <w:t>Character (laufender Kobold)</w:t>
      </w:r>
      <w:r w:rsidR="00A52834">
        <w:t xml:space="preserve"> (x)</w:t>
      </w:r>
    </w:p>
    <w:p w14:paraId="68368EA8" w14:textId="77777777" w:rsidR="00A52834" w:rsidRDefault="00A52834" w:rsidP="00A52834">
      <w:pPr>
        <w:pStyle w:val="Listenabsatz1"/>
        <w:ind w:left="0"/>
      </w:pPr>
    </w:p>
    <w:p w14:paraId="100BC20A" w14:textId="77777777" w:rsidR="00A52834" w:rsidRDefault="00A52834" w:rsidP="00A52834">
      <w:pPr>
        <w:pStyle w:val="Listenabsatz1"/>
        <w:ind w:left="0"/>
      </w:pPr>
      <w:r>
        <w:t>Sprint Plan 4</w:t>
      </w:r>
    </w:p>
    <w:p w14:paraId="2E1FA88A" w14:textId="77777777" w:rsidR="00A52834" w:rsidRDefault="00A52834" w:rsidP="00A52834">
      <w:pPr>
        <w:pStyle w:val="Listenabsatz1"/>
        <w:ind w:left="0"/>
      </w:pPr>
    </w:p>
    <w:p w14:paraId="0F9184BC" w14:textId="77777777" w:rsidR="00A52834" w:rsidRDefault="00A52834" w:rsidP="00A52834">
      <w:pPr>
        <w:pStyle w:val="Listenabsatz1"/>
        <w:numPr>
          <w:ilvl w:val="0"/>
          <w:numId w:val="1"/>
        </w:numPr>
      </w:pPr>
      <w:r>
        <w:t>Seifenblasen</w:t>
      </w:r>
    </w:p>
    <w:p w14:paraId="5C9DE887" w14:textId="77777777" w:rsidR="00A52834" w:rsidRDefault="00A52834" w:rsidP="00A52834">
      <w:pPr>
        <w:pStyle w:val="Listenabsatz1"/>
        <w:numPr>
          <w:ilvl w:val="0"/>
          <w:numId w:val="1"/>
        </w:numPr>
      </w:pPr>
      <w:r>
        <w:t>Zuckerstangen</w:t>
      </w:r>
    </w:p>
    <w:p w14:paraId="30EE60C8" w14:textId="77777777" w:rsidR="00A52834" w:rsidRDefault="00A52834" w:rsidP="00A52834">
      <w:pPr>
        <w:pStyle w:val="Listenabsatz1"/>
        <w:numPr>
          <w:ilvl w:val="0"/>
          <w:numId w:val="1"/>
        </w:numPr>
      </w:pPr>
      <w:r>
        <w:t>Sounds</w:t>
      </w:r>
    </w:p>
    <w:p w14:paraId="4403950C" w14:textId="77777777" w:rsidR="00A52834" w:rsidRDefault="00A52834" w:rsidP="00A52834">
      <w:pPr>
        <w:pStyle w:val="Listenabsatz1"/>
        <w:numPr>
          <w:ilvl w:val="0"/>
          <w:numId w:val="1"/>
        </w:numPr>
      </w:pPr>
      <w:r>
        <w:t>MouseListener / Touch</w:t>
      </w:r>
    </w:p>
    <w:p w14:paraId="5879D6A2" w14:textId="65179215" w:rsidR="00A52834" w:rsidRDefault="00A52834" w:rsidP="00A52834">
      <w:pPr>
        <w:pStyle w:val="Listenabsatz1"/>
        <w:numPr>
          <w:ilvl w:val="0"/>
          <w:numId w:val="1"/>
        </w:numPr>
      </w:pPr>
      <w:r>
        <w:t xml:space="preserve">Plattformen </w:t>
      </w:r>
      <w:r w:rsidR="00CC4CC2">
        <w:t>überarbeiten/</w:t>
      </w:r>
      <w:r>
        <w:t>löschen -&gt; Performance</w:t>
      </w:r>
    </w:p>
    <w:p w14:paraId="552BE68F" w14:textId="77777777" w:rsidR="00A52834" w:rsidRDefault="00DD72D9" w:rsidP="00A52834">
      <w:pPr>
        <w:pStyle w:val="Listenabsatz1"/>
        <w:numPr>
          <w:ilvl w:val="0"/>
          <w:numId w:val="1"/>
        </w:numPr>
      </w:pPr>
      <w:r>
        <w:t>Höhlenwelt</w:t>
      </w:r>
    </w:p>
    <w:p w14:paraId="1038D066" w14:textId="77777777" w:rsidR="000A24ED" w:rsidRDefault="000A24ED" w:rsidP="00A52834">
      <w:pPr>
        <w:pStyle w:val="Listenabsatz1"/>
        <w:numPr>
          <w:ilvl w:val="0"/>
          <w:numId w:val="1"/>
        </w:numPr>
      </w:pPr>
      <w:r>
        <w:t>Fackeln</w:t>
      </w:r>
    </w:p>
    <w:p w14:paraId="1EB439ED" w14:textId="031F00F5" w:rsidR="00DB4185" w:rsidRDefault="00DB4185" w:rsidP="00A52834">
      <w:pPr>
        <w:pStyle w:val="Listenabsatz1"/>
        <w:numPr>
          <w:ilvl w:val="0"/>
          <w:numId w:val="1"/>
        </w:numPr>
      </w:pPr>
      <w:r>
        <w:t>Münzen-Generierung</w:t>
      </w:r>
      <w:bookmarkStart w:id="0" w:name="_GoBack"/>
      <w:bookmarkEnd w:id="0"/>
    </w:p>
    <w:sectPr w:rsidR="00DB4185">
      <w:pgSz w:w="11906" w:h="16838"/>
      <w:pgMar w:top="1417" w:right="1417" w:bottom="1134" w:left="1417" w:header="720" w:footer="720" w:gutter="0"/>
      <w:cols w:space="72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font38">
    <w:charset w:val="00"/>
    <w:family w:val="auto"/>
    <w:pitch w:val="variable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crosoft YaHei">
    <w:charset w:val="00"/>
    <w:family w:val="auto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mbria" w:hAnsi="Cambria" w:cs="font3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2834"/>
    <w:rsid w:val="000A24ED"/>
    <w:rsid w:val="00A52834"/>
    <w:rsid w:val="00CC4CC2"/>
    <w:rsid w:val="00DB4185"/>
    <w:rsid w:val="00DD72D9"/>
    <w:rsid w:val="00F7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,"/>
  <w:listSeparator w:val=";"/>
  <w14:docId w14:val="7832C2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rFonts w:ascii="Cambria" w:eastAsia="SimSun" w:hAnsi="Cambria" w:cs="font38"/>
      <w:kern w:val="1"/>
      <w:sz w:val="24"/>
      <w:szCs w:val="24"/>
      <w:lang w:eastAsia="ar-S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standardschriftart1">
    <w:name w:val="Absatzstandardschriftart1"/>
  </w:style>
  <w:style w:type="character" w:customStyle="1" w:styleId="ListLabel1">
    <w:name w:val="ListLabel 1"/>
    <w:rPr>
      <w:rFonts w:cs="font3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customStyle="1" w:styleId="Listenabsatz1">
    <w:name w:val="Listenabsatz1"/>
    <w:basedOn w:val="Standard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516</Characters>
  <Application>Microsoft Macintosh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 Mickisch</dc:creator>
  <cp:keywords/>
  <cp:lastModifiedBy>Mirjam Mickisch</cp:lastModifiedBy>
  <cp:revision>5</cp:revision>
  <cp:lastPrinted>1900-12-31T23:00:00Z</cp:lastPrinted>
  <dcterms:created xsi:type="dcterms:W3CDTF">2013-10-07T07:28:00Z</dcterms:created>
  <dcterms:modified xsi:type="dcterms:W3CDTF">2013-10-07T07:30:00Z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