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C4E" w14:textId="77777777" w:rsidR="00BB2BFD" w:rsidRDefault="00737902" w:rsidP="00737902">
      <w:pPr>
        <w:pStyle w:val="Titre"/>
      </w:pPr>
      <w:r>
        <w:t xml:space="preserve">Projet </w:t>
      </w:r>
      <w:proofErr w:type="spellStart"/>
      <w:r>
        <w:t>Learn@</w:t>
      </w:r>
      <w:proofErr w:type="gramStart"/>
      <w:r>
        <w:t>Home</w:t>
      </w:r>
      <w:proofErr w:type="spellEnd"/>
      <w:r>
        <w:t>:</w:t>
      </w:r>
      <w:proofErr w:type="gramEnd"/>
      <w:r>
        <w:t xml:space="preserve"> </w:t>
      </w:r>
      <w:r w:rsidR="00034A1B">
        <w:t>User Stories</w:t>
      </w:r>
    </w:p>
    <w:p w14:paraId="0E937C00" w14:textId="77777777" w:rsidR="00444A09" w:rsidRDefault="00444A09" w:rsidP="00454CF6">
      <w:pPr>
        <w:jc w:val="both"/>
      </w:pPr>
    </w:p>
    <w:p w14:paraId="2B0AECF5" w14:textId="77777777" w:rsidR="00444A09" w:rsidRDefault="00444A09" w:rsidP="00454CF6">
      <w:pPr>
        <w:jc w:val="both"/>
      </w:pPr>
    </w:p>
    <w:p w14:paraId="2E5E077E" w14:textId="7460075A" w:rsidR="00B77175" w:rsidRPr="000D1223" w:rsidRDefault="006A03A6" w:rsidP="008A4005">
      <w:pPr>
        <w:pStyle w:val="Citationintense"/>
        <w:numPr>
          <w:ilvl w:val="0"/>
          <w:numId w:val="1"/>
        </w:numPr>
      </w:pPr>
      <w:r w:rsidRPr="000D1223">
        <w:t>AUTHENTIFICATION</w:t>
      </w:r>
    </w:p>
    <w:p w14:paraId="30F4DAC6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1460E95" w14:textId="6C9F2E88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1.1 </w:t>
      </w:r>
      <w:r w:rsidR="000716F6" w:rsidRPr="00C80220">
        <w:rPr>
          <w:sz w:val="24"/>
          <w:szCs w:val="24"/>
          <w:u w:val="single"/>
        </w:rPr>
        <w:t>Connexion sécurisée</w:t>
      </w:r>
    </w:p>
    <w:p w14:paraId="0AD0579A" w14:textId="79049E9E" w:rsidR="00B37961" w:rsidRDefault="000523EA" w:rsidP="00B77EC5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3ECDCC4F" w14:textId="19FB3C6B" w:rsidR="000523EA" w:rsidRDefault="000523EA" w:rsidP="00B77EC5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C75E58">
        <w:t xml:space="preserve">souhaite me connecter </w:t>
      </w:r>
      <w:r>
        <w:t>à l’interface de façon sécurisée</w:t>
      </w:r>
    </w:p>
    <w:p w14:paraId="41A05EDB" w14:textId="4C0FEDB1" w:rsidR="00C75E58" w:rsidRDefault="00C75E58" w:rsidP="00B77EC5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d’accéder</w:t>
      </w:r>
      <w:r w:rsidR="00B77175">
        <w:t xml:space="preserve"> aux fonctions </w:t>
      </w:r>
    </w:p>
    <w:p w14:paraId="1A1E6BE1" w14:textId="4563D263" w:rsidR="00B77175" w:rsidRPr="0052237E" w:rsidRDefault="00B77175" w:rsidP="0052237E">
      <w:pPr>
        <w:spacing w:after="0" w:line="240" w:lineRule="auto"/>
        <w:rPr>
          <w:rFonts w:cstheme="minorHAnsi"/>
        </w:rPr>
      </w:pPr>
    </w:p>
    <w:p w14:paraId="35CAADD3" w14:textId="77777777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> : Tentative d’authentification avec un compte valide</w:t>
      </w:r>
    </w:p>
    <w:p w14:paraId="3B7B4341" w14:textId="08DE5522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02CFF905" w14:textId="318CFD4E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7F90F793" w14:textId="2F9EFC71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identifiant dans le champ « </w:t>
      </w:r>
      <w:r w:rsidR="00824D82" w:rsidRPr="0052237E"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»</w:t>
      </w:r>
    </w:p>
    <w:p w14:paraId="7776BC89" w14:textId="25787344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mon mot de passe dans le champ « </w:t>
      </w:r>
      <w:r w:rsidR="00824D82" w:rsidRPr="0052237E">
        <w:rPr>
          <w:rFonts w:cstheme="minorHAnsi"/>
          <w:color w:val="444444"/>
        </w:rPr>
        <w:t>Mot de Passe</w:t>
      </w:r>
      <w:r w:rsidRPr="0052237E">
        <w:rPr>
          <w:rFonts w:cstheme="minorHAnsi"/>
          <w:color w:val="444444"/>
        </w:rPr>
        <w:t xml:space="preserve"> »</w:t>
      </w:r>
    </w:p>
    <w:p w14:paraId="212BC789" w14:textId="2E00D9B4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clique sur le bouton « Connexion »</w:t>
      </w:r>
    </w:p>
    <w:p w14:paraId="27929EAC" w14:textId="77777777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je suis authentifié sur le site</w:t>
      </w:r>
    </w:p>
    <w:p w14:paraId="3EDE0666" w14:textId="631B5BC0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</w:t>
      </w:r>
      <w:r w:rsidR="00824D82" w:rsidRPr="0052237E">
        <w:rPr>
          <w:rFonts w:cstheme="minorHAnsi"/>
          <w:color w:val="444444"/>
        </w:rPr>
        <w:t>Tableau de bord</w:t>
      </w:r>
      <w:r w:rsidRPr="0052237E">
        <w:rPr>
          <w:rFonts w:cstheme="minorHAnsi"/>
          <w:color w:val="444444"/>
        </w:rPr>
        <w:t xml:space="preserve"> » </w:t>
      </w:r>
    </w:p>
    <w:p w14:paraId="218B03D9" w14:textId="6D1F542D" w:rsidR="00EB34FA" w:rsidRDefault="00EB34FA" w:rsidP="00B77EC5">
      <w:pPr>
        <w:spacing w:after="0" w:line="240" w:lineRule="auto"/>
        <w:jc w:val="both"/>
      </w:pPr>
    </w:p>
    <w:p w14:paraId="65ED32F7" w14:textId="77777777" w:rsidR="00EB34FA" w:rsidRDefault="00EB34FA" w:rsidP="00B77EC5">
      <w:pPr>
        <w:spacing w:after="0" w:line="240" w:lineRule="auto"/>
        <w:jc w:val="both"/>
      </w:pPr>
    </w:p>
    <w:p w14:paraId="58010179" w14:textId="1C4D59AB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1.2 </w:t>
      </w:r>
      <w:r w:rsidR="000716F6" w:rsidRPr="00C80220">
        <w:rPr>
          <w:sz w:val="24"/>
          <w:szCs w:val="24"/>
          <w:u w:val="single"/>
        </w:rPr>
        <w:t>Création de compte</w:t>
      </w:r>
    </w:p>
    <w:p w14:paraId="28A1C6A7" w14:textId="77777777" w:rsidR="00B77175" w:rsidRDefault="00562C04" w:rsidP="00B77EC5">
      <w:pPr>
        <w:spacing w:after="0" w:line="240" w:lineRule="auto"/>
        <w:jc w:val="both"/>
      </w:pPr>
      <w:r>
        <w:t>En tant qu’utilisateur</w:t>
      </w:r>
    </w:p>
    <w:p w14:paraId="3B14298A" w14:textId="5649874C" w:rsidR="00CA7129" w:rsidRDefault="00562C04" w:rsidP="00B77EC5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B77175">
        <w:t>souhaite</w:t>
      </w:r>
      <w:r w:rsidR="00CA7129">
        <w:t xml:space="preserve"> créer</w:t>
      </w:r>
      <w:r>
        <w:t xml:space="preserve"> mon compte </w:t>
      </w:r>
    </w:p>
    <w:p w14:paraId="3ECDCC50" w14:textId="48AD9BC1" w:rsidR="00562C04" w:rsidRDefault="00CA7129" w:rsidP="00B77EC5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d’</w:t>
      </w:r>
      <w:r w:rsidR="00562C04">
        <w:t>accéder à l’interface</w:t>
      </w:r>
    </w:p>
    <w:p w14:paraId="473D1B79" w14:textId="1AAFA70C" w:rsidR="00CA7129" w:rsidRDefault="00CA7129" w:rsidP="00B77EC5">
      <w:pPr>
        <w:spacing w:after="0" w:line="240" w:lineRule="auto"/>
        <w:jc w:val="both"/>
      </w:pPr>
    </w:p>
    <w:p w14:paraId="20EB3588" w14:textId="7828BADC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Création d’un nouveau compte</w:t>
      </w:r>
    </w:p>
    <w:p w14:paraId="7A716491" w14:textId="5BB2AC65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 xml:space="preserve">veux utiliser l’interface de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Pr="0052237E">
        <w:rPr>
          <w:rFonts w:cstheme="minorHAnsi"/>
          <w:color w:val="444444"/>
        </w:rPr>
        <w:t xml:space="preserve"> </w:t>
      </w:r>
    </w:p>
    <w:p w14:paraId="6B2BF76C" w14:textId="1EADAC56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</w:t>
      </w:r>
      <w:r w:rsidR="00B92914">
        <w:rPr>
          <w:rFonts w:cstheme="minorHAnsi"/>
          <w:color w:val="444444"/>
        </w:rPr>
        <w:t>e création de compte</w:t>
      </w:r>
    </w:p>
    <w:p w14:paraId="10BFE80B" w14:textId="34E897C1" w:rsid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r w:rsidR="00B92914">
        <w:rPr>
          <w:rFonts w:cstheme="minorHAnsi"/>
          <w:color w:val="444444"/>
        </w:rPr>
        <w:t>prénom</w:t>
      </w:r>
      <w:r w:rsidRPr="0052237E">
        <w:rPr>
          <w:rFonts w:cstheme="minorHAnsi"/>
          <w:color w:val="444444"/>
        </w:rPr>
        <w:t xml:space="preserve"> dans le champ « </w:t>
      </w:r>
      <w:r w:rsidR="00B92914">
        <w:rPr>
          <w:rFonts w:cstheme="minorHAnsi"/>
          <w:color w:val="444444"/>
        </w:rPr>
        <w:t>Prénom</w:t>
      </w:r>
      <w:r w:rsidRPr="0052237E">
        <w:rPr>
          <w:rFonts w:cstheme="minorHAnsi"/>
          <w:color w:val="444444"/>
        </w:rPr>
        <w:t xml:space="preserve"> »</w:t>
      </w:r>
    </w:p>
    <w:p w14:paraId="13A21143" w14:textId="40AA0544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r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dans le champ « </w:t>
      </w:r>
      <w:r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»</w:t>
      </w:r>
    </w:p>
    <w:p w14:paraId="5A1285C1" w14:textId="3E55012D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proofErr w:type="gramStart"/>
      <w:r>
        <w:rPr>
          <w:rFonts w:cstheme="minorHAnsi"/>
          <w:color w:val="444444"/>
        </w:rPr>
        <w:t>email</w:t>
      </w:r>
      <w:proofErr w:type="gramEnd"/>
      <w:r w:rsidRPr="0052237E">
        <w:rPr>
          <w:rFonts w:cstheme="minorHAnsi"/>
          <w:color w:val="444444"/>
        </w:rPr>
        <w:t xml:space="preserve"> dans le champ « </w:t>
      </w:r>
      <w:r>
        <w:rPr>
          <w:rFonts w:cstheme="minorHAnsi"/>
          <w:color w:val="444444"/>
        </w:rPr>
        <w:t>Email</w:t>
      </w:r>
      <w:r w:rsidRPr="0052237E">
        <w:rPr>
          <w:rFonts w:cstheme="minorHAnsi"/>
          <w:color w:val="444444"/>
        </w:rPr>
        <w:t xml:space="preserve"> »</w:t>
      </w:r>
    </w:p>
    <w:p w14:paraId="2D35A093" w14:textId="49403B00" w:rsid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</w:t>
      </w:r>
      <w:r w:rsidR="00B92914">
        <w:rPr>
          <w:rFonts w:cstheme="minorHAnsi"/>
          <w:color w:val="444444"/>
        </w:rPr>
        <w:t xml:space="preserve">un </w:t>
      </w:r>
      <w:r w:rsidRPr="0052237E">
        <w:rPr>
          <w:rFonts w:cstheme="minorHAnsi"/>
          <w:color w:val="444444"/>
        </w:rPr>
        <w:t>mot de passe dans le champ « Mot de Passe »</w:t>
      </w:r>
    </w:p>
    <w:p w14:paraId="402448EA" w14:textId="21269765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</w:t>
      </w:r>
      <w:r>
        <w:rPr>
          <w:rFonts w:cstheme="minorHAnsi"/>
          <w:color w:val="444444"/>
        </w:rPr>
        <w:t xml:space="preserve">à nouveau le </w:t>
      </w:r>
      <w:r w:rsidRPr="0052237E">
        <w:rPr>
          <w:rFonts w:cstheme="minorHAnsi"/>
          <w:color w:val="444444"/>
        </w:rPr>
        <w:t xml:space="preserve">mot de passe dans le champ « </w:t>
      </w:r>
      <w:r>
        <w:rPr>
          <w:rFonts w:cstheme="minorHAnsi"/>
          <w:color w:val="444444"/>
        </w:rPr>
        <w:t xml:space="preserve">Saisir à nouveau votre </w:t>
      </w:r>
      <w:r w:rsidRPr="0052237E">
        <w:rPr>
          <w:rFonts w:cstheme="minorHAnsi"/>
          <w:color w:val="444444"/>
        </w:rPr>
        <w:t>Mot de Passe »</w:t>
      </w:r>
    </w:p>
    <w:p w14:paraId="7D5DF22D" w14:textId="68B8B427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clique sur le bouton « </w:t>
      </w:r>
      <w:r w:rsidR="00AA79E9">
        <w:rPr>
          <w:rFonts w:cstheme="minorHAnsi"/>
          <w:color w:val="444444"/>
        </w:rPr>
        <w:t>Valider</w:t>
      </w:r>
      <w:r w:rsidRPr="0052237E">
        <w:rPr>
          <w:rFonts w:cstheme="minorHAnsi"/>
          <w:color w:val="444444"/>
        </w:rPr>
        <w:t xml:space="preserve"> »</w:t>
      </w:r>
    </w:p>
    <w:p w14:paraId="1820B331" w14:textId="045AE733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 w:rsidR="00AA79E9">
        <w:rPr>
          <w:rFonts w:cstheme="minorHAnsi"/>
          <w:color w:val="444444"/>
        </w:rPr>
        <w:t>’ai créé un nouveau compte</w:t>
      </w:r>
    </w:p>
    <w:p w14:paraId="3987289B" w14:textId="33315D50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</w:t>
      </w:r>
      <w:r w:rsidR="00AA79E9">
        <w:rPr>
          <w:rFonts w:cstheme="minorHAnsi"/>
          <w:color w:val="444444"/>
        </w:rPr>
        <w:t>d’authentification</w:t>
      </w:r>
    </w:p>
    <w:p w14:paraId="5FA83A7E" w14:textId="53D8EA62" w:rsidR="0052237E" w:rsidRDefault="0052237E" w:rsidP="00B77EC5">
      <w:pPr>
        <w:spacing w:after="0" w:line="240" w:lineRule="auto"/>
        <w:jc w:val="both"/>
      </w:pPr>
    </w:p>
    <w:p w14:paraId="43A4A00C" w14:textId="77777777" w:rsidR="0052237E" w:rsidRDefault="0052237E" w:rsidP="00B77EC5">
      <w:pPr>
        <w:spacing w:after="0" w:line="240" w:lineRule="auto"/>
        <w:jc w:val="both"/>
      </w:pPr>
    </w:p>
    <w:p w14:paraId="22A8E7F8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56A1863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6C9DA1A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CDE503B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19DE0EA" w14:textId="30FB7581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1.3 </w:t>
      </w:r>
      <w:r w:rsidR="000716F6" w:rsidRPr="00C80220">
        <w:rPr>
          <w:sz w:val="24"/>
          <w:szCs w:val="24"/>
          <w:u w:val="single"/>
        </w:rPr>
        <w:t>Saisi</w:t>
      </w:r>
      <w:r w:rsidR="00AA79E9" w:rsidRPr="00C80220">
        <w:rPr>
          <w:sz w:val="24"/>
          <w:szCs w:val="24"/>
          <w:u w:val="single"/>
        </w:rPr>
        <w:t>e</w:t>
      </w:r>
      <w:r w:rsidR="000716F6" w:rsidRPr="00C80220">
        <w:rPr>
          <w:sz w:val="24"/>
          <w:szCs w:val="24"/>
          <w:u w:val="single"/>
        </w:rPr>
        <w:t xml:space="preserve"> nom et mot de passe</w:t>
      </w:r>
    </w:p>
    <w:p w14:paraId="46C88602" w14:textId="2716D2B3" w:rsidR="00CA7129" w:rsidRDefault="000523EA" w:rsidP="00B77EC5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72BF0AA9" w14:textId="77777777" w:rsidR="00515090" w:rsidRDefault="00FE7A20" w:rsidP="00B77EC5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CA7129">
        <w:t>souhaite</w:t>
      </w:r>
      <w:r w:rsidR="00515090">
        <w:t xml:space="preserve"> </w:t>
      </w:r>
      <w:r>
        <w:t>saisi</w:t>
      </w:r>
      <w:r w:rsidR="00CA7129">
        <w:t>r</w:t>
      </w:r>
      <w:r>
        <w:t xml:space="preserve"> mon nom d’utilisateur et mon mot de passe </w:t>
      </w:r>
      <w:r w:rsidR="000523EA">
        <w:t xml:space="preserve">lors de ma connexion à l’interface </w:t>
      </w:r>
    </w:p>
    <w:p w14:paraId="3ECDCC51" w14:textId="1CDFB903" w:rsidR="000523EA" w:rsidRDefault="000523EA" w:rsidP="00B77EC5">
      <w:pPr>
        <w:spacing w:after="0" w:line="240" w:lineRule="auto"/>
        <w:jc w:val="both"/>
        <w:rPr>
          <w:color w:val="000000" w:themeColor="text1"/>
        </w:rPr>
      </w:pPr>
      <w:proofErr w:type="gramStart"/>
      <w:r w:rsidRPr="00275CD6">
        <w:rPr>
          <w:color w:val="000000" w:themeColor="text1"/>
        </w:rPr>
        <w:t>afin</w:t>
      </w:r>
      <w:proofErr w:type="gramEnd"/>
      <w:r w:rsidRPr="00275CD6">
        <w:rPr>
          <w:color w:val="000000" w:themeColor="text1"/>
        </w:rPr>
        <w:t xml:space="preserve"> </w:t>
      </w:r>
      <w:r w:rsidR="00F626C3" w:rsidRPr="00275CD6">
        <w:rPr>
          <w:color w:val="000000" w:themeColor="text1"/>
        </w:rPr>
        <w:t>d’accéder à l’interface me correspondant</w:t>
      </w:r>
      <w:r w:rsidR="00275CD6" w:rsidRPr="00275CD6">
        <w:rPr>
          <w:color w:val="000000" w:themeColor="text1"/>
        </w:rPr>
        <w:t xml:space="preserve"> suivant le type d’utilisateur : tuteur ou élève</w:t>
      </w:r>
    </w:p>
    <w:p w14:paraId="4DC97531" w14:textId="77777777" w:rsidR="005B04A0" w:rsidRPr="00275CD6" w:rsidRDefault="005B04A0" w:rsidP="00B77EC5">
      <w:pPr>
        <w:spacing w:after="0" w:line="240" w:lineRule="auto"/>
        <w:jc w:val="both"/>
        <w:rPr>
          <w:color w:val="000000" w:themeColor="text1"/>
        </w:rPr>
      </w:pPr>
    </w:p>
    <w:p w14:paraId="27AE4070" w14:textId="4E577278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1A530E">
        <w:rPr>
          <w:rFonts w:cstheme="minorHAnsi"/>
          <w:color w:val="444444"/>
        </w:rPr>
        <w:t>Authentification suivant le type d’utilisateur</w:t>
      </w:r>
    </w:p>
    <w:p w14:paraId="62EACB99" w14:textId="77B1E75B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> je dispose d’un compte utilisateur</w:t>
      </w:r>
      <w:r w:rsidR="001A530E">
        <w:rPr>
          <w:rFonts w:cstheme="minorHAnsi"/>
          <w:color w:val="444444"/>
        </w:rPr>
        <w:t xml:space="preserve"> qui a un type tuteur ou élève</w:t>
      </w:r>
      <w:r w:rsidRPr="0052237E">
        <w:rPr>
          <w:rFonts w:cstheme="minorHAnsi"/>
          <w:color w:val="444444"/>
        </w:rPr>
        <w:t xml:space="preserve"> </w:t>
      </w:r>
    </w:p>
    <w:p w14:paraId="64918E49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3F0C8154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saisis mon identifiant dans le champ « Nom »</w:t>
      </w:r>
    </w:p>
    <w:p w14:paraId="5DCA4230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saisie mon mot de passe dans le champ « Mot de Passe »</w:t>
      </w:r>
    </w:p>
    <w:p w14:paraId="335A2100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clique sur le bouton « Connexion »</w:t>
      </w:r>
    </w:p>
    <w:p w14:paraId="23B0D69E" w14:textId="72D1B905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je suis authentifié sur le site</w:t>
      </w:r>
      <w:r w:rsidR="001A530E">
        <w:rPr>
          <w:rFonts w:cstheme="minorHAnsi"/>
          <w:color w:val="444444"/>
        </w:rPr>
        <w:t xml:space="preserve"> avec mon type d’utilisateur</w:t>
      </w:r>
    </w:p>
    <w:p w14:paraId="5226282A" w14:textId="54F9C81D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Tableau de bord » </w:t>
      </w:r>
      <w:r w:rsidR="001A530E">
        <w:rPr>
          <w:rFonts w:cstheme="minorHAnsi"/>
          <w:color w:val="444444"/>
        </w:rPr>
        <w:t>en tant que ce type d’utilisateur</w:t>
      </w:r>
    </w:p>
    <w:p w14:paraId="3F025481" w14:textId="7554C6FC" w:rsidR="00515090" w:rsidRDefault="00515090" w:rsidP="00B77EC5">
      <w:pPr>
        <w:spacing w:after="0" w:line="240" w:lineRule="auto"/>
        <w:jc w:val="both"/>
      </w:pPr>
    </w:p>
    <w:p w14:paraId="5062AAB5" w14:textId="77777777" w:rsidR="00ED654D" w:rsidRDefault="00ED654D" w:rsidP="00B77EC5">
      <w:pPr>
        <w:spacing w:after="0" w:line="240" w:lineRule="auto"/>
        <w:jc w:val="both"/>
      </w:pPr>
    </w:p>
    <w:p w14:paraId="79832886" w14:textId="58098D44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1.4 </w:t>
      </w:r>
      <w:r w:rsidR="000716F6" w:rsidRPr="00C80220">
        <w:rPr>
          <w:sz w:val="24"/>
          <w:szCs w:val="24"/>
          <w:u w:val="single"/>
        </w:rPr>
        <w:t>Mot de passe oublié</w:t>
      </w:r>
    </w:p>
    <w:p w14:paraId="5751C19D" w14:textId="1BDFF33D" w:rsidR="00515090" w:rsidRDefault="00562C04" w:rsidP="00B77EC5">
      <w:pPr>
        <w:spacing w:after="0" w:line="240" w:lineRule="auto"/>
        <w:jc w:val="both"/>
      </w:pPr>
      <w:r>
        <w:t>En tant qu’utilisateur</w:t>
      </w:r>
    </w:p>
    <w:p w14:paraId="3ECDCC52" w14:textId="47420D2D" w:rsidR="00562C04" w:rsidRDefault="00515090" w:rsidP="00B77EC5">
      <w:pPr>
        <w:spacing w:after="0" w:line="240" w:lineRule="auto"/>
        <w:jc w:val="both"/>
      </w:pPr>
      <w:r>
        <w:t xml:space="preserve">Je souhaite </w:t>
      </w:r>
      <w:r w:rsidR="003341BD">
        <w:t xml:space="preserve">avoir une </w:t>
      </w:r>
      <w:r w:rsidR="00562C04">
        <w:t>solution pour me connecter même si j’ai perdu mon mot de passe</w:t>
      </w:r>
    </w:p>
    <w:p w14:paraId="4C005395" w14:textId="3B90159B" w:rsidR="003341BD" w:rsidRDefault="003341BD" w:rsidP="00B77EC5">
      <w:pPr>
        <w:spacing w:after="0" w:line="240" w:lineRule="auto"/>
        <w:jc w:val="both"/>
      </w:pPr>
      <w:r>
        <w:t>Afin d’accéder à l’interface</w:t>
      </w:r>
    </w:p>
    <w:p w14:paraId="209666AD" w14:textId="77777777" w:rsidR="001A530E" w:rsidRPr="0052237E" w:rsidRDefault="001A530E" w:rsidP="001A530E">
      <w:pPr>
        <w:spacing w:after="0" w:line="240" w:lineRule="auto"/>
        <w:rPr>
          <w:rFonts w:cstheme="minorHAnsi"/>
        </w:rPr>
      </w:pPr>
    </w:p>
    <w:p w14:paraId="44EDCD92" w14:textId="2E00F490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D4F3D">
        <w:rPr>
          <w:rFonts w:cstheme="minorHAnsi"/>
          <w:color w:val="444444"/>
        </w:rPr>
        <w:t>Mot de passe oublié</w:t>
      </w:r>
    </w:p>
    <w:p w14:paraId="71F421E4" w14:textId="77777777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DC52F73" w14:textId="77777777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50BA1FED" w14:textId="73A5E2A6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</w:t>
      </w:r>
      <w:r w:rsidR="00861A54">
        <w:rPr>
          <w:rFonts w:cstheme="minorHAnsi"/>
          <w:color w:val="444444"/>
        </w:rPr>
        <w:t>clic sur « Mot de passe oublié »</w:t>
      </w:r>
    </w:p>
    <w:p w14:paraId="3D311F2A" w14:textId="225392E9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suis </w:t>
      </w:r>
      <w:r w:rsidR="005136F8">
        <w:rPr>
          <w:rFonts w:cstheme="minorHAnsi"/>
          <w:color w:val="444444"/>
        </w:rPr>
        <w:t>redirigé vers la page de Mot de passe oublié</w:t>
      </w:r>
    </w:p>
    <w:p w14:paraId="208572E4" w14:textId="746424C7" w:rsidR="001A530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</w:t>
      </w:r>
      <w:r w:rsidR="002442E9">
        <w:rPr>
          <w:rFonts w:cstheme="minorHAnsi"/>
          <w:color w:val="444444"/>
        </w:rPr>
        <w:t>peux saisir un nouveau mot de passe</w:t>
      </w:r>
    </w:p>
    <w:p w14:paraId="40E3DF01" w14:textId="65AC533B" w:rsidR="0012765C" w:rsidRDefault="0012765C" w:rsidP="001A530E">
      <w:pPr>
        <w:spacing w:after="0" w:line="240" w:lineRule="auto"/>
        <w:rPr>
          <w:rFonts w:cstheme="minorHAnsi"/>
          <w:color w:val="444444"/>
        </w:rPr>
      </w:pPr>
      <w:r w:rsidRPr="002C7FC6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peux le valider</w:t>
      </w:r>
    </w:p>
    <w:p w14:paraId="1F01F63F" w14:textId="184D8E34" w:rsidR="0012765C" w:rsidRPr="0052237E" w:rsidRDefault="0012765C" w:rsidP="001A530E">
      <w:pPr>
        <w:spacing w:after="0" w:line="240" w:lineRule="auto"/>
        <w:rPr>
          <w:rFonts w:cstheme="minorHAnsi"/>
          <w:color w:val="444444"/>
        </w:rPr>
      </w:pPr>
      <w:r w:rsidRPr="002C7FC6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peux cliquer sur le bouton « Valider » pour revenir sur la page d’authe</w:t>
      </w:r>
      <w:r w:rsidR="002C7FC6">
        <w:rPr>
          <w:rFonts w:cstheme="minorHAnsi"/>
          <w:color w:val="444444"/>
        </w:rPr>
        <w:t>n</w:t>
      </w:r>
      <w:r>
        <w:rPr>
          <w:rFonts w:cstheme="minorHAnsi"/>
          <w:color w:val="444444"/>
        </w:rPr>
        <w:t>tification</w:t>
      </w:r>
    </w:p>
    <w:p w14:paraId="7E221E5E" w14:textId="7DF405A3" w:rsidR="00F4232F" w:rsidRDefault="00F4232F" w:rsidP="003D7CE2">
      <w:pPr>
        <w:spacing w:after="0" w:line="240" w:lineRule="auto"/>
        <w:jc w:val="both"/>
        <w:rPr>
          <w:u w:val="single"/>
        </w:rPr>
      </w:pPr>
    </w:p>
    <w:p w14:paraId="15894A69" w14:textId="77777777" w:rsidR="00F4232F" w:rsidRDefault="00F4232F" w:rsidP="003D7CE2">
      <w:pPr>
        <w:spacing w:after="0" w:line="240" w:lineRule="auto"/>
        <w:jc w:val="both"/>
        <w:rPr>
          <w:u w:val="single"/>
        </w:rPr>
      </w:pPr>
    </w:p>
    <w:p w14:paraId="10E925A0" w14:textId="35A52CC8" w:rsidR="003D7CE2" w:rsidRPr="00C80220" w:rsidRDefault="008A4005" w:rsidP="003D7CE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1.5 </w:t>
      </w:r>
      <w:r w:rsidR="003D7CE2" w:rsidRPr="00C80220">
        <w:rPr>
          <w:sz w:val="24"/>
          <w:szCs w:val="24"/>
          <w:u w:val="single"/>
        </w:rPr>
        <w:t>Déconnexion</w:t>
      </w:r>
    </w:p>
    <w:p w14:paraId="5B552E09" w14:textId="77777777" w:rsidR="003D7CE2" w:rsidRDefault="003D7CE2" w:rsidP="003D7CE2">
      <w:pPr>
        <w:spacing w:after="0" w:line="240" w:lineRule="auto"/>
        <w:jc w:val="both"/>
      </w:pPr>
      <w:r>
        <w:t>En tant qu’utilisateur</w:t>
      </w:r>
    </w:p>
    <w:p w14:paraId="6DD3F0F9" w14:textId="77777777" w:rsidR="003D7CE2" w:rsidRDefault="003D7CE2" w:rsidP="003D7CE2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me déconnecter de mon compte quand j’ai fini d’utiliser l’interface </w:t>
      </w:r>
    </w:p>
    <w:p w14:paraId="76D07B43" w14:textId="77777777" w:rsidR="003D7CE2" w:rsidRDefault="003D7CE2" w:rsidP="003D7CE2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que quelqu’un d’autre ne l’utilise pas</w:t>
      </w:r>
    </w:p>
    <w:p w14:paraId="6E0FF7DB" w14:textId="77777777" w:rsidR="00F10534" w:rsidRPr="0052237E" w:rsidRDefault="00F10534" w:rsidP="00F10534">
      <w:pPr>
        <w:spacing w:after="0" w:line="240" w:lineRule="auto"/>
        <w:rPr>
          <w:rFonts w:cstheme="minorHAnsi"/>
        </w:rPr>
      </w:pPr>
    </w:p>
    <w:p w14:paraId="75A470BC" w14:textId="1D107674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Déconnexion du compte utilisateur</w:t>
      </w:r>
    </w:p>
    <w:p w14:paraId="4085D6F4" w14:textId="59372C37" w:rsidR="00F10534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4A80D14" w14:textId="664939AD" w:rsidR="009E2A1A" w:rsidRPr="0052237E" w:rsidRDefault="009E2A1A" w:rsidP="00F1053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</w:p>
    <w:p w14:paraId="699435D1" w14:textId="34B7D6FC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2F4E0D">
        <w:rPr>
          <w:rFonts w:cstheme="minorHAnsi"/>
          <w:color w:val="444444"/>
        </w:rPr>
        <w:t>je clique sur le bouton « Déconnexion »</w:t>
      </w:r>
      <w:r w:rsidRPr="0052237E">
        <w:rPr>
          <w:rFonts w:cstheme="minorHAnsi"/>
          <w:color w:val="444444"/>
        </w:rPr>
        <w:t> </w:t>
      </w:r>
    </w:p>
    <w:p w14:paraId="5F4B77AB" w14:textId="69D4C24B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E2A1A">
        <w:rPr>
          <w:rFonts w:cstheme="minorHAnsi"/>
          <w:color w:val="444444"/>
        </w:rPr>
        <w:t>suis déconnecté de l’application</w:t>
      </w:r>
    </w:p>
    <w:p w14:paraId="6D3AB21C" w14:textId="50614AE3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</w:t>
      </w:r>
      <w:r w:rsidR="009E2A1A">
        <w:rPr>
          <w:rFonts w:cstheme="minorHAnsi"/>
          <w:color w:val="444444"/>
        </w:rPr>
        <w:t>Authentification</w:t>
      </w:r>
      <w:r w:rsidRPr="0052237E">
        <w:rPr>
          <w:rFonts w:cstheme="minorHAnsi"/>
          <w:color w:val="444444"/>
        </w:rPr>
        <w:t xml:space="preserve"> » </w:t>
      </w:r>
    </w:p>
    <w:p w14:paraId="3715AE74" w14:textId="77777777" w:rsidR="003D7CE2" w:rsidRDefault="003D7CE2" w:rsidP="003D7CE2">
      <w:pPr>
        <w:spacing w:after="0" w:line="240" w:lineRule="auto"/>
        <w:jc w:val="both"/>
      </w:pPr>
    </w:p>
    <w:p w14:paraId="4D54C583" w14:textId="77777777" w:rsidR="00444A09" w:rsidRDefault="00444A09">
      <w:r>
        <w:br w:type="page"/>
      </w:r>
    </w:p>
    <w:p w14:paraId="49493517" w14:textId="3FF8E894" w:rsidR="003341BD" w:rsidRDefault="003341BD" w:rsidP="008A4005">
      <w:pPr>
        <w:pStyle w:val="Citationintense"/>
        <w:numPr>
          <w:ilvl w:val="0"/>
          <w:numId w:val="1"/>
        </w:numPr>
      </w:pPr>
      <w:r>
        <w:lastRenderedPageBreak/>
        <w:t>CHAT</w:t>
      </w:r>
    </w:p>
    <w:p w14:paraId="61D6E4BD" w14:textId="77777777" w:rsidR="00ED654D" w:rsidRDefault="00ED654D" w:rsidP="00E75F3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8A2B3C9" w14:textId="4E5BBC5B" w:rsidR="000716F6" w:rsidRPr="00C80220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 </w:t>
      </w:r>
      <w:r w:rsidR="000716F6" w:rsidRPr="00C80220">
        <w:rPr>
          <w:sz w:val="24"/>
          <w:szCs w:val="24"/>
          <w:u w:val="single"/>
        </w:rPr>
        <w:t>Lancer un chat</w:t>
      </w:r>
    </w:p>
    <w:p w14:paraId="29397F31" w14:textId="77777777" w:rsidR="0074255E" w:rsidRDefault="00F204C5" w:rsidP="0074255E">
      <w:pPr>
        <w:spacing w:after="0" w:line="240" w:lineRule="auto"/>
        <w:jc w:val="both"/>
      </w:pPr>
      <w:r>
        <w:t xml:space="preserve">En tant </w:t>
      </w:r>
      <w:r w:rsidR="0074255E">
        <w:t xml:space="preserve">qu’utilisateur </w:t>
      </w:r>
    </w:p>
    <w:p w14:paraId="6023312F" w14:textId="2EE1A2FB" w:rsidR="00B77EC5" w:rsidRDefault="00562C04" w:rsidP="0074255E">
      <w:pPr>
        <w:spacing w:after="0" w:line="240" w:lineRule="auto"/>
        <w:jc w:val="both"/>
      </w:pPr>
      <w:proofErr w:type="gramStart"/>
      <w:r>
        <w:t>je</w:t>
      </w:r>
      <w:proofErr w:type="gramEnd"/>
      <w:r w:rsidR="00F204C5">
        <w:t xml:space="preserve"> </w:t>
      </w:r>
      <w:r w:rsidR="00B77EC5">
        <w:t xml:space="preserve">souhaite </w:t>
      </w:r>
      <w:r>
        <w:t>lance</w:t>
      </w:r>
      <w:r w:rsidR="00B77EC5">
        <w:t>r</w:t>
      </w:r>
      <w:r>
        <w:t xml:space="preserve"> un chat avec un </w:t>
      </w:r>
      <w:r w:rsidR="0074255E">
        <w:t>contact</w:t>
      </w:r>
      <w:r>
        <w:t xml:space="preserve"> </w:t>
      </w:r>
    </w:p>
    <w:p w14:paraId="3ECDCC53" w14:textId="0FF6F4CE" w:rsidR="00562C04" w:rsidRDefault="00B77EC5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562C04">
        <w:t>communiquer avec lui</w:t>
      </w:r>
    </w:p>
    <w:p w14:paraId="20B175A2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52FA9301" w14:textId="7885A1D7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4239DC">
        <w:rPr>
          <w:rFonts w:cstheme="minorHAnsi"/>
          <w:color w:val="444444"/>
        </w:rPr>
        <w:t>Lancer un chat</w:t>
      </w:r>
      <w:r w:rsidR="007C3EEE">
        <w:rPr>
          <w:rFonts w:cstheme="minorHAnsi"/>
          <w:color w:val="444444"/>
        </w:rPr>
        <w:t xml:space="preserve"> avec un </w:t>
      </w:r>
      <w:r w:rsidR="0074255E">
        <w:t>contact</w:t>
      </w:r>
    </w:p>
    <w:p w14:paraId="71E66E51" w14:textId="21C00CAB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5278B7">
        <w:rPr>
          <w:rFonts w:cstheme="minorHAnsi"/>
          <w:color w:val="444444"/>
        </w:rPr>
        <w:t>utilisateur</w:t>
      </w:r>
      <w:r w:rsidRPr="0052237E">
        <w:rPr>
          <w:rFonts w:cstheme="minorHAnsi"/>
          <w:color w:val="444444"/>
        </w:rPr>
        <w:t xml:space="preserve"> </w:t>
      </w:r>
    </w:p>
    <w:p w14:paraId="30231B47" w14:textId="4B4F12DC" w:rsidR="000D1223" w:rsidRPr="0052237E" w:rsidRDefault="000D1223" w:rsidP="006019A1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</w:p>
    <w:p w14:paraId="78707610" w14:textId="77777777" w:rsidR="00691F95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9D780C">
        <w:rPr>
          <w:rFonts w:cstheme="minorHAnsi"/>
          <w:color w:val="444444"/>
        </w:rPr>
        <w:t>vais sur la page de Chat</w:t>
      </w:r>
    </w:p>
    <w:p w14:paraId="497E82C0" w14:textId="4BC56E6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 w:rsidR="004239DC">
        <w:rPr>
          <w:rFonts w:cstheme="minorHAnsi"/>
          <w:color w:val="444444"/>
        </w:rPr>
        <w:t>e choisis l’onglet d</w:t>
      </w:r>
      <w:r w:rsidR="0074255E">
        <w:rPr>
          <w:rFonts w:cstheme="minorHAnsi"/>
          <w:color w:val="444444"/>
        </w:rPr>
        <w:t xml:space="preserve">u </w:t>
      </w:r>
      <w:r w:rsidR="0074255E">
        <w:t xml:space="preserve">contact </w:t>
      </w:r>
      <w:r w:rsidR="0065106F">
        <w:rPr>
          <w:rFonts w:cstheme="minorHAnsi"/>
          <w:color w:val="444444"/>
        </w:rPr>
        <w:t xml:space="preserve">à qui je veux envoyer </w:t>
      </w:r>
      <w:r w:rsidR="003820E9">
        <w:rPr>
          <w:rFonts w:cstheme="minorHAnsi"/>
          <w:color w:val="444444"/>
        </w:rPr>
        <w:t>un messag</w:t>
      </w:r>
      <w:r w:rsidR="0065106F">
        <w:rPr>
          <w:rFonts w:cstheme="minorHAnsi"/>
          <w:color w:val="444444"/>
        </w:rPr>
        <w:t>e</w:t>
      </w:r>
    </w:p>
    <w:p w14:paraId="59BEFFEE" w14:textId="167210B0" w:rsidR="00B77EC5" w:rsidRDefault="00B77EC5" w:rsidP="00E75F3D">
      <w:pPr>
        <w:spacing w:after="0" w:line="240" w:lineRule="auto"/>
        <w:jc w:val="both"/>
        <w:rPr>
          <w:rStyle w:val="lev"/>
          <w:rFonts w:cstheme="minorHAnsi"/>
          <w:color w:val="444444"/>
          <w:bdr w:val="none" w:sz="0" w:space="0" w:color="auto" w:frame="1"/>
        </w:rPr>
      </w:pPr>
    </w:p>
    <w:p w14:paraId="30F6E6C9" w14:textId="77777777" w:rsidR="0065106F" w:rsidRDefault="0065106F" w:rsidP="00E75F3D">
      <w:pPr>
        <w:spacing w:after="0" w:line="240" w:lineRule="auto"/>
        <w:jc w:val="both"/>
      </w:pPr>
    </w:p>
    <w:p w14:paraId="0E7BF136" w14:textId="51F39A86" w:rsidR="000716F6" w:rsidRPr="00CE4DF2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2.2 </w:t>
      </w:r>
      <w:r w:rsidR="00FF0DFC" w:rsidRPr="00CE4DF2">
        <w:rPr>
          <w:sz w:val="24"/>
          <w:szCs w:val="24"/>
          <w:u w:val="single"/>
        </w:rPr>
        <w:t xml:space="preserve">Ecrire un message à </w:t>
      </w:r>
      <w:r w:rsidR="0074255E">
        <w:rPr>
          <w:sz w:val="24"/>
          <w:szCs w:val="24"/>
          <w:u w:val="single"/>
        </w:rPr>
        <w:t xml:space="preserve">un </w:t>
      </w:r>
      <w:r w:rsidR="0074255E" w:rsidRPr="0074255E">
        <w:rPr>
          <w:sz w:val="24"/>
          <w:szCs w:val="24"/>
          <w:u w:val="single"/>
        </w:rPr>
        <w:t>contact</w:t>
      </w:r>
    </w:p>
    <w:p w14:paraId="6B91CF3C" w14:textId="01869651" w:rsidR="00B77EC5" w:rsidRDefault="00562C04" w:rsidP="00E75F3D">
      <w:pPr>
        <w:spacing w:after="0" w:line="240" w:lineRule="auto"/>
        <w:jc w:val="both"/>
      </w:pPr>
      <w:r>
        <w:t xml:space="preserve">En tant </w:t>
      </w:r>
      <w:r w:rsidR="0074255E">
        <w:t>qu’utilisateur</w:t>
      </w:r>
    </w:p>
    <w:p w14:paraId="59083B2F" w14:textId="77777777" w:rsidR="00B77EC5" w:rsidRDefault="00B77EC5" w:rsidP="00E75F3D">
      <w:pPr>
        <w:spacing w:after="0" w:line="240" w:lineRule="auto"/>
        <w:jc w:val="both"/>
      </w:pPr>
      <w:r>
        <w:t xml:space="preserve">Je souhaite </w:t>
      </w:r>
      <w:r w:rsidR="00562C04">
        <w:t>écri</w:t>
      </w:r>
      <w:r>
        <w:t>re</w:t>
      </w:r>
      <w:r w:rsidR="00562C04">
        <w:t xml:space="preserve"> un message </w:t>
      </w:r>
    </w:p>
    <w:p w14:paraId="3ECDCC54" w14:textId="26B5618E" w:rsidR="00034A1B" w:rsidRDefault="00B77EC5" w:rsidP="00E75F3D">
      <w:pPr>
        <w:spacing w:after="0" w:line="240" w:lineRule="auto"/>
        <w:jc w:val="both"/>
      </w:pPr>
      <w:r>
        <w:t>Afin d’</w:t>
      </w:r>
      <w:r w:rsidR="00562C04">
        <w:t xml:space="preserve">être lu par mon </w:t>
      </w:r>
      <w:r w:rsidR="0074255E">
        <w:t>contact</w:t>
      </w:r>
    </w:p>
    <w:p w14:paraId="3E0AD476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315C221" w14:textId="2F9DF93E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Chatter avec un </w:t>
      </w:r>
      <w:r w:rsidR="0074255E">
        <w:t>contact</w:t>
      </w:r>
    </w:p>
    <w:p w14:paraId="74C51F16" w14:textId="2361C594" w:rsidR="00AD1D4C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74255E">
        <w:rPr>
          <w:rFonts w:cstheme="minorHAnsi"/>
          <w:color w:val="444444"/>
        </w:rPr>
        <w:t>utilisateur</w:t>
      </w:r>
      <w:r w:rsidRPr="0052237E">
        <w:rPr>
          <w:rFonts w:cstheme="minorHAnsi"/>
          <w:color w:val="444444"/>
        </w:rPr>
        <w:t xml:space="preserve"> </w:t>
      </w:r>
    </w:p>
    <w:p w14:paraId="49468A8D" w14:textId="6CD2644A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14A5B836" w14:textId="038CB6CB" w:rsidR="00AD1D4C" w:rsidRDefault="00AD1D4C" w:rsidP="00CC599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choisis un </w:t>
      </w:r>
      <w:r w:rsidR="0074255E">
        <w:t>contact</w:t>
      </w:r>
    </w:p>
    <w:p w14:paraId="3498A771" w14:textId="77777777" w:rsidR="00AD1D4C" w:rsidRDefault="00AD1D4C" w:rsidP="00AD1D4C">
      <w:pPr>
        <w:spacing w:after="0" w:line="240" w:lineRule="auto"/>
        <w:rPr>
          <w:rFonts w:cstheme="minorHAnsi"/>
          <w:color w:val="444444"/>
        </w:rPr>
      </w:pPr>
      <w:r w:rsidRPr="00BB289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saisis un message</w:t>
      </w:r>
    </w:p>
    <w:p w14:paraId="5F5C59E3" w14:textId="77777777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BB289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Valider »</w:t>
      </w:r>
      <w:r w:rsidRPr="0052237E">
        <w:rPr>
          <w:rFonts w:cstheme="minorHAnsi"/>
          <w:color w:val="444444"/>
        </w:rPr>
        <w:t> </w:t>
      </w:r>
    </w:p>
    <w:p w14:paraId="74F15060" w14:textId="6BB4D71F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>
        <w:rPr>
          <w:rFonts w:cstheme="minorHAnsi"/>
          <w:color w:val="444444"/>
        </w:rPr>
        <w:t>’</w:t>
      </w:r>
      <w:r w:rsidR="00722BE9">
        <w:rPr>
          <w:rFonts w:cstheme="minorHAnsi"/>
          <w:color w:val="444444"/>
        </w:rPr>
        <w:t>envoie</w:t>
      </w:r>
      <w:r>
        <w:rPr>
          <w:rFonts w:cstheme="minorHAnsi"/>
          <w:color w:val="444444"/>
        </w:rPr>
        <w:t xml:space="preserve"> un message</w:t>
      </w:r>
      <w:r w:rsidR="0045588E">
        <w:rPr>
          <w:rFonts w:cstheme="minorHAnsi"/>
          <w:color w:val="444444"/>
        </w:rPr>
        <w:t xml:space="preserve"> au contact</w:t>
      </w:r>
    </w:p>
    <w:p w14:paraId="68A556D4" w14:textId="77777777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le message s’affiche avec ma photo et l’horodatage d’envoi</w:t>
      </w:r>
      <w:r w:rsidRPr="0052237E">
        <w:rPr>
          <w:rFonts w:cstheme="minorHAnsi"/>
          <w:color w:val="444444"/>
        </w:rPr>
        <w:t xml:space="preserve"> </w:t>
      </w:r>
    </w:p>
    <w:p w14:paraId="1AEB2291" w14:textId="375F9EFE" w:rsidR="00B77EC5" w:rsidRDefault="00B77EC5" w:rsidP="00E75F3D">
      <w:pPr>
        <w:spacing w:after="0" w:line="240" w:lineRule="auto"/>
        <w:jc w:val="both"/>
      </w:pPr>
    </w:p>
    <w:p w14:paraId="44447B1A" w14:textId="77777777" w:rsidR="00ED654D" w:rsidRDefault="00ED654D" w:rsidP="00E75F3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6A2F5C0" w14:textId="17B4BD6E" w:rsidR="00FF0DFC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2.3 </w:t>
      </w:r>
      <w:r w:rsidR="00FF0DFC" w:rsidRPr="002F4577">
        <w:rPr>
          <w:sz w:val="24"/>
          <w:szCs w:val="24"/>
          <w:u w:val="single"/>
        </w:rPr>
        <w:t xml:space="preserve">Ajout </w:t>
      </w:r>
      <w:r w:rsidR="00697483">
        <w:rPr>
          <w:sz w:val="24"/>
          <w:szCs w:val="24"/>
          <w:u w:val="single"/>
        </w:rPr>
        <w:t>de contact</w:t>
      </w:r>
      <w:r w:rsidR="00883833" w:rsidRPr="002F4577">
        <w:rPr>
          <w:sz w:val="24"/>
          <w:szCs w:val="24"/>
          <w:u w:val="single"/>
        </w:rPr>
        <w:t xml:space="preserve"> au chat</w:t>
      </w:r>
    </w:p>
    <w:p w14:paraId="7AA695BE" w14:textId="132BDC08" w:rsidR="00B77EC5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</w:t>
      </w:r>
      <w:r w:rsidR="00697483">
        <w:t>’utilisateur</w:t>
      </w:r>
    </w:p>
    <w:p w14:paraId="515F8C93" w14:textId="4F3E2444" w:rsidR="00B77EC5" w:rsidRDefault="00B77EC5" w:rsidP="00E75F3D">
      <w:pPr>
        <w:spacing w:after="0" w:line="240" w:lineRule="auto"/>
        <w:jc w:val="both"/>
      </w:pPr>
      <w:r>
        <w:t xml:space="preserve">Je souhaite </w:t>
      </w:r>
      <w:r w:rsidR="00562C04">
        <w:t>ajoute</w:t>
      </w:r>
      <w:r>
        <w:t>r</w:t>
      </w:r>
      <w:r w:rsidR="00F204C5">
        <w:t xml:space="preserve"> des </w:t>
      </w:r>
      <w:r w:rsidR="00697483">
        <w:t>contacts</w:t>
      </w:r>
      <w:r w:rsidR="00F204C5">
        <w:t xml:space="preserve"> à mon chat </w:t>
      </w:r>
    </w:p>
    <w:p w14:paraId="3ECDCC56" w14:textId="4971CC07" w:rsidR="00F204C5" w:rsidRDefault="00B77EC5" w:rsidP="00E75F3D">
      <w:pPr>
        <w:spacing w:after="0" w:line="240" w:lineRule="auto"/>
        <w:jc w:val="both"/>
      </w:pPr>
      <w:r>
        <w:t>Afin de</w:t>
      </w:r>
      <w:r w:rsidR="00F204C5">
        <w:t xml:space="preserve"> communiquer avec eux</w:t>
      </w:r>
    </w:p>
    <w:p w14:paraId="7B32F5AD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D07E1E9" w14:textId="54F003BA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4A6451">
        <w:rPr>
          <w:rFonts w:cstheme="minorHAnsi"/>
          <w:color w:val="444444"/>
        </w:rPr>
        <w:t xml:space="preserve">Ajouter un </w:t>
      </w:r>
      <w:r w:rsidR="00697483">
        <w:rPr>
          <w:rFonts w:cstheme="minorHAnsi"/>
          <w:color w:val="444444"/>
        </w:rPr>
        <w:t>contact</w:t>
      </w:r>
      <w:r w:rsidR="004A6451">
        <w:rPr>
          <w:rFonts w:cstheme="minorHAnsi"/>
          <w:color w:val="444444"/>
        </w:rPr>
        <w:t xml:space="preserve"> dans l’interface de chat</w:t>
      </w:r>
    </w:p>
    <w:p w14:paraId="62728F6B" w14:textId="66A95B2A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697483">
        <w:t>utilisateur</w:t>
      </w:r>
    </w:p>
    <w:p w14:paraId="5FF4EBBD" w14:textId="634B81D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520492C4" w14:textId="24CF3500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</w:t>
      </w:r>
      <w:r w:rsidR="00283694">
        <w:rPr>
          <w:rFonts w:cstheme="minorHAnsi"/>
          <w:color w:val="444444"/>
        </w:rPr>
        <w:t xml:space="preserve">Nouveau </w:t>
      </w:r>
      <w:r w:rsidR="00A941C8">
        <w:rPr>
          <w:rFonts w:cstheme="minorHAnsi"/>
          <w:color w:val="444444"/>
        </w:rPr>
        <w:t>Contact</w:t>
      </w:r>
      <w:r>
        <w:rPr>
          <w:rFonts w:cstheme="minorHAnsi"/>
          <w:color w:val="444444"/>
        </w:rPr>
        <w:t> »</w:t>
      </w:r>
      <w:r w:rsidRPr="0052237E">
        <w:rPr>
          <w:rFonts w:cstheme="minorHAnsi"/>
          <w:color w:val="444444"/>
        </w:rPr>
        <w:t> </w:t>
      </w:r>
    </w:p>
    <w:p w14:paraId="147F52A1" w14:textId="7E63547A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A723EF">
        <w:rPr>
          <w:rFonts w:cstheme="minorHAnsi"/>
          <w:color w:val="444444"/>
        </w:rPr>
        <w:t xml:space="preserve">choisis </w:t>
      </w:r>
      <w:r w:rsidR="00697483">
        <w:rPr>
          <w:rFonts w:cstheme="minorHAnsi"/>
          <w:color w:val="444444"/>
        </w:rPr>
        <w:t>le contact</w:t>
      </w:r>
      <w:r w:rsidR="00A723EF">
        <w:rPr>
          <w:rFonts w:cstheme="minorHAnsi"/>
          <w:color w:val="444444"/>
        </w:rPr>
        <w:t xml:space="preserve"> que je veux ajouter dans mon interface de chat</w:t>
      </w:r>
    </w:p>
    <w:p w14:paraId="0350F5CA" w14:textId="19040738" w:rsidR="00A941C8" w:rsidRPr="0052237E" w:rsidRDefault="00A941C8" w:rsidP="000D1223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valide ma sélection</w:t>
      </w:r>
    </w:p>
    <w:p w14:paraId="3DDD0661" w14:textId="60B6410C" w:rsidR="00A941C8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 w:rsidR="003058AE">
        <w:rPr>
          <w:rFonts w:cstheme="minorHAnsi"/>
          <w:color w:val="444444"/>
        </w:rPr>
        <w:t>l’onglet du nouve</w:t>
      </w:r>
      <w:r w:rsidR="005B6100">
        <w:rPr>
          <w:rFonts w:cstheme="minorHAnsi"/>
          <w:color w:val="444444"/>
        </w:rPr>
        <w:t xml:space="preserve">au contact </w:t>
      </w:r>
      <w:r w:rsidR="00A941C8">
        <w:rPr>
          <w:rFonts w:cstheme="minorHAnsi"/>
          <w:color w:val="444444"/>
        </w:rPr>
        <w:t>s’affiche</w:t>
      </w:r>
    </w:p>
    <w:p w14:paraId="7391B3C4" w14:textId="7DCC510C" w:rsidR="000D1223" w:rsidRPr="0052237E" w:rsidRDefault="00A941C8" w:rsidP="000D1223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</w:t>
      </w:r>
      <w:r w:rsidR="007F4D6C">
        <w:rPr>
          <w:rFonts w:cstheme="minorHAnsi"/>
          <w:color w:val="444444"/>
        </w:rPr>
        <w:t>l’onglet du nouve</w:t>
      </w:r>
      <w:r w:rsidR="005B6100">
        <w:rPr>
          <w:rFonts w:cstheme="minorHAnsi"/>
          <w:color w:val="444444"/>
        </w:rPr>
        <w:t xml:space="preserve">au contact </w:t>
      </w:r>
      <w:r w:rsidR="003058AE">
        <w:rPr>
          <w:rFonts w:cstheme="minorHAnsi"/>
          <w:color w:val="444444"/>
        </w:rPr>
        <w:t>est sélectionné</w:t>
      </w:r>
    </w:p>
    <w:p w14:paraId="60B181BD" w14:textId="438158CF" w:rsidR="00B77EC5" w:rsidRDefault="00B77EC5" w:rsidP="00E75F3D">
      <w:pPr>
        <w:spacing w:after="0" w:line="240" w:lineRule="auto"/>
        <w:jc w:val="both"/>
      </w:pPr>
    </w:p>
    <w:p w14:paraId="5438CE45" w14:textId="224E1B70" w:rsidR="0045588E" w:rsidRDefault="0045588E" w:rsidP="00E75F3D">
      <w:pPr>
        <w:spacing w:after="0" w:line="240" w:lineRule="auto"/>
        <w:jc w:val="both"/>
      </w:pPr>
    </w:p>
    <w:p w14:paraId="297F6085" w14:textId="16A69713" w:rsidR="0045588E" w:rsidRDefault="0045588E" w:rsidP="00E75F3D">
      <w:pPr>
        <w:spacing w:after="0" w:line="240" w:lineRule="auto"/>
        <w:jc w:val="both"/>
      </w:pPr>
    </w:p>
    <w:p w14:paraId="0FFE75B1" w14:textId="2FF5CD36" w:rsidR="0045588E" w:rsidRDefault="0045588E" w:rsidP="00E75F3D">
      <w:pPr>
        <w:spacing w:after="0" w:line="240" w:lineRule="auto"/>
        <w:jc w:val="both"/>
      </w:pPr>
    </w:p>
    <w:p w14:paraId="03CE5628" w14:textId="77777777" w:rsidR="0045588E" w:rsidRDefault="0045588E" w:rsidP="00E75F3D">
      <w:pPr>
        <w:spacing w:after="0" w:line="240" w:lineRule="auto"/>
        <w:jc w:val="both"/>
      </w:pPr>
    </w:p>
    <w:p w14:paraId="71BC3E46" w14:textId="77777777" w:rsidR="00ED654D" w:rsidRDefault="00ED654D" w:rsidP="00E75F3D">
      <w:pPr>
        <w:spacing w:after="0" w:line="240" w:lineRule="auto"/>
        <w:jc w:val="both"/>
      </w:pPr>
    </w:p>
    <w:p w14:paraId="49D32FF1" w14:textId="322B35C5" w:rsidR="00883833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2.4 </w:t>
      </w:r>
      <w:r w:rsidR="00883833" w:rsidRPr="002F4577">
        <w:rPr>
          <w:sz w:val="24"/>
          <w:szCs w:val="24"/>
          <w:u w:val="single"/>
        </w:rPr>
        <w:t>Suppression de contact du chat</w:t>
      </w:r>
    </w:p>
    <w:p w14:paraId="7FC0494A" w14:textId="77777777" w:rsidR="005B6100" w:rsidRDefault="00F204C5" w:rsidP="005B6100">
      <w:pPr>
        <w:spacing w:after="0" w:line="240" w:lineRule="auto"/>
        <w:jc w:val="both"/>
      </w:pPr>
      <w:r>
        <w:t xml:space="preserve">En tant </w:t>
      </w:r>
      <w:r w:rsidR="005B6100">
        <w:t xml:space="preserve">qu’utilisateur </w:t>
      </w:r>
    </w:p>
    <w:p w14:paraId="24F56B8F" w14:textId="228FBFDD" w:rsidR="00B77EC5" w:rsidRDefault="00562C04" w:rsidP="005B6100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B77EC5">
        <w:t xml:space="preserve">souhaite </w:t>
      </w:r>
      <w:r w:rsidR="00F204C5">
        <w:t>supprime</w:t>
      </w:r>
      <w:r w:rsidR="00B77EC5">
        <w:t>r</w:t>
      </w:r>
      <w:r w:rsidR="00F204C5">
        <w:t xml:space="preserve"> des contacts de mon chat </w:t>
      </w:r>
    </w:p>
    <w:p w14:paraId="3ECDCC57" w14:textId="416F5D37" w:rsidR="00F204C5" w:rsidRDefault="00B77EC5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F204C5">
        <w:t>ne pas êt</w:t>
      </w:r>
      <w:r w:rsidR="00562C04">
        <w:t>re encombré d</w:t>
      </w:r>
      <w:r w:rsidR="005B6100">
        <w:t>’anciens</w:t>
      </w:r>
      <w:r w:rsidR="00562C04">
        <w:t xml:space="preserve"> contacts</w:t>
      </w:r>
    </w:p>
    <w:p w14:paraId="37AA58C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D1C4D11" w14:textId="48C700B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271FE">
        <w:rPr>
          <w:rFonts w:cstheme="minorHAnsi"/>
          <w:color w:val="444444"/>
        </w:rPr>
        <w:t>Suppression d</w:t>
      </w:r>
      <w:r w:rsidR="0017374D">
        <w:rPr>
          <w:rFonts w:cstheme="minorHAnsi"/>
          <w:color w:val="444444"/>
        </w:rPr>
        <w:t>’un</w:t>
      </w:r>
      <w:r w:rsidR="005B6100">
        <w:rPr>
          <w:rFonts w:cstheme="minorHAnsi"/>
          <w:color w:val="444444"/>
        </w:rPr>
        <w:t xml:space="preserve"> contact</w:t>
      </w:r>
      <w:r w:rsidR="0017374D">
        <w:rPr>
          <w:rFonts w:cstheme="minorHAnsi"/>
          <w:color w:val="444444"/>
        </w:rPr>
        <w:t xml:space="preserve"> dans l’interface de chat</w:t>
      </w:r>
    </w:p>
    <w:p w14:paraId="61C5544C" w14:textId="234F7484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5B6100">
        <w:rPr>
          <w:rFonts w:cstheme="minorHAnsi"/>
          <w:color w:val="444444"/>
        </w:rPr>
        <w:t>utilisateur</w:t>
      </w:r>
    </w:p>
    <w:p w14:paraId="6A3FE09E" w14:textId="6679D18F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2F98F4A7" w14:textId="284AB274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</w:t>
      </w:r>
      <w:r w:rsidR="00A941C8">
        <w:rPr>
          <w:rFonts w:cstheme="minorHAnsi"/>
          <w:color w:val="444444"/>
        </w:rPr>
        <w:t>Suppression Contact</w:t>
      </w:r>
      <w:r>
        <w:rPr>
          <w:rFonts w:cstheme="minorHAnsi"/>
          <w:color w:val="444444"/>
        </w:rPr>
        <w:t> »</w:t>
      </w:r>
      <w:r w:rsidRPr="0052237E">
        <w:rPr>
          <w:rFonts w:cstheme="minorHAnsi"/>
          <w:color w:val="444444"/>
        </w:rPr>
        <w:t> </w:t>
      </w:r>
    </w:p>
    <w:p w14:paraId="3C6FA3F1" w14:textId="6B820D40" w:rsidR="007F4D6C" w:rsidRDefault="007F4D6C" w:rsidP="007F4D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 xml:space="preserve">choisis </w:t>
      </w:r>
      <w:r w:rsidR="00204586">
        <w:rPr>
          <w:rFonts w:cstheme="minorHAnsi"/>
          <w:color w:val="444444"/>
        </w:rPr>
        <w:t>le contact</w:t>
      </w:r>
      <w:r>
        <w:rPr>
          <w:rFonts w:cstheme="minorHAnsi"/>
          <w:color w:val="444444"/>
        </w:rPr>
        <w:t xml:space="preserve"> que je veux supprimer </w:t>
      </w:r>
      <w:r w:rsidR="003D092E">
        <w:rPr>
          <w:rFonts w:cstheme="minorHAnsi"/>
          <w:color w:val="444444"/>
        </w:rPr>
        <w:t>de</w:t>
      </w:r>
      <w:r>
        <w:rPr>
          <w:rFonts w:cstheme="minorHAnsi"/>
          <w:color w:val="444444"/>
        </w:rPr>
        <w:t xml:space="preserve"> mon interface de chat</w:t>
      </w:r>
    </w:p>
    <w:p w14:paraId="21F134E9" w14:textId="77777777" w:rsidR="007F4D6C" w:rsidRPr="0052237E" w:rsidRDefault="007F4D6C" w:rsidP="007F4D6C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valide ma sélection</w:t>
      </w:r>
    </w:p>
    <w:p w14:paraId="3D8798C0" w14:textId="438A496B" w:rsidR="007F4D6C" w:rsidRDefault="007F4D6C" w:rsidP="007F4D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l’onglet d</w:t>
      </w:r>
      <w:r w:rsidR="00204586">
        <w:rPr>
          <w:rFonts w:cstheme="minorHAnsi"/>
          <w:color w:val="444444"/>
        </w:rPr>
        <w:t xml:space="preserve">u contact </w:t>
      </w:r>
      <w:r w:rsidR="003D092E">
        <w:rPr>
          <w:rFonts w:cstheme="minorHAnsi"/>
          <w:color w:val="444444"/>
        </w:rPr>
        <w:t>disparaît</w:t>
      </w:r>
    </w:p>
    <w:p w14:paraId="15FBC9E1" w14:textId="12B83C45" w:rsidR="007F4D6C" w:rsidRPr="0052237E" w:rsidRDefault="007F4D6C" w:rsidP="007F4D6C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l</w:t>
      </w:r>
      <w:r w:rsidR="003D092E">
        <w:rPr>
          <w:rFonts w:cstheme="minorHAnsi"/>
          <w:color w:val="444444"/>
        </w:rPr>
        <w:t xml:space="preserve">e premier onglet </w:t>
      </w:r>
      <w:r w:rsidR="00204586">
        <w:rPr>
          <w:rFonts w:cstheme="minorHAnsi"/>
          <w:color w:val="444444"/>
        </w:rPr>
        <w:t>de contact</w:t>
      </w:r>
      <w:r>
        <w:rPr>
          <w:rFonts w:cstheme="minorHAnsi"/>
          <w:color w:val="444444"/>
        </w:rPr>
        <w:t xml:space="preserve"> est sélectionné</w:t>
      </w:r>
    </w:p>
    <w:p w14:paraId="2CD34B7F" w14:textId="0F685AF5" w:rsidR="002B0002" w:rsidRDefault="002B0002" w:rsidP="00E75F3D">
      <w:pPr>
        <w:spacing w:after="0" w:line="240" w:lineRule="auto"/>
        <w:jc w:val="both"/>
      </w:pPr>
    </w:p>
    <w:p w14:paraId="317619DC" w14:textId="77777777" w:rsidR="00ED654D" w:rsidRDefault="00ED654D" w:rsidP="00E75F3D">
      <w:pPr>
        <w:spacing w:after="0" w:line="240" w:lineRule="auto"/>
        <w:jc w:val="both"/>
      </w:pPr>
    </w:p>
    <w:p w14:paraId="383A2BBD" w14:textId="304521AB" w:rsidR="00883833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2.5 </w:t>
      </w:r>
      <w:r w:rsidR="00883833" w:rsidRPr="002F4577">
        <w:rPr>
          <w:sz w:val="24"/>
          <w:szCs w:val="24"/>
          <w:u w:val="single"/>
        </w:rPr>
        <w:t xml:space="preserve">Savoir qui envoie </w:t>
      </w:r>
      <w:r w:rsidR="007C5C6A" w:rsidRPr="002F4577">
        <w:rPr>
          <w:sz w:val="24"/>
          <w:szCs w:val="24"/>
          <w:u w:val="single"/>
        </w:rPr>
        <w:t>le message</w:t>
      </w:r>
    </w:p>
    <w:p w14:paraId="5199EC45" w14:textId="77777777" w:rsidR="002B0002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5E4B469F" w14:textId="77777777" w:rsidR="002B0002" w:rsidRDefault="00562C04" w:rsidP="00E75F3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2B0002">
        <w:t>souhaite savoir</w:t>
      </w:r>
      <w:r w:rsidR="00454CF6">
        <w:t xml:space="preserve"> rapidement qui m’envoi</w:t>
      </w:r>
      <w:r w:rsidR="002B0002">
        <w:t>e</w:t>
      </w:r>
      <w:r w:rsidR="00454CF6">
        <w:t xml:space="preserve"> un message à l’aide d’</w:t>
      </w:r>
      <w:r w:rsidR="00F204C5">
        <w:t xml:space="preserve">une photo </w:t>
      </w:r>
    </w:p>
    <w:p w14:paraId="3ECDCC58" w14:textId="62CD7A70" w:rsidR="00F204C5" w:rsidRDefault="002B0002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F204C5">
        <w:t>voir instantanément l’expéditeur</w:t>
      </w:r>
    </w:p>
    <w:p w14:paraId="7A747C1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1C9398C" w14:textId="3CA5FF31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3D092E">
        <w:rPr>
          <w:rFonts w:cstheme="minorHAnsi"/>
          <w:color w:val="444444"/>
        </w:rPr>
        <w:t xml:space="preserve">Informer </w:t>
      </w:r>
      <w:r w:rsidR="009638A0">
        <w:rPr>
          <w:rFonts w:cstheme="minorHAnsi"/>
          <w:color w:val="444444"/>
        </w:rPr>
        <w:t>le destinataire de chat de son expéditeur</w:t>
      </w:r>
    </w:p>
    <w:p w14:paraId="7FB19CE0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5BDC4897" w14:textId="1450325E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260886D4" w14:textId="77777777" w:rsidR="009638A0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9638A0">
        <w:rPr>
          <w:rFonts w:cstheme="minorHAnsi"/>
          <w:color w:val="444444"/>
        </w:rPr>
        <w:t xml:space="preserve">j’écris un message </w:t>
      </w:r>
    </w:p>
    <w:p w14:paraId="2CD9B594" w14:textId="6D83F49C" w:rsidR="000D1223" w:rsidRPr="0052237E" w:rsidRDefault="009638A0" w:rsidP="000D1223">
      <w:pPr>
        <w:spacing w:after="0" w:line="240" w:lineRule="auto"/>
        <w:rPr>
          <w:rFonts w:cstheme="minorHAnsi"/>
          <w:color w:val="444444"/>
        </w:rPr>
      </w:pPr>
      <w:r w:rsidRPr="006019A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</w:t>
      </w:r>
      <w:r w:rsidR="000D1223">
        <w:rPr>
          <w:rFonts w:cstheme="minorHAnsi"/>
          <w:color w:val="444444"/>
        </w:rPr>
        <w:t>clique sur le bouton « </w:t>
      </w:r>
      <w:r>
        <w:rPr>
          <w:rFonts w:cstheme="minorHAnsi"/>
          <w:color w:val="444444"/>
        </w:rPr>
        <w:t>Valider</w:t>
      </w:r>
      <w:r w:rsidR="000D1223">
        <w:rPr>
          <w:rFonts w:cstheme="minorHAnsi"/>
          <w:color w:val="444444"/>
        </w:rPr>
        <w:t> »</w:t>
      </w:r>
      <w:r w:rsidR="000D1223" w:rsidRPr="0052237E">
        <w:rPr>
          <w:rFonts w:cstheme="minorHAnsi"/>
          <w:color w:val="444444"/>
        </w:rPr>
        <w:t> </w:t>
      </w:r>
    </w:p>
    <w:p w14:paraId="3717B7BF" w14:textId="626C0833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9638A0">
        <w:rPr>
          <w:rFonts w:cstheme="minorHAnsi"/>
          <w:color w:val="444444"/>
        </w:rPr>
        <w:t>le message s’affiche chez le destinatair</w:t>
      </w:r>
      <w:r w:rsidR="00B4526F">
        <w:rPr>
          <w:rFonts w:cstheme="minorHAnsi"/>
          <w:color w:val="444444"/>
        </w:rPr>
        <w:t>e et chez moi</w:t>
      </w:r>
    </w:p>
    <w:p w14:paraId="23F0F115" w14:textId="6600333D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 w:rsidR="00B4526F">
        <w:rPr>
          <w:rFonts w:cstheme="minorHAnsi"/>
          <w:color w:val="444444"/>
        </w:rPr>
        <w:t>ma photo apparaît à gauche du message</w:t>
      </w:r>
      <w:r w:rsidRPr="0052237E">
        <w:rPr>
          <w:rFonts w:cstheme="minorHAnsi"/>
          <w:color w:val="444444"/>
        </w:rPr>
        <w:t xml:space="preserve"> </w:t>
      </w:r>
    </w:p>
    <w:p w14:paraId="0BDA1806" w14:textId="618926E0" w:rsidR="001F5B08" w:rsidRDefault="001F5B08" w:rsidP="00E75F3D">
      <w:pPr>
        <w:spacing w:after="0" w:line="240" w:lineRule="auto"/>
        <w:jc w:val="both"/>
      </w:pPr>
    </w:p>
    <w:p w14:paraId="65A53ED5" w14:textId="77777777" w:rsidR="00ED654D" w:rsidRDefault="00ED654D" w:rsidP="00E75F3D">
      <w:pPr>
        <w:spacing w:after="0" w:line="240" w:lineRule="auto"/>
        <w:jc w:val="both"/>
      </w:pPr>
    </w:p>
    <w:p w14:paraId="5C181844" w14:textId="2622937A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2.6 </w:t>
      </w:r>
      <w:r w:rsidR="007C5C6A" w:rsidRPr="002F4577">
        <w:rPr>
          <w:sz w:val="24"/>
          <w:szCs w:val="24"/>
          <w:u w:val="single"/>
        </w:rPr>
        <w:t>Savoir si le message a été lu</w:t>
      </w:r>
    </w:p>
    <w:p w14:paraId="3ECDCC59" w14:textId="1B64FA11" w:rsidR="007A5D36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3ECDCC5A" w14:textId="3EB705D5" w:rsidR="007A5D36" w:rsidRDefault="00F204C5" w:rsidP="00E75F3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1F5B08">
        <w:t>souhaite savoir</w:t>
      </w:r>
      <w:r w:rsidR="00454CF6">
        <w:t xml:space="preserve"> s</w:t>
      </w:r>
      <w:r>
        <w:t xml:space="preserve">i mon message a été lu </w:t>
      </w:r>
    </w:p>
    <w:p w14:paraId="3ECDCC5B" w14:textId="62BB66C5" w:rsidR="00F204C5" w:rsidRDefault="001F5B08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</w:t>
      </w:r>
      <w:r w:rsidR="00F204C5">
        <w:t xml:space="preserve"> savoir si mon destinataire est au courant de mon problème ou de ma réponse</w:t>
      </w:r>
    </w:p>
    <w:p w14:paraId="6D5D6C2C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2024C46" w14:textId="0F7EBCFC" w:rsidR="00B4526F" w:rsidRPr="0052237E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Informer l’expéditeur de chat </w:t>
      </w:r>
      <w:r w:rsidR="00CC5997">
        <w:rPr>
          <w:rFonts w:cstheme="minorHAnsi"/>
          <w:color w:val="444444"/>
        </w:rPr>
        <w:t>que j’ai lu son message</w:t>
      </w:r>
    </w:p>
    <w:p w14:paraId="7D34D179" w14:textId="77777777" w:rsidR="00B4526F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6E550A10" w14:textId="295F0FB3" w:rsidR="00B4526F" w:rsidRPr="0052237E" w:rsidRDefault="00B4526F" w:rsidP="00B4526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>
        <w:rPr>
          <w:rFonts w:cstheme="minorHAnsi"/>
          <w:color w:val="444444"/>
        </w:rPr>
        <w:t xml:space="preserve"> sur la page de chat</w:t>
      </w:r>
    </w:p>
    <w:p w14:paraId="4F6FF26F" w14:textId="485667E2" w:rsidR="00B4526F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7615E3">
        <w:rPr>
          <w:rFonts w:cstheme="minorHAnsi"/>
          <w:color w:val="444444"/>
        </w:rPr>
        <w:t xml:space="preserve">je </w:t>
      </w:r>
      <w:r w:rsidR="00276524">
        <w:rPr>
          <w:rFonts w:cstheme="minorHAnsi"/>
          <w:color w:val="444444"/>
        </w:rPr>
        <w:t xml:space="preserve">me place </w:t>
      </w:r>
      <w:r w:rsidR="00FA35D2">
        <w:rPr>
          <w:rFonts w:cstheme="minorHAnsi"/>
          <w:color w:val="444444"/>
        </w:rPr>
        <w:t>sur l’onglet du chat</w:t>
      </w:r>
    </w:p>
    <w:p w14:paraId="6D58B32B" w14:textId="05DBBC7A" w:rsidR="00B4526F" w:rsidRPr="0052237E" w:rsidRDefault="00B4526F" w:rsidP="00F364E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1B493E">
        <w:rPr>
          <w:rFonts w:cstheme="minorHAnsi"/>
          <w:color w:val="444444"/>
        </w:rPr>
        <w:t xml:space="preserve">à droite du message </w:t>
      </w:r>
      <w:r w:rsidR="00F364EF">
        <w:rPr>
          <w:rFonts w:cstheme="minorHAnsi"/>
          <w:color w:val="444444"/>
        </w:rPr>
        <w:t>il est indiqué la mention « Lu »</w:t>
      </w:r>
      <w:r>
        <w:rPr>
          <w:rFonts w:cstheme="minorHAnsi"/>
          <w:color w:val="444444"/>
        </w:rPr>
        <w:t xml:space="preserve"> chez </w:t>
      </w:r>
      <w:r w:rsidR="00F364EF">
        <w:rPr>
          <w:rFonts w:cstheme="minorHAnsi"/>
          <w:color w:val="444444"/>
        </w:rPr>
        <w:t>l’expéditeur et chez moi</w:t>
      </w:r>
      <w:r w:rsidRPr="0052237E">
        <w:rPr>
          <w:rFonts w:cstheme="minorHAnsi"/>
          <w:color w:val="444444"/>
        </w:rPr>
        <w:t xml:space="preserve"> </w:t>
      </w:r>
    </w:p>
    <w:p w14:paraId="3ECDCC5C" w14:textId="13C5E23B" w:rsidR="007A5D36" w:rsidRDefault="007A5D36" w:rsidP="00E75F3D">
      <w:pPr>
        <w:spacing w:after="0" w:line="240" w:lineRule="auto"/>
        <w:jc w:val="both"/>
      </w:pPr>
    </w:p>
    <w:p w14:paraId="2984AA61" w14:textId="77777777" w:rsidR="00ED654D" w:rsidRDefault="00ED654D" w:rsidP="00E75F3D">
      <w:pPr>
        <w:spacing w:after="0" w:line="240" w:lineRule="auto"/>
        <w:jc w:val="both"/>
      </w:pPr>
    </w:p>
    <w:p w14:paraId="494B65BC" w14:textId="16BBD62C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2.7 </w:t>
      </w:r>
      <w:r w:rsidR="007C5C6A" w:rsidRPr="002F4577">
        <w:rPr>
          <w:sz w:val="24"/>
          <w:szCs w:val="24"/>
          <w:u w:val="single"/>
        </w:rPr>
        <w:t>Savoir quand le message a été envoyé</w:t>
      </w:r>
    </w:p>
    <w:p w14:paraId="41A68B6E" w14:textId="77777777" w:rsidR="001F5B08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1DFC3B00" w14:textId="77777777" w:rsidR="001F5B08" w:rsidRDefault="00F204C5" w:rsidP="00E75F3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1F5B08">
        <w:t>souhaite savoir</w:t>
      </w:r>
      <w:r w:rsidR="00454CF6">
        <w:t>s</w:t>
      </w:r>
      <w:r>
        <w:t xml:space="preserve"> </w:t>
      </w:r>
      <w:r w:rsidR="00454CF6">
        <w:t xml:space="preserve">à quel moment </w:t>
      </w:r>
      <w:r>
        <w:t xml:space="preserve">un message </w:t>
      </w:r>
      <w:r w:rsidR="00454CF6">
        <w:t>m’</w:t>
      </w:r>
      <w:r>
        <w:t xml:space="preserve">a été envoyé </w:t>
      </w:r>
    </w:p>
    <w:p w14:paraId="3ECDCC5D" w14:textId="4A2DB0B2" w:rsidR="00F204C5" w:rsidRDefault="001F5B08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F204C5">
        <w:t>savoir si je dois relancer mon interlocuteur</w:t>
      </w:r>
    </w:p>
    <w:p w14:paraId="0DF7DC4D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78CB392E" w14:textId="423C303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D907E9">
        <w:rPr>
          <w:rFonts w:cstheme="minorHAnsi"/>
          <w:color w:val="444444"/>
        </w:rPr>
        <w:t>Informer de l’horodatage du message expédié</w:t>
      </w:r>
    </w:p>
    <w:p w14:paraId="275D974B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4C81DC35" w14:textId="35B327B8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A870AD" w:rsidRPr="00A870AD">
        <w:rPr>
          <w:rFonts w:cstheme="minorHAnsi"/>
          <w:color w:val="444444"/>
        </w:rPr>
        <w:t xml:space="preserve"> </w:t>
      </w:r>
      <w:r w:rsidR="00A870AD">
        <w:rPr>
          <w:rFonts w:cstheme="minorHAnsi"/>
          <w:color w:val="444444"/>
        </w:rPr>
        <w:t>sur la page de chat</w:t>
      </w:r>
    </w:p>
    <w:p w14:paraId="2CE9AD6E" w14:textId="37F6E4E8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A870AD">
        <w:rPr>
          <w:rFonts w:cstheme="minorHAnsi"/>
          <w:color w:val="444444"/>
        </w:rPr>
        <w:t>j’écris un message</w:t>
      </w:r>
    </w:p>
    <w:p w14:paraId="15B86037" w14:textId="4F64617C" w:rsidR="00A870AD" w:rsidRPr="0052237E" w:rsidRDefault="00A870AD" w:rsidP="000D1223">
      <w:pPr>
        <w:spacing w:after="0" w:line="240" w:lineRule="auto"/>
        <w:rPr>
          <w:rFonts w:cstheme="minorHAnsi"/>
          <w:color w:val="444444"/>
        </w:rPr>
      </w:pPr>
      <w:r w:rsidRPr="0018759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Valider »</w:t>
      </w:r>
    </w:p>
    <w:p w14:paraId="1BAF1613" w14:textId="51E7FF4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lastRenderedPageBreak/>
        <w:t>Alors</w:t>
      </w:r>
      <w:r w:rsidRPr="0052237E">
        <w:rPr>
          <w:rFonts w:cstheme="minorHAnsi"/>
          <w:color w:val="444444"/>
        </w:rPr>
        <w:t> </w:t>
      </w:r>
      <w:r w:rsidR="00A870AD">
        <w:rPr>
          <w:rFonts w:cstheme="minorHAnsi"/>
          <w:color w:val="444444"/>
        </w:rPr>
        <w:t>mon message s’ajoute à la suite des messages de l’interface avec l’horodatage de l’envoi</w:t>
      </w:r>
    </w:p>
    <w:p w14:paraId="1F2C24AB" w14:textId="1B8E4CD8" w:rsidR="001F5B08" w:rsidRDefault="001F5B08" w:rsidP="00E75F3D">
      <w:pPr>
        <w:spacing w:after="0" w:line="240" w:lineRule="auto"/>
        <w:jc w:val="both"/>
      </w:pPr>
    </w:p>
    <w:p w14:paraId="3D26C7A5" w14:textId="77777777" w:rsidR="00ED654D" w:rsidRDefault="00ED654D" w:rsidP="00E75F3D">
      <w:pPr>
        <w:spacing w:after="0" w:line="240" w:lineRule="auto"/>
        <w:jc w:val="both"/>
      </w:pPr>
    </w:p>
    <w:p w14:paraId="4010E517" w14:textId="65789FCF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2.8 </w:t>
      </w:r>
      <w:r w:rsidR="007C5C6A" w:rsidRPr="002F4577">
        <w:rPr>
          <w:sz w:val="24"/>
          <w:szCs w:val="24"/>
          <w:u w:val="single"/>
        </w:rPr>
        <w:t>Consulter l’historique des chats</w:t>
      </w:r>
    </w:p>
    <w:p w14:paraId="397B0365" w14:textId="77777777" w:rsidR="001F5B08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29965992" w14:textId="77777777" w:rsidR="001F5B08" w:rsidRDefault="00F204C5" w:rsidP="00E75F3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1F5B08">
        <w:t xml:space="preserve">souhaite </w:t>
      </w:r>
      <w:r>
        <w:t>consulte</w:t>
      </w:r>
      <w:r w:rsidR="001F5B08">
        <w:t>r</w:t>
      </w:r>
      <w:r>
        <w:t xml:space="preserve"> l’historique de mes chats </w:t>
      </w:r>
    </w:p>
    <w:p w14:paraId="3ECDCC5E" w14:textId="35376936" w:rsidR="00F204C5" w:rsidRDefault="001F5B08" w:rsidP="00E75F3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</w:t>
      </w:r>
      <w:r w:rsidR="00F204C5">
        <w:t xml:space="preserve"> m’assurer qu’il n’y a pas de problème en attente</w:t>
      </w:r>
      <w:r w:rsidR="00454CF6">
        <w:t xml:space="preserve"> ou retrouver de l’aide</w:t>
      </w:r>
    </w:p>
    <w:p w14:paraId="2D1C24EA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2BC0EAB1" w14:textId="68C89B2C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576445">
        <w:rPr>
          <w:rFonts w:cstheme="minorHAnsi"/>
          <w:color w:val="444444"/>
        </w:rPr>
        <w:t>Consultation de l’historique des chats</w:t>
      </w:r>
    </w:p>
    <w:p w14:paraId="22F85F4B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2D6C95AA" w14:textId="004CFB00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A870AD" w:rsidRPr="00A870AD">
        <w:rPr>
          <w:rFonts w:cstheme="minorHAnsi"/>
          <w:color w:val="444444"/>
        </w:rPr>
        <w:t xml:space="preserve"> </w:t>
      </w:r>
      <w:r w:rsidR="00A870AD">
        <w:rPr>
          <w:rFonts w:cstheme="minorHAnsi"/>
          <w:color w:val="444444"/>
        </w:rPr>
        <w:t>sur la page de chat</w:t>
      </w:r>
    </w:p>
    <w:p w14:paraId="39B6774C" w14:textId="0B6FD6CC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DB044E">
        <w:rPr>
          <w:rFonts w:cstheme="minorHAnsi"/>
          <w:color w:val="444444"/>
        </w:rPr>
        <w:t xml:space="preserve">me déplace dans un onglet vers </w:t>
      </w:r>
      <w:proofErr w:type="gramStart"/>
      <w:r w:rsidR="00DB044E">
        <w:rPr>
          <w:rFonts w:cstheme="minorHAnsi"/>
          <w:color w:val="444444"/>
        </w:rPr>
        <w:t xml:space="preserve">le </w:t>
      </w:r>
      <w:r w:rsidRPr="0052237E">
        <w:rPr>
          <w:rFonts w:cstheme="minorHAnsi"/>
          <w:color w:val="444444"/>
        </w:rPr>
        <w:t> </w:t>
      </w:r>
      <w:r w:rsidR="009E7235">
        <w:rPr>
          <w:rFonts w:cstheme="minorHAnsi"/>
          <w:color w:val="444444"/>
        </w:rPr>
        <w:t>haut</w:t>
      </w:r>
      <w:proofErr w:type="gramEnd"/>
    </w:p>
    <w:p w14:paraId="280B5E9A" w14:textId="36138431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E7235">
        <w:rPr>
          <w:rFonts w:cstheme="minorHAnsi"/>
          <w:color w:val="444444"/>
        </w:rPr>
        <w:t xml:space="preserve">visualise les anciens messages </w:t>
      </w:r>
    </w:p>
    <w:p w14:paraId="45752220" w14:textId="5B03B14F" w:rsidR="00444A09" w:rsidRDefault="00444A09"/>
    <w:p w14:paraId="11C1E7E4" w14:textId="77777777" w:rsidR="000D1223" w:rsidRDefault="000D1223">
      <w:r>
        <w:br w:type="page"/>
      </w:r>
    </w:p>
    <w:p w14:paraId="7DAE3A42" w14:textId="56B88C96" w:rsidR="00E75F3D" w:rsidRDefault="00E75F3D" w:rsidP="008A4005">
      <w:pPr>
        <w:pStyle w:val="Citationintense"/>
        <w:numPr>
          <w:ilvl w:val="0"/>
          <w:numId w:val="1"/>
        </w:numPr>
      </w:pPr>
      <w:r>
        <w:lastRenderedPageBreak/>
        <w:t>CALENDRIER</w:t>
      </w:r>
    </w:p>
    <w:p w14:paraId="2202DA0E" w14:textId="40D75CD2" w:rsidR="002E7FCC" w:rsidRPr="002F4577" w:rsidRDefault="008A4005" w:rsidP="0067510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3.1 </w:t>
      </w:r>
      <w:r w:rsidR="002E7FCC" w:rsidRPr="002F4577">
        <w:rPr>
          <w:sz w:val="24"/>
          <w:szCs w:val="24"/>
          <w:u w:val="single"/>
        </w:rPr>
        <w:t>Consulter les événements</w:t>
      </w:r>
    </w:p>
    <w:p w14:paraId="719BF1C9" w14:textId="77777777" w:rsidR="00444A09" w:rsidRDefault="000523EA" w:rsidP="00675102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58375035" w14:textId="77777777" w:rsidR="00444A09" w:rsidRDefault="000523EA" w:rsidP="00675102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444A09">
        <w:t xml:space="preserve">souhaite </w:t>
      </w:r>
      <w:r w:rsidR="00454CF6">
        <w:t>consulte</w:t>
      </w:r>
      <w:r w:rsidR="00444A09">
        <w:t>r</w:t>
      </w:r>
      <w:r>
        <w:t xml:space="preserve"> les différents événements me concernant </w:t>
      </w:r>
    </w:p>
    <w:p w14:paraId="3ECDCC61" w14:textId="511128B6" w:rsidR="000523EA" w:rsidRDefault="00444A09" w:rsidP="00675102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</w:t>
      </w:r>
      <w:r w:rsidR="000523EA">
        <w:t xml:space="preserve"> planifier mon emploi du temps et me préparer</w:t>
      </w:r>
    </w:p>
    <w:p w14:paraId="56E9BE83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03E99A1" w14:textId="72E7CCEF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B6077">
        <w:rPr>
          <w:rFonts w:cstheme="minorHAnsi"/>
          <w:color w:val="444444"/>
        </w:rPr>
        <w:t xml:space="preserve">Consultation </w:t>
      </w:r>
      <w:r w:rsidR="0020226C">
        <w:rPr>
          <w:rFonts w:cstheme="minorHAnsi"/>
          <w:color w:val="444444"/>
        </w:rPr>
        <w:t>des événements</w:t>
      </w:r>
    </w:p>
    <w:p w14:paraId="5C98A0DC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665FFCEC" w14:textId="7C8DE5A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20226C">
        <w:rPr>
          <w:rFonts w:cstheme="minorHAnsi"/>
          <w:color w:val="444444"/>
        </w:rPr>
        <w:t xml:space="preserve"> sur la page Calendrier</w:t>
      </w:r>
    </w:p>
    <w:p w14:paraId="0B76E43F" w14:textId="682B737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20226C">
        <w:rPr>
          <w:rFonts w:cstheme="minorHAnsi"/>
          <w:color w:val="444444"/>
        </w:rPr>
        <w:t>navigue dans le calendrier</w:t>
      </w:r>
      <w:r w:rsidRPr="0052237E">
        <w:rPr>
          <w:rFonts w:cstheme="minorHAnsi"/>
          <w:color w:val="444444"/>
        </w:rPr>
        <w:t> </w:t>
      </w:r>
    </w:p>
    <w:p w14:paraId="1E10FAA0" w14:textId="56F738ED" w:rsidR="000D1223" w:rsidRDefault="000D1223" w:rsidP="002022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20226C">
        <w:rPr>
          <w:rFonts w:cstheme="minorHAnsi"/>
          <w:color w:val="444444"/>
        </w:rPr>
        <w:t xml:space="preserve">peux </w:t>
      </w:r>
      <w:r w:rsidR="008F6644">
        <w:rPr>
          <w:rFonts w:cstheme="minorHAnsi"/>
          <w:color w:val="444444"/>
        </w:rPr>
        <w:t>visualiser les événements</w:t>
      </w:r>
    </w:p>
    <w:p w14:paraId="654FB3D6" w14:textId="395F4C7F" w:rsidR="008F6644" w:rsidRDefault="008F6644" w:rsidP="0020226C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clique sur un événement</w:t>
      </w:r>
    </w:p>
    <w:p w14:paraId="1806804D" w14:textId="183206C9" w:rsidR="008F6644" w:rsidRPr="0052237E" w:rsidRDefault="008F6644" w:rsidP="0020226C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</w:t>
      </w:r>
      <w:r w:rsidR="00584A3B">
        <w:rPr>
          <w:rFonts w:cstheme="minorHAnsi"/>
          <w:color w:val="444444"/>
        </w:rPr>
        <w:t>je visualise dans un cadre le détail de l’événement cliqué</w:t>
      </w:r>
    </w:p>
    <w:p w14:paraId="3EF401A9" w14:textId="49678109" w:rsidR="00816594" w:rsidRDefault="00816594" w:rsidP="00461435">
      <w:pPr>
        <w:spacing w:after="0" w:line="240" w:lineRule="auto"/>
        <w:jc w:val="both"/>
        <w:rPr>
          <w:u w:val="single"/>
        </w:rPr>
      </w:pPr>
    </w:p>
    <w:p w14:paraId="22CE10A3" w14:textId="77777777" w:rsidR="00ED654D" w:rsidRDefault="00ED654D" w:rsidP="00461435">
      <w:pPr>
        <w:spacing w:after="0" w:line="240" w:lineRule="auto"/>
        <w:jc w:val="both"/>
        <w:rPr>
          <w:u w:val="single"/>
        </w:rPr>
      </w:pPr>
    </w:p>
    <w:p w14:paraId="7FF9D41F" w14:textId="58019350" w:rsidR="00461435" w:rsidRPr="002F4577" w:rsidRDefault="008A4005" w:rsidP="0046143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3.2 </w:t>
      </w:r>
      <w:r w:rsidR="0007189E" w:rsidRPr="002F4577">
        <w:rPr>
          <w:sz w:val="24"/>
          <w:szCs w:val="24"/>
          <w:u w:val="single"/>
        </w:rPr>
        <w:t>Ajouter un événement</w:t>
      </w:r>
      <w:r w:rsidR="00CF2ADB" w:rsidRPr="002F4577">
        <w:rPr>
          <w:sz w:val="24"/>
          <w:szCs w:val="24"/>
          <w:u w:val="single"/>
        </w:rPr>
        <w:t xml:space="preserve"> pour soi</w:t>
      </w:r>
    </w:p>
    <w:p w14:paraId="2E4BA246" w14:textId="77777777" w:rsidR="00461435" w:rsidRDefault="00461435" w:rsidP="00461435">
      <w:pPr>
        <w:spacing w:after="0" w:line="240" w:lineRule="auto"/>
        <w:jc w:val="both"/>
      </w:pPr>
      <w:r>
        <w:t>En tant qu’utilisateur</w:t>
      </w:r>
    </w:p>
    <w:p w14:paraId="269D1865" w14:textId="70666517" w:rsidR="00461435" w:rsidRDefault="00461435" w:rsidP="00461435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</w:t>
      </w:r>
      <w:r w:rsidR="0007189E">
        <w:t>ajouter un événement me concernant au</w:t>
      </w:r>
      <w:r>
        <w:t xml:space="preserve"> calendrier </w:t>
      </w:r>
    </w:p>
    <w:p w14:paraId="73BDA0AC" w14:textId="03C73914" w:rsidR="00461435" w:rsidRDefault="00461435" w:rsidP="00461435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CF2ADB">
        <w:t>le mémoriser et de pouvoir le consulter par la suite</w:t>
      </w:r>
    </w:p>
    <w:p w14:paraId="0C6B7DF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3D6CC696" w14:textId="37510CAE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D827EE">
        <w:rPr>
          <w:rFonts w:cstheme="minorHAnsi"/>
          <w:color w:val="444444"/>
        </w:rPr>
        <w:t>Ajout</w:t>
      </w:r>
      <w:r w:rsidR="00376655">
        <w:rPr>
          <w:rFonts w:cstheme="minorHAnsi"/>
          <w:color w:val="444444"/>
        </w:rPr>
        <w:t xml:space="preserve"> d’un</w:t>
      </w:r>
      <w:r>
        <w:rPr>
          <w:rFonts w:cstheme="minorHAnsi"/>
          <w:color w:val="444444"/>
        </w:rPr>
        <w:t xml:space="preserve"> événement</w:t>
      </w:r>
      <w:r w:rsidR="00207053">
        <w:rPr>
          <w:rFonts w:cstheme="minorHAnsi"/>
          <w:color w:val="444444"/>
        </w:rPr>
        <w:t xml:space="preserve"> pour moi</w:t>
      </w:r>
    </w:p>
    <w:p w14:paraId="110B4807" w14:textId="77777777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78D6FEB8" w14:textId="77777777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6AF6D24D" w14:textId="009FAB8B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376655">
        <w:rPr>
          <w:rFonts w:cstheme="minorHAnsi"/>
          <w:color w:val="444444"/>
        </w:rPr>
        <w:t>clique sur le bouton</w:t>
      </w:r>
      <w:r w:rsidR="00A43F2A">
        <w:rPr>
          <w:rFonts w:cstheme="minorHAnsi"/>
          <w:color w:val="444444"/>
        </w:rPr>
        <w:t xml:space="preserve"> « Ajouter un événement »</w:t>
      </w:r>
      <w:r w:rsidRPr="0052237E">
        <w:rPr>
          <w:rFonts w:cstheme="minorHAnsi"/>
          <w:color w:val="444444"/>
        </w:rPr>
        <w:t> </w:t>
      </w:r>
    </w:p>
    <w:p w14:paraId="19EEBEC0" w14:textId="075B8591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A43F2A">
        <w:rPr>
          <w:rFonts w:cstheme="minorHAnsi"/>
          <w:color w:val="444444"/>
        </w:rPr>
        <w:t>j’accède aux champs pour renseigner le nouvel événement</w:t>
      </w:r>
    </w:p>
    <w:p w14:paraId="77187914" w14:textId="517DD9DB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</w:t>
      </w:r>
      <w:r w:rsidR="00A43F2A">
        <w:rPr>
          <w:rFonts w:cstheme="minorHAnsi"/>
          <w:color w:val="444444"/>
        </w:rPr>
        <w:t>renseigne le titre de l’événement</w:t>
      </w:r>
    </w:p>
    <w:p w14:paraId="641B99F2" w14:textId="4C88B910" w:rsidR="00A43F2A" w:rsidRDefault="00A43F2A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</w:t>
      </w:r>
      <w:r w:rsidR="00C47F22">
        <w:rPr>
          <w:rFonts w:cstheme="minorHAnsi"/>
          <w:color w:val="444444"/>
        </w:rPr>
        <w:t>sélectionne une date</w:t>
      </w:r>
    </w:p>
    <w:p w14:paraId="343068E4" w14:textId="6EBABD18" w:rsidR="00C47F22" w:rsidRDefault="00C47F22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l’événement </w:t>
      </w:r>
    </w:p>
    <w:p w14:paraId="0CF54093" w14:textId="11D1B4BB" w:rsidR="00C47F22" w:rsidRDefault="00C47F22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« Valider »</w:t>
      </w:r>
    </w:p>
    <w:p w14:paraId="00E9F05A" w14:textId="712F908B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j</w:t>
      </w:r>
      <w:r w:rsidR="00207053">
        <w:rPr>
          <w:rFonts w:cstheme="minorHAnsi"/>
          <w:color w:val="444444"/>
        </w:rPr>
        <w:t>’ajoute un événement</w:t>
      </w:r>
      <w:r>
        <w:rPr>
          <w:rFonts w:cstheme="minorHAnsi"/>
          <w:color w:val="444444"/>
        </w:rPr>
        <w:t xml:space="preserve"> </w:t>
      </w:r>
      <w:r w:rsidR="00207053">
        <w:rPr>
          <w:rFonts w:cstheme="minorHAnsi"/>
          <w:color w:val="444444"/>
        </w:rPr>
        <w:t>dans mon calendrier</w:t>
      </w:r>
    </w:p>
    <w:p w14:paraId="2CDC63F6" w14:textId="6D60D654" w:rsidR="00816594" w:rsidRDefault="00816594" w:rsidP="00CF2ADB">
      <w:pPr>
        <w:spacing w:after="0" w:line="240" w:lineRule="auto"/>
        <w:jc w:val="both"/>
        <w:rPr>
          <w:u w:val="single"/>
        </w:rPr>
      </w:pPr>
    </w:p>
    <w:p w14:paraId="370B5924" w14:textId="77777777" w:rsidR="00ED654D" w:rsidRDefault="00ED654D" w:rsidP="00CF2ADB">
      <w:pPr>
        <w:spacing w:after="0" w:line="240" w:lineRule="auto"/>
        <w:jc w:val="both"/>
        <w:rPr>
          <w:u w:val="single"/>
        </w:rPr>
      </w:pPr>
    </w:p>
    <w:p w14:paraId="70E61D9F" w14:textId="48BA43E0" w:rsidR="00CF2ADB" w:rsidRPr="002F4577" w:rsidRDefault="008A4005" w:rsidP="00CF2ADB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3.3 </w:t>
      </w:r>
      <w:r w:rsidR="00CF2ADB" w:rsidRPr="002F4577">
        <w:rPr>
          <w:sz w:val="24"/>
          <w:szCs w:val="24"/>
          <w:u w:val="single"/>
        </w:rPr>
        <w:t>Ajouter un événement pour un élève</w:t>
      </w:r>
    </w:p>
    <w:p w14:paraId="470B4549" w14:textId="3F4D65E5" w:rsidR="00CF2ADB" w:rsidRDefault="00CF2ADB" w:rsidP="00CF2ADB">
      <w:pPr>
        <w:spacing w:after="0" w:line="240" w:lineRule="auto"/>
        <w:jc w:val="both"/>
      </w:pPr>
      <w:r>
        <w:t>En tant que tuteur</w:t>
      </w:r>
    </w:p>
    <w:p w14:paraId="166DEA59" w14:textId="2953B62F" w:rsidR="00CF2ADB" w:rsidRDefault="00CF2ADB" w:rsidP="00CF2ADB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ajouter un événement au calendrier pour un élève</w:t>
      </w:r>
    </w:p>
    <w:p w14:paraId="11C4103B" w14:textId="45A31B4F" w:rsidR="00CF2ADB" w:rsidRDefault="00CF2ADB" w:rsidP="00CF2ADB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</w:t>
      </w:r>
      <w:r w:rsidR="00662BD0">
        <w:t xml:space="preserve">’en informer l’élève et de </w:t>
      </w:r>
      <w:r>
        <w:t xml:space="preserve">le mémoriser </w:t>
      </w:r>
      <w:r w:rsidR="00662BD0">
        <w:t>pour</w:t>
      </w:r>
      <w:r>
        <w:t xml:space="preserve"> pouvoir le consulter par la suite</w:t>
      </w:r>
    </w:p>
    <w:p w14:paraId="0EC94EBC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EE5ED5C" w14:textId="63C9755D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Ajout d’un événement pour </w:t>
      </w:r>
      <w:r w:rsidR="00860D51">
        <w:rPr>
          <w:rFonts w:cstheme="minorHAnsi"/>
          <w:color w:val="444444"/>
        </w:rPr>
        <w:t>un élève</w:t>
      </w:r>
    </w:p>
    <w:p w14:paraId="25CF9EBE" w14:textId="281D1A78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860D51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29099AF8" w14:textId="77777777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708ADB8E" w14:textId="77777777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Ajouter un événement »</w:t>
      </w:r>
      <w:r w:rsidRPr="0052237E">
        <w:rPr>
          <w:rFonts w:cstheme="minorHAnsi"/>
          <w:color w:val="444444"/>
        </w:rPr>
        <w:t> </w:t>
      </w:r>
    </w:p>
    <w:p w14:paraId="1A15D105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j’accède aux champs pour renseigner le nouvel événement</w:t>
      </w:r>
    </w:p>
    <w:p w14:paraId="52007F29" w14:textId="7F8D2676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renseigne le titre de l’événement</w:t>
      </w:r>
    </w:p>
    <w:p w14:paraId="650977E6" w14:textId="2F4666E2" w:rsidR="00860D51" w:rsidRDefault="00860D51" w:rsidP="00207053">
      <w:pPr>
        <w:spacing w:after="0" w:line="240" w:lineRule="auto"/>
        <w:rPr>
          <w:rFonts w:cstheme="minorHAnsi"/>
          <w:color w:val="444444"/>
        </w:rPr>
      </w:pPr>
      <w:r w:rsidRPr="00860D5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sélectionne un élève</w:t>
      </w:r>
    </w:p>
    <w:p w14:paraId="781B39A2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sélectionne une date</w:t>
      </w:r>
    </w:p>
    <w:p w14:paraId="477EF1B7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l’événement </w:t>
      </w:r>
    </w:p>
    <w:p w14:paraId="6C0BC8AD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« Valider »</w:t>
      </w:r>
    </w:p>
    <w:p w14:paraId="1B1E94D4" w14:textId="3CAF7E29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j’ajoute un événement dans le calendrier</w:t>
      </w:r>
      <w:r w:rsidR="00860D51">
        <w:rPr>
          <w:rFonts w:cstheme="minorHAnsi"/>
          <w:color w:val="444444"/>
        </w:rPr>
        <w:t xml:space="preserve"> de l’élève</w:t>
      </w:r>
    </w:p>
    <w:p w14:paraId="3387C3B0" w14:textId="77777777" w:rsidR="00292724" w:rsidRPr="0052237E" w:rsidRDefault="00292724" w:rsidP="00207053">
      <w:pPr>
        <w:spacing w:after="0" w:line="240" w:lineRule="auto"/>
        <w:rPr>
          <w:rFonts w:cstheme="minorHAnsi"/>
          <w:color w:val="444444"/>
        </w:rPr>
      </w:pPr>
    </w:p>
    <w:p w14:paraId="040CFE4B" w14:textId="77777777" w:rsidR="00816594" w:rsidRDefault="00816594" w:rsidP="00662BD0">
      <w:pPr>
        <w:spacing w:after="0" w:line="240" w:lineRule="auto"/>
        <w:jc w:val="both"/>
        <w:rPr>
          <w:u w:val="single"/>
        </w:rPr>
      </w:pPr>
    </w:p>
    <w:p w14:paraId="57F200D3" w14:textId="2BE5B448" w:rsidR="00662BD0" w:rsidRPr="002F4577" w:rsidRDefault="008A4005" w:rsidP="00662BD0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3.4 </w:t>
      </w:r>
      <w:r w:rsidR="00662BD0" w:rsidRPr="002F4577">
        <w:rPr>
          <w:sz w:val="24"/>
          <w:szCs w:val="24"/>
          <w:u w:val="single"/>
        </w:rPr>
        <w:t>Suppression d’un événement</w:t>
      </w:r>
    </w:p>
    <w:p w14:paraId="7A167F4E" w14:textId="77777777" w:rsidR="00662BD0" w:rsidRDefault="00662BD0" w:rsidP="00662BD0">
      <w:pPr>
        <w:spacing w:after="0" w:line="240" w:lineRule="auto"/>
        <w:jc w:val="both"/>
      </w:pPr>
      <w:r>
        <w:t>En tant qu’utilisateur</w:t>
      </w:r>
    </w:p>
    <w:p w14:paraId="4C1EDFAD" w14:textId="0EF8BCEF" w:rsidR="00662BD0" w:rsidRDefault="00662BD0" w:rsidP="00662BD0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</w:t>
      </w:r>
      <w:r w:rsidR="003D4478">
        <w:t>supprimer</w:t>
      </w:r>
      <w:r>
        <w:t xml:space="preserve"> un événement </w:t>
      </w:r>
      <w:r w:rsidR="003D4478">
        <w:t>du</w:t>
      </w:r>
      <w:r>
        <w:t xml:space="preserve"> calendrier </w:t>
      </w:r>
    </w:p>
    <w:p w14:paraId="5777D1ED" w14:textId="17D68B14" w:rsidR="00662BD0" w:rsidRDefault="00662BD0" w:rsidP="00662BD0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</w:t>
      </w:r>
      <w:r w:rsidR="00816594">
        <w:t xml:space="preserve"> ne pas tenir compte de cet événement</w:t>
      </w:r>
      <w:r>
        <w:t xml:space="preserve"> par la suite</w:t>
      </w:r>
    </w:p>
    <w:p w14:paraId="1E856084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42CF86C3" w14:textId="5D3A7FBB" w:rsidR="00292724" w:rsidRPr="0052237E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Suppression d’un événement</w:t>
      </w:r>
    </w:p>
    <w:p w14:paraId="2E71AD20" w14:textId="77777777" w:rsidR="00292724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5A0B66A3" w14:textId="77777777" w:rsidR="00292724" w:rsidRPr="0052237E" w:rsidRDefault="00292724" w:rsidP="0029272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026D5608" w14:textId="00EF0A61" w:rsidR="00292724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</w:t>
      </w:r>
      <w:r w:rsidR="001D78BA">
        <w:rPr>
          <w:rFonts w:cstheme="minorHAnsi"/>
          <w:color w:val="444444"/>
        </w:rPr>
        <w:t xml:space="preserve"> sur un événement du calendrier</w:t>
      </w:r>
    </w:p>
    <w:p w14:paraId="6D6DCB3B" w14:textId="324B50C8" w:rsidR="001D78BA" w:rsidRDefault="001D78BA" w:rsidP="00292724">
      <w:pPr>
        <w:spacing w:after="0" w:line="240" w:lineRule="auto"/>
        <w:rPr>
          <w:rFonts w:cstheme="minorHAnsi"/>
          <w:color w:val="444444"/>
        </w:rPr>
      </w:pPr>
      <w:r>
        <w:rPr>
          <w:rFonts w:cstheme="minorHAnsi"/>
          <w:color w:val="444444"/>
        </w:rPr>
        <w:t>Et qu</w:t>
      </w:r>
      <w:r w:rsidR="007E2067">
        <w:rPr>
          <w:rFonts w:cstheme="minorHAnsi"/>
          <w:color w:val="444444"/>
        </w:rPr>
        <w:t>’un cadre s’affiche avec le détail de l’événement</w:t>
      </w:r>
    </w:p>
    <w:p w14:paraId="0E66E8B8" w14:textId="2E9E6898" w:rsidR="007E2067" w:rsidRPr="0052237E" w:rsidRDefault="007E2067" w:rsidP="00292724">
      <w:pPr>
        <w:spacing w:after="0" w:line="240" w:lineRule="auto"/>
        <w:rPr>
          <w:rFonts w:cstheme="minorHAnsi"/>
          <w:color w:val="444444"/>
        </w:rPr>
      </w:pPr>
      <w:r>
        <w:rPr>
          <w:rFonts w:cstheme="minorHAnsi"/>
          <w:color w:val="444444"/>
        </w:rPr>
        <w:t>Et que je clique sur le bouton « Supprimer » dans ce cadre</w:t>
      </w:r>
    </w:p>
    <w:p w14:paraId="4A73A705" w14:textId="228A3CCA" w:rsidR="00292724" w:rsidRPr="0052237E" w:rsidRDefault="00292724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7E2067">
        <w:rPr>
          <w:rFonts w:cstheme="minorHAnsi"/>
          <w:color w:val="444444"/>
        </w:rPr>
        <w:t>l’événement est supprimé du calendrier</w:t>
      </w:r>
    </w:p>
    <w:p w14:paraId="53E33654" w14:textId="4120D523" w:rsidR="00816594" w:rsidRDefault="00816594" w:rsidP="00662BD0">
      <w:pPr>
        <w:spacing w:after="0" w:line="240" w:lineRule="auto"/>
        <w:jc w:val="both"/>
        <w:rPr>
          <w:u w:val="single"/>
        </w:rPr>
      </w:pPr>
    </w:p>
    <w:p w14:paraId="239D876B" w14:textId="77777777" w:rsidR="00ED654D" w:rsidRDefault="00ED654D" w:rsidP="00662BD0">
      <w:pPr>
        <w:spacing w:after="0" w:line="240" w:lineRule="auto"/>
        <w:jc w:val="both"/>
        <w:rPr>
          <w:u w:val="single"/>
        </w:rPr>
      </w:pPr>
    </w:p>
    <w:p w14:paraId="07F02258" w14:textId="71CC3FFC" w:rsidR="00662BD0" w:rsidRPr="002F4577" w:rsidRDefault="008A4005" w:rsidP="00662BD0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3.5 </w:t>
      </w:r>
      <w:r w:rsidR="00816594" w:rsidRPr="002F4577">
        <w:rPr>
          <w:sz w:val="24"/>
          <w:szCs w:val="24"/>
          <w:u w:val="single"/>
        </w:rPr>
        <w:t xml:space="preserve">Modifier </w:t>
      </w:r>
      <w:r w:rsidR="00662BD0" w:rsidRPr="002F4577">
        <w:rPr>
          <w:sz w:val="24"/>
          <w:szCs w:val="24"/>
          <w:u w:val="single"/>
        </w:rPr>
        <w:t>un événement</w:t>
      </w:r>
    </w:p>
    <w:p w14:paraId="226251FA" w14:textId="77777777" w:rsidR="00662BD0" w:rsidRDefault="00662BD0" w:rsidP="00662BD0">
      <w:pPr>
        <w:spacing w:after="0" w:line="240" w:lineRule="auto"/>
        <w:jc w:val="both"/>
      </w:pPr>
      <w:r>
        <w:t>En tant qu’utilisateur</w:t>
      </w:r>
    </w:p>
    <w:p w14:paraId="30EFACA7" w14:textId="7D83E612" w:rsidR="00662BD0" w:rsidRDefault="00662BD0" w:rsidP="00662BD0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</w:t>
      </w:r>
      <w:r w:rsidR="00816594">
        <w:t>modifier</w:t>
      </w:r>
      <w:r>
        <w:t xml:space="preserve"> un événement </w:t>
      </w:r>
      <w:r w:rsidR="00816594">
        <w:t>du</w:t>
      </w:r>
      <w:r>
        <w:t xml:space="preserve"> calendrier </w:t>
      </w:r>
    </w:p>
    <w:p w14:paraId="75BF4B6C" w14:textId="77777777" w:rsidR="00662BD0" w:rsidRDefault="00662BD0" w:rsidP="00662BD0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le mémoriser et de pouvoir le consulter par la suite</w:t>
      </w:r>
    </w:p>
    <w:p w14:paraId="2BDC39B0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71F976B9" w14:textId="7CEA03AC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Modification d’un événement</w:t>
      </w:r>
    </w:p>
    <w:p w14:paraId="0A4C977D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75C48B0" w14:textId="77777777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6A5D5D34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un événement du calendrier</w:t>
      </w:r>
    </w:p>
    <w:p w14:paraId="1ACD88DB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qu’un cadre s’affiche avec le détail de l’événement</w:t>
      </w:r>
    </w:p>
    <w:p w14:paraId="5A0801CA" w14:textId="4D996C5A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</w:t>
      </w:r>
      <w:r w:rsidR="009B5D4A">
        <w:rPr>
          <w:rFonts w:cstheme="minorHAnsi"/>
          <w:color w:val="444444"/>
        </w:rPr>
        <w:t>Modifier</w:t>
      </w:r>
      <w:r>
        <w:rPr>
          <w:rFonts w:cstheme="minorHAnsi"/>
          <w:color w:val="444444"/>
        </w:rPr>
        <w:t> » dans ce cadre</w:t>
      </w:r>
    </w:p>
    <w:p w14:paraId="11DE843A" w14:textId="0FD1F1E3" w:rsidR="009B5D4A" w:rsidRPr="0052237E" w:rsidRDefault="009B5D4A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modifie </w:t>
      </w:r>
      <w:r w:rsidR="00536734">
        <w:rPr>
          <w:rFonts w:cstheme="minorHAnsi"/>
          <w:color w:val="444444"/>
        </w:rPr>
        <w:t>un élément de l’événement</w:t>
      </w:r>
    </w:p>
    <w:p w14:paraId="0039801F" w14:textId="2CE1F837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l’événement est </w:t>
      </w:r>
      <w:r w:rsidR="00536734">
        <w:rPr>
          <w:rFonts w:cstheme="minorHAnsi"/>
          <w:color w:val="444444"/>
        </w:rPr>
        <w:t xml:space="preserve">modifié dans le </w:t>
      </w:r>
      <w:r>
        <w:rPr>
          <w:rFonts w:cstheme="minorHAnsi"/>
          <w:color w:val="444444"/>
        </w:rPr>
        <w:t>calendrier</w:t>
      </w:r>
    </w:p>
    <w:p w14:paraId="0ED3B311" w14:textId="2ABD6863" w:rsidR="00675102" w:rsidRDefault="00675102">
      <w:r>
        <w:br w:type="page"/>
      </w:r>
    </w:p>
    <w:p w14:paraId="3A347D06" w14:textId="1BBB05F4" w:rsidR="00675102" w:rsidRDefault="00675102" w:rsidP="008A4005">
      <w:pPr>
        <w:pStyle w:val="Citationintense"/>
        <w:numPr>
          <w:ilvl w:val="0"/>
          <w:numId w:val="1"/>
        </w:numPr>
      </w:pPr>
      <w:r>
        <w:lastRenderedPageBreak/>
        <w:t>GESTION DES TACHES</w:t>
      </w:r>
    </w:p>
    <w:p w14:paraId="091F7718" w14:textId="77777777" w:rsidR="00ED654D" w:rsidRDefault="00ED654D" w:rsidP="00202FA1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3C24C01" w14:textId="41CD6A04" w:rsidR="00EF187B" w:rsidRPr="002F4577" w:rsidRDefault="008A4005" w:rsidP="00202FA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4.1 </w:t>
      </w:r>
      <w:r w:rsidR="00EF187B" w:rsidRPr="002F4577">
        <w:rPr>
          <w:sz w:val="24"/>
          <w:szCs w:val="24"/>
          <w:u w:val="single"/>
        </w:rPr>
        <w:t xml:space="preserve">Créer des tâches en tant </w:t>
      </w:r>
      <w:bookmarkStart w:id="0" w:name="_Hlk71651309"/>
      <w:r w:rsidR="00DA5570">
        <w:rPr>
          <w:sz w:val="24"/>
          <w:szCs w:val="24"/>
          <w:u w:val="single"/>
        </w:rPr>
        <w:t>qu’utilisateur</w:t>
      </w:r>
      <w:bookmarkEnd w:id="0"/>
    </w:p>
    <w:p w14:paraId="02375818" w14:textId="1F81CE56" w:rsidR="00675102" w:rsidRDefault="000523EA" w:rsidP="00202FA1">
      <w:pPr>
        <w:spacing w:after="0" w:line="240" w:lineRule="auto"/>
        <w:jc w:val="both"/>
      </w:pPr>
      <w:r>
        <w:t xml:space="preserve">En tant </w:t>
      </w:r>
      <w:r w:rsidR="00DA5570">
        <w:t>qu’utilisateur</w:t>
      </w:r>
    </w:p>
    <w:p w14:paraId="4F9F0BFC" w14:textId="77777777" w:rsidR="00675102" w:rsidRDefault="000523EA" w:rsidP="00202FA1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675102">
        <w:t xml:space="preserve">souhaite </w:t>
      </w:r>
      <w:r>
        <w:t>crée</w:t>
      </w:r>
      <w:r w:rsidR="00675102">
        <w:t>r</w:t>
      </w:r>
      <w:r>
        <w:t xml:space="preserve"> des tâches </w:t>
      </w:r>
    </w:p>
    <w:p w14:paraId="3ECDCC62" w14:textId="0BA97CAC" w:rsidR="000523EA" w:rsidRDefault="00675102" w:rsidP="00202FA1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0523EA">
        <w:t>m’organiser</w:t>
      </w:r>
    </w:p>
    <w:p w14:paraId="53980031" w14:textId="77777777" w:rsidR="00CD7CA4" w:rsidRPr="0052237E" w:rsidRDefault="00CD7CA4" w:rsidP="00CD7CA4">
      <w:pPr>
        <w:spacing w:after="0" w:line="240" w:lineRule="auto"/>
        <w:rPr>
          <w:rFonts w:cstheme="minorHAnsi"/>
        </w:rPr>
      </w:pPr>
    </w:p>
    <w:p w14:paraId="094C2D5F" w14:textId="2D4B9C10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Je </w:t>
      </w:r>
      <w:r w:rsidR="00EE280F">
        <w:rPr>
          <w:rFonts w:cstheme="minorHAnsi"/>
          <w:color w:val="444444"/>
        </w:rPr>
        <w:t xml:space="preserve">me </w:t>
      </w:r>
      <w:r>
        <w:rPr>
          <w:rFonts w:cstheme="minorHAnsi"/>
          <w:color w:val="444444"/>
        </w:rPr>
        <w:t xml:space="preserve">créé une tâche </w:t>
      </w:r>
    </w:p>
    <w:p w14:paraId="4A75599F" w14:textId="1D8DAF42" w:rsidR="00CD7CA4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DA5570">
        <w:t>utilisateur</w:t>
      </w:r>
    </w:p>
    <w:p w14:paraId="12FC06E0" w14:textId="51F965E1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  <w:r w:rsidR="00EC2968">
        <w:rPr>
          <w:rFonts w:cstheme="minorHAnsi"/>
          <w:color w:val="444444"/>
        </w:rPr>
        <w:t>à la page de gestion des tâches</w:t>
      </w:r>
    </w:p>
    <w:p w14:paraId="7FB52B52" w14:textId="77777777" w:rsidR="00EC2968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EC2968">
        <w:rPr>
          <w:rFonts w:cstheme="minorHAnsi"/>
          <w:color w:val="444444"/>
        </w:rPr>
        <w:t>clique sur le bouton « Nouvelle Tâche »</w:t>
      </w:r>
    </w:p>
    <w:p w14:paraId="72969EC1" w14:textId="77777777" w:rsidR="00DA5570" w:rsidRDefault="004917F9" w:rsidP="00CD7CA4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le type de tâche</w:t>
      </w:r>
    </w:p>
    <w:p w14:paraId="69A0783E" w14:textId="0D7BAB68" w:rsidR="00CD7CA4" w:rsidRPr="0052237E" w:rsidRDefault="00DA5570" w:rsidP="00CD7CA4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la tâche</w:t>
      </w:r>
      <w:r w:rsidR="00CD7CA4" w:rsidRPr="0052237E">
        <w:rPr>
          <w:rFonts w:cstheme="minorHAnsi"/>
          <w:color w:val="444444"/>
        </w:rPr>
        <w:t> </w:t>
      </w:r>
    </w:p>
    <w:p w14:paraId="4C31DD8E" w14:textId="67B6F621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DA5570">
        <w:rPr>
          <w:rFonts w:cstheme="minorHAnsi"/>
          <w:color w:val="444444"/>
        </w:rPr>
        <w:t>j’ajoute une tâche à la liste de mes tâches</w:t>
      </w:r>
    </w:p>
    <w:p w14:paraId="7D832039" w14:textId="4E919C8C" w:rsidR="00675102" w:rsidRDefault="00675102" w:rsidP="00202FA1">
      <w:pPr>
        <w:spacing w:after="0" w:line="240" w:lineRule="auto"/>
        <w:jc w:val="both"/>
      </w:pPr>
    </w:p>
    <w:p w14:paraId="432F85B8" w14:textId="77777777" w:rsidR="00ED654D" w:rsidRDefault="00ED654D" w:rsidP="00202FA1">
      <w:pPr>
        <w:spacing w:after="0" w:line="240" w:lineRule="auto"/>
        <w:jc w:val="both"/>
      </w:pPr>
    </w:p>
    <w:p w14:paraId="1AB4A6CE" w14:textId="2F00FF12" w:rsidR="00EF187B" w:rsidRPr="002F4577" w:rsidRDefault="008A4005" w:rsidP="00202FA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4.2 </w:t>
      </w:r>
      <w:r w:rsidR="00EF187B" w:rsidRPr="002F4577">
        <w:rPr>
          <w:sz w:val="24"/>
          <w:szCs w:val="24"/>
          <w:u w:val="single"/>
        </w:rPr>
        <w:t>Créer des tâches en tant que tuteur</w:t>
      </w:r>
    </w:p>
    <w:p w14:paraId="5C8F29BF" w14:textId="77777777" w:rsidR="00675102" w:rsidRDefault="000523EA" w:rsidP="00202FA1">
      <w:pPr>
        <w:spacing w:after="0" w:line="240" w:lineRule="auto"/>
        <w:jc w:val="both"/>
      </w:pPr>
      <w:r>
        <w:t xml:space="preserve">En tant que tuteur </w:t>
      </w:r>
    </w:p>
    <w:p w14:paraId="3169BA2F" w14:textId="77777777" w:rsidR="00202FA1" w:rsidRDefault="000523EA" w:rsidP="00202FA1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</w:t>
      </w:r>
      <w:r w:rsidR="00675102">
        <w:t xml:space="preserve">souhaite </w:t>
      </w:r>
      <w:r>
        <w:t>crée</w:t>
      </w:r>
      <w:r w:rsidR="00675102">
        <w:t>r</w:t>
      </w:r>
      <w:r>
        <w:t xml:space="preserve"> des tâches pour les élèves </w:t>
      </w:r>
    </w:p>
    <w:p w14:paraId="3ECDCC63" w14:textId="323D4BA9" w:rsidR="000523EA" w:rsidRDefault="00202FA1" w:rsidP="00202FA1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0523EA">
        <w:t>les guider</w:t>
      </w:r>
    </w:p>
    <w:p w14:paraId="2156BD11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3CF5AFE" w14:textId="55AFFC2F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Je créé une tâche pour les élèves</w:t>
      </w:r>
    </w:p>
    <w:p w14:paraId="14E28C01" w14:textId="0799D655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EE280F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5221D203" w14:textId="77777777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à la page de gestion des tâches</w:t>
      </w:r>
    </w:p>
    <w:p w14:paraId="76829A26" w14:textId="77777777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Nouvelle Tâche »</w:t>
      </w:r>
    </w:p>
    <w:p w14:paraId="0B609493" w14:textId="77777777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le type de tâche</w:t>
      </w:r>
    </w:p>
    <w:p w14:paraId="13308D1E" w14:textId="33C040A3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la tâche</w:t>
      </w:r>
      <w:r w:rsidRPr="0052237E">
        <w:rPr>
          <w:rFonts w:cstheme="minorHAnsi"/>
          <w:color w:val="444444"/>
        </w:rPr>
        <w:t> </w:t>
      </w:r>
    </w:p>
    <w:p w14:paraId="717C8B2C" w14:textId="6BF034A0" w:rsidR="00EE280F" w:rsidRPr="0052237E" w:rsidRDefault="00EE280F" w:rsidP="00DA5570">
      <w:pPr>
        <w:spacing w:after="0" w:line="240" w:lineRule="auto"/>
        <w:rPr>
          <w:rFonts w:cstheme="minorHAnsi"/>
          <w:color w:val="444444"/>
        </w:rPr>
      </w:pPr>
      <w:r w:rsidRPr="00EE280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un élève</w:t>
      </w:r>
    </w:p>
    <w:p w14:paraId="48A276D7" w14:textId="128E51EC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j’ajoute une tâche à la liste de</w:t>
      </w:r>
      <w:r w:rsidR="00EE280F">
        <w:rPr>
          <w:rFonts w:cstheme="minorHAnsi"/>
          <w:color w:val="444444"/>
        </w:rPr>
        <w:t xml:space="preserve">s </w:t>
      </w:r>
      <w:r>
        <w:rPr>
          <w:rFonts w:cstheme="minorHAnsi"/>
          <w:color w:val="444444"/>
        </w:rPr>
        <w:t>tâches</w:t>
      </w:r>
      <w:r w:rsidR="00EE280F">
        <w:rPr>
          <w:rFonts w:cstheme="minorHAnsi"/>
          <w:color w:val="444444"/>
        </w:rPr>
        <w:t xml:space="preserve"> de l’élève</w:t>
      </w:r>
    </w:p>
    <w:p w14:paraId="748C4DA9" w14:textId="4D9BA4D4" w:rsidR="00AD010D" w:rsidRDefault="00AD010D" w:rsidP="00202FA1">
      <w:pPr>
        <w:spacing w:after="0" w:line="240" w:lineRule="auto"/>
        <w:jc w:val="both"/>
      </w:pPr>
    </w:p>
    <w:p w14:paraId="670F3C85" w14:textId="77777777" w:rsidR="00ED654D" w:rsidRDefault="00ED654D" w:rsidP="00202FA1">
      <w:pPr>
        <w:spacing w:after="0" w:line="240" w:lineRule="auto"/>
        <w:jc w:val="both"/>
      </w:pPr>
    </w:p>
    <w:p w14:paraId="47AAEE15" w14:textId="0D55637C" w:rsidR="00AD010D" w:rsidRPr="002F4577" w:rsidRDefault="008A4005" w:rsidP="00AD010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4.3 </w:t>
      </w:r>
      <w:r w:rsidR="00AD010D" w:rsidRPr="002F4577">
        <w:rPr>
          <w:sz w:val="24"/>
          <w:szCs w:val="24"/>
          <w:u w:val="single"/>
        </w:rPr>
        <w:t xml:space="preserve">Voir les tâches en tant </w:t>
      </w:r>
      <w:r w:rsidR="00F50B55">
        <w:rPr>
          <w:sz w:val="24"/>
          <w:szCs w:val="24"/>
          <w:u w:val="single"/>
        </w:rPr>
        <w:t>qu’utilisateur</w:t>
      </w:r>
    </w:p>
    <w:p w14:paraId="037C794B" w14:textId="4EAE23FB" w:rsidR="00AD010D" w:rsidRDefault="00AD010D" w:rsidP="00AD010D">
      <w:pPr>
        <w:spacing w:after="0" w:line="240" w:lineRule="auto"/>
        <w:jc w:val="both"/>
      </w:pPr>
      <w:r>
        <w:t xml:space="preserve">En tant </w:t>
      </w:r>
      <w:r w:rsidR="00F50B55" w:rsidRPr="00F50B55">
        <w:t>qu’utilisateur</w:t>
      </w:r>
    </w:p>
    <w:p w14:paraId="5945E7AB" w14:textId="65A2EDD4" w:rsidR="00AD010D" w:rsidRDefault="00AD010D" w:rsidP="00AD010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voir mes tâches </w:t>
      </w:r>
    </w:p>
    <w:p w14:paraId="69D57884" w14:textId="3F6E77F9" w:rsidR="00AD010D" w:rsidRDefault="00AD010D" w:rsidP="00AD010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d’avoir un meilleur suivi</w:t>
      </w:r>
    </w:p>
    <w:p w14:paraId="196ADF08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C983E1F" w14:textId="00700FDF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Je </w:t>
      </w:r>
      <w:r w:rsidR="00F50B55">
        <w:rPr>
          <w:rFonts w:cstheme="minorHAnsi"/>
          <w:color w:val="444444"/>
        </w:rPr>
        <w:t>v</w:t>
      </w:r>
      <w:r w:rsidR="00833469">
        <w:rPr>
          <w:rFonts w:cstheme="minorHAnsi"/>
          <w:color w:val="444444"/>
        </w:rPr>
        <w:t>isualise mes tâches</w:t>
      </w:r>
      <w:r>
        <w:rPr>
          <w:rFonts w:cstheme="minorHAnsi"/>
          <w:color w:val="444444"/>
        </w:rPr>
        <w:t xml:space="preserve"> </w:t>
      </w:r>
    </w:p>
    <w:p w14:paraId="27940DCB" w14:textId="5C76244A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833469">
        <w:rPr>
          <w:rFonts w:cstheme="minorHAnsi"/>
          <w:color w:val="444444"/>
        </w:rPr>
        <w:t>utilisateur</w:t>
      </w:r>
      <w:r w:rsidRPr="0052237E">
        <w:rPr>
          <w:rFonts w:cstheme="minorHAnsi"/>
          <w:color w:val="444444"/>
        </w:rPr>
        <w:t xml:space="preserve"> </w:t>
      </w:r>
    </w:p>
    <w:p w14:paraId="75E1F930" w14:textId="64B98C93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79219B79" w14:textId="32D86908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833469">
        <w:rPr>
          <w:rFonts w:cstheme="minorHAnsi"/>
          <w:color w:val="444444"/>
        </w:rPr>
        <w:t>je vais sur la page de gestion des tâches</w:t>
      </w:r>
    </w:p>
    <w:p w14:paraId="7856A23D" w14:textId="15DF3BD0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833469">
        <w:rPr>
          <w:rFonts w:cstheme="minorHAnsi"/>
          <w:color w:val="444444"/>
        </w:rPr>
        <w:t>je visualise</w:t>
      </w:r>
      <w:r>
        <w:rPr>
          <w:rFonts w:cstheme="minorHAnsi"/>
          <w:color w:val="444444"/>
        </w:rPr>
        <w:t xml:space="preserve"> la liste de mes tâches</w:t>
      </w:r>
    </w:p>
    <w:p w14:paraId="0A36D181" w14:textId="5068317F" w:rsidR="00ED654D" w:rsidRDefault="00ED654D" w:rsidP="00ED654D">
      <w:pPr>
        <w:spacing w:after="0" w:line="240" w:lineRule="auto"/>
        <w:jc w:val="both"/>
      </w:pPr>
    </w:p>
    <w:p w14:paraId="483FAB4E" w14:textId="77777777" w:rsidR="00ED654D" w:rsidRDefault="00ED654D" w:rsidP="00ED654D">
      <w:pPr>
        <w:spacing w:after="0" w:line="240" w:lineRule="auto"/>
        <w:jc w:val="both"/>
      </w:pPr>
    </w:p>
    <w:p w14:paraId="0ADCC390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B755414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F0CE175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40148AB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A5FCDAB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077D209" w14:textId="14D1AAEB" w:rsidR="00AD010D" w:rsidRPr="002F4577" w:rsidRDefault="008A4005" w:rsidP="00AD010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4.4 </w:t>
      </w:r>
      <w:r w:rsidR="00AD010D" w:rsidRPr="002F4577">
        <w:rPr>
          <w:sz w:val="24"/>
          <w:szCs w:val="24"/>
          <w:u w:val="single"/>
        </w:rPr>
        <w:t>Voir les tâches en tant que tuteur</w:t>
      </w:r>
    </w:p>
    <w:p w14:paraId="3FC1A5F2" w14:textId="562FDB9D" w:rsidR="00AD010D" w:rsidRDefault="00AD010D" w:rsidP="00AD010D">
      <w:pPr>
        <w:spacing w:after="0" w:line="240" w:lineRule="auto"/>
        <w:jc w:val="both"/>
      </w:pPr>
      <w:r>
        <w:t xml:space="preserve">En tant que tuteur </w:t>
      </w:r>
    </w:p>
    <w:p w14:paraId="0308065D" w14:textId="77777777" w:rsidR="00AD010D" w:rsidRDefault="00AD010D" w:rsidP="00AD010D">
      <w:pPr>
        <w:spacing w:after="0" w:line="240" w:lineRule="auto"/>
        <w:jc w:val="both"/>
      </w:pPr>
      <w:proofErr w:type="gramStart"/>
      <w:r>
        <w:t>je</w:t>
      </w:r>
      <w:proofErr w:type="gramEnd"/>
      <w:r>
        <w:t xml:space="preserve"> souhaite voir les tâches de chacun de mes élèves</w:t>
      </w:r>
    </w:p>
    <w:p w14:paraId="65E8E245" w14:textId="0BFD69F2" w:rsidR="00AD010D" w:rsidRDefault="00AD010D" w:rsidP="00AD010D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d’avoir un meilleur suivi</w:t>
      </w:r>
    </w:p>
    <w:p w14:paraId="006C32C4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0B0B561" w14:textId="2FC38555" w:rsidR="00B01F8B" w:rsidRPr="0052237E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Je visualise les tâches de mes élèves</w:t>
      </w:r>
    </w:p>
    <w:p w14:paraId="162AF15B" w14:textId="410A27DC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0879DC7F" w14:textId="77777777" w:rsidR="00B01F8B" w:rsidRPr="0052237E" w:rsidRDefault="00B01F8B" w:rsidP="00B01F8B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460CA819" w14:textId="77777777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de gestion des tâches</w:t>
      </w:r>
    </w:p>
    <w:p w14:paraId="6E99B2DD" w14:textId="6861C973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visualise la liste des tâches de mes élèves</w:t>
      </w:r>
    </w:p>
    <w:p w14:paraId="0A7A20B0" w14:textId="77777777" w:rsidR="00ED654D" w:rsidRPr="0052237E" w:rsidRDefault="00ED654D" w:rsidP="00B01F8B">
      <w:pPr>
        <w:spacing w:after="0" w:line="240" w:lineRule="auto"/>
        <w:rPr>
          <w:rFonts w:cstheme="minorHAnsi"/>
          <w:color w:val="444444"/>
        </w:rPr>
      </w:pPr>
    </w:p>
    <w:p w14:paraId="0B839A13" w14:textId="77777777" w:rsidR="00ED654D" w:rsidRDefault="00ED654D">
      <w:pPr>
        <w:rPr>
          <w:i/>
          <w:iCs/>
          <w:color w:val="4F81BD" w:themeColor="accent1"/>
        </w:rPr>
      </w:pPr>
      <w:r>
        <w:br w:type="page"/>
      </w:r>
    </w:p>
    <w:p w14:paraId="13CB0E80" w14:textId="2F884C5B" w:rsidR="00202FA1" w:rsidRDefault="00202FA1" w:rsidP="008A4005">
      <w:pPr>
        <w:pStyle w:val="Citationintense"/>
        <w:numPr>
          <w:ilvl w:val="0"/>
          <w:numId w:val="1"/>
        </w:numPr>
      </w:pPr>
      <w:r>
        <w:lastRenderedPageBreak/>
        <w:t>TABLEAU DE BORD</w:t>
      </w:r>
    </w:p>
    <w:p w14:paraId="63AFC020" w14:textId="58AA40DB" w:rsidR="00731E47" w:rsidRDefault="00731E47" w:rsidP="0082088C">
      <w:pPr>
        <w:spacing w:after="0" w:line="240" w:lineRule="auto"/>
        <w:jc w:val="both"/>
      </w:pPr>
    </w:p>
    <w:p w14:paraId="1686F571" w14:textId="7C4E5161" w:rsidR="009F7F9A" w:rsidRPr="002F4577" w:rsidRDefault="008A4005" w:rsidP="0082088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5.1 </w:t>
      </w:r>
      <w:r w:rsidR="009F7F9A" w:rsidRPr="002F4577">
        <w:rPr>
          <w:sz w:val="24"/>
          <w:szCs w:val="24"/>
          <w:u w:val="single"/>
        </w:rPr>
        <w:t>Voir les diffé</w:t>
      </w:r>
      <w:r w:rsidR="0089101C" w:rsidRPr="002F4577">
        <w:rPr>
          <w:sz w:val="24"/>
          <w:szCs w:val="24"/>
          <w:u w:val="single"/>
        </w:rPr>
        <w:t>r</w:t>
      </w:r>
      <w:r w:rsidR="009F7F9A" w:rsidRPr="002F4577">
        <w:rPr>
          <w:sz w:val="24"/>
          <w:szCs w:val="24"/>
          <w:u w:val="single"/>
        </w:rPr>
        <w:t>entes informations</w:t>
      </w:r>
      <w:r w:rsidR="0089101C" w:rsidRPr="002F4577">
        <w:rPr>
          <w:sz w:val="24"/>
          <w:szCs w:val="24"/>
          <w:u w:val="single"/>
        </w:rPr>
        <w:t xml:space="preserve"> d’un regard en tant qu’élève</w:t>
      </w:r>
    </w:p>
    <w:p w14:paraId="4602BE6D" w14:textId="77777777" w:rsidR="00731E47" w:rsidRDefault="000523EA" w:rsidP="0082088C">
      <w:pPr>
        <w:spacing w:after="0" w:line="240" w:lineRule="auto"/>
        <w:jc w:val="both"/>
      </w:pPr>
      <w:r>
        <w:t xml:space="preserve">En tant </w:t>
      </w:r>
      <w:r w:rsidR="002F6AA5">
        <w:t>qu’élève</w:t>
      </w:r>
    </w:p>
    <w:p w14:paraId="3ECDCC65" w14:textId="5200CFE1" w:rsidR="000523EA" w:rsidRDefault="00731E47" w:rsidP="0082088C">
      <w:pPr>
        <w:spacing w:after="0" w:line="240" w:lineRule="auto"/>
        <w:jc w:val="both"/>
      </w:pPr>
      <w:r>
        <w:t>Je souhaite avoir</w:t>
      </w:r>
      <w:r w:rsidR="00454CF6">
        <w:t xml:space="preserve"> </w:t>
      </w:r>
      <w:r w:rsidR="000523EA">
        <w:t xml:space="preserve">une vision globale des </w:t>
      </w:r>
      <w:r w:rsidR="00D2360F">
        <w:t>tâches,</w:t>
      </w:r>
      <w:r w:rsidR="000523EA">
        <w:t xml:space="preserve"> événements à venir et du nombre de messages non lus</w:t>
      </w:r>
    </w:p>
    <w:p w14:paraId="0433D49E" w14:textId="3BC2C090" w:rsidR="00731E47" w:rsidRDefault="00731E47" w:rsidP="0082088C">
      <w:pPr>
        <w:spacing w:after="0" w:line="240" w:lineRule="auto"/>
        <w:jc w:val="both"/>
      </w:pPr>
      <w:r>
        <w:t>Afin de mieux gérer m</w:t>
      </w:r>
      <w:r w:rsidR="008218CF">
        <w:t>on travai</w:t>
      </w:r>
      <w:r w:rsidR="00626868">
        <w:t>l</w:t>
      </w:r>
    </w:p>
    <w:p w14:paraId="2AE200E3" w14:textId="77777777" w:rsidR="00987FBF" w:rsidRPr="0052237E" w:rsidRDefault="00987FBF" w:rsidP="00987FBF">
      <w:pPr>
        <w:spacing w:after="0" w:line="240" w:lineRule="auto"/>
        <w:rPr>
          <w:rFonts w:cstheme="minorHAnsi"/>
        </w:rPr>
      </w:pPr>
    </w:p>
    <w:p w14:paraId="3B48D1CB" w14:textId="03726DA2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Obtenir </w:t>
      </w:r>
      <w:r w:rsidR="00C01C52">
        <w:rPr>
          <w:rFonts w:cstheme="minorHAnsi"/>
          <w:color w:val="444444"/>
        </w:rPr>
        <w:t>les informations me concernant</w:t>
      </w:r>
    </w:p>
    <w:p w14:paraId="73A51D9A" w14:textId="6DBAC2FC" w:rsidR="00987FBF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C01C52">
        <w:rPr>
          <w:rFonts w:cstheme="minorHAnsi"/>
          <w:color w:val="444444"/>
        </w:rPr>
        <w:t>élève</w:t>
      </w:r>
      <w:r w:rsidRPr="0052237E">
        <w:rPr>
          <w:rFonts w:cstheme="minorHAnsi"/>
          <w:color w:val="444444"/>
        </w:rPr>
        <w:t xml:space="preserve"> </w:t>
      </w:r>
    </w:p>
    <w:p w14:paraId="206D9A61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27C8316A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du Tableau de Bord</w:t>
      </w:r>
      <w:r w:rsidRPr="0052237E">
        <w:rPr>
          <w:rFonts w:cstheme="minorHAnsi"/>
          <w:color w:val="444444"/>
        </w:rPr>
        <w:t> </w:t>
      </w:r>
    </w:p>
    <w:p w14:paraId="461C6F7F" w14:textId="6C7B96D1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>visualise le nombre de messages en attente</w:t>
      </w:r>
      <w:r w:rsidR="00C01C52">
        <w:rPr>
          <w:rFonts w:cstheme="minorHAnsi"/>
          <w:color w:val="444444"/>
        </w:rPr>
        <w:t>, les événements à venir et mes tâches</w:t>
      </w:r>
    </w:p>
    <w:p w14:paraId="317B4626" w14:textId="59B1CCB3" w:rsidR="008218CF" w:rsidRDefault="008218CF" w:rsidP="0082088C">
      <w:pPr>
        <w:spacing w:after="0" w:line="240" w:lineRule="auto"/>
        <w:jc w:val="both"/>
      </w:pPr>
    </w:p>
    <w:p w14:paraId="1506CE30" w14:textId="77777777" w:rsidR="00ED654D" w:rsidRDefault="00ED654D" w:rsidP="0082088C">
      <w:pPr>
        <w:spacing w:after="0" w:line="240" w:lineRule="auto"/>
        <w:jc w:val="both"/>
      </w:pPr>
    </w:p>
    <w:p w14:paraId="21170948" w14:textId="70E9F4C6" w:rsidR="0089101C" w:rsidRPr="002F4577" w:rsidRDefault="008A4005" w:rsidP="0089101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5.2 </w:t>
      </w:r>
      <w:r w:rsidR="0089101C" w:rsidRPr="002F4577">
        <w:rPr>
          <w:sz w:val="24"/>
          <w:szCs w:val="24"/>
          <w:u w:val="single"/>
        </w:rPr>
        <w:t>Voir les différentes informations d’un regard en tant que tu</w:t>
      </w:r>
      <w:r w:rsidR="00AD010D" w:rsidRPr="002F4577">
        <w:rPr>
          <w:sz w:val="24"/>
          <w:szCs w:val="24"/>
          <w:u w:val="single"/>
        </w:rPr>
        <w:t>teur</w:t>
      </w:r>
    </w:p>
    <w:p w14:paraId="3DEDFA04" w14:textId="77777777" w:rsidR="008218CF" w:rsidRDefault="002F6AA5" w:rsidP="0082088C">
      <w:pPr>
        <w:spacing w:after="0" w:line="240" w:lineRule="auto"/>
        <w:jc w:val="both"/>
      </w:pPr>
      <w:r>
        <w:t>En tant que tuteur</w:t>
      </w:r>
    </w:p>
    <w:p w14:paraId="592628DD" w14:textId="77777777" w:rsidR="008218CF" w:rsidRDefault="008218CF" w:rsidP="0082088C">
      <w:pPr>
        <w:spacing w:after="0" w:line="240" w:lineRule="auto"/>
        <w:jc w:val="both"/>
      </w:pPr>
      <w:r>
        <w:t>Je souhaite avoir</w:t>
      </w:r>
      <w:r w:rsidR="002F6AA5">
        <w:t xml:space="preserve"> une vision globale des tâches et événements de chacun de mes élèves</w:t>
      </w:r>
    </w:p>
    <w:p w14:paraId="3ECDCC66" w14:textId="66C6A085" w:rsidR="002F6AA5" w:rsidRDefault="00FE616B" w:rsidP="0082088C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</w:t>
      </w:r>
      <w:r w:rsidR="008218CF">
        <w:t xml:space="preserve">mieux </w:t>
      </w:r>
      <w:r>
        <w:t>les suivre</w:t>
      </w:r>
    </w:p>
    <w:p w14:paraId="0714202E" w14:textId="77777777" w:rsidR="00987FBF" w:rsidRPr="0052237E" w:rsidRDefault="00987FBF" w:rsidP="00987FBF">
      <w:pPr>
        <w:spacing w:after="0" w:line="240" w:lineRule="auto"/>
        <w:rPr>
          <w:rFonts w:cstheme="minorHAnsi"/>
        </w:rPr>
      </w:pPr>
    </w:p>
    <w:p w14:paraId="2A2329E1" w14:textId="1F661C8A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Obtenir l’information </w:t>
      </w:r>
      <w:r w:rsidR="00C01C52">
        <w:rPr>
          <w:rFonts w:cstheme="minorHAnsi"/>
          <w:color w:val="444444"/>
        </w:rPr>
        <w:t>des tâches et événements de mes élèves</w:t>
      </w:r>
    </w:p>
    <w:p w14:paraId="220A53D0" w14:textId="77777777" w:rsidR="00987FBF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013E1973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4662FDCF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du Tableau de Bord</w:t>
      </w:r>
      <w:r w:rsidRPr="0052237E">
        <w:rPr>
          <w:rFonts w:cstheme="minorHAnsi"/>
          <w:color w:val="444444"/>
        </w:rPr>
        <w:t> </w:t>
      </w:r>
    </w:p>
    <w:p w14:paraId="5EAFCE68" w14:textId="5C0BE88C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>visualise le</w:t>
      </w:r>
      <w:r w:rsidR="00CD7CA4">
        <w:rPr>
          <w:rFonts w:cstheme="minorHAnsi"/>
          <w:color w:val="444444"/>
        </w:rPr>
        <w:t>s tâches et les événements pour chaque élève</w:t>
      </w:r>
    </w:p>
    <w:p w14:paraId="0B26680A" w14:textId="52BA911C" w:rsidR="008218CF" w:rsidRDefault="008218CF" w:rsidP="0082088C">
      <w:pPr>
        <w:spacing w:after="0" w:line="240" w:lineRule="auto"/>
        <w:jc w:val="both"/>
      </w:pPr>
    </w:p>
    <w:p w14:paraId="5A5DC094" w14:textId="77777777" w:rsidR="00ED654D" w:rsidRDefault="00ED654D" w:rsidP="0082088C">
      <w:pPr>
        <w:spacing w:after="0" w:line="240" w:lineRule="auto"/>
        <w:jc w:val="both"/>
      </w:pPr>
    </w:p>
    <w:p w14:paraId="079BA61B" w14:textId="63184B36" w:rsidR="00AD010D" w:rsidRPr="002F4577" w:rsidRDefault="008A4005" w:rsidP="0082088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5.3 </w:t>
      </w:r>
      <w:r w:rsidR="001A0A0A" w:rsidRPr="002F4577">
        <w:rPr>
          <w:sz w:val="24"/>
          <w:szCs w:val="24"/>
          <w:u w:val="single"/>
        </w:rPr>
        <w:t>Savoir combien il y a de messages en attente</w:t>
      </w:r>
    </w:p>
    <w:p w14:paraId="41F70D99" w14:textId="77777777" w:rsidR="008218CF" w:rsidRDefault="00FE616B" w:rsidP="0082088C">
      <w:pPr>
        <w:spacing w:after="0" w:line="240" w:lineRule="auto"/>
        <w:jc w:val="both"/>
      </w:pPr>
      <w:r>
        <w:t xml:space="preserve">En tant que tuteur </w:t>
      </w:r>
    </w:p>
    <w:p w14:paraId="5D2A9AB9" w14:textId="3DC87393" w:rsidR="00301689" w:rsidRDefault="008218CF" w:rsidP="0082088C">
      <w:pPr>
        <w:spacing w:after="0" w:line="240" w:lineRule="auto"/>
        <w:jc w:val="both"/>
      </w:pPr>
      <w:r>
        <w:t xml:space="preserve">Je souhaite </w:t>
      </w:r>
      <w:r w:rsidR="00301689">
        <w:t>savoir combien j’ai</w:t>
      </w:r>
      <w:r w:rsidR="00FE616B">
        <w:t xml:space="preserve"> de messages non lus </w:t>
      </w:r>
      <w:r w:rsidR="00E70D55">
        <w:t>par élève</w:t>
      </w:r>
    </w:p>
    <w:p w14:paraId="3ECDCC67" w14:textId="6E04EE61" w:rsidR="00FE616B" w:rsidRDefault="00FE616B" w:rsidP="0082088C">
      <w:pPr>
        <w:spacing w:after="0" w:line="240" w:lineRule="auto"/>
        <w:jc w:val="both"/>
      </w:pPr>
      <w:proofErr w:type="gramStart"/>
      <w:r>
        <w:t>afin</w:t>
      </w:r>
      <w:proofErr w:type="gramEnd"/>
      <w:r>
        <w:t xml:space="preserve"> de savoir rapidement ce qu’il y a en attente</w:t>
      </w:r>
    </w:p>
    <w:p w14:paraId="1E43A62E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244B06A2" w14:textId="7C67AC3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1B666D">
        <w:rPr>
          <w:rFonts w:cstheme="minorHAnsi"/>
          <w:color w:val="444444"/>
        </w:rPr>
        <w:t>Obtenir l’information du nombre de messages en attente</w:t>
      </w:r>
    </w:p>
    <w:p w14:paraId="6D4A391C" w14:textId="7D80DFE4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E70D55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537DD338" w14:textId="6FFA1631" w:rsidR="000D1223" w:rsidRPr="0052237E" w:rsidRDefault="000D1223" w:rsidP="00E70D55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E70D55">
        <w:rPr>
          <w:rFonts w:cstheme="minorHAnsi"/>
          <w:color w:val="444444"/>
        </w:rPr>
        <w:t xml:space="preserve"> </w:t>
      </w:r>
    </w:p>
    <w:p w14:paraId="1D1CE27D" w14:textId="24D341FD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987FBF">
        <w:rPr>
          <w:rFonts w:cstheme="minorHAnsi"/>
          <w:color w:val="444444"/>
        </w:rPr>
        <w:t>vais sur la page du Tableau de Bord</w:t>
      </w:r>
      <w:r w:rsidRPr="0052237E">
        <w:rPr>
          <w:rFonts w:cstheme="minorHAnsi"/>
          <w:color w:val="444444"/>
        </w:rPr>
        <w:t> </w:t>
      </w:r>
    </w:p>
    <w:p w14:paraId="78299266" w14:textId="282410C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87FBF">
        <w:rPr>
          <w:rFonts w:cstheme="minorHAnsi"/>
          <w:color w:val="444444"/>
        </w:rPr>
        <w:t>visualise le nombre de messages en attente pour chaque élève</w:t>
      </w:r>
    </w:p>
    <w:p w14:paraId="4E39E644" w14:textId="77777777" w:rsidR="000D1223" w:rsidRDefault="000D1223" w:rsidP="0082088C">
      <w:pPr>
        <w:spacing w:after="0" w:line="240" w:lineRule="auto"/>
        <w:jc w:val="both"/>
      </w:pPr>
    </w:p>
    <w:sectPr w:rsidR="000D1223" w:rsidSect="00BB2B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FFF"/>
    <w:multiLevelType w:val="hybridMultilevel"/>
    <w:tmpl w:val="A2A410C2"/>
    <w:lvl w:ilvl="0" w:tplc="655A88F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A1B"/>
    <w:rsid w:val="00034A1B"/>
    <w:rsid w:val="000523EA"/>
    <w:rsid w:val="000716F6"/>
    <w:rsid w:val="0007189E"/>
    <w:rsid w:val="000D1223"/>
    <w:rsid w:val="000E0001"/>
    <w:rsid w:val="000F4E73"/>
    <w:rsid w:val="0012765C"/>
    <w:rsid w:val="0017374D"/>
    <w:rsid w:val="00187591"/>
    <w:rsid w:val="001A0A0A"/>
    <w:rsid w:val="001A530E"/>
    <w:rsid w:val="001B493E"/>
    <w:rsid w:val="001B666D"/>
    <w:rsid w:val="001D78BA"/>
    <w:rsid w:val="001F5B08"/>
    <w:rsid w:val="0020226C"/>
    <w:rsid w:val="00202FA1"/>
    <w:rsid w:val="00204586"/>
    <w:rsid w:val="00207053"/>
    <w:rsid w:val="002442E9"/>
    <w:rsid w:val="00275CD6"/>
    <w:rsid w:val="00276524"/>
    <w:rsid w:val="00283694"/>
    <w:rsid w:val="00292724"/>
    <w:rsid w:val="002B0002"/>
    <w:rsid w:val="002C7FC6"/>
    <w:rsid w:val="002E726C"/>
    <w:rsid w:val="002E7FCC"/>
    <w:rsid w:val="002F4577"/>
    <w:rsid w:val="002F4E0D"/>
    <w:rsid w:val="002F6AA5"/>
    <w:rsid w:val="00301689"/>
    <w:rsid w:val="003058AE"/>
    <w:rsid w:val="003341BD"/>
    <w:rsid w:val="00376655"/>
    <w:rsid w:val="003820E9"/>
    <w:rsid w:val="003D092E"/>
    <w:rsid w:val="003D4478"/>
    <w:rsid w:val="003D7CE2"/>
    <w:rsid w:val="00400584"/>
    <w:rsid w:val="004239DC"/>
    <w:rsid w:val="00444A09"/>
    <w:rsid w:val="00454CF6"/>
    <w:rsid w:val="0045588E"/>
    <w:rsid w:val="00461435"/>
    <w:rsid w:val="004917F9"/>
    <w:rsid w:val="004A6451"/>
    <w:rsid w:val="005136F8"/>
    <w:rsid w:val="00515090"/>
    <w:rsid w:val="0052237E"/>
    <w:rsid w:val="005278B7"/>
    <w:rsid w:val="00536734"/>
    <w:rsid w:val="00562C04"/>
    <w:rsid w:val="00576445"/>
    <w:rsid w:val="00584A3B"/>
    <w:rsid w:val="005B04A0"/>
    <w:rsid w:val="005B6100"/>
    <w:rsid w:val="006019A1"/>
    <w:rsid w:val="00626868"/>
    <w:rsid w:val="0065106F"/>
    <w:rsid w:val="00662BD0"/>
    <w:rsid w:val="00675102"/>
    <w:rsid w:val="00685FFD"/>
    <w:rsid w:val="00691F95"/>
    <w:rsid w:val="00697483"/>
    <w:rsid w:val="006A03A6"/>
    <w:rsid w:val="006B2E28"/>
    <w:rsid w:val="00722BE9"/>
    <w:rsid w:val="00731E47"/>
    <w:rsid w:val="00737902"/>
    <w:rsid w:val="0074255E"/>
    <w:rsid w:val="007615E3"/>
    <w:rsid w:val="007A5D36"/>
    <w:rsid w:val="007B138E"/>
    <w:rsid w:val="007C3EEE"/>
    <w:rsid w:val="007C5C6A"/>
    <w:rsid w:val="007E2067"/>
    <w:rsid w:val="007F4D6C"/>
    <w:rsid w:val="00816594"/>
    <w:rsid w:val="0082088C"/>
    <w:rsid w:val="008218CF"/>
    <w:rsid w:val="00824D82"/>
    <w:rsid w:val="00833469"/>
    <w:rsid w:val="00860D51"/>
    <w:rsid w:val="00861A54"/>
    <w:rsid w:val="00883833"/>
    <w:rsid w:val="0089101C"/>
    <w:rsid w:val="008A4005"/>
    <w:rsid w:val="008F6644"/>
    <w:rsid w:val="009638A0"/>
    <w:rsid w:val="00987FBF"/>
    <w:rsid w:val="009B5D4A"/>
    <w:rsid w:val="009C2632"/>
    <w:rsid w:val="009D780C"/>
    <w:rsid w:val="009E2A1A"/>
    <w:rsid w:val="009E7235"/>
    <w:rsid w:val="009F7F9A"/>
    <w:rsid w:val="00A37C38"/>
    <w:rsid w:val="00A43F2A"/>
    <w:rsid w:val="00A723EF"/>
    <w:rsid w:val="00A870AD"/>
    <w:rsid w:val="00A941C8"/>
    <w:rsid w:val="00AA79E9"/>
    <w:rsid w:val="00AD010D"/>
    <w:rsid w:val="00AD1D4C"/>
    <w:rsid w:val="00AD55D7"/>
    <w:rsid w:val="00B01F8B"/>
    <w:rsid w:val="00B11477"/>
    <w:rsid w:val="00B37961"/>
    <w:rsid w:val="00B41B77"/>
    <w:rsid w:val="00B4526F"/>
    <w:rsid w:val="00B71A92"/>
    <w:rsid w:val="00B77175"/>
    <w:rsid w:val="00B77EC5"/>
    <w:rsid w:val="00B92914"/>
    <w:rsid w:val="00BB289F"/>
    <w:rsid w:val="00BB2BFD"/>
    <w:rsid w:val="00BF3AAC"/>
    <w:rsid w:val="00C01C52"/>
    <w:rsid w:val="00C47F22"/>
    <w:rsid w:val="00C75E58"/>
    <w:rsid w:val="00C80220"/>
    <w:rsid w:val="00CA7129"/>
    <w:rsid w:val="00CC5997"/>
    <w:rsid w:val="00CD7CA4"/>
    <w:rsid w:val="00CE4DF2"/>
    <w:rsid w:val="00CF2ADB"/>
    <w:rsid w:val="00D2360F"/>
    <w:rsid w:val="00D672F4"/>
    <w:rsid w:val="00D827EE"/>
    <w:rsid w:val="00D907E9"/>
    <w:rsid w:val="00DA5570"/>
    <w:rsid w:val="00DB044E"/>
    <w:rsid w:val="00DC1A25"/>
    <w:rsid w:val="00E70D55"/>
    <w:rsid w:val="00E75F3D"/>
    <w:rsid w:val="00EB34FA"/>
    <w:rsid w:val="00EC2968"/>
    <w:rsid w:val="00ED654D"/>
    <w:rsid w:val="00EE280F"/>
    <w:rsid w:val="00EF187B"/>
    <w:rsid w:val="00F10534"/>
    <w:rsid w:val="00F204C5"/>
    <w:rsid w:val="00F271FE"/>
    <w:rsid w:val="00F364EF"/>
    <w:rsid w:val="00F4232F"/>
    <w:rsid w:val="00F50B55"/>
    <w:rsid w:val="00F626C3"/>
    <w:rsid w:val="00FA35D2"/>
    <w:rsid w:val="00FB6077"/>
    <w:rsid w:val="00FD4F3D"/>
    <w:rsid w:val="00FE616B"/>
    <w:rsid w:val="00FE7A20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CC4E"/>
  <w15:docId w15:val="{4F732866-8FE0-4B33-8DA7-F9BF527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B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4F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B34F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4232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2E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E2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6991</TotalTime>
  <Pages>10</Pages>
  <Words>2044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Landauer</dc:creator>
  <cp:lastModifiedBy>Michaël Landauer</cp:lastModifiedBy>
  <cp:revision>147</cp:revision>
  <dcterms:created xsi:type="dcterms:W3CDTF">2021-04-26T14:14:00Z</dcterms:created>
  <dcterms:modified xsi:type="dcterms:W3CDTF">2021-05-30T17:26:00Z</dcterms:modified>
</cp:coreProperties>
</file>