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AA09" w14:textId="01A25194" w:rsidR="00292D7F" w:rsidRDefault="0057659B">
      <w:r>
        <w:rPr>
          <w:rFonts w:hint="eastAsia"/>
        </w:rPr>
        <w:t>實驗主題</w:t>
      </w:r>
      <w:r>
        <w:rPr>
          <w:rFonts w:hint="eastAsia"/>
        </w:rPr>
        <w:t>:</w:t>
      </w:r>
      <w:r>
        <w:t>Boolean Algebra</w:t>
      </w:r>
    </w:p>
    <w:p w14:paraId="4B204BC5" w14:textId="4DC13A60" w:rsidR="0057659B" w:rsidRPr="00393B76" w:rsidRDefault="0057659B">
      <w:r>
        <w:rPr>
          <w:rFonts w:hint="eastAsia"/>
        </w:rPr>
        <w:t>實驗日期</w:t>
      </w:r>
      <w:r>
        <w:rPr>
          <w:rFonts w:hint="eastAsia"/>
        </w:rPr>
        <w:t>:</w:t>
      </w:r>
      <w:r w:rsidR="00393B76">
        <w:rPr>
          <w:rFonts w:hint="eastAsia"/>
        </w:rPr>
        <w:t>2022/09/19</w:t>
      </w:r>
    </w:p>
    <w:p w14:paraId="4590C5A2" w14:textId="1A9B3E2E" w:rsidR="0057659B" w:rsidRDefault="0057659B">
      <w:r>
        <w:rPr>
          <w:rFonts w:hint="eastAsia"/>
        </w:rPr>
        <w:t>學號</w:t>
      </w:r>
      <w:r>
        <w:rPr>
          <w:rFonts w:hint="eastAsia"/>
        </w:rPr>
        <w:t>:</w:t>
      </w:r>
      <w:r w:rsidR="00393B76">
        <w:rPr>
          <w:rFonts w:hint="eastAsia"/>
        </w:rPr>
        <w:t>B103040009</w:t>
      </w:r>
    </w:p>
    <w:p w14:paraId="613E531E" w14:textId="3B30CF14" w:rsidR="0057659B" w:rsidRDefault="0057659B">
      <w:r>
        <w:rPr>
          <w:rFonts w:hint="eastAsia"/>
        </w:rPr>
        <w:t>姓名</w:t>
      </w:r>
      <w:r>
        <w:rPr>
          <w:rFonts w:hint="eastAsia"/>
        </w:rPr>
        <w:t>:</w:t>
      </w:r>
      <w:r w:rsidR="00393B76">
        <w:rPr>
          <w:rFonts w:hint="eastAsia"/>
        </w:rPr>
        <w:t>尹信淳</w:t>
      </w:r>
    </w:p>
    <w:p w14:paraId="51E395BA" w14:textId="5A8503B6" w:rsidR="0057659B" w:rsidRDefault="0057659B">
      <w:r>
        <w:rPr>
          <w:rFonts w:hint="eastAsia"/>
        </w:rPr>
        <w:t>實驗內容</w:t>
      </w:r>
      <w:r>
        <w:rPr>
          <w:rFonts w:hint="eastAsia"/>
        </w:rPr>
        <w:t>:</w:t>
      </w:r>
    </w:p>
    <w:p w14:paraId="3BEC47F7" w14:textId="05E96BC8" w:rsidR="00393B76" w:rsidRDefault="00393B76">
      <w:r>
        <w:tab/>
        <w:t xml:space="preserve">Exercise1: verify </w:t>
      </w:r>
      <w:proofErr w:type="spellStart"/>
      <w:r>
        <w:t>x’y’z</w:t>
      </w:r>
      <w:proofErr w:type="spellEnd"/>
      <w:r>
        <w:t xml:space="preserve"> + </w:t>
      </w:r>
      <w:proofErr w:type="spellStart"/>
      <w:r>
        <w:t>x’yz</w:t>
      </w:r>
      <w:proofErr w:type="spellEnd"/>
      <w:r>
        <w:t xml:space="preserve"> + </w:t>
      </w:r>
      <w:proofErr w:type="spellStart"/>
      <w:r>
        <w:t>xy</w:t>
      </w:r>
      <w:proofErr w:type="spellEnd"/>
      <w:r>
        <w:t xml:space="preserve">’ = </w:t>
      </w:r>
      <w:proofErr w:type="spellStart"/>
      <w:r>
        <w:t>xy</w:t>
      </w:r>
      <w:proofErr w:type="spellEnd"/>
      <w:r>
        <w:t xml:space="preserve">’ + </w:t>
      </w:r>
      <w:proofErr w:type="spellStart"/>
      <w:r>
        <w:t>x’z</w:t>
      </w:r>
      <w:proofErr w:type="spellEnd"/>
      <w:r>
        <w:t xml:space="preserve"> (using schematic)</w:t>
      </w:r>
    </w:p>
    <w:p w14:paraId="6700D2FB" w14:textId="255A7427" w:rsidR="00393B76" w:rsidRDefault="00393B76">
      <w:r>
        <w:tab/>
        <w:t xml:space="preserve">Exercise2: verify x + </w:t>
      </w:r>
      <w:proofErr w:type="spellStart"/>
      <w:r>
        <w:t>yz</w:t>
      </w:r>
      <w:proofErr w:type="spellEnd"/>
      <w:r>
        <w:t xml:space="preserve"> = (</w:t>
      </w:r>
      <w:proofErr w:type="spellStart"/>
      <w:r>
        <w:t>x+</w:t>
      </w:r>
      <w:proofErr w:type="gramStart"/>
      <w:r>
        <w:t>y</w:t>
      </w:r>
      <w:proofErr w:type="spellEnd"/>
      <w:r>
        <w:t>)(</w:t>
      </w:r>
      <w:proofErr w:type="spellStart"/>
      <w:proofErr w:type="gramEnd"/>
      <w:r>
        <w:t>x+z</w:t>
      </w:r>
      <w:proofErr w:type="spellEnd"/>
      <w:r>
        <w:t>) (using dataflow modeling)</w:t>
      </w:r>
    </w:p>
    <w:p w14:paraId="1A26B7D0" w14:textId="30B75B63" w:rsidR="00393B76" w:rsidRDefault="00393B76">
      <w:pPr>
        <w:rPr>
          <w:rFonts w:hint="eastAsia"/>
        </w:rPr>
      </w:pPr>
      <w:r>
        <w:tab/>
        <w:t xml:space="preserve">Exercise3: verify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xy’z</w:t>
      </w:r>
      <w:proofErr w:type="spellEnd"/>
      <w:r>
        <w:t xml:space="preserve"> + </w:t>
      </w:r>
      <w:proofErr w:type="spellStart"/>
      <w:r>
        <w:t>x’yz</w:t>
      </w:r>
      <w:proofErr w:type="spellEnd"/>
      <w:r>
        <w:t xml:space="preserve"> = </w:t>
      </w:r>
      <w:proofErr w:type="spellStart"/>
      <w:r>
        <w:t>xy</w:t>
      </w:r>
      <w:proofErr w:type="spellEnd"/>
      <w:r>
        <w:t xml:space="preserve"> +</w:t>
      </w:r>
      <w:proofErr w:type="spellStart"/>
      <w:r>
        <w:t>xz</w:t>
      </w:r>
      <w:proofErr w:type="spellEnd"/>
      <w:r>
        <w:t xml:space="preserve"> +</w:t>
      </w:r>
      <w:proofErr w:type="spellStart"/>
      <w:r>
        <w:t>yz</w:t>
      </w:r>
      <w:proofErr w:type="spellEnd"/>
      <w:r>
        <w:t xml:space="preserve"> (using structural level modeling)</w:t>
      </w:r>
    </w:p>
    <w:p w14:paraId="54CA0FCD" w14:textId="0539B9DD" w:rsidR="0057659B" w:rsidRDefault="0057659B">
      <w:r>
        <w:rPr>
          <w:rFonts w:hint="eastAsia"/>
        </w:rPr>
        <w:t>實驗畫面</w:t>
      </w:r>
      <w:r>
        <w:rPr>
          <w:rFonts w:hint="eastAsia"/>
        </w:rPr>
        <w:t>:</w:t>
      </w:r>
    </w:p>
    <w:p w14:paraId="129BFF0C" w14:textId="040D5C5F" w:rsidR="00393B76" w:rsidRDefault="00393B76">
      <w:r>
        <w:tab/>
        <w:t>Exercise1</w:t>
      </w:r>
      <w:r>
        <w:rPr>
          <w:rFonts w:hint="eastAsia"/>
        </w:rPr>
        <w:t>:</w:t>
      </w:r>
    </w:p>
    <w:p w14:paraId="0F9D637C" w14:textId="683256F3" w:rsidR="00393B76" w:rsidRDefault="00393B76">
      <w:r>
        <w:tab/>
      </w:r>
      <w:r>
        <w:tab/>
        <w:t>F3</w:t>
      </w:r>
      <w:r>
        <w:rPr>
          <w:rFonts w:hint="eastAsia"/>
        </w:rPr>
        <w:t>電路圖</w:t>
      </w:r>
      <w:r>
        <w:rPr>
          <w:rFonts w:hint="eastAsia"/>
        </w:rPr>
        <w:t>:</w:t>
      </w:r>
    </w:p>
    <w:p w14:paraId="033B9D0A" w14:textId="02522218" w:rsidR="00393B76" w:rsidRDefault="00393B76">
      <w:r>
        <w:tab/>
      </w:r>
      <w:r>
        <w:tab/>
      </w:r>
      <w:r w:rsidR="00AB6059">
        <w:rPr>
          <w:noProof/>
        </w:rPr>
        <w:drawing>
          <wp:inline distT="0" distB="0" distL="0" distR="0" wp14:anchorId="23F2A85F" wp14:editId="5D9F92DA">
            <wp:extent cx="4226560" cy="190414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372" cy="19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93D" w14:textId="1B4E2043" w:rsidR="00393B76" w:rsidRDefault="00393B76">
      <w:r>
        <w:tab/>
      </w:r>
      <w:r w:rsidR="00AB6059">
        <w:tab/>
        <w:t xml:space="preserve">F3 </w:t>
      </w:r>
      <w:r w:rsidR="00AB6059">
        <w:rPr>
          <w:rFonts w:hint="eastAsia"/>
        </w:rPr>
        <w:t>程式碼</w:t>
      </w:r>
      <w:r w:rsidR="00AB6059">
        <w:rPr>
          <w:rFonts w:hint="eastAsia"/>
        </w:rPr>
        <w:t>:</w:t>
      </w:r>
      <w:r w:rsidR="00AB6059" w:rsidRPr="00AB6059">
        <w:rPr>
          <w:rFonts w:hint="eastAsia"/>
          <w:noProof/>
        </w:rPr>
        <w:t xml:space="preserve"> </w:t>
      </w:r>
    </w:p>
    <w:p w14:paraId="19B55BC6" w14:textId="4DD1A6F0" w:rsidR="00AB6059" w:rsidRDefault="00AB6059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BD3989D" wp14:editId="5F93425E">
            <wp:extent cx="4449770" cy="3714750"/>
            <wp:effectExtent l="0" t="0" r="8255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36" cy="37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14AF" w14:textId="6403FF45" w:rsidR="00AB6059" w:rsidRDefault="00AB6059">
      <w:r>
        <w:lastRenderedPageBreak/>
        <w:tab/>
      </w:r>
      <w:r>
        <w:tab/>
        <w:t>F3 wrapper:</w:t>
      </w:r>
    </w:p>
    <w:p w14:paraId="0864F7A6" w14:textId="2F6602DD" w:rsidR="00AB6059" w:rsidRDefault="00AB6059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04900D1C" wp14:editId="37165567">
            <wp:extent cx="2205951" cy="3343275"/>
            <wp:effectExtent l="0" t="0" r="4445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885" cy="33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B5A5" w14:textId="7BDF0313" w:rsidR="00AB6059" w:rsidRDefault="00AB6059">
      <w:r>
        <w:tab/>
      </w:r>
      <w:r>
        <w:tab/>
        <w:t>F3 testbench:</w:t>
      </w:r>
    </w:p>
    <w:p w14:paraId="3585DD99" w14:textId="5E7D6B2B" w:rsidR="00AB6059" w:rsidRDefault="00AB6059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55EB57E4" wp14:editId="1CE292D9">
            <wp:extent cx="2781300" cy="2824355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571" cy="28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32DB" w14:textId="0E0D4156" w:rsidR="00AB6059" w:rsidRDefault="00AB6059">
      <w:pPr>
        <w:rPr>
          <w:noProof/>
        </w:rPr>
      </w:pPr>
      <w:r>
        <w:tab/>
      </w:r>
      <w:r>
        <w:tab/>
        <w:t>F3</w:t>
      </w:r>
      <w:r>
        <w:rPr>
          <w:rFonts w:hint="eastAsia"/>
        </w:rPr>
        <w:t>波形圖</w:t>
      </w:r>
      <w:r>
        <w:rPr>
          <w:rFonts w:hint="eastAsia"/>
        </w:rPr>
        <w:t>:</w:t>
      </w:r>
      <w:r w:rsidRPr="00AB6059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8F492DF" wp14:editId="6C5B8514">
            <wp:extent cx="5274310" cy="9740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0826" w14:textId="77777777" w:rsidR="00AB6059" w:rsidRDefault="00AB605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375E7A1E" w14:textId="77777777" w:rsidR="00AB6059" w:rsidRDefault="00AB6059">
      <w:pPr>
        <w:rPr>
          <w:noProof/>
        </w:rPr>
      </w:pPr>
    </w:p>
    <w:p w14:paraId="2D903777" w14:textId="089781E2" w:rsidR="00AB6059" w:rsidRDefault="00AB6059" w:rsidP="00AB6059">
      <w:pPr>
        <w:ind w:left="480" w:firstLine="480"/>
        <w:rPr>
          <w:noProof/>
        </w:rPr>
      </w:pPr>
      <w:r>
        <w:rPr>
          <w:noProof/>
        </w:rPr>
        <w:lastRenderedPageBreak/>
        <w:t>F4</w:t>
      </w:r>
      <w:r>
        <w:rPr>
          <w:rFonts w:hint="eastAsia"/>
          <w:noProof/>
        </w:rPr>
        <w:t>電路圖</w:t>
      </w:r>
      <w:r>
        <w:rPr>
          <w:rFonts w:hint="eastAsia"/>
          <w:noProof/>
        </w:rPr>
        <w:t>:</w:t>
      </w:r>
    </w:p>
    <w:p w14:paraId="364A7FAB" w14:textId="3E7FA186" w:rsidR="00AB6059" w:rsidRDefault="00AB605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drawing>
          <wp:inline distT="0" distB="0" distL="0" distR="0" wp14:anchorId="43D8E370" wp14:editId="12D05CD7">
            <wp:extent cx="4860542" cy="12382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93" cy="12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563D" w14:textId="5D5C5256" w:rsidR="00AB6059" w:rsidRDefault="00AB605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F4</w:t>
      </w:r>
      <w:r>
        <w:rPr>
          <w:rFonts w:hint="eastAsia"/>
          <w:noProof/>
        </w:rPr>
        <w:t>程式碼</w:t>
      </w:r>
      <w:r>
        <w:rPr>
          <w:rFonts w:hint="eastAsia"/>
          <w:noProof/>
        </w:rPr>
        <w:t>:</w:t>
      </w:r>
      <w:r w:rsidRPr="00AB6059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1DD1B88" wp14:editId="2D14CB11">
            <wp:extent cx="5274310" cy="2566670"/>
            <wp:effectExtent l="0" t="0" r="2540" b="508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58A6" w14:textId="0541ECB7" w:rsidR="00D92698" w:rsidRDefault="00D9269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F4 wrapper:</w:t>
      </w:r>
    </w:p>
    <w:p w14:paraId="4D22DB95" w14:textId="4C531233" w:rsidR="00D92698" w:rsidRDefault="00D92698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drawing>
          <wp:inline distT="0" distB="0" distL="0" distR="0" wp14:anchorId="29EE037F" wp14:editId="67F2217A">
            <wp:extent cx="2013498" cy="3209925"/>
            <wp:effectExtent l="0" t="0" r="6350" b="0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816" cy="32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22DD" w14:textId="77777777" w:rsidR="00D92698" w:rsidRDefault="00D92698">
      <w:pPr>
        <w:rPr>
          <w:noProof/>
        </w:rPr>
      </w:pPr>
      <w:r w:rsidRPr="00D92698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</w:p>
    <w:p w14:paraId="39CFA4D4" w14:textId="4EFB3EDA" w:rsidR="00D92698" w:rsidRDefault="00D92698" w:rsidP="00D92698">
      <w:pPr>
        <w:ind w:left="480" w:firstLine="480"/>
        <w:rPr>
          <w:rFonts w:hint="eastAsia"/>
          <w:noProof/>
        </w:rPr>
      </w:pPr>
      <w:r>
        <w:rPr>
          <w:noProof/>
        </w:rPr>
        <w:lastRenderedPageBreak/>
        <w:t>F4 testbench:</w:t>
      </w:r>
    </w:p>
    <w:p w14:paraId="6F11019A" w14:textId="7A775160" w:rsidR="00D92698" w:rsidRDefault="00AB605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drawing>
          <wp:inline distT="0" distB="0" distL="0" distR="0" wp14:anchorId="3E95573B" wp14:editId="0FCAD03A">
            <wp:extent cx="3152775" cy="3161436"/>
            <wp:effectExtent l="0" t="0" r="0" b="127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569" cy="31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C763" w14:textId="13F37DFA" w:rsidR="00D92698" w:rsidRDefault="00D92698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 xml:space="preserve">F4 </w:t>
      </w:r>
      <w:r>
        <w:rPr>
          <w:rFonts w:hint="eastAsia"/>
          <w:noProof/>
        </w:rPr>
        <w:t>波形圖</w:t>
      </w:r>
      <w:r>
        <w:rPr>
          <w:rFonts w:hint="eastAsia"/>
          <w:noProof/>
        </w:rPr>
        <w:t>:</w:t>
      </w:r>
    </w:p>
    <w:p w14:paraId="4E447BCC" w14:textId="72A2EAA7" w:rsidR="00AB6059" w:rsidRDefault="00AB6059" w:rsidP="00D92698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D91496" wp14:editId="2115B836">
            <wp:extent cx="5862336" cy="1038225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39" cy="10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A7C4" w14:textId="627D0ADB" w:rsidR="00D92698" w:rsidRDefault="00D92698">
      <w:r>
        <w:rPr>
          <w:rFonts w:hint="eastAsia"/>
        </w:rPr>
        <w:t>-----------------------------------------------------------------------------------------------------------------</w:t>
      </w:r>
    </w:p>
    <w:p w14:paraId="72A2E08A" w14:textId="77777777" w:rsidR="00397FAC" w:rsidRDefault="00397FAC"/>
    <w:p w14:paraId="535B39CE" w14:textId="77777777" w:rsidR="00397FAC" w:rsidRDefault="00397FAC"/>
    <w:p w14:paraId="7665EA37" w14:textId="77777777" w:rsidR="00664EE7" w:rsidRDefault="00664EE7"/>
    <w:p w14:paraId="72165783" w14:textId="0FC43D07" w:rsidR="00D92698" w:rsidRDefault="00D92698">
      <w:r>
        <w:rPr>
          <w:rFonts w:hint="eastAsia"/>
        </w:rPr>
        <w:t>Ex</w:t>
      </w:r>
      <w:r>
        <w:t>ercise 2:</w:t>
      </w:r>
    </w:p>
    <w:p w14:paraId="51409E5B" w14:textId="303B2244" w:rsidR="00D92698" w:rsidRDefault="00D92698">
      <w:r>
        <w:tab/>
      </w:r>
      <w:r>
        <w:tab/>
      </w:r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679E50C2" w14:textId="3E099B38" w:rsidR="00D92698" w:rsidRDefault="00D92698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14DA1E64" wp14:editId="75C132BC">
            <wp:extent cx="3419475" cy="1503503"/>
            <wp:effectExtent l="0" t="0" r="0" b="1905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510" cy="15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42CD" w14:textId="77777777" w:rsidR="00D92698" w:rsidRDefault="00D92698">
      <w:r>
        <w:tab/>
      </w:r>
      <w:r>
        <w:tab/>
      </w:r>
    </w:p>
    <w:p w14:paraId="1D4F4212" w14:textId="77777777" w:rsidR="00D92698" w:rsidRDefault="00D92698"/>
    <w:p w14:paraId="024A8241" w14:textId="77777777" w:rsidR="00D92698" w:rsidRDefault="00D92698"/>
    <w:p w14:paraId="543F49D4" w14:textId="77777777" w:rsidR="00D92698" w:rsidRDefault="00D92698">
      <w:pPr>
        <w:rPr>
          <w:rFonts w:hint="eastAsia"/>
        </w:rPr>
      </w:pPr>
    </w:p>
    <w:p w14:paraId="04A24EA0" w14:textId="162994D4" w:rsidR="00D92698" w:rsidRDefault="00D92698" w:rsidP="00D92698">
      <w:pPr>
        <w:ind w:left="480" w:firstLine="480"/>
      </w:pPr>
      <w:r>
        <w:lastRenderedPageBreak/>
        <w:t>Testbench:</w:t>
      </w:r>
    </w:p>
    <w:p w14:paraId="10FC2A33" w14:textId="4B865921" w:rsidR="00D92698" w:rsidRDefault="00D92698">
      <w:pPr>
        <w:rPr>
          <w:rFonts w:hint="eastAsia"/>
        </w:rPr>
      </w:pP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7C162206" wp14:editId="7824349D">
            <wp:extent cx="3127528" cy="2714625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73" cy="27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877E" w14:textId="03E25746" w:rsidR="00D92698" w:rsidRDefault="00D92698">
      <w:pPr>
        <w:rPr>
          <w:noProof/>
        </w:rPr>
      </w:pPr>
      <w:r w:rsidRPr="00D92698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波形圖</w:t>
      </w:r>
      <w:r>
        <w:rPr>
          <w:rFonts w:hint="eastAsia"/>
          <w:noProof/>
        </w:rPr>
        <w:t>:</w:t>
      </w:r>
    </w:p>
    <w:p w14:paraId="1D3AC2C4" w14:textId="2DBB5BF5" w:rsidR="00D92698" w:rsidRDefault="00D92698">
      <w:pPr>
        <w:rPr>
          <w:rFonts w:hint="eastAsia"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drawing>
          <wp:inline distT="0" distB="0" distL="0" distR="0" wp14:anchorId="07C3A218" wp14:editId="0955F95C">
            <wp:extent cx="4817110" cy="130258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32" cy="13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6DB7" w14:textId="3F60BDA9" w:rsidR="00D92698" w:rsidRDefault="00D92698">
      <w:r>
        <w:t>-----------------------------------------------------------------------------------------------------------------</w:t>
      </w:r>
    </w:p>
    <w:p w14:paraId="7D58DD80" w14:textId="5030C961" w:rsidR="00D92698" w:rsidRDefault="00397FAC">
      <w:r>
        <w:rPr>
          <w:rFonts w:hint="eastAsia"/>
        </w:rPr>
        <w:t>Ex</w:t>
      </w:r>
      <w:r>
        <w:t>ercise3:</w:t>
      </w:r>
    </w:p>
    <w:p w14:paraId="7AAA6D3E" w14:textId="7A6D9E58" w:rsidR="00397FAC" w:rsidRDefault="00397FAC">
      <w:r>
        <w:tab/>
      </w:r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12B8027A" w14:textId="77777777" w:rsidR="00397FAC" w:rsidRDefault="00397FAC">
      <w:r>
        <w:tab/>
      </w:r>
      <w:r>
        <w:rPr>
          <w:rFonts w:hint="eastAsia"/>
          <w:noProof/>
        </w:rPr>
        <w:drawing>
          <wp:inline distT="0" distB="0" distL="0" distR="0" wp14:anchorId="417501DC" wp14:editId="2E672DE1">
            <wp:extent cx="2343150" cy="236491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775" cy="23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EEDF" w14:textId="07356B90" w:rsidR="00397FAC" w:rsidRDefault="00397FAC">
      <w:r>
        <w:tab/>
        <w:t>Testbench:</w:t>
      </w:r>
    </w:p>
    <w:p w14:paraId="276C3853" w14:textId="2F7D01DD" w:rsidR="00397FAC" w:rsidRDefault="00397FAC">
      <w:pPr>
        <w:rPr>
          <w:rFonts w:hint="eastAsia"/>
        </w:rPr>
      </w:pPr>
      <w:r>
        <w:lastRenderedPageBreak/>
        <w:tab/>
      </w:r>
      <w:r>
        <w:rPr>
          <w:rFonts w:hint="eastAsia"/>
          <w:noProof/>
        </w:rPr>
        <w:drawing>
          <wp:inline distT="0" distB="0" distL="0" distR="0" wp14:anchorId="69BD5340" wp14:editId="1F2FA188">
            <wp:extent cx="2543175" cy="2905125"/>
            <wp:effectExtent l="0" t="0" r="9525" b="9525"/>
            <wp:docPr id="17" name="圖片 1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桌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A48E" w14:textId="66664D7D" w:rsidR="00397FAC" w:rsidRDefault="00397FAC">
      <w:pPr>
        <w:rPr>
          <w:rFonts w:hint="eastAsia"/>
        </w:rPr>
      </w:pPr>
      <w:r>
        <w:tab/>
      </w:r>
      <w:r>
        <w:rPr>
          <w:rFonts w:hint="eastAsia"/>
        </w:rPr>
        <w:t>波形圖</w:t>
      </w:r>
      <w:r>
        <w:rPr>
          <w:rFonts w:hint="eastAsia"/>
        </w:rPr>
        <w:t>:</w:t>
      </w:r>
    </w:p>
    <w:p w14:paraId="5A607D25" w14:textId="7DB79BBC" w:rsidR="00397FAC" w:rsidRDefault="00397FAC">
      <w:r>
        <w:rPr>
          <w:rFonts w:hint="eastAsia"/>
          <w:noProof/>
        </w:rPr>
        <w:drawing>
          <wp:inline distT="0" distB="0" distL="0" distR="0" wp14:anchorId="58EDE72B" wp14:editId="59517F54">
            <wp:extent cx="5274310" cy="14732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67A6" w14:textId="5B39DEA1" w:rsidR="00397FAC" w:rsidRDefault="00397FAC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</w:t>
      </w:r>
    </w:p>
    <w:p w14:paraId="45A690F1" w14:textId="6DC56FEC" w:rsidR="0057659B" w:rsidRDefault="0057659B">
      <w:r>
        <w:rPr>
          <w:rFonts w:hint="eastAsia"/>
        </w:rPr>
        <w:t>實驗結果與分析</w:t>
      </w:r>
      <w:r>
        <w:rPr>
          <w:rFonts w:hint="eastAsia"/>
        </w:rPr>
        <w:t>:</w:t>
      </w:r>
    </w:p>
    <w:p w14:paraId="4A6393A4" w14:textId="2837F194" w:rsidR="00397FAC" w:rsidRDefault="00397FAC">
      <w:r>
        <w:tab/>
      </w:r>
      <w:r>
        <w:rPr>
          <w:rFonts w:hint="eastAsia"/>
        </w:rPr>
        <w:t>E</w:t>
      </w:r>
      <w:r>
        <w:t xml:space="preserve">xercise1 : 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跟</w:t>
      </w:r>
      <w:r>
        <w:rPr>
          <w:rFonts w:hint="eastAsia"/>
        </w:rPr>
        <w:t>F4</w:t>
      </w:r>
      <w:r>
        <w:rPr>
          <w:rFonts w:hint="eastAsia"/>
        </w:rPr>
        <w:t>得波形圖相同，所以</w:t>
      </w:r>
      <w:r>
        <w:rPr>
          <w:rFonts w:hint="eastAsia"/>
        </w:rPr>
        <w:t>F3=F4</w:t>
      </w:r>
      <w:r>
        <w:rPr>
          <w:rFonts w:hint="eastAsia"/>
        </w:rPr>
        <w:t>；</w:t>
      </w:r>
    </w:p>
    <w:p w14:paraId="4C34866B" w14:textId="1BA86E41" w:rsidR="00397FAC" w:rsidRDefault="00397FAC">
      <w:r>
        <w:tab/>
        <w:t xml:space="preserve">Exercise2 : </w:t>
      </w:r>
      <w:r>
        <w:rPr>
          <w:rFonts w:hint="eastAsia"/>
        </w:rPr>
        <w:t>等號左右兩邊的波形圖相同。</w:t>
      </w:r>
    </w:p>
    <w:p w14:paraId="0C28889F" w14:textId="7C6144B0" w:rsidR="00397FAC" w:rsidRDefault="00397FAC">
      <w:r>
        <w:tab/>
        <w:t xml:space="preserve">Exercise3 : </w:t>
      </w:r>
      <w:r>
        <w:rPr>
          <w:rFonts w:hint="eastAsia"/>
        </w:rPr>
        <w:t>等號左右兩邊的波形圖相同。</w:t>
      </w:r>
    </w:p>
    <w:p w14:paraId="3A94FFC3" w14:textId="566955A2" w:rsidR="00EA7399" w:rsidRDefault="00EA7399">
      <w:pPr>
        <w:rPr>
          <w:rFonts w:hint="eastAsia"/>
        </w:rPr>
      </w:pPr>
      <w:r>
        <w:tab/>
      </w:r>
      <w:r>
        <w:rPr>
          <w:rFonts w:hint="eastAsia"/>
        </w:rPr>
        <w:t>三個練習都有做到</w:t>
      </w:r>
      <w:r>
        <w:rPr>
          <w:rFonts w:hint="eastAsia"/>
        </w:rPr>
        <w:t>v</w:t>
      </w:r>
      <w:r>
        <w:t>erify</w:t>
      </w:r>
      <w:r>
        <w:rPr>
          <w:rFonts w:hint="eastAsia"/>
        </w:rPr>
        <w:t>的動作。</w:t>
      </w:r>
    </w:p>
    <w:p w14:paraId="35EF4A43" w14:textId="4C6DE69F" w:rsidR="0057659B" w:rsidRDefault="0057659B">
      <w:r>
        <w:rPr>
          <w:rFonts w:hint="eastAsia"/>
        </w:rPr>
        <w:t>心得</w:t>
      </w:r>
      <w:r>
        <w:rPr>
          <w:rFonts w:hint="eastAsia"/>
        </w:rPr>
        <w:t>:</w:t>
      </w:r>
    </w:p>
    <w:p w14:paraId="2F35474A" w14:textId="088DD4F0" w:rsidR="0057659B" w:rsidRPr="00F04206" w:rsidRDefault="0057659B" w:rsidP="00F04206">
      <w:pPr>
        <w:ind w:firstLine="480"/>
        <w:rPr>
          <w:rFonts w:hint="eastAsia"/>
        </w:rPr>
      </w:pPr>
      <w:r>
        <w:rPr>
          <w:rFonts w:hint="eastAsia"/>
        </w:rPr>
        <w:t>因為</w:t>
      </w:r>
      <w:proofErr w:type="gramStart"/>
      <w:r>
        <w:rPr>
          <w:rFonts w:hint="eastAsia"/>
        </w:rPr>
        <w:t>第二周沒上</w:t>
      </w:r>
      <w:proofErr w:type="gramEnd"/>
      <w:r>
        <w:rPr>
          <w:rFonts w:hint="eastAsia"/>
        </w:rPr>
        <w:t>到課，對</w:t>
      </w:r>
      <w:proofErr w:type="spellStart"/>
      <w:r>
        <w:t>vivado</w:t>
      </w:r>
      <w:proofErr w:type="spellEnd"/>
      <w:r>
        <w:rPr>
          <w:rFonts w:hint="eastAsia"/>
        </w:rPr>
        <w:t>還不是很熟悉，</w:t>
      </w:r>
      <w:r w:rsidR="00F04206">
        <w:rPr>
          <w:rFonts w:hint="eastAsia"/>
        </w:rPr>
        <w:t>所以</w:t>
      </w:r>
      <w:r>
        <w:rPr>
          <w:rFonts w:hint="eastAsia"/>
        </w:rPr>
        <w:t>在上課</w:t>
      </w:r>
      <w:r w:rsidR="00F04206">
        <w:rPr>
          <w:rFonts w:hint="eastAsia"/>
        </w:rPr>
        <w:t>一開始</w:t>
      </w:r>
      <w:r>
        <w:rPr>
          <w:rFonts w:hint="eastAsia"/>
        </w:rPr>
        <w:t>的時候做得很慢，</w:t>
      </w:r>
      <w:r w:rsidR="00F04206">
        <w:rPr>
          <w:rFonts w:hint="eastAsia"/>
        </w:rPr>
        <w:t>到後來慢慢熟悉之後就覺得比較得心應手了</w:t>
      </w:r>
      <w:r w:rsidR="00EA7399">
        <w:rPr>
          <w:rFonts w:hint="eastAsia"/>
        </w:rPr>
        <w:t>，但做完還是已經十二點了</w:t>
      </w:r>
      <w:r w:rsidR="00F04206">
        <w:rPr>
          <w:rFonts w:hint="eastAsia"/>
        </w:rPr>
        <w:t>。這次上課的練習</w:t>
      </w:r>
      <w:r w:rsidR="00EA7399">
        <w:rPr>
          <w:rFonts w:hint="eastAsia"/>
        </w:rPr>
        <w:t>感覺</w:t>
      </w:r>
      <w:r w:rsidR="00F04206">
        <w:rPr>
          <w:rFonts w:hint="eastAsia"/>
        </w:rPr>
        <w:t>比較偏向讓我熟悉</w:t>
      </w:r>
      <w:proofErr w:type="spellStart"/>
      <w:r w:rsidR="00F04206">
        <w:rPr>
          <w:rFonts w:hint="eastAsia"/>
        </w:rPr>
        <w:t>verilog</w:t>
      </w:r>
      <w:proofErr w:type="spellEnd"/>
      <w:r w:rsidR="00F04206">
        <w:rPr>
          <w:rFonts w:hint="eastAsia"/>
        </w:rPr>
        <w:t>語法跟</w:t>
      </w:r>
      <w:proofErr w:type="spellStart"/>
      <w:r w:rsidR="00F04206">
        <w:rPr>
          <w:rFonts w:hint="eastAsia"/>
        </w:rPr>
        <w:t>v</w:t>
      </w:r>
      <w:r w:rsidR="00F04206">
        <w:t>ivado</w:t>
      </w:r>
      <w:proofErr w:type="spellEnd"/>
      <w:r w:rsidR="00F04206">
        <w:rPr>
          <w:rFonts w:hint="eastAsia"/>
        </w:rPr>
        <w:t>的操作流程</w:t>
      </w:r>
      <w:r w:rsidR="00EA7399">
        <w:rPr>
          <w:rFonts w:hint="eastAsia"/>
        </w:rPr>
        <w:t>及各種</w:t>
      </w:r>
      <w:r w:rsidR="00EA7399">
        <w:rPr>
          <w:rFonts w:hint="eastAsia"/>
        </w:rPr>
        <w:t>m</w:t>
      </w:r>
      <w:r w:rsidR="00EA7399">
        <w:t>odeling</w:t>
      </w:r>
      <w:r w:rsidR="00F04206">
        <w:rPr>
          <w:rFonts w:hint="eastAsia"/>
        </w:rPr>
        <w:t>。上課時做的</w:t>
      </w:r>
      <w:r w:rsidR="00F04206">
        <w:rPr>
          <w:rFonts w:hint="eastAsia"/>
        </w:rPr>
        <w:t>e</w:t>
      </w:r>
      <w:r w:rsidR="00F04206">
        <w:t>xercise1</w:t>
      </w:r>
      <w:r w:rsidR="00F04206">
        <w:rPr>
          <w:rFonts w:hint="eastAsia"/>
        </w:rPr>
        <w:t>因為把電路接錯</w:t>
      </w:r>
      <w:r w:rsidR="00F04206">
        <w:rPr>
          <w:rFonts w:hint="eastAsia"/>
        </w:rPr>
        <w:t>(F</w:t>
      </w:r>
      <w:r w:rsidR="00F04206">
        <w:t>3)</w:t>
      </w:r>
      <w:r w:rsidR="00F04206">
        <w:rPr>
          <w:rFonts w:hint="eastAsia"/>
        </w:rPr>
        <w:t>，所以做出來的結果跟</w:t>
      </w:r>
      <w:r w:rsidR="00F04206">
        <w:rPr>
          <w:rFonts w:hint="eastAsia"/>
        </w:rPr>
        <w:t>F4</w:t>
      </w:r>
      <w:r w:rsidR="00F04206">
        <w:rPr>
          <w:rFonts w:hint="eastAsia"/>
        </w:rPr>
        <w:t>對不上，因此我回家之後把</w:t>
      </w:r>
      <w:r w:rsidR="00393B76">
        <w:rPr>
          <w:rFonts w:hint="eastAsia"/>
        </w:rPr>
        <w:t>F</w:t>
      </w:r>
      <w:r w:rsidR="00393B76">
        <w:t>3</w:t>
      </w:r>
      <w:r w:rsidR="00393B76">
        <w:rPr>
          <w:rFonts w:hint="eastAsia"/>
        </w:rPr>
        <w:t>重做了一遍，有得出應有的結果。</w:t>
      </w:r>
    </w:p>
    <w:p w14:paraId="43C422FC" w14:textId="77777777" w:rsidR="0057659B" w:rsidRDefault="0057659B">
      <w:pPr>
        <w:rPr>
          <w:rFonts w:hint="eastAsia"/>
        </w:rPr>
      </w:pPr>
    </w:p>
    <w:sectPr w:rsidR="005765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7F"/>
    <w:rsid w:val="00292D7F"/>
    <w:rsid w:val="00393B76"/>
    <w:rsid w:val="00397FAC"/>
    <w:rsid w:val="0057659B"/>
    <w:rsid w:val="00664EE7"/>
    <w:rsid w:val="00AB6059"/>
    <w:rsid w:val="00D92698"/>
    <w:rsid w:val="00EA7399"/>
    <w:rsid w:val="00F0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0950"/>
  <w15:chartTrackingRefBased/>
  <w15:docId w15:val="{93526CB3-18CB-445D-A621-82DAEDF8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信淳 尹</dc:creator>
  <cp:keywords/>
  <dc:description/>
  <cp:lastModifiedBy>信淳 尹</cp:lastModifiedBy>
  <cp:revision>3</cp:revision>
  <dcterms:created xsi:type="dcterms:W3CDTF">2022-09-21T12:23:00Z</dcterms:created>
  <dcterms:modified xsi:type="dcterms:W3CDTF">2022-09-21T12:58:00Z</dcterms:modified>
</cp:coreProperties>
</file>