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C077" w14:textId="5A8F5E2D" w:rsidR="009368CA" w:rsidRDefault="009368CA" w:rsidP="009368CA">
      <w:pPr>
        <w:pStyle w:val="Heading1"/>
        <w:keepNext w:val="0"/>
        <w:ind w:right="-446"/>
      </w:pPr>
      <w:r>
        <w:t>PIL3</w:t>
      </w:r>
      <w:r w:rsidR="00464009">
        <w:t>1</w:t>
      </w:r>
      <w:r w:rsidR="00B22D31">
        <w:t>4</w:t>
      </w:r>
      <w:r>
        <w:t xml:space="preserve"> (</w:t>
      </w:r>
      <w:r w:rsidR="00EB4D4C">
        <w:t>8</w:t>
      </w:r>
      <w:r>
        <w:t>/</w:t>
      </w:r>
      <w:r w:rsidR="00EB4D4C">
        <w:t>1</w:t>
      </w:r>
      <w:r w:rsidR="00B22D31">
        <w:t>2</w:t>
      </w:r>
      <w:r>
        <w:t>/2021)</w:t>
      </w:r>
    </w:p>
    <w:p w14:paraId="7456A1DA" w14:textId="77777777" w:rsidR="00972AEF" w:rsidRDefault="00972AEF" w:rsidP="009368CA">
      <w:pPr>
        <w:tabs>
          <w:tab w:val="left" w:pos="900"/>
          <w:tab w:val="left" w:pos="2160"/>
        </w:tabs>
        <w:ind w:left="2160" w:right="-440" w:hanging="2160"/>
      </w:pPr>
    </w:p>
    <w:p w14:paraId="6628B3CE" w14:textId="6B05183D" w:rsidR="009368CA" w:rsidRDefault="009368CA" w:rsidP="009368CA">
      <w:pPr>
        <w:tabs>
          <w:tab w:val="left" w:pos="900"/>
          <w:tab w:val="left" w:pos="2160"/>
        </w:tabs>
        <w:ind w:left="2160" w:right="-440" w:hanging="2160"/>
      </w:pPr>
      <w:r>
        <w:t xml:space="preserve">Water ice, </w:t>
      </w:r>
      <w:r w:rsidR="00EB4D4C">
        <w:t>standard</w:t>
      </w:r>
      <w:r w:rsidR="00E80221">
        <w:t xml:space="preserve"> </w:t>
      </w:r>
      <w:r w:rsidR="00EB4D4C">
        <w:t>ice</w:t>
      </w:r>
      <w:r>
        <w:t>, no chemistry (~</w:t>
      </w:r>
      <w:r w:rsidR="00EB4D4C">
        <w:t>230</w:t>
      </w:r>
      <w:r w:rsidR="00E80221">
        <w:t xml:space="preserve"> micron</w:t>
      </w:r>
      <w:r>
        <w:t xml:space="preserve"> seed ice)</w:t>
      </w:r>
    </w:p>
    <w:p w14:paraId="4286E24B" w14:textId="4FB8344A" w:rsidR="009368CA" w:rsidRDefault="009368CA" w:rsidP="009368CA">
      <w:pPr>
        <w:tabs>
          <w:tab w:val="left" w:pos="900"/>
          <w:tab w:val="left" w:pos="2160"/>
        </w:tabs>
        <w:ind w:left="2160" w:right="-440" w:hanging="2160"/>
      </w:pPr>
      <w:r>
        <w:t xml:space="preserve">L0 = </w:t>
      </w:r>
      <w:r w:rsidR="000E68D3">
        <w:t>1.</w:t>
      </w:r>
      <w:r w:rsidR="00B22D31">
        <w:t>87</w:t>
      </w:r>
      <w:r>
        <w:t>”</w:t>
      </w:r>
    </w:p>
    <w:p w14:paraId="4BA43CC6" w14:textId="6FCD43E3" w:rsidR="009368CA" w:rsidRDefault="009368CA" w:rsidP="009368CA">
      <w:pPr>
        <w:tabs>
          <w:tab w:val="left" w:pos="900"/>
          <w:tab w:val="left" w:pos="2160"/>
        </w:tabs>
        <w:ind w:left="2160" w:right="-440" w:hanging="2160"/>
      </w:pPr>
      <w:r>
        <w:t>Constant temperature experiment = 2</w:t>
      </w:r>
      <w:r w:rsidR="00EB4D4C">
        <w:t>69</w:t>
      </w:r>
      <w:r>
        <w:t xml:space="preserve"> K </w:t>
      </w:r>
    </w:p>
    <w:p w14:paraId="76BC567C" w14:textId="44654D06" w:rsidR="009368CA" w:rsidRDefault="009368CA" w:rsidP="009368CA">
      <w:pPr>
        <w:tabs>
          <w:tab w:val="left" w:pos="900"/>
          <w:tab w:val="left" w:pos="2160"/>
        </w:tabs>
        <w:ind w:left="2160" w:right="-440" w:hanging="2160"/>
      </w:pPr>
      <w:r>
        <w:t xml:space="preserve">Confining pressure = </w:t>
      </w:r>
      <w:r w:rsidR="00A226D7">
        <w:t>2</w:t>
      </w:r>
      <w:r w:rsidR="00EB4D4C">
        <w:t>0</w:t>
      </w:r>
      <w:r>
        <w:t xml:space="preserve"> </w:t>
      </w:r>
      <w:r w:rsidRPr="00F4692A">
        <w:t>MPa</w:t>
      </w:r>
    </w:p>
    <w:p w14:paraId="324EDC18" w14:textId="77777777" w:rsidR="009368CA" w:rsidRDefault="009368CA" w:rsidP="009368CA">
      <w:pPr>
        <w:tabs>
          <w:tab w:val="left" w:pos="900"/>
          <w:tab w:val="left" w:pos="2160"/>
        </w:tabs>
        <w:ind w:left="2160" w:right="-440" w:hanging="2160"/>
      </w:pPr>
    </w:p>
    <w:p w14:paraId="165E40BD" w14:textId="77777777" w:rsidR="009368CA" w:rsidRPr="00F4692A" w:rsidRDefault="009368CA" w:rsidP="009368CA">
      <w:pPr>
        <w:tabs>
          <w:tab w:val="left" w:pos="900"/>
          <w:tab w:val="left" w:pos="2160"/>
        </w:tabs>
        <w:ind w:left="2160" w:right="-440" w:hanging="2160"/>
      </w:pPr>
      <w:r>
        <w:t>1:10</w:t>
      </w:r>
      <w:r w:rsidRPr="00F4692A">
        <w:t xml:space="preserve"> </w:t>
      </w:r>
      <w:r>
        <w:t>gear box</w:t>
      </w:r>
    </w:p>
    <w:p w14:paraId="38E65918" w14:textId="25A79160" w:rsidR="009368CA" w:rsidRPr="00F4692A" w:rsidRDefault="009368CA" w:rsidP="009368CA">
      <w:pPr>
        <w:tabs>
          <w:tab w:val="left" w:pos="990"/>
          <w:tab w:val="left" w:pos="2160"/>
        </w:tabs>
      </w:pPr>
      <w:r w:rsidRPr="00F4692A">
        <w:t xml:space="preserve">strain rate 1 =  </w:t>
      </w:r>
      <w:r w:rsidR="001B0376" w:rsidRPr="001B0376">
        <w:rPr>
          <w:highlight w:val="yellow"/>
        </w:rPr>
        <w:t>MR2</w:t>
      </w:r>
      <w:r w:rsidR="005A0E49">
        <w:rPr>
          <w:highlight w:val="yellow"/>
        </w:rPr>
        <w:t>0</w:t>
      </w:r>
      <w:r w:rsidR="001B0376" w:rsidRPr="001B0376">
        <w:rPr>
          <w:highlight w:val="yellow"/>
        </w:rPr>
        <w:t xml:space="preserve">0, </w:t>
      </w:r>
      <w:r w:rsidRPr="001B0376">
        <w:rPr>
          <w:highlight w:val="yellow"/>
        </w:rPr>
        <w:t>V</w:t>
      </w:r>
      <w:r w:rsidR="00324B4F">
        <w:rPr>
          <w:highlight w:val="yellow"/>
        </w:rPr>
        <w:t>11.6</w:t>
      </w:r>
      <w:r w:rsidRPr="001B0376">
        <w:rPr>
          <w:highlight w:val="yellow"/>
        </w:rPr>
        <w:t xml:space="preserve">, </w:t>
      </w:r>
      <w:r w:rsidR="00962CE1">
        <w:rPr>
          <w:highlight w:val="yellow"/>
        </w:rPr>
        <w:t>1</w:t>
      </w:r>
      <w:r w:rsidR="00EB4D4C">
        <w:rPr>
          <w:highlight w:val="yellow"/>
        </w:rPr>
        <w:t>.</w:t>
      </w:r>
      <w:r w:rsidR="00324B4F">
        <w:rPr>
          <w:highlight w:val="yellow"/>
        </w:rPr>
        <w:t>86</w:t>
      </w:r>
      <w:r w:rsidRPr="001B0376">
        <w:rPr>
          <w:highlight w:val="yellow"/>
        </w:rPr>
        <w:t>*10-</w:t>
      </w:r>
      <w:r w:rsidR="00EB4D4C">
        <w:rPr>
          <w:highlight w:val="yellow"/>
        </w:rPr>
        <w:t>4</w:t>
      </w:r>
      <w:r w:rsidRPr="001B0376">
        <w:rPr>
          <w:highlight w:val="yellow"/>
        </w:rPr>
        <w:t>/</w:t>
      </w:r>
      <w:r w:rsidR="00324B4F">
        <w:rPr>
          <w:highlight w:val="yellow"/>
        </w:rPr>
        <w:t>1.86</w:t>
      </w:r>
      <w:r w:rsidRPr="001B0376">
        <w:rPr>
          <w:highlight w:val="yellow"/>
        </w:rPr>
        <w:t xml:space="preserve"> = </w:t>
      </w:r>
      <w:r w:rsidR="005D63EF">
        <w:rPr>
          <w:highlight w:val="yellow"/>
        </w:rPr>
        <w:t>1</w:t>
      </w:r>
      <w:r w:rsidRPr="001B0376">
        <w:rPr>
          <w:highlight w:val="yellow"/>
        </w:rPr>
        <w:t>*10-</w:t>
      </w:r>
      <w:r w:rsidR="005D63EF">
        <w:rPr>
          <w:highlight w:val="yellow"/>
        </w:rPr>
        <w:t>4</w:t>
      </w:r>
      <w:r w:rsidRPr="001B0376">
        <w:rPr>
          <w:highlight w:val="yellow"/>
        </w:rPr>
        <w:t xml:space="preserve"> s-1</w:t>
      </w:r>
    </w:p>
    <w:p w14:paraId="77F4BDAA" w14:textId="77777777" w:rsidR="009368CA" w:rsidRDefault="009368CA" w:rsidP="009368CA">
      <w:pPr>
        <w:tabs>
          <w:tab w:val="left" w:pos="900"/>
          <w:tab w:val="left" w:pos="2160"/>
        </w:tabs>
        <w:ind w:left="2160" w:right="-440" w:hanging="2160"/>
      </w:pPr>
    </w:p>
    <w:p w14:paraId="5DC44C65" w14:textId="2B3BBB31" w:rsidR="001B0376" w:rsidRDefault="009368CA" w:rsidP="001B0376">
      <w:pPr>
        <w:tabs>
          <w:tab w:val="left" w:pos="900"/>
          <w:tab w:val="left" w:pos="2160"/>
        </w:tabs>
        <w:ind w:left="2160" w:right="-440" w:hanging="2160"/>
      </w:pPr>
      <w:r>
        <w:t xml:space="preserve">Int. stress gauge (start) =  </w:t>
      </w:r>
      <w:r w:rsidR="001B0376">
        <w:t xml:space="preserve"> </w:t>
      </w:r>
      <w:r w:rsidR="001945FF">
        <w:t>-0.0325</w:t>
      </w:r>
      <w:r w:rsidR="001B0376">
        <w:t>volts</w:t>
      </w:r>
    </w:p>
    <w:p w14:paraId="0EBC35BD" w14:textId="4FC79566" w:rsidR="009368CA" w:rsidRDefault="009368CA" w:rsidP="009368CA">
      <w:pPr>
        <w:tabs>
          <w:tab w:val="left" w:pos="900"/>
          <w:tab w:val="left" w:pos="2160"/>
        </w:tabs>
        <w:ind w:left="2160" w:right="-440" w:hanging="2160"/>
      </w:pPr>
      <w:r>
        <w:t xml:space="preserve">Int. stress </w:t>
      </w:r>
      <w:r w:rsidRPr="000E4D33">
        <w:t>gauge (final</w:t>
      </w:r>
      <w:r>
        <w:t xml:space="preserve">) = </w:t>
      </w:r>
    </w:p>
    <w:p w14:paraId="65663E5F" w14:textId="77777777" w:rsidR="009368CA" w:rsidRDefault="009368CA" w:rsidP="009368CA">
      <w:pPr>
        <w:tabs>
          <w:tab w:val="left" w:pos="900"/>
          <w:tab w:val="left" w:pos="2160"/>
        </w:tabs>
        <w:ind w:left="2160" w:right="-440" w:hanging="2160"/>
      </w:pPr>
    </w:p>
    <w:p w14:paraId="1E73A186" w14:textId="581AD115" w:rsidR="009368CA" w:rsidRDefault="009368CA" w:rsidP="009368CA">
      <w:pPr>
        <w:tabs>
          <w:tab w:val="left" w:pos="990"/>
          <w:tab w:val="left" w:pos="2160"/>
        </w:tabs>
        <w:ind w:left="2160" w:hanging="2160"/>
      </w:pPr>
      <w:r w:rsidRPr="00F4692A">
        <w:t>time</w:t>
      </w:r>
      <w:r w:rsidRPr="00F4692A">
        <w:tab/>
        <w:t>things</w:t>
      </w:r>
      <w:r>
        <w:t xml:space="preserve"> </w:t>
      </w:r>
    </w:p>
    <w:p w14:paraId="563D49C5" w14:textId="5791CC07" w:rsidR="005B670A" w:rsidRDefault="00EB4D4C" w:rsidP="009958BB">
      <w:pPr>
        <w:tabs>
          <w:tab w:val="left" w:pos="900"/>
          <w:tab w:val="left" w:pos="2160"/>
        </w:tabs>
        <w:ind w:right="-440"/>
      </w:pPr>
      <w:r>
        <w:t>~1</w:t>
      </w:r>
      <w:r w:rsidR="00B22D31">
        <w:t>3:25</w:t>
      </w:r>
      <w:r w:rsidR="00A226D7">
        <w:tab/>
        <w:t xml:space="preserve">Sample in </w:t>
      </w:r>
      <w:r w:rsidR="00E80221">
        <w:t xml:space="preserve">at </w:t>
      </w:r>
      <w:r>
        <w:t>269K</w:t>
      </w:r>
    </w:p>
    <w:p w14:paraId="0F4D0801" w14:textId="173D9630" w:rsidR="001F7B1D" w:rsidRDefault="001F7B1D" w:rsidP="009958BB">
      <w:pPr>
        <w:tabs>
          <w:tab w:val="left" w:pos="900"/>
          <w:tab w:val="left" w:pos="2160"/>
        </w:tabs>
        <w:ind w:right="-440"/>
      </w:pPr>
      <w:r>
        <w:t>~</w:t>
      </w:r>
      <w:r>
        <w:t>1</w:t>
      </w:r>
      <w:r>
        <w:t>3</w:t>
      </w:r>
      <w:r>
        <w:t>:</w:t>
      </w:r>
      <w:r>
        <w:t>40</w:t>
      </w:r>
      <w:r>
        <w:tab/>
        <w:t>Start Data Collection</w:t>
      </w:r>
    </w:p>
    <w:p w14:paraId="3CAA9200" w14:textId="05EC4050" w:rsidR="0075631F" w:rsidRDefault="002A093A" w:rsidP="009958BB">
      <w:pPr>
        <w:tabs>
          <w:tab w:val="left" w:pos="900"/>
          <w:tab w:val="left" w:pos="2160"/>
        </w:tabs>
        <w:ind w:right="-440"/>
      </w:pPr>
      <w:r>
        <w:t>1</w:t>
      </w:r>
      <w:r w:rsidR="00B22D31">
        <w:t>3:</w:t>
      </w:r>
      <w:r w:rsidR="001F7B1D">
        <w:t>50</w:t>
      </w:r>
      <w:r w:rsidR="00A0652D">
        <w:tab/>
      </w:r>
      <w:r w:rsidR="00EB4D4C">
        <w:t>P</w:t>
      </w:r>
      <w:r w:rsidR="00A0652D">
        <w:t>ressurized to 2</w:t>
      </w:r>
      <w:r w:rsidR="00EB4D4C">
        <w:t>0</w:t>
      </w:r>
      <w:r w:rsidR="00A0652D">
        <w:t xml:space="preserve"> MPa</w:t>
      </w:r>
    </w:p>
    <w:p w14:paraId="28463CE2" w14:textId="16D80C61" w:rsidR="00962CE1" w:rsidRDefault="00324B4F" w:rsidP="00962CE1">
      <w:pPr>
        <w:tabs>
          <w:tab w:val="left" w:pos="990"/>
          <w:tab w:val="left" w:pos="2160"/>
        </w:tabs>
      </w:pPr>
      <w:r>
        <w:t>15</w:t>
      </w:r>
      <w:r w:rsidR="00D661FE">
        <w:t>:</w:t>
      </w:r>
      <w:r>
        <w:t>45</w:t>
      </w:r>
      <w:r w:rsidR="00962CE1">
        <w:tab/>
        <w:t>Motor start, MR200, V</w:t>
      </w:r>
      <w:r w:rsidR="00EB4D4C">
        <w:t>12.4</w:t>
      </w:r>
      <w:r w:rsidR="00962CE1">
        <w:t xml:space="preserve"> (~1*10-</w:t>
      </w:r>
      <w:r w:rsidR="00EB4D4C">
        <w:t>4</w:t>
      </w:r>
      <w:r w:rsidR="00962CE1">
        <w:t xml:space="preserve"> s-1)</w:t>
      </w:r>
    </w:p>
    <w:p w14:paraId="67BB9885" w14:textId="1A8CFFB6" w:rsidR="00C1558F" w:rsidRDefault="00962CE1" w:rsidP="00962CE1">
      <w:pPr>
        <w:tabs>
          <w:tab w:val="left" w:pos="990"/>
          <w:tab w:val="left" w:pos="2160"/>
        </w:tabs>
      </w:pPr>
      <w:r>
        <w:t>1</w:t>
      </w:r>
      <w:r w:rsidR="00670987">
        <w:t>6</w:t>
      </w:r>
      <w:r w:rsidR="00502934">
        <w:t>:</w:t>
      </w:r>
      <w:r w:rsidR="00670987">
        <w:t>00</w:t>
      </w:r>
      <w:r>
        <w:tab/>
      </w:r>
      <w:r w:rsidR="00C1558F">
        <w:t>Sample Touch</w:t>
      </w:r>
    </w:p>
    <w:p w14:paraId="299A7EFF" w14:textId="66638AAE" w:rsidR="00962CE1" w:rsidRDefault="00C16A1D" w:rsidP="00962CE1">
      <w:pPr>
        <w:tabs>
          <w:tab w:val="left" w:pos="990"/>
          <w:tab w:val="left" w:pos="2160"/>
        </w:tabs>
      </w:pPr>
      <w:r>
        <w:t>1</w:t>
      </w:r>
      <w:r w:rsidR="00824FB0">
        <w:t>6</w:t>
      </w:r>
      <w:r>
        <w:t>:</w:t>
      </w:r>
      <w:r w:rsidR="00824FB0">
        <w:t>30</w:t>
      </w:r>
      <w:r>
        <w:tab/>
      </w:r>
      <w:r w:rsidR="00962CE1">
        <w:t>Motor off</w:t>
      </w:r>
    </w:p>
    <w:p w14:paraId="4B36C550" w14:textId="2255ADFF" w:rsidR="00962CE1" w:rsidRDefault="00B66FB7" w:rsidP="00962CE1">
      <w:pPr>
        <w:tabs>
          <w:tab w:val="left" w:pos="990"/>
          <w:tab w:val="left" w:pos="2160"/>
        </w:tabs>
      </w:pPr>
      <w:r>
        <w:t>18:43</w:t>
      </w:r>
      <w:r w:rsidR="00962CE1">
        <w:tab/>
        <w:t>Sample stored in LN</w:t>
      </w:r>
      <w:r w:rsidR="00EA27B3">
        <w:t xml:space="preserve"> (orange 6)</w:t>
      </w:r>
    </w:p>
    <w:p w14:paraId="0F3C69EE" w14:textId="77777777" w:rsidR="00962CE1" w:rsidRDefault="00962CE1" w:rsidP="00962CE1">
      <w:pPr>
        <w:tabs>
          <w:tab w:val="left" w:pos="990"/>
          <w:tab w:val="left" w:pos="2160"/>
        </w:tabs>
      </w:pPr>
    </w:p>
    <w:p w14:paraId="58E8425A" w14:textId="77777777" w:rsidR="009368CA" w:rsidRDefault="009368CA" w:rsidP="009368CA">
      <w:pPr>
        <w:tabs>
          <w:tab w:val="left" w:pos="990"/>
          <w:tab w:val="left" w:pos="2160"/>
        </w:tabs>
      </w:pPr>
    </w:p>
    <w:p w14:paraId="614662F7" w14:textId="77777777" w:rsidR="009368CA" w:rsidRDefault="009368CA" w:rsidP="009368CA">
      <w:pPr>
        <w:tabs>
          <w:tab w:val="left" w:pos="990"/>
          <w:tab w:val="left" w:pos="2160"/>
        </w:tabs>
      </w:pPr>
    </w:p>
    <w:p w14:paraId="5939B379" w14:textId="096BB522" w:rsidR="009548E4" w:rsidRPr="009368CA" w:rsidRDefault="009548E4">
      <w:pPr>
        <w:rPr>
          <w:b/>
          <w:bCs/>
        </w:rPr>
      </w:pPr>
    </w:p>
    <w:sectPr w:rsidR="009548E4" w:rsidRPr="009368CA" w:rsidSect="00BC3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CA"/>
    <w:rsid w:val="0000391F"/>
    <w:rsid w:val="00005BA3"/>
    <w:rsid w:val="00046041"/>
    <w:rsid w:val="000C3B1F"/>
    <w:rsid w:val="000E68D3"/>
    <w:rsid w:val="001060C3"/>
    <w:rsid w:val="00134C65"/>
    <w:rsid w:val="00135E6B"/>
    <w:rsid w:val="00167EB6"/>
    <w:rsid w:val="001741E6"/>
    <w:rsid w:val="001945FF"/>
    <w:rsid w:val="001B0376"/>
    <w:rsid w:val="001F028D"/>
    <w:rsid w:val="001F7B1D"/>
    <w:rsid w:val="00246A3F"/>
    <w:rsid w:val="00267AA6"/>
    <w:rsid w:val="002A093A"/>
    <w:rsid w:val="002D0DBD"/>
    <w:rsid w:val="00324B4F"/>
    <w:rsid w:val="003330C5"/>
    <w:rsid w:val="0033601E"/>
    <w:rsid w:val="003F7473"/>
    <w:rsid w:val="00416873"/>
    <w:rsid w:val="004425FA"/>
    <w:rsid w:val="00444AC3"/>
    <w:rsid w:val="0045720A"/>
    <w:rsid w:val="00464009"/>
    <w:rsid w:val="00487167"/>
    <w:rsid w:val="00502934"/>
    <w:rsid w:val="005851C6"/>
    <w:rsid w:val="005A0E49"/>
    <w:rsid w:val="005A557D"/>
    <w:rsid w:val="005B2852"/>
    <w:rsid w:val="005B670A"/>
    <w:rsid w:val="005D1575"/>
    <w:rsid w:val="005D63EF"/>
    <w:rsid w:val="0060598E"/>
    <w:rsid w:val="00665E11"/>
    <w:rsid w:val="00670987"/>
    <w:rsid w:val="0067550D"/>
    <w:rsid w:val="00684727"/>
    <w:rsid w:val="006F79DE"/>
    <w:rsid w:val="007071E1"/>
    <w:rsid w:val="00734464"/>
    <w:rsid w:val="0075631F"/>
    <w:rsid w:val="00756C0F"/>
    <w:rsid w:val="007B7E04"/>
    <w:rsid w:val="007F42B7"/>
    <w:rsid w:val="00824FB0"/>
    <w:rsid w:val="00850F37"/>
    <w:rsid w:val="008E42A5"/>
    <w:rsid w:val="009368CA"/>
    <w:rsid w:val="00941EFB"/>
    <w:rsid w:val="0095264C"/>
    <w:rsid w:val="009548E4"/>
    <w:rsid w:val="00962CE1"/>
    <w:rsid w:val="00972AEF"/>
    <w:rsid w:val="00987942"/>
    <w:rsid w:val="009958BB"/>
    <w:rsid w:val="009E53D2"/>
    <w:rsid w:val="00A0652D"/>
    <w:rsid w:val="00A226D7"/>
    <w:rsid w:val="00AE410E"/>
    <w:rsid w:val="00B121AE"/>
    <w:rsid w:val="00B20B92"/>
    <w:rsid w:val="00B22D31"/>
    <w:rsid w:val="00B25591"/>
    <w:rsid w:val="00B66FB7"/>
    <w:rsid w:val="00B85D12"/>
    <w:rsid w:val="00BF4246"/>
    <w:rsid w:val="00C0699F"/>
    <w:rsid w:val="00C1558F"/>
    <w:rsid w:val="00C16A1D"/>
    <w:rsid w:val="00C32F25"/>
    <w:rsid w:val="00C41E5A"/>
    <w:rsid w:val="00CB5E9B"/>
    <w:rsid w:val="00CD03FF"/>
    <w:rsid w:val="00D25F3A"/>
    <w:rsid w:val="00D661FE"/>
    <w:rsid w:val="00D758AB"/>
    <w:rsid w:val="00DC7578"/>
    <w:rsid w:val="00E266D7"/>
    <w:rsid w:val="00E35FFF"/>
    <w:rsid w:val="00E80221"/>
    <w:rsid w:val="00EA27B3"/>
    <w:rsid w:val="00EB4D4C"/>
    <w:rsid w:val="00EB76F6"/>
    <w:rsid w:val="00EC0123"/>
    <w:rsid w:val="00F12BD3"/>
    <w:rsid w:val="00F3512E"/>
    <w:rsid w:val="00FD0ADB"/>
    <w:rsid w:val="00FE4EDD"/>
    <w:rsid w:val="00F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3EF2"/>
  <w15:chartTrackingRefBased/>
  <w15:docId w15:val="{02F5A71A-47DC-41E0-94B1-9BAA9144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CA"/>
    <w:pPr>
      <w:spacing w:after="0" w:line="240" w:lineRule="auto"/>
    </w:pPr>
    <w:rPr>
      <w:rFonts w:ascii="Times" w:eastAsia="Times" w:hAnsi="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68CA"/>
    <w:pPr>
      <w:keepNext/>
      <w:ind w:right="-44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68CA"/>
    <w:rPr>
      <w:rFonts w:ascii="Times" w:eastAsia="Times" w:hAnsi="Times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Hager</dc:creator>
  <cp:keywords/>
  <dc:description/>
  <cp:lastModifiedBy>Ice Rig</cp:lastModifiedBy>
  <cp:revision>4</cp:revision>
  <dcterms:created xsi:type="dcterms:W3CDTF">2021-08-12T17:32:00Z</dcterms:created>
  <dcterms:modified xsi:type="dcterms:W3CDTF">2021-08-12T20:34:00Z</dcterms:modified>
</cp:coreProperties>
</file>