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4793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Run the Code</w:t>
      </w:r>
    </w:p>
    <w:p w14:paraId="37815DF7" w14:textId="1CB17DF7" w:rsidR="008B09F9" w:rsidRDefault="00CF5E21" w:rsidP="00A45B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 xml:space="preserve">The following options will </w:t>
      </w:r>
      <w:r w:rsidR="008B09F9">
        <w:rPr>
          <w:rFonts w:ascii="Arial" w:hAnsi="Arial" w:cs="Arial"/>
          <w:sz w:val="24"/>
          <w:szCs w:val="24"/>
        </w:rPr>
        <w:t>display</w:t>
      </w:r>
    </w:p>
    <w:p w14:paraId="0E5351EC" w14:textId="603A28F9" w:rsidR="00632458" w:rsidRPr="00FE118D" w:rsidRDefault="00632458" w:rsidP="008B09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BB8CA" wp14:editId="43F85CB2">
            <wp:simplePos x="0" y="0"/>
            <wp:positionH relativeFrom="column">
              <wp:posOffset>76200</wp:posOffset>
            </wp:positionH>
            <wp:positionV relativeFrom="paragraph">
              <wp:posOffset>167640</wp:posOffset>
            </wp:positionV>
            <wp:extent cx="6400800" cy="1315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451E2" w14:textId="5D7F72BE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Select if you are 1[FACULTY] , 2[STUDENT] or 3[EXIT] If you don't want to proceed.</w:t>
      </w:r>
    </w:p>
    <w:p w14:paraId="007764E2" w14:textId="6BF91B35" w:rsidR="008B09F9" w:rsidRPr="00632458" w:rsidRDefault="00CF5E21" w:rsidP="006324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When you select [STUDENT] this will show.</w:t>
      </w:r>
    </w:p>
    <w:p w14:paraId="023C5AEB" w14:textId="0A5F8423" w:rsidR="008B09F9" w:rsidRPr="00D32BE0" w:rsidRDefault="00632458" w:rsidP="008B09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6D713BD" wp14:editId="196D35A5">
            <wp:simplePos x="0" y="0"/>
            <wp:positionH relativeFrom="column">
              <wp:posOffset>71120</wp:posOffset>
            </wp:positionH>
            <wp:positionV relativeFrom="paragraph">
              <wp:posOffset>130810</wp:posOffset>
            </wp:positionV>
            <wp:extent cx="625157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3" y="212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22816" w14:textId="2D5B8C1F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Enter your [ STUDENT ID NUMBER, STUDENT NAME, COURSE, YEAR &amp; LEVEL, PASSWORD] to proceed.</w:t>
      </w:r>
      <w:r w:rsidR="00A52A72">
        <w:rPr>
          <w:rFonts w:ascii="Arial" w:hAnsi="Arial" w:cs="Arial"/>
          <w:sz w:val="24"/>
          <w:szCs w:val="24"/>
        </w:rPr>
        <w:t xml:space="preserve"> NOTES: </w:t>
      </w:r>
      <w:r w:rsidR="006D5D67">
        <w:rPr>
          <w:rFonts w:ascii="Arial" w:hAnsi="Arial" w:cs="Arial"/>
          <w:sz w:val="24"/>
          <w:szCs w:val="24"/>
        </w:rPr>
        <w:t xml:space="preserve">The </w:t>
      </w:r>
      <w:r w:rsidR="00A52A72">
        <w:rPr>
          <w:rFonts w:ascii="Arial" w:hAnsi="Arial" w:cs="Arial"/>
          <w:sz w:val="24"/>
          <w:szCs w:val="24"/>
        </w:rPr>
        <w:t xml:space="preserve">Default password </w:t>
      </w:r>
      <w:r w:rsidR="00E16A68">
        <w:rPr>
          <w:rFonts w:ascii="Arial" w:hAnsi="Arial" w:cs="Arial"/>
          <w:sz w:val="24"/>
          <w:szCs w:val="24"/>
        </w:rPr>
        <w:t>is ‘</w:t>
      </w:r>
      <w:r w:rsidR="000571BD">
        <w:rPr>
          <w:rFonts w:ascii="Arial" w:hAnsi="Arial" w:cs="Arial"/>
          <w:sz w:val="24"/>
          <w:szCs w:val="24"/>
        </w:rPr>
        <w:t>ADMIN</w:t>
      </w:r>
      <w:r w:rsidR="00E16A68">
        <w:rPr>
          <w:rFonts w:ascii="Arial" w:hAnsi="Arial" w:cs="Arial"/>
          <w:sz w:val="24"/>
          <w:szCs w:val="24"/>
        </w:rPr>
        <w:t>'</w:t>
      </w:r>
    </w:p>
    <w:p w14:paraId="76890350" w14:textId="683FB2A3" w:rsidR="00FE118D" w:rsidRPr="008B09F9" w:rsidRDefault="00CF5E21" w:rsidP="008B09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​After that, the following options will display [ DEMOGRAPHICS, GRADES, SCHEDULE, EXIT]</w:t>
      </w:r>
    </w:p>
    <w:p w14:paraId="6C4376F8" w14:textId="59A7B3D6" w:rsidR="004D63B7" w:rsidRPr="008F3FC0" w:rsidRDefault="004D63B7" w:rsidP="00FE11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471D152" wp14:editId="69AFA731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6400800" cy="1493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048F1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If you select 1[ DEMOGRAPHICS] your personal information will display.</w:t>
      </w:r>
    </w:p>
    <w:p w14:paraId="2BEB1EA4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​If you select 2[GRADES] your grades in all subjects under your course will display.</w:t>
      </w:r>
    </w:p>
    <w:p w14:paraId="7603524A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​If  you select 3[SCHEDULE] your list of classes will display.</w:t>
      </w:r>
    </w:p>
    <w:p w14:paraId="7878E37B" w14:textId="61627D88" w:rsidR="00CF5E21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​Select 4[EXIT] If you don't want to proceed or don't have any transactions.</w:t>
      </w:r>
    </w:p>
    <w:p w14:paraId="1A76A273" w14:textId="4F62E16B" w:rsidR="00D8321A" w:rsidRDefault="00D8321A" w:rsidP="00D8321A">
      <w:pPr>
        <w:rPr>
          <w:rFonts w:ascii="Arial" w:hAnsi="Arial" w:cs="Arial"/>
          <w:sz w:val="24"/>
          <w:szCs w:val="24"/>
        </w:rPr>
      </w:pPr>
    </w:p>
    <w:p w14:paraId="1F6EACE6" w14:textId="5685F08D" w:rsidR="00D8321A" w:rsidRDefault="008233B3" w:rsidP="007976F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79B460" wp14:editId="742A7136">
            <wp:simplePos x="0" y="0"/>
            <wp:positionH relativeFrom="column">
              <wp:posOffset>-92710</wp:posOffset>
            </wp:positionH>
            <wp:positionV relativeFrom="paragraph">
              <wp:posOffset>0</wp:posOffset>
            </wp:positionV>
            <wp:extent cx="6400800" cy="1315720"/>
            <wp:effectExtent l="0" t="0" r="0" b="0"/>
            <wp:wrapTight wrapText="bothSides">
              <wp:wrapPolygon edited="0">
                <wp:start x="0" y="0"/>
                <wp:lineTo x="0" y="21266"/>
                <wp:lineTo x="21536" y="21266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A328D" w14:textId="050A01D4" w:rsidR="007976FA" w:rsidRDefault="00002D78" w:rsidP="007976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F9031C">
        <w:rPr>
          <w:rFonts w:ascii="Arial" w:hAnsi="Arial" w:cs="Arial"/>
          <w:sz w:val="24"/>
          <w:szCs w:val="24"/>
        </w:rPr>
        <w:t>you select 1</w:t>
      </w:r>
      <w:r w:rsidR="004940AE">
        <w:rPr>
          <w:rFonts w:ascii="Arial" w:hAnsi="Arial" w:cs="Arial"/>
          <w:sz w:val="24"/>
          <w:szCs w:val="24"/>
        </w:rPr>
        <w:t>[</w:t>
      </w:r>
      <w:r w:rsidR="00F903DE">
        <w:rPr>
          <w:rFonts w:ascii="Arial" w:hAnsi="Arial" w:cs="Arial"/>
          <w:sz w:val="24"/>
          <w:szCs w:val="24"/>
        </w:rPr>
        <w:t xml:space="preserve">FACULTY] </w:t>
      </w:r>
      <w:r w:rsidR="005E07AF">
        <w:rPr>
          <w:rFonts w:ascii="Arial" w:hAnsi="Arial" w:cs="Arial"/>
          <w:sz w:val="24"/>
          <w:szCs w:val="24"/>
        </w:rPr>
        <w:t>the following will show:</w:t>
      </w:r>
    </w:p>
    <w:p w14:paraId="0DA9E960" w14:textId="41FE0873" w:rsidR="000245B6" w:rsidRDefault="004E28E2" w:rsidP="000245B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0245B6">
        <w:rPr>
          <w:rFonts w:ascii="Arial" w:hAnsi="Arial" w:cs="Arial"/>
          <w:sz w:val="24"/>
          <w:szCs w:val="24"/>
        </w:rPr>
        <w:t>ID NUMBER]</w:t>
      </w:r>
    </w:p>
    <w:p w14:paraId="49970C4D" w14:textId="29ABC739" w:rsidR="004E28E2" w:rsidRDefault="004E28E2" w:rsidP="000245B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[FACULTY NAME]</w:t>
      </w:r>
    </w:p>
    <w:p w14:paraId="3E069D0A" w14:textId="589C1A1D" w:rsidR="004E28E2" w:rsidRDefault="004E28E2" w:rsidP="000245B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[PASSWORD]</w:t>
      </w:r>
    </w:p>
    <w:p w14:paraId="414CE1A9" w14:textId="08A57F96" w:rsidR="00D05A44" w:rsidRPr="00511C98" w:rsidRDefault="002F10B7" w:rsidP="00511C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</w:t>
      </w:r>
      <w:r w:rsidR="00D05A44">
        <w:rPr>
          <w:rFonts w:ascii="Arial" w:hAnsi="Arial" w:cs="Arial"/>
          <w:sz w:val="24"/>
          <w:szCs w:val="24"/>
        </w:rPr>
        <w:t xml:space="preserve"> </w:t>
      </w:r>
      <w:r w:rsidR="001A36B8">
        <w:rPr>
          <w:rFonts w:ascii="Arial" w:hAnsi="Arial" w:cs="Arial"/>
          <w:sz w:val="24"/>
          <w:szCs w:val="24"/>
        </w:rPr>
        <w:t xml:space="preserve">your </w:t>
      </w:r>
      <w:r w:rsidR="00D05A44" w:rsidRPr="00D05A44">
        <w:rPr>
          <w:rFonts w:ascii="Arial" w:hAnsi="Arial" w:cs="Arial"/>
          <w:sz w:val="24"/>
          <w:szCs w:val="24"/>
        </w:rPr>
        <w:t>[ID NUMBER]</w:t>
      </w:r>
      <w:r w:rsidR="00D05A44">
        <w:rPr>
          <w:rFonts w:ascii="Arial" w:hAnsi="Arial" w:cs="Arial"/>
          <w:sz w:val="24"/>
          <w:szCs w:val="24"/>
        </w:rPr>
        <w:t xml:space="preserve"> [FACULTY NAME]</w:t>
      </w:r>
      <w:r w:rsidR="00511C98">
        <w:rPr>
          <w:rFonts w:ascii="Arial" w:hAnsi="Arial" w:cs="Arial"/>
          <w:sz w:val="24"/>
          <w:szCs w:val="24"/>
        </w:rPr>
        <w:t xml:space="preserve"> [PASSWORD] </w:t>
      </w:r>
      <w:r w:rsidR="00093000">
        <w:rPr>
          <w:rFonts w:ascii="Arial" w:hAnsi="Arial" w:cs="Arial"/>
          <w:sz w:val="24"/>
          <w:szCs w:val="24"/>
        </w:rPr>
        <w:t>to proceed.</w:t>
      </w:r>
    </w:p>
    <w:p w14:paraId="3106B856" w14:textId="3D79FA0B" w:rsidR="00D05A44" w:rsidRPr="00D05A44" w:rsidRDefault="00D05A44" w:rsidP="00511C98">
      <w:pPr>
        <w:pStyle w:val="ListParagraph"/>
        <w:rPr>
          <w:rFonts w:ascii="Arial" w:hAnsi="Arial" w:cs="Arial"/>
          <w:sz w:val="24"/>
          <w:szCs w:val="24"/>
        </w:rPr>
      </w:pPr>
    </w:p>
    <w:p w14:paraId="43D2E3EC" w14:textId="77777777" w:rsidR="000245B6" w:rsidRPr="000245B6" w:rsidRDefault="000245B6" w:rsidP="000245B6">
      <w:pPr>
        <w:pStyle w:val="ListParagraph"/>
        <w:rPr>
          <w:rFonts w:ascii="Arial" w:hAnsi="Arial" w:cs="Arial"/>
          <w:sz w:val="24"/>
          <w:szCs w:val="24"/>
        </w:rPr>
      </w:pPr>
    </w:p>
    <w:sectPr w:rsidR="000245B6" w:rsidRPr="000245B6" w:rsidSect="008924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59D7"/>
    <w:multiLevelType w:val="hybridMultilevel"/>
    <w:tmpl w:val="D4A8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1"/>
    <w:rsid w:val="00002D78"/>
    <w:rsid w:val="000245B6"/>
    <w:rsid w:val="000571BD"/>
    <w:rsid w:val="00086B96"/>
    <w:rsid w:val="00093000"/>
    <w:rsid w:val="000A080F"/>
    <w:rsid w:val="001A36B8"/>
    <w:rsid w:val="001C70BF"/>
    <w:rsid w:val="001D404B"/>
    <w:rsid w:val="002F10B7"/>
    <w:rsid w:val="00326810"/>
    <w:rsid w:val="00346527"/>
    <w:rsid w:val="00436DBC"/>
    <w:rsid w:val="004940AE"/>
    <w:rsid w:val="004B442C"/>
    <w:rsid w:val="004D63B7"/>
    <w:rsid w:val="004E28E2"/>
    <w:rsid w:val="00511C98"/>
    <w:rsid w:val="005E07AF"/>
    <w:rsid w:val="005F46FF"/>
    <w:rsid w:val="00632458"/>
    <w:rsid w:val="006D5D67"/>
    <w:rsid w:val="007976FA"/>
    <w:rsid w:val="007C6F69"/>
    <w:rsid w:val="008233B3"/>
    <w:rsid w:val="008924FE"/>
    <w:rsid w:val="008B09F9"/>
    <w:rsid w:val="008F3FC0"/>
    <w:rsid w:val="009B7DF9"/>
    <w:rsid w:val="00A408D5"/>
    <w:rsid w:val="00A45B3B"/>
    <w:rsid w:val="00A52A72"/>
    <w:rsid w:val="00CC1577"/>
    <w:rsid w:val="00CF5E21"/>
    <w:rsid w:val="00D05A44"/>
    <w:rsid w:val="00D23F65"/>
    <w:rsid w:val="00D32BE0"/>
    <w:rsid w:val="00D8321A"/>
    <w:rsid w:val="00E16A68"/>
    <w:rsid w:val="00F53F2A"/>
    <w:rsid w:val="00F9031C"/>
    <w:rsid w:val="00F903DE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82149"/>
  <w15:chartTrackingRefBased/>
  <w15:docId w15:val="{B8AEBA4C-DCAF-124F-96EC-FB4AB456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Almarinez</dc:creator>
  <cp:keywords/>
  <dc:description/>
  <cp:lastModifiedBy>Mica Almarinez</cp:lastModifiedBy>
  <cp:revision>6</cp:revision>
  <dcterms:created xsi:type="dcterms:W3CDTF">2023-02-24T03:55:00Z</dcterms:created>
  <dcterms:modified xsi:type="dcterms:W3CDTF">2023-02-24T05:14:00Z</dcterms:modified>
</cp:coreProperties>
</file>