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24793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Run the Code</w:t>
      </w:r>
    </w:p>
    <w:p w14:paraId="37815DF7" w14:textId="1CB17DF7" w:rsidR="008B09F9" w:rsidRDefault="00CF5E21" w:rsidP="00A45B3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 xml:space="preserve">The following options will </w:t>
      </w:r>
      <w:r w:rsidR="008B09F9">
        <w:rPr>
          <w:rFonts w:ascii="Arial" w:hAnsi="Arial" w:cs="Arial"/>
          <w:sz w:val="24"/>
          <w:szCs w:val="24"/>
        </w:rPr>
        <w:t>display</w:t>
      </w:r>
    </w:p>
    <w:p w14:paraId="0E5351EC" w14:textId="603A28F9" w:rsidR="00632458" w:rsidRPr="00FE118D" w:rsidRDefault="00632458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1BB8CA" wp14:editId="43F85CB2">
            <wp:simplePos x="0" y="0"/>
            <wp:positionH relativeFrom="column">
              <wp:posOffset>76200</wp:posOffset>
            </wp:positionH>
            <wp:positionV relativeFrom="paragraph">
              <wp:posOffset>167640</wp:posOffset>
            </wp:positionV>
            <wp:extent cx="6400800" cy="1315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451E2" w14:textId="5D7F72BE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Select if you are 1[FACULTY] , 2[STUDENT] or 3[EXIT] If you don't want to proceed.</w:t>
      </w:r>
    </w:p>
    <w:p w14:paraId="007764E2" w14:textId="6BF91B35" w:rsidR="008B09F9" w:rsidRPr="00632458" w:rsidRDefault="00CF5E21" w:rsidP="006324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When you select [STUDENT] this will show.</w:t>
      </w:r>
    </w:p>
    <w:p w14:paraId="023C5AEB" w14:textId="0A5F8423" w:rsidR="008B09F9" w:rsidRPr="00D32BE0" w:rsidRDefault="00632458" w:rsidP="008B09F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1312" behindDoc="1" locked="0" layoutInCell="1" allowOverlap="1" wp14:anchorId="16D713BD" wp14:editId="196D35A5">
            <wp:simplePos x="0" y="0"/>
            <wp:positionH relativeFrom="column">
              <wp:posOffset>71120</wp:posOffset>
            </wp:positionH>
            <wp:positionV relativeFrom="paragraph">
              <wp:posOffset>130810</wp:posOffset>
            </wp:positionV>
            <wp:extent cx="6251575" cy="1493520"/>
            <wp:effectExtent l="0" t="0" r="0" b="0"/>
            <wp:wrapTight wrapText="bothSides">
              <wp:wrapPolygon edited="0">
                <wp:start x="0" y="0"/>
                <wp:lineTo x="0" y="21214"/>
                <wp:lineTo x="21523" y="2121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D22816" w14:textId="6DFC7D4A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Enter your [ STUDENT ID NUMBER, STUDENT NAME, COURSE, YEAR &amp; LEVEL, PASSWORD] to proceed.</w:t>
      </w:r>
    </w:p>
    <w:p w14:paraId="76890350" w14:textId="683FB2A3" w:rsidR="00FE118D" w:rsidRPr="008B09F9" w:rsidRDefault="00CF5E21" w:rsidP="008B09F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​After that, the following options will display [ DEMOGRAPHICS, GRADES, SCHEDULE, EXIT]</w:t>
      </w:r>
    </w:p>
    <w:p w14:paraId="6C4376F8" w14:textId="59A7B3D6" w:rsidR="004D63B7" w:rsidRPr="008F3FC0" w:rsidRDefault="004D63B7" w:rsidP="00FE118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3471D152" wp14:editId="3CF3C1D1">
            <wp:simplePos x="0" y="0"/>
            <wp:positionH relativeFrom="column">
              <wp:posOffset>76200</wp:posOffset>
            </wp:positionH>
            <wp:positionV relativeFrom="paragraph">
              <wp:posOffset>99695</wp:posOffset>
            </wp:positionV>
            <wp:extent cx="6400800" cy="14935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048F1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If you select 1[ DEMOGRAPHICS] your personal information will display.</w:t>
      </w:r>
    </w:p>
    <w:p w14:paraId="2BEB1EA4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​If you select 2[GRADES] your grades in all subjects under your course will display.</w:t>
      </w:r>
    </w:p>
    <w:p w14:paraId="7603524A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​If  you select 3[SCHEDULE] your list of classes will display.</w:t>
      </w:r>
    </w:p>
    <w:p w14:paraId="7878E37B" w14:textId="77777777" w:rsidR="00CF5E21" w:rsidRPr="008F3FC0" w:rsidRDefault="00CF5E21" w:rsidP="008F3FC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F3FC0">
        <w:rPr>
          <w:rFonts w:ascii="Arial" w:hAnsi="Arial" w:cs="Arial"/>
          <w:sz w:val="24"/>
          <w:szCs w:val="24"/>
        </w:rPr>
        <w:t>​Select 4[EXIT] If you don't want to proceed or don't have any transactions.</w:t>
      </w:r>
    </w:p>
    <w:sectPr w:rsidR="00CF5E21" w:rsidRPr="008F3FC0" w:rsidSect="008924F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59D7"/>
    <w:multiLevelType w:val="hybridMultilevel"/>
    <w:tmpl w:val="0DF2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5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E21"/>
    <w:rsid w:val="00086B96"/>
    <w:rsid w:val="001C70BF"/>
    <w:rsid w:val="001D404B"/>
    <w:rsid w:val="00346527"/>
    <w:rsid w:val="00436DBC"/>
    <w:rsid w:val="004B442C"/>
    <w:rsid w:val="004D63B7"/>
    <w:rsid w:val="005F46FF"/>
    <w:rsid w:val="0060667B"/>
    <w:rsid w:val="00632458"/>
    <w:rsid w:val="008924FE"/>
    <w:rsid w:val="008B09F9"/>
    <w:rsid w:val="008F3FC0"/>
    <w:rsid w:val="00A408D5"/>
    <w:rsid w:val="00A45B3B"/>
    <w:rsid w:val="00CC1577"/>
    <w:rsid w:val="00CF5E21"/>
    <w:rsid w:val="00D32BE0"/>
    <w:rsid w:val="00E25E05"/>
    <w:rsid w:val="00F53F2A"/>
    <w:rsid w:val="00FE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2149"/>
  <w15:chartTrackingRefBased/>
  <w15:docId w15:val="{B8AEBA4C-DCAF-124F-96EC-FB4AB4564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tmp" /><Relationship Id="rId5" Type="http://schemas.openxmlformats.org/officeDocument/2006/relationships/image" Target="media/image1.tmp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 Almarinez</dc:creator>
  <cp:keywords/>
  <dc:description/>
  <cp:lastModifiedBy>Mica Almarinez</cp:lastModifiedBy>
  <cp:revision>3</cp:revision>
  <dcterms:created xsi:type="dcterms:W3CDTF">2023-02-24T02:44:00Z</dcterms:created>
  <dcterms:modified xsi:type="dcterms:W3CDTF">2023-02-24T02:45:00Z</dcterms:modified>
</cp:coreProperties>
</file>