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FD93FA" w14:textId="77777777" w:rsidR="00E61045" w:rsidRPr="009401C4" w:rsidRDefault="00E61045" w:rsidP="00E61045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01C4">
        <w:rPr>
          <w:rFonts w:ascii="Times New Roman" w:hAnsi="Times New Roman" w:cs="Times New Roman"/>
          <w:sz w:val="24"/>
          <w:szCs w:val="24"/>
        </w:rPr>
        <w:t>РОССИЙСКИЙ УНИВЕРСИТЕТ ДРУЖБЫ НАРОДОВ</w:t>
      </w:r>
    </w:p>
    <w:p w14:paraId="5A22CDD6" w14:textId="77777777" w:rsidR="00E61045" w:rsidRPr="009401C4" w:rsidRDefault="00E61045" w:rsidP="00E61045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3F79CA" w14:textId="77777777" w:rsidR="00E61045" w:rsidRPr="009401C4" w:rsidRDefault="00E61045" w:rsidP="00E61045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01C4">
        <w:rPr>
          <w:rFonts w:ascii="Times New Roman" w:hAnsi="Times New Roman" w:cs="Times New Roman"/>
          <w:sz w:val="24"/>
          <w:szCs w:val="24"/>
        </w:rPr>
        <w:t>Факультет физико-математических и естественных наук</w:t>
      </w:r>
    </w:p>
    <w:p w14:paraId="07BDE655" w14:textId="5316EB32" w:rsidR="00D65623" w:rsidRPr="009401C4" w:rsidRDefault="00E61045" w:rsidP="00E61045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01C4">
        <w:rPr>
          <w:rFonts w:ascii="Times New Roman" w:hAnsi="Times New Roman" w:cs="Times New Roman"/>
          <w:sz w:val="24"/>
          <w:szCs w:val="24"/>
        </w:rPr>
        <w:t>Кафедра прикладной информатики и теории вероятностей</w:t>
      </w:r>
    </w:p>
    <w:p w14:paraId="3149C3AB" w14:textId="75E43D2D" w:rsidR="009401C4" w:rsidRPr="009401C4" w:rsidRDefault="009401C4" w:rsidP="009401C4">
      <w:pPr>
        <w:pStyle w:val="a0"/>
        <w:rPr>
          <w:rFonts w:ascii="Times New Roman" w:hAnsi="Times New Roman" w:cs="Times New Roman"/>
        </w:rPr>
      </w:pPr>
    </w:p>
    <w:p w14:paraId="500BE12E" w14:textId="72CA8909" w:rsidR="009401C4" w:rsidRPr="009401C4" w:rsidRDefault="009401C4" w:rsidP="009401C4">
      <w:pPr>
        <w:pStyle w:val="a0"/>
        <w:rPr>
          <w:rFonts w:ascii="Times New Roman" w:hAnsi="Times New Roman" w:cs="Times New Roman"/>
        </w:rPr>
      </w:pPr>
    </w:p>
    <w:p w14:paraId="5EF80A9D" w14:textId="77777777" w:rsidR="009401C4" w:rsidRPr="009401C4" w:rsidRDefault="009401C4" w:rsidP="009401C4">
      <w:pPr>
        <w:pStyle w:val="a0"/>
        <w:rPr>
          <w:rFonts w:ascii="Times New Roman" w:hAnsi="Times New Roman" w:cs="Times New Roman"/>
        </w:rPr>
      </w:pPr>
    </w:p>
    <w:p w14:paraId="12924DAF" w14:textId="2DFE16D0" w:rsidR="001357D4" w:rsidRPr="009401C4" w:rsidRDefault="002C4003">
      <w:pPr>
        <w:pStyle w:val="a4"/>
        <w:rPr>
          <w:rFonts w:ascii="Times New Roman" w:hAnsi="Times New Roman" w:cs="Times New Roman"/>
          <w:sz w:val="24"/>
          <w:szCs w:val="24"/>
        </w:rPr>
      </w:pPr>
      <w:r w:rsidRPr="009401C4">
        <w:rPr>
          <w:rFonts w:ascii="Times New Roman" w:hAnsi="Times New Roman" w:cs="Times New Roman"/>
          <w:sz w:val="24"/>
          <w:szCs w:val="24"/>
        </w:rPr>
        <w:t>Отчёт по лабораторной работе №7</w:t>
      </w:r>
    </w:p>
    <w:p w14:paraId="11BAE814" w14:textId="11E800AA" w:rsidR="001357D4" w:rsidRPr="009401C4" w:rsidRDefault="002C4003">
      <w:pPr>
        <w:pStyle w:val="a5"/>
        <w:rPr>
          <w:rFonts w:ascii="Times New Roman" w:hAnsi="Times New Roman" w:cs="Times New Roman"/>
          <w:sz w:val="24"/>
          <w:szCs w:val="24"/>
        </w:rPr>
      </w:pPr>
      <w:r w:rsidRPr="009401C4">
        <w:rPr>
          <w:rFonts w:ascii="Times New Roman" w:hAnsi="Times New Roman" w:cs="Times New Roman"/>
          <w:sz w:val="24"/>
          <w:szCs w:val="24"/>
        </w:rPr>
        <w:t>Анализ файловой системы Linux. Команды для работы с файлами и каталогами</w:t>
      </w:r>
    </w:p>
    <w:p w14:paraId="0C6E22BF" w14:textId="7837BA92" w:rsidR="009401C4" w:rsidRPr="009401C4" w:rsidRDefault="009401C4" w:rsidP="009401C4">
      <w:pPr>
        <w:pStyle w:val="a0"/>
        <w:rPr>
          <w:rFonts w:ascii="Times New Roman" w:hAnsi="Times New Roman" w:cs="Times New Roman"/>
        </w:rPr>
      </w:pPr>
    </w:p>
    <w:p w14:paraId="0CFD744B" w14:textId="72632175" w:rsidR="009401C4" w:rsidRPr="009401C4" w:rsidRDefault="009401C4" w:rsidP="009401C4">
      <w:pPr>
        <w:pStyle w:val="a0"/>
        <w:rPr>
          <w:rFonts w:ascii="Times New Roman" w:hAnsi="Times New Roman" w:cs="Times New Roman"/>
        </w:rPr>
      </w:pPr>
    </w:p>
    <w:p w14:paraId="600778E4" w14:textId="19B5B88B" w:rsidR="009401C4" w:rsidRPr="009401C4" w:rsidRDefault="009401C4" w:rsidP="009401C4">
      <w:pPr>
        <w:pStyle w:val="a0"/>
        <w:rPr>
          <w:rFonts w:ascii="Times New Roman" w:hAnsi="Times New Roman" w:cs="Times New Roman"/>
        </w:rPr>
      </w:pPr>
    </w:p>
    <w:p w14:paraId="12FDAD77" w14:textId="77777777" w:rsidR="009401C4" w:rsidRPr="009401C4" w:rsidRDefault="009401C4" w:rsidP="009401C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Студент: ТУЙИШИМЕ Тьерри</w:t>
      </w:r>
    </w:p>
    <w:p w14:paraId="28F46E72" w14:textId="77777777" w:rsidR="009401C4" w:rsidRPr="009401C4" w:rsidRDefault="009401C4" w:rsidP="009401C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 xml:space="preserve"> Группа: НКАбд-05-25</w:t>
      </w:r>
    </w:p>
    <w:p w14:paraId="6B756DAE" w14:textId="77777777" w:rsidR="009401C4" w:rsidRPr="009401C4" w:rsidRDefault="009401C4" w:rsidP="009401C4">
      <w:pPr>
        <w:pStyle w:val="a0"/>
        <w:rPr>
          <w:rFonts w:ascii="Times New Roman" w:hAnsi="Times New Roman" w:cs="Times New Roman"/>
        </w:rPr>
      </w:pPr>
    </w:p>
    <w:p w14:paraId="01F7F44B" w14:textId="4424CE9B" w:rsidR="009401C4" w:rsidRPr="009401C4" w:rsidRDefault="00D65623" w:rsidP="009401C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br w:type="page"/>
      </w:r>
    </w:p>
    <w:p w14:paraId="4582E285" w14:textId="20639147" w:rsidR="009401C4" w:rsidRPr="009401C4" w:rsidRDefault="009401C4">
      <w:pPr>
        <w:rPr>
          <w:rFonts w:ascii="Times New Roman" w:hAnsi="Times New Roman" w:cs="Times New Roman"/>
        </w:rPr>
      </w:pPr>
    </w:p>
    <w:p w14:paraId="0563A6AD" w14:textId="77777777" w:rsidR="00D65623" w:rsidRPr="009401C4" w:rsidRDefault="00D65623" w:rsidP="00D65623">
      <w:pPr>
        <w:pStyle w:val="a0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709339034"/>
        <w:docPartObj>
          <w:docPartGallery w:val="Table of Contents"/>
          <w:docPartUnique/>
        </w:docPartObj>
      </w:sdtPr>
      <w:sdtEndPr/>
      <w:sdtContent>
        <w:p w14:paraId="438AF121" w14:textId="77777777" w:rsidR="001357D4" w:rsidRPr="009401C4" w:rsidRDefault="002C4003">
          <w:pPr>
            <w:pStyle w:val="ae"/>
            <w:rPr>
              <w:rFonts w:ascii="Times New Roman" w:hAnsi="Times New Roman" w:cs="Times New Roman"/>
              <w:sz w:val="24"/>
              <w:szCs w:val="24"/>
            </w:rPr>
          </w:pPr>
          <w:r w:rsidRPr="009401C4">
            <w:rPr>
              <w:rFonts w:ascii="Times New Roman" w:hAnsi="Times New Roman" w:cs="Times New Roman"/>
              <w:sz w:val="24"/>
              <w:szCs w:val="24"/>
            </w:rPr>
            <w:t>Содержание</w:t>
          </w:r>
        </w:p>
        <w:p w14:paraId="44515754" w14:textId="77777777" w:rsidR="008C7AB0" w:rsidRPr="009401C4" w:rsidRDefault="002C4003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r w:rsidRPr="009401C4">
            <w:rPr>
              <w:rFonts w:ascii="Times New Roman" w:hAnsi="Times New Roman" w:cs="Times New Roman"/>
            </w:rPr>
            <w:fldChar w:fldCharType="begin"/>
          </w:r>
          <w:r w:rsidRPr="009401C4">
            <w:rPr>
              <w:rFonts w:ascii="Times New Roman" w:hAnsi="Times New Roman" w:cs="Times New Roman"/>
            </w:rPr>
            <w:instrText>TOC \o "1-3" \h \z \u</w:instrText>
          </w:r>
          <w:r w:rsidR="008C7AB0" w:rsidRPr="009401C4">
            <w:rPr>
              <w:rFonts w:ascii="Times New Roman" w:hAnsi="Times New Roman" w:cs="Times New Roman"/>
            </w:rPr>
            <w:fldChar w:fldCharType="separate"/>
          </w:r>
          <w:hyperlink w:anchor="_Toc225519290" w:history="1">
            <w:r w:rsidR="008C7AB0" w:rsidRPr="009401C4">
              <w:rPr>
                <w:rStyle w:val="ad"/>
                <w:rFonts w:ascii="Times New Roman" w:hAnsi="Times New Roman" w:cs="Times New Roman"/>
                <w:noProof/>
              </w:rPr>
              <w:t>1</w:t>
            </w:r>
            <w:r w:rsidR="008C7AB0" w:rsidRPr="009401C4">
              <w:rPr>
                <w:rFonts w:ascii="Times New Roman" w:hAnsi="Times New Roman" w:cs="Times New Roman"/>
                <w:noProof/>
              </w:rPr>
              <w:tab/>
            </w:r>
            <w:r w:rsidR="008C7AB0" w:rsidRPr="009401C4">
              <w:rPr>
                <w:rStyle w:val="ad"/>
                <w:rFonts w:ascii="Times New Roman" w:hAnsi="Times New Roman" w:cs="Times New Roman"/>
                <w:noProof/>
              </w:rPr>
              <w:t>Цель работы</w:t>
            </w:r>
            <w:r w:rsidR="008C7AB0" w:rsidRPr="009401C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C7AB0" w:rsidRPr="009401C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C7AB0" w:rsidRPr="009401C4">
              <w:rPr>
                <w:rFonts w:ascii="Times New Roman" w:hAnsi="Times New Roman" w:cs="Times New Roman"/>
                <w:noProof/>
                <w:webHidden/>
              </w:rPr>
              <w:instrText xml:space="preserve"> PAGEREF _Toc225519290 \h </w:instrText>
            </w:r>
            <w:r w:rsidR="008C7AB0" w:rsidRPr="009401C4">
              <w:rPr>
                <w:rFonts w:ascii="Times New Roman" w:hAnsi="Times New Roman" w:cs="Times New Roman"/>
                <w:noProof/>
                <w:webHidden/>
              </w:rPr>
            </w:r>
            <w:r w:rsidR="008C7AB0" w:rsidRPr="009401C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C7AB0" w:rsidRPr="009401C4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8C7AB0" w:rsidRPr="009401C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901145" w14:textId="77777777" w:rsidR="008C7AB0" w:rsidRPr="009401C4" w:rsidRDefault="008C7AB0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5519291" w:history="1">
            <w:r w:rsidRPr="009401C4">
              <w:rPr>
                <w:rStyle w:val="ad"/>
                <w:rFonts w:ascii="Times New Roman" w:hAnsi="Times New Roman" w:cs="Times New Roman"/>
                <w:noProof/>
              </w:rPr>
              <w:t>2</w:t>
            </w:r>
            <w:r w:rsidRPr="009401C4">
              <w:rPr>
                <w:rFonts w:ascii="Times New Roman" w:hAnsi="Times New Roman" w:cs="Times New Roman"/>
                <w:noProof/>
              </w:rPr>
              <w:tab/>
            </w:r>
            <w:r w:rsidRPr="009401C4">
              <w:rPr>
                <w:rStyle w:val="ad"/>
                <w:rFonts w:ascii="Times New Roman" w:hAnsi="Times New Roman" w:cs="Times New Roman"/>
                <w:noProof/>
              </w:rPr>
              <w:t>Задание</w: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instrText xml:space="preserve"> PAGEREF _Toc225519291 \h </w:instrTex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F38983" w14:textId="77777777" w:rsidR="008C7AB0" w:rsidRPr="009401C4" w:rsidRDefault="008C7AB0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5519292" w:history="1">
            <w:r w:rsidRPr="009401C4">
              <w:rPr>
                <w:rStyle w:val="ad"/>
                <w:rFonts w:ascii="Times New Roman" w:hAnsi="Times New Roman" w:cs="Times New Roman"/>
                <w:noProof/>
              </w:rPr>
              <w:t>3</w:t>
            </w:r>
            <w:r w:rsidRPr="009401C4">
              <w:rPr>
                <w:rFonts w:ascii="Times New Roman" w:hAnsi="Times New Roman" w:cs="Times New Roman"/>
                <w:noProof/>
              </w:rPr>
              <w:tab/>
            </w:r>
            <w:r w:rsidRPr="009401C4">
              <w:rPr>
                <w:rStyle w:val="ad"/>
                <w:rFonts w:ascii="Times New Roman" w:hAnsi="Times New Roman" w:cs="Times New Roman"/>
                <w:noProof/>
              </w:rPr>
              <w:t>Выполнение лабораторной работы</w: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instrText xml:space="preserve"> PAGEREF _Toc225519292 \h </w:instrTex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EF53C3" w14:textId="77777777" w:rsidR="008C7AB0" w:rsidRPr="009401C4" w:rsidRDefault="008C7AB0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5519293" w:history="1">
            <w:r w:rsidRPr="009401C4">
              <w:rPr>
                <w:rStyle w:val="ad"/>
                <w:rFonts w:ascii="Times New Roman" w:hAnsi="Times New Roman" w:cs="Times New Roman"/>
                <w:noProof/>
              </w:rPr>
              <w:t>3.1</w:t>
            </w:r>
            <w:r w:rsidRPr="009401C4">
              <w:rPr>
                <w:rFonts w:ascii="Times New Roman" w:hAnsi="Times New Roman" w:cs="Times New Roman"/>
                <w:noProof/>
              </w:rPr>
              <w:tab/>
            </w:r>
            <w:r w:rsidRPr="009401C4">
              <w:rPr>
                <w:rStyle w:val="ad"/>
                <w:rFonts w:ascii="Times New Roman" w:hAnsi="Times New Roman" w:cs="Times New Roman"/>
                <w:noProof/>
              </w:rPr>
              <w:t>Команды для работы с файлами и каталогами</w: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instrText xml:space="preserve"> PAGEREF _Toc225519293 \h </w:instrTex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6D2C45" w14:textId="77777777" w:rsidR="008C7AB0" w:rsidRPr="009401C4" w:rsidRDefault="008C7AB0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5519294" w:history="1">
            <w:r w:rsidRPr="009401C4">
              <w:rPr>
                <w:rStyle w:val="ad"/>
                <w:rFonts w:ascii="Times New Roman" w:hAnsi="Times New Roman" w:cs="Times New Roman"/>
                <w:noProof/>
              </w:rPr>
              <w:t>4</w:t>
            </w:r>
            <w:r w:rsidRPr="009401C4">
              <w:rPr>
                <w:rFonts w:ascii="Times New Roman" w:hAnsi="Times New Roman" w:cs="Times New Roman"/>
                <w:noProof/>
              </w:rPr>
              <w:tab/>
            </w:r>
            <w:r w:rsidRPr="009401C4">
              <w:rPr>
                <w:rStyle w:val="ad"/>
                <w:rFonts w:ascii="Times New Roman" w:hAnsi="Times New Roman" w:cs="Times New Roman"/>
                <w:noProof/>
              </w:rPr>
              <w:t>Выводы</w: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instrText xml:space="preserve"> PAGEREF _Toc225519294 \h </w:instrTex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481108" w14:textId="77777777" w:rsidR="008C7AB0" w:rsidRPr="009401C4" w:rsidRDefault="008C7AB0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5519295" w:history="1">
            <w:r w:rsidRPr="009401C4">
              <w:rPr>
                <w:rStyle w:val="ad"/>
                <w:rFonts w:ascii="Times New Roman" w:hAnsi="Times New Roman" w:cs="Times New Roman"/>
                <w:noProof/>
              </w:rPr>
              <w:t>4.1</w:t>
            </w:r>
            <w:r w:rsidRPr="009401C4">
              <w:rPr>
                <w:rFonts w:ascii="Times New Roman" w:hAnsi="Times New Roman" w:cs="Times New Roman"/>
                <w:noProof/>
              </w:rPr>
              <w:tab/>
            </w:r>
            <w:r w:rsidRPr="009401C4">
              <w:rPr>
                <w:rStyle w:val="ad"/>
                <w:rFonts w:ascii="Times New Roman" w:hAnsi="Times New Roman" w:cs="Times New Roman"/>
                <w:noProof/>
              </w:rPr>
              <w:t>Ответы на контрольные вопросы</w: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instrText xml:space="preserve"> PAGEREF _Toc225519295 \h </w:instrTex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401C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C24210" w14:textId="77777777" w:rsidR="001357D4" w:rsidRPr="009401C4" w:rsidRDefault="002C4003">
          <w:pPr>
            <w:rPr>
              <w:rFonts w:ascii="Times New Roman" w:hAnsi="Times New Roman" w:cs="Times New Roman"/>
            </w:rPr>
          </w:pPr>
          <w:r w:rsidRPr="009401C4">
            <w:rPr>
              <w:rFonts w:ascii="Times New Roman" w:hAnsi="Times New Roman" w:cs="Times New Roman"/>
            </w:rPr>
            <w:fldChar w:fldCharType="end"/>
          </w:r>
        </w:p>
      </w:sdtContent>
    </w:sdt>
    <w:p w14:paraId="38A9DEC4" w14:textId="77777777" w:rsidR="00E0399A" w:rsidRDefault="00E0399A">
      <w:pPr>
        <w:pStyle w:val="1"/>
        <w:rPr>
          <w:rStyle w:val="SectionNumber"/>
          <w:rFonts w:ascii="Times New Roman" w:hAnsi="Times New Roman" w:cs="Times New Roman"/>
          <w:sz w:val="24"/>
          <w:szCs w:val="24"/>
        </w:rPr>
      </w:pPr>
      <w:bookmarkStart w:id="0" w:name="цель-работы"/>
      <w:bookmarkStart w:id="1" w:name="_Toc225519290"/>
    </w:p>
    <w:p w14:paraId="47318E62" w14:textId="77777777" w:rsidR="00E0399A" w:rsidRDefault="00E0399A">
      <w:pPr>
        <w:rPr>
          <w:rStyle w:val="SectionNumber"/>
          <w:rFonts w:ascii="Times New Roman" w:eastAsiaTheme="majorEastAsia" w:hAnsi="Times New Roman" w:cs="Times New Roman"/>
          <w:b/>
          <w:bCs/>
          <w:color w:val="4F81BD" w:themeColor="accent1"/>
        </w:rPr>
      </w:pPr>
      <w:r>
        <w:rPr>
          <w:rStyle w:val="SectionNumber"/>
          <w:rFonts w:ascii="Times New Roman" w:hAnsi="Times New Roman" w:cs="Times New Roman"/>
        </w:rPr>
        <w:br w:type="page"/>
      </w:r>
    </w:p>
    <w:p w14:paraId="166D432C" w14:textId="67D3E629" w:rsidR="001357D4" w:rsidRPr="009401C4" w:rsidRDefault="002C4003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  <w:r w:rsidRPr="009401C4">
        <w:rPr>
          <w:rStyle w:val="SectionNumber"/>
          <w:rFonts w:ascii="Times New Roman" w:hAnsi="Times New Roman" w:cs="Times New Roman"/>
          <w:sz w:val="24"/>
          <w:szCs w:val="24"/>
        </w:rPr>
        <w:lastRenderedPageBreak/>
        <w:t>1</w:t>
      </w:r>
      <w:r w:rsidRPr="009401C4">
        <w:rPr>
          <w:rFonts w:ascii="Times New Roman" w:hAnsi="Times New Roman" w:cs="Times New Roman"/>
          <w:sz w:val="24"/>
          <w:szCs w:val="24"/>
        </w:rPr>
        <w:tab/>
        <w:t>Цель работы</w:t>
      </w:r>
      <w:bookmarkEnd w:id="1"/>
    </w:p>
    <w:p w14:paraId="78B69D10" w14:textId="77777777" w:rsidR="001357D4" w:rsidRPr="009401C4" w:rsidRDefault="002C4003">
      <w:pPr>
        <w:pStyle w:val="FirstParagraph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</w:t>
      </w:r>
      <w:r w:rsidRPr="009401C4">
        <w:rPr>
          <w:rFonts w:ascii="Times New Roman" w:hAnsi="Times New Roman" w:cs="Times New Roman"/>
        </w:rPr>
        <w:t>живанию файловой системы.</w:t>
      </w:r>
    </w:p>
    <w:p w14:paraId="10B463DB" w14:textId="77777777" w:rsidR="001357D4" w:rsidRPr="009401C4" w:rsidRDefault="002C4003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3" w:name="задание"/>
      <w:bookmarkStart w:id="4" w:name="_Toc225519291"/>
      <w:bookmarkEnd w:id="0"/>
      <w:r w:rsidRPr="009401C4">
        <w:rPr>
          <w:rStyle w:val="SectionNumber"/>
          <w:rFonts w:ascii="Times New Roman" w:hAnsi="Times New Roman" w:cs="Times New Roman"/>
          <w:sz w:val="24"/>
          <w:szCs w:val="24"/>
        </w:rPr>
        <w:t>2</w:t>
      </w:r>
      <w:r w:rsidRPr="009401C4">
        <w:rPr>
          <w:rFonts w:ascii="Times New Roman" w:hAnsi="Times New Roman" w:cs="Times New Roman"/>
          <w:sz w:val="24"/>
          <w:szCs w:val="24"/>
        </w:rPr>
        <w:tab/>
        <w:t>Задание</w:t>
      </w:r>
      <w:bookmarkEnd w:id="4"/>
    </w:p>
    <w:p w14:paraId="7367718B" w14:textId="77777777" w:rsidR="001357D4" w:rsidRPr="009401C4" w:rsidRDefault="002C40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Команды для работы с файлами и каталогами</w:t>
      </w:r>
    </w:p>
    <w:p w14:paraId="627BC90C" w14:textId="77777777" w:rsidR="001357D4" w:rsidRPr="009401C4" w:rsidRDefault="002C40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Анализ файловой системы Linux.</w:t>
      </w:r>
    </w:p>
    <w:p w14:paraId="41DCAC66" w14:textId="77777777" w:rsidR="001357D4" w:rsidRPr="009401C4" w:rsidRDefault="002C4003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5" w:name="выполнение-лабораторной-работы"/>
      <w:bookmarkStart w:id="6" w:name="_Toc225519292"/>
      <w:bookmarkEnd w:id="3"/>
      <w:r w:rsidRPr="009401C4">
        <w:rPr>
          <w:rStyle w:val="SectionNumber"/>
          <w:rFonts w:ascii="Times New Roman" w:hAnsi="Times New Roman" w:cs="Times New Roman"/>
          <w:sz w:val="24"/>
          <w:szCs w:val="24"/>
        </w:rPr>
        <w:t>3</w:t>
      </w:r>
      <w:r w:rsidRPr="009401C4">
        <w:rPr>
          <w:rFonts w:ascii="Times New Roman" w:hAnsi="Times New Roman" w:cs="Times New Roman"/>
          <w:sz w:val="24"/>
          <w:szCs w:val="24"/>
        </w:rPr>
        <w:tab/>
        <w:t>Выполнение лабораторной работы</w:t>
      </w:r>
      <w:bookmarkEnd w:id="6"/>
    </w:p>
    <w:p w14:paraId="49CE9321" w14:textId="77777777" w:rsidR="001357D4" w:rsidRPr="009401C4" w:rsidRDefault="002C400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7" w:name="X78e38cf057e18a3f724354a0dbb9a1da18be3b9"/>
      <w:bookmarkStart w:id="8" w:name="_Toc225519293"/>
      <w:r w:rsidRPr="009401C4">
        <w:rPr>
          <w:rStyle w:val="SectionNumber"/>
          <w:rFonts w:ascii="Times New Roman" w:hAnsi="Times New Roman" w:cs="Times New Roman"/>
          <w:sz w:val="24"/>
          <w:szCs w:val="24"/>
        </w:rPr>
        <w:t>3.1</w:t>
      </w:r>
      <w:r w:rsidRPr="009401C4">
        <w:rPr>
          <w:rFonts w:ascii="Times New Roman" w:hAnsi="Times New Roman" w:cs="Times New Roman"/>
          <w:sz w:val="24"/>
          <w:szCs w:val="24"/>
        </w:rPr>
        <w:tab/>
        <w:t>Команды для работы с файлами и каталогами</w:t>
      </w:r>
      <w:bookmarkEnd w:id="8"/>
    </w:p>
    <w:p w14:paraId="14EF3D2C" w14:textId="77777777" w:rsidR="001357D4" w:rsidRPr="009401C4" w:rsidRDefault="002C4003">
      <w:pPr>
        <w:pStyle w:val="FirstParagraph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Создаю файл abc1 с помощью touch и копирую его с новыми именами apri</w:t>
      </w:r>
      <w:r w:rsidRPr="009401C4">
        <w:rPr>
          <w:rFonts w:ascii="Times New Roman" w:hAnsi="Times New Roman" w:cs="Times New Roman"/>
        </w:rPr>
        <w:t>l и may исползуя cp:</w:t>
      </w:r>
    </w:p>
    <w:p w14:paraId="390A6ED7" w14:textId="680C3900" w:rsidR="001357D4" w:rsidRPr="009401C4" w:rsidRDefault="006F0B81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37F3A0BF" wp14:editId="62AE21CA">
            <wp:extent cx="4451350" cy="1414104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27 1614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198" cy="142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0E3D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1: Создание файлов abc1, april и may</w:t>
      </w:r>
    </w:p>
    <w:p w14:paraId="3A6E15B9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Создаю каталог monthly и копирую april и may в нем исползуя cp. Проверяю с ls:</w:t>
      </w:r>
    </w:p>
    <w:p w14:paraId="2C4432B3" w14:textId="43E13D44" w:rsidR="001357D4" w:rsidRPr="009401C4" w:rsidRDefault="006D107A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32F824C8" wp14:editId="57438D10">
            <wp:extent cx="4921250" cy="12967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7 1618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326" cy="130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C45C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2: Создание monthly</w:t>
      </w:r>
    </w:p>
    <w:p w14:paraId="41CED444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В каталоге monthly копирую файл may с именем june исползуя cp:</w:t>
      </w:r>
    </w:p>
    <w:p w14:paraId="36B1FC30" w14:textId="17835FDD" w:rsidR="001357D4" w:rsidRPr="009401C4" w:rsidRDefault="00C170CF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260163F9" wp14:editId="4583EA8B">
            <wp:extent cx="4067556" cy="958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27 1619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227" cy="96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7BDA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 xml:space="preserve">Рис. 3: копирование </w:t>
      </w:r>
      <w:r w:rsidRPr="009401C4">
        <w:rPr>
          <w:rFonts w:ascii="Times New Roman" w:hAnsi="Times New Roman" w:cs="Times New Roman"/>
        </w:rPr>
        <w:t>файла may</w:t>
      </w:r>
    </w:p>
    <w:p w14:paraId="43B03FCC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lastRenderedPageBreak/>
        <w:t>Копирую каталог monthly в каталог monthly.00 с помощью опции cp -r:</w:t>
      </w:r>
    </w:p>
    <w:p w14:paraId="5B8C5AA3" w14:textId="2D3AE4FB" w:rsidR="001357D4" w:rsidRPr="009401C4" w:rsidRDefault="00C170CF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476F4242" wp14:editId="5AA9EBD2">
            <wp:extent cx="3460750" cy="606056"/>
            <wp:effectExtent l="0" t="0" r="635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27 16211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031" cy="61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FDC7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4: копирование каталога monthly</w:t>
      </w:r>
    </w:p>
    <w:p w14:paraId="267D779D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Копирую каталог monthly.00 в каталог /tmp:</w:t>
      </w:r>
    </w:p>
    <w:p w14:paraId="36627DFB" w14:textId="60F19ADA" w:rsidR="001357D4" w:rsidRPr="009401C4" w:rsidRDefault="00E22E45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2FCE983B" wp14:editId="7C26E4F3">
            <wp:extent cx="3397250" cy="6289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27 16275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400" cy="63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C5A5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5: копирование каталога monthly.00</w:t>
      </w:r>
    </w:p>
    <w:p w14:paraId="22B64560" w14:textId="0D60544B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 xml:space="preserve">Изменяю название файла april на july в домашнем каталоге и перемещаю файл </w:t>
      </w:r>
      <w:proofErr w:type="spellStart"/>
      <w:r w:rsidRPr="009401C4">
        <w:rPr>
          <w:rFonts w:ascii="Times New Roman" w:hAnsi="Times New Roman" w:cs="Times New Roman"/>
        </w:rPr>
        <w:t>july</w:t>
      </w:r>
      <w:proofErr w:type="spellEnd"/>
      <w:r w:rsidRPr="009401C4">
        <w:rPr>
          <w:rFonts w:ascii="Times New Roman" w:hAnsi="Times New Roman" w:cs="Times New Roman"/>
        </w:rPr>
        <w:t xml:space="preserve"> в каталог monthly.00:</w:t>
      </w:r>
      <w:r w:rsidR="00E22E45" w:rsidRPr="009401C4">
        <w:rPr>
          <w:rFonts w:ascii="Times New Roman" w:hAnsi="Times New Roman" w:cs="Times New Roman"/>
        </w:rPr>
        <w:t xml:space="preserve">  </w:t>
      </w:r>
    </w:p>
    <w:p w14:paraId="45904639" w14:textId="31E6EDB3" w:rsidR="001357D4" w:rsidRPr="009401C4" w:rsidRDefault="00846726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0339BADB" wp14:editId="0F1558A1">
            <wp:extent cx="2550010" cy="8191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27 16373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841" cy="82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C416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6: Перемещение файла july</w:t>
      </w:r>
    </w:p>
    <w:p w14:paraId="78894F7D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Переименовываю каталог monthly.00 в monthly.01. Перемещаю каталог monthly.01 в каталог reports:</w:t>
      </w:r>
    </w:p>
    <w:p w14:paraId="46BB63E6" w14:textId="7187A77D" w:rsidR="001357D4" w:rsidRPr="009401C4" w:rsidRDefault="00846726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7C3160EA" wp14:editId="67E69B39">
            <wp:extent cx="3311524" cy="889000"/>
            <wp:effectExtent l="0" t="0" r="381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27 1640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168" cy="89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4134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7: Перемещение и пе</w:t>
      </w:r>
      <w:r w:rsidRPr="009401C4">
        <w:rPr>
          <w:rFonts w:ascii="Times New Roman" w:hAnsi="Times New Roman" w:cs="Times New Roman"/>
        </w:rPr>
        <w:t>реименование каталога monthly.00</w:t>
      </w:r>
    </w:p>
    <w:p w14:paraId="3E7628C7" w14:textId="77777777" w:rsidR="001357D4" w:rsidRPr="009401C4" w:rsidRDefault="002C4003">
      <w:pPr>
        <w:pStyle w:val="a0"/>
        <w:rPr>
          <w:rFonts w:ascii="Times New Roman" w:hAnsi="Times New Roman" w:cs="Times New Roman"/>
          <w:lang w:val="en-US"/>
        </w:rPr>
      </w:pPr>
      <w:r w:rsidRPr="009401C4">
        <w:rPr>
          <w:rFonts w:ascii="Times New Roman" w:hAnsi="Times New Roman" w:cs="Times New Roman"/>
        </w:rPr>
        <w:t>Переименовываю</w:t>
      </w:r>
      <w:r w:rsidRPr="009401C4">
        <w:rPr>
          <w:rFonts w:ascii="Times New Roman" w:hAnsi="Times New Roman" w:cs="Times New Roman"/>
          <w:lang w:val="en-US"/>
        </w:rPr>
        <w:t xml:space="preserve"> </w:t>
      </w:r>
      <w:r w:rsidRPr="009401C4">
        <w:rPr>
          <w:rFonts w:ascii="Times New Roman" w:hAnsi="Times New Roman" w:cs="Times New Roman"/>
        </w:rPr>
        <w:t>каталог</w:t>
      </w:r>
      <w:r w:rsidRPr="009401C4">
        <w:rPr>
          <w:rFonts w:ascii="Times New Roman" w:hAnsi="Times New Roman" w:cs="Times New Roman"/>
          <w:lang w:val="en-US"/>
        </w:rPr>
        <w:t xml:space="preserve"> reports/monthly.01 </w:t>
      </w:r>
      <w:r w:rsidRPr="009401C4">
        <w:rPr>
          <w:rFonts w:ascii="Times New Roman" w:hAnsi="Times New Roman" w:cs="Times New Roman"/>
        </w:rPr>
        <w:t>в</w:t>
      </w:r>
      <w:r w:rsidRPr="009401C4">
        <w:rPr>
          <w:rFonts w:ascii="Times New Roman" w:hAnsi="Times New Roman" w:cs="Times New Roman"/>
          <w:lang w:val="en-US"/>
        </w:rPr>
        <w:t xml:space="preserve"> reports/monthly:</w:t>
      </w:r>
    </w:p>
    <w:p w14:paraId="56073FAC" w14:textId="1A70B94D" w:rsidR="001357D4" w:rsidRPr="009401C4" w:rsidRDefault="00151679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71818F4B" wp14:editId="5C374238">
            <wp:extent cx="4521200" cy="437234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27 16422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014" cy="4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7A1B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8: переименование каталога reports/monthly.01</w:t>
      </w:r>
    </w:p>
    <w:p w14:paraId="18B348BC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Копирую файл /usr/include/sys/io.h в домашний каталог и назову его equipment:</w:t>
      </w:r>
    </w:p>
    <w:p w14:paraId="30FA0F91" w14:textId="69A8DF64" w:rsidR="001357D4" w:rsidRPr="009401C4" w:rsidRDefault="00DA16B9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8EEA2E" wp14:editId="663DFDA8">
            <wp:extent cx="4881809" cy="863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27 16445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820" cy="86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FB28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9: Создание equipment</w:t>
      </w:r>
    </w:p>
    <w:p w14:paraId="5936D9F6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В домашнем каталоге создаю директорию ~/</w:t>
      </w:r>
      <w:proofErr w:type="gramStart"/>
      <w:r w:rsidRPr="009401C4">
        <w:rPr>
          <w:rFonts w:ascii="Times New Roman" w:hAnsi="Times New Roman" w:cs="Times New Roman"/>
        </w:rPr>
        <w:t>ski.plases</w:t>
      </w:r>
      <w:proofErr w:type="gramEnd"/>
      <w:r w:rsidRPr="009401C4">
        <w:rPr>
          <w:rFonts w:ascii="Times New Roman" w:hAnsi="Times New Roman" w:cs="Times New Roman"/>
        </w:rPr>
        <w:t xml:space="preserve"> с помощью mkdir:</w:t>
      </w:r>
    </w:p>
    <w:p w14:paraId="2854A78F" w14:textId="00F9B697" w:rsidR="001357D4" w:rsidRPr="009401C4" w:rsidRDefault="00DA16B9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06DE6945" wp14:editId="312F7429">
            <wp:extent cx="4533900" cy="583057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27 16534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689" cy="59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CFB9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 xml:space="preserve">Рис. 10: Проверка создания </w:t>
      </w:r>
      <w:proofErr w:type="gramStart"/>
      <w:r w:rsidRPr="009401C4">
        <w:rPr>
          <w:rFonts w:ascii="Times New Roman" w:hAnsi="Times New Roman" w:cs="Times New Roman"/>
        </w:rPr>
        <w:t>ski.plases</w:t>
      </w:r>
      <w:proofErr w:type="gramEnd"/>
    </w:p>
    <w:p w14:paraId="4AA9BD94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Перемещаю файл equipment в каталог ~/</w:t>
      </w:r>
      <w:proofErr w:type="gramStart"/>
      <w:r w:rsidRPr="009401C4">
        <w:rPr>
          <w:rFonts w:ascii="Times New Roman" w:hAnsi="Times New Roman" w:cs="Times New Roman"/>
        </w:rPr>
        <w:t>ski.plases</w:t>
      </w:r>
      <w:proofErr w:type="gramEnd"/>
      <w:r w:rsidRPr="009401C4">
        <w:rPr>
          <w:rFonts w:ascii="Times New Roman" w:hAnsi="Times New Roman" w:cs="Times New Roman"/>
        </w:rPr>
        <w:t>:</w:t>
      </w:r>
    </w:p>
    <w:p w14:paraId="6CDABAA5" w14:textId="28961AF6" w:rsidR="001357D4" w:rsidRPr="009401C4" w:rsidRDefault="00093C43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21951E0B" wp14:editId="29A1B984">
            <wp:extent cx="2286000" cy="457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27 17291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40" cy="45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2AA7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11: Перемещение файла equipment</w:t>
      </w:r>
    </w:p>
    <w:p w14:paraId="456C12EC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Переименую файл ~/</w:t>
      </w:r>
      <w:proofErr w:type="gramStart"/>
      <w:r w:rsidRPr="009401C4">
        <w:rPr>
          <w:rFonts w:ascii="Times New Roman" w:hAnsi="Times New Roman" w:cs="Times New Roman"/>
        </w:rPr>
        <w:t>ski.plases</w:t>
      </w:r>
      <w:proofErr w:type="gramEnd"/>
      <w:r w:rsidRPr="009401C4">
        <w:rPr>
          <w:rFonts w:ascii="Times New Roman" w:hAnsi="Times New Roman" w:cs="Times New Roman"/>
        </w:rPr>
        <w:t>/equi</w:t>
      </w:r>
      <w:r w:rsidRPr="009401C4">
        <w:rPr>
          <w:rFonts w:ascii="Times New Roman" w:hAnsi="Times New Roman" w:cs="Times New Roman"/>
        </w:rPr>
        <w:t>pment в ~/ski.plases/equiplist и копирую abc1 в каталог ~/ski.plases, назову его equiplist2:</w:t>
      </w:r>
    </w:p>
    <w:p w14:paraId="5E1EC1CC" w14:textId="44C29F97" w:rsidR="001357D4" w:rsidRPr="009401C4" w:rsidRDefault="00051473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79714842" wp14:editId="7D90B401">
            <wp:extent cx="4273550" cy="4975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27 17532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783" cy="50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95AF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12: Переименование файла /equipment</w:t>
      </w:r>
    </w:p>
    <w:p w14:paraId="07644DF8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Создаю каталог с именем equipment в каталоге ~/</w:t>
      </w:r>
      <w:proofErr w:type="gramStart"/>
      <w:r w:rsidRPr="009401C4">
        <w:rPr>
          <w:rFonts w:ascii="Times New Roman" w:hAnsi="Times New Roman" w:cs="Times New Roman"/>
        </w:rPr>
        <w:t>ski.plases</w:t>
      </w:r>
      <w:proofErr w:type="gramEnd"/>
      <w:r w:rsidRPr="009401C4">
        <w:rPr>
          <w:rFonts w:ascii="Times New Roman" w:hAnsi="Times New Roman" w:cs="Times New Roman"/>
        </w:rPr>
        <w:t xml:space="preserve"> и перемещаю файлы ~/ski.plases/equiplist и equiplist2 в катало</w:t>
      </w:r>
      <w:r w:rsidRPr="009401C4">
        <w:rPr>
          <w:rFonts w:ascii="Times New Roman" w:hAnsi="Times New Roman" w:cs="Times New Roman"/>
        </w:rPr>
        <w:t>г ~/ski.plases/equipment:</w:t>
      </w:r>
    </w:p>
    <w:p w14:paraId="2E0FCC15" w14:textId="1A0A7566" w:rsidR="001357D4" w:rsidRPr="009401C4" w:rsidRDefault="00895EEC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1E468FD1" wp14:editId="76DA0B11">
            <wp:extent cx="5289550" cy="627278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3-27 17564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472" cy="63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02D1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13: Создание каталога equipment, перемещение файлов</w:t>
      </w:r>
    </w:p>
    <w:p w14:paraId="5419E6D0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Создаю и перемещаю каталог ~/newdir в каталог ~/</w:t>
      </w:r>
      <w:proofErr w:type="gramStart"/>
      <w:r w:rsidRPr="009401C4">
        <w:rPr>
          <w:rFonts w:ascii="Times New Roman" w:hAnsi="Times New Roman" w:cs="Times New Roman"/>
        </w:rPr>
        <w:t>ski.plases</w:t>
      </w:r>
      <w:proofErr w:type="gramEnd"/>
      <w:r w:rsidRPr="009401C4">
        <w:rPr>
          <w:rFonts w:ascii="Times New Roman" w:hAnsi="Times New Roman" w:cs="Times New Roman"/>
        </w:rPr>
        <w:t xml:space="preserve"> и назову его plans:</w:t>
      </w:r>
    </w:p>
    <w:p w14:paraId="00B8A012" w14:textId="538F60B6" w:rsidR="001357D4" w:rsidRPr="009401C4" w:rsidRDefault="00CF2CD0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3E7E159C" wp14:editId="0939FEFD">
            <wp:extent cx="4349750" cy="12220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3-27 18253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065" cy="123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723C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14: Создание и перемещение каталога ~/newdir</w:t>
      </w:r>
    </w:p>
    <w:p w14:paraId="74E83B44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lastRenderedPageBreak/>
        <w:t>Создаю каталог australia. Удаляю права н</w:t>
      </w:r>
      <w:r w:rsidRPr="009401C4">
        <w:rPr>
          <w:rFonts w:ascii="Times New Roman" w:hAnsi="Times New Roman" w:cs="Times New Roman"/>
        </w:rPr>
        <w:t>а исполнение для группы (g-x) и владелца(u-x):</w:t>
      </w:r>
    </w:p>
    <w:p w14:paraId="0C369259" w14:textId="648D2CF6" w:rsidR="001357D4" w:rsidRPr="009401C4" w:rsidRDefault="00FA1523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1702D0F5" wp14:editId="17242E5D">
            <wp:extent cx="4382884" cy="8445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3-27 1827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914" cy="85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1083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15: Создание australia</w:t>
      </w:r>
    </w:p>
    <w:p w14:paraId="1F1B4390" w14:textId="2765B5DF" w:rsidR="001357D4" w:rsidRPr="009401C4" w:rsidRDefault="00FF1A76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03FEE569" wp14:editId="27E24AD7">
            <wp:extent cx="3905250" cy="79362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3-27 18293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599" cy="80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BA36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16: Удаление права</w:t>
      </w:r>
    </w:p>
    <w:p w14:paraId="1B238DB9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Изменяю права доступа к каталогу play и проверяю:</w:t>
      </w:r>
    </w:p>
    <w:p w14:paraId="3E00BF75" w14:textId="77FF90AD" w:rsidR="001357D4" w:rsidRPr="009401C4" w:rsidRDefault="001226D0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225E418C" wp14:editId="3826D8F3">
            <wp:extent cx="2901950" cy="7133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3-27 18540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485" cy="71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CFC2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17: Измениеие прав</w:t>
      </w:r>
    </w:p>
    <w:p w14:paraId="35D820AA" w14:textId="2A9EDABE" w:rsidR="001357D4" w:rsidRPr="009401C4" w:rsidRDefault="00223733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2B3A7461" wp14:editId="74E435C3">
            <wp:extent cx="4457700" cy="220838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3-27 18564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743" cy="22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F5C5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18: Проверка изменений</w:t>
      </w:r>
    </w:p>
    <w:p w14:paraId="5F066280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Изменяю права доступа к файлу feathers и проверяю:</w:t>
      </w:r>
    </w:p>
    <w:p w14:paraId="12FDC3D6" w14:textId="38118863" w:rsidR="001357D4" w:rsidRPr="009401C4" w:rsidRDefault="00223733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13AA1E53" wp14:editId="46CFD9AB">
            <wp:extent cx="4749800" cy="643667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3-27 190318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436" cy="6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9B78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19: Измениеие прав к файлу feathers</w:t>
      </w:r>
    </w:p>
    <w:p w14:paraId="5EAF234F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Смотрю содержимое файла /etc/passwd:</w:t>
      </w:r>
    </w:p>
    <w:p w14:paraId="7FEA69EF" w14:textId="78F7C1C5" w:rsidR="001357D4" w:rsidRPr="009401C4" w:rsidRDefault="00727D2B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D1973B" wp14:editId="5369F7B4">
            <wp:extent cx="3911600" cy="2011715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3-27 19123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563" cy="202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E6AA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20: команда cat</w:t>
      </w:r>
    </w:p>
    <w:p w14:paraId="0E13F6E1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Копирую файл ~/feathers в файл ~/file.old, перемещаю файл ~/file.old в каталог ~/play и копирую катало</w:t>
      </w:r>
      <w:r w:rsidRPr="009401C4">
        <w:rPr>
          <w:rFonts w:ascii="Times New Roman" w:hAnsi="Times New Roman" w:cs="Times New Roman"/>
        </w:rPr>
        <w:t>г ~/play в каталог ~/fun:</w:t>
      </w:r>
    </w:p>
    <w:p w14:paraId="2EF2D787" w14:textId="699DC24E" w:rsidR="001357D4" w:rsidRPr="009401C4" w:rsidRDefault="00F1146B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643408E5" wp14:editId="60BD90CB">
            <wp:extent cx="3821440" cy="1079500"/>
            <wp:effectExtent l="0" t="0" r="762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3-27 192015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750" cy="10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1BF4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21: Перемещение и копирование файлов и каталогов</w:t>
      </w:r>
    </w:p>
    <w:p w14:paraId="6A94252C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Перемещаю каталог ~/fun в каталог ~/play и назову его games:</w:t>
      </w:r>
    </w:p>
    <w:p w14:paraId="5062F867" w14:textId="5B89F1E7" w:rsidR="001357D4" w:rsidRPr="009401C4" w:rsidRDefault="00CC02DF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56120E93" wp14:editId="3DD51110">
            <wp:extent cx="4184650" cy="973496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3-27 192711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784" cy="98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6513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22: Перемещение каталога fun</w:t>
      </w:r>
    </w:p>
    <w:p w14:paraId="5E928C0D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Лишаю пользователя файла ~/feathers права на чтение:</w:t>
      </w:r>
    </w:p>
    <w:p w14:paraId="3713BC32" w14:textId="54A8D90A" w:rsidR="001357D4" w:rsidRPr="009401C4" w:rsidRDefault="00CC02DF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6C9B3B5B" wp14:editId="64E8FBF3">
            <wp:extent cx="3657600" cy="6727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3-27 19291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793" cy="68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8C1B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23: Лишение права</w:t>
      </w:r>
      <w:r w:rsidRPr="009401C4">
        <w:rPr>
          <w:rFonts w:ascii="Times New Roman" w:hAnsi="Times New Roman" w:cs="Times New Roman"/>
        </w:rPr>
        <w:t xml:space="preserve"> на читение</w:t>
      </w:r>
    </w:p>
    <w:p w14:paraId="0736954B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Когда я попытаюсь просмотреть файл ~/feathers командой cat, система запрешает мне:</w:t>
      </w:r>
    </w:p>
    <w:p w14:paraId="540A1B89" w14:textId="55FBBBE4" w:rsidR="001357D4" w:rsidRPr="009401C4" w:rsidRDefault="00035367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640341" wp14:editId="17D4FBC4">
            <wp:extent cx="2954194" cy="56515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3-27 19302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5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46F0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24: Посмотра файла feathers</w:t>
      </w:r>
    </w:p>
    <w:p w14:paraId="04E13BCF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Лишаю владельца каталога ~/play права на выполнение. Когда я попробую перейти в этот же каталог, система запрешает мне:</w:t>
      </w:r>
    </w:p>
    <w:p w14:paraId="4FC026C6" w14:textId="1FBF4DBD" w:rsidR="001357D4" w:rsidRPr="009401C4" w:rsidRDefault="00C56CCF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  <w:lang w:val="en-US"/>
        </w:rPr>
        <w:t>ch</w:t>
      </w:r>
      <w:r w:rsidR="00E87B2A" w:rsidRPr="009401C4">
        <w:rPr>
          <w:rFonts w:ascii="Times New Roman" w:hAnsi="Times New Roman" w:cs="Times New Roman"/>
          <w:noProof/>
        </w:rPr>
        <w:drawing>
          <wp:inline distT="0" distB="0" distL="0" distR="0" wp14:anchorId="06EA28C2" wp14:editId="4EEF0352">
            <wp:extent cx="4168006" cy="984250"/>
            <wp:effectExtent l="0" t="0" r="444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3-27 19331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067" cy="99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6B13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25: Лишение права на выполнение</w:t>
      </w:r>
    </w:p>
    <w:p w14:paraId="20C47605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Даю владельцу каталога ~/play право на выполнение:</w:t>
      </w:r>
    </w:p>
    <w:p w14:paraId="2BF0678C" w14:textId="60846CF9" w:rsidR="001357D4" w:rsidRPr="009401C4" w:rsidRDefault="00C56CCF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5355797A" wp14:editId="205A15A4">
            <wp:extent cx="3987800" cy="6100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3-27 213726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75" cy="62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3582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26: Название рисунка</w:t>
      </w:r>
    </w:p>
    <w:p w14:paraId="4F2E9949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С помощью man прочитаю по следующим командам: mount — утилита командной строки в UNIX-подобных операционных системах. Применяется для монтир</w:t>
      </w:r>
      <w:r w:rsidRPr="009401C4">
        <w:rPr>
          <w:rFonts w:ascii="Times New Roman" w:hAnsi="Times New Roman" w:cs="Times New Roman"/>
        </w:rPr>
        <w:t>ования файловых систем.</w:t>
      </w:r>
    </w:p>
    <w:p w14:paraId="49BB7649" w14:textId="4B69F64F" w:rsidR="001357D4" w:rsidRPr="009401C4" w:rsidRDefault="00C56CCF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3B1B2431" wp14:editId="75EF12DD">
            <wp:extent cx="3223214" cy="18732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3-27 214056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421" cy="187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B685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27: mount</w:t>
      </w:r>
    </w:p>
    <w:p w14:paraId="5127EAA7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 xml:space="preserve">fsck (проверка файловой системы) </w:t>
      </w:r>
      <w:proofErr w:type="gramStart"/>
      <w:r w:rsidRPr="009401C4">
        <w:rPr>
          <w:rFonts w:ascii="Times New Roman" w:hAnsi="Times New Roman" w:cs="Times New Roman"/>
        </w:rPr>
        <w:t>- это</w:t>
      </w:r>
      <w:proofErr w:type="gramEnd"/>
      <w:r w:rsidRPr="009401C4">
        <w:rPr>
          <w:rFonts w:ascii="Times New Roman" w:hAnsi="Times New Roman" w:cs="Times New Roman"/>
        </w:rPr>
        <w:t xml:space="preserve"> утилита командной строки, которая позволяет выполнять проверки согласованности и интерактивное исправление в одной или нескольких файловых системах Linux. Он использует програм</w:t>
      </w:r>
      <w:r w:rsidRPr="009401C4">
        <w:rPr>
          <w:rFonts w:ascii="Times New Roman" w:hAnsi="Times New Roman" w:cs="Times New Roman"/>
        </w:rPr>
        <w:t>мы, специфичные для типа файловой системы, которую он проверяет.</w:t>
      </w:r>
    </w:p>
    <w:p w14:paraId="0361D673" w14:textId="76B9FEAB" w:rsidR="001357D4" w:rsidRPr="009401C4" w:rsidRDefault="008D5E7E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6BEF50" wp14:editId="0B7B484E">
            <wp:extent cx="4902200" cy="24604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3-27 233714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639" cy="24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9BB8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28: fsck</w:t>
      </w:r>
    </w:p>
    <w:p w14:paraId="709EC68B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mkfs используется для создания файловой системы Linux на некотором устройстве, обычно в разделе жёсткого диска. В качестве аргумента filesys для файловой системы может выступа</w:t>
      </w:r>
      <w:r w:rsidRPr="009401C4">
        <w:rPr>
          <w:rFonts w:ascii="Times New Roman" w:hAnsi="Times New Roman" w:cs="Times New Roman"/>
        </w:rPr>
        <w:t>ть или название устройства</w:t>
      </w:r>
    </w:p>
    <w:p w14:paraId="1633C77F" w14:textId="5EBDA28A" w:rsidR="001357D4" w:rsidRPr="009401C4" w:rsidRDefault="008D5E7E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drawing>
          <wp:inline distT="0" distB="0" distL="0" distR="0" wp14:anchorId="2C117DD9" wp14:editId="49EA048B">
            <wp:extent cx="4292600" cy="1517850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3-27 234339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93" cy="153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167F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29: mkfs</w:t>
      </w:r>
    </w:p>
    <w:p w14:paraId="4F60EB4A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Команда Kill посылает указанный сигнал указанному процессу. Если не указано ни одного сигнала, посылается сигнал SIGTERM. Сигнал SIGTERM завершает лишь те процессы, которые не обрабатывают его приход. Для других п</w:t>
      </w:r>
      <w:r w:rsidRPr="009401C4">
        <w:rPr>
          <w:rFonts w:ascii="Times New Roman" w:hAnsi="Times New Roman" w:cs="Times New Roman"/>
        </w:rPr>
        <w:t>роцессов может быть необходимым послать сигнал SIGKILL, поскольку этот сигнал перехватить невозможно.</w:t>
      </w:r>
    </w:p>
    <w:p w14:paraId="542F57F7" w14:textId="3954C56D" w:rsidR="001357D4" w:rsidRPr="009401C4" w:rsidRDefault="008D5E7E">
      <w:pPr>
        <w:pStyle w:val="CaptionedFigure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26B115" wp14:editId="665050BD">
            <wp:extent cx="4824745" cy="23812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3-27 234633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567" cy="238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6FA7" w14:textId="77777777" w:rsidR="001357D4" w:rsidRPr="009401C4" w:rsidRDefault="002C4003">
      <w:pPr>
        <w:pStyle w:val="ImageCaption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Рис. 30: Kill</w:t>
      </w:r>
    </w:p>
    <w:p w14:paraId="571E3A19" w14:textId="77777777" w:rsidR="001357D4" w:rsidRPr="009401C4" w:rsidRDefault="002C4003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9" w:name="выводы"/>
      <w:bookmarkStart w:id="10" w:name="_Toc225519294"/>
      <w:bookmarkEnd w:id="5"/>
      <w:bookmarkEnd w:id="7"/>
      <w:r w:rsidRPr="009401C4">
        <w:rPr>
          <w:rStyle w:val="SectionNumber"/>
          <w:rFonts w:ascii="Times New Roman" w:hAnsi="Times New Roman" w:cs="Times New Roman"/>
          <w:sz w:val="24"/>
          <w:szCs w:val="24"/>
        </w:rPr>
        <w:t>4</w:t>
      </w:r>
      <w:r w:rsidRPr="009401C4">
        <w:rPr>
          <w:rFonts w:ascii="Times New Roman" w:hAnsi="Times New Roman" w:cs="Times New Roman"/>
          <w:sz w:val="24"/>
          <w:szCs w:val="24"/>
        </w:rPr>
        <w:tab/>
        <w:t>Выводы</w:t>
      </w:r>
      <w:bookmarkEnd w:id="10"/>
    </w:p>
    <w:p w14:paraId="3DA7C885" w14:textId="77777777" w:rsidR="001357D4" w:rsidRPr="009401C4" w:rsidRDefault="002C4003">
      <w:pPr>
        <w:pStyle w:val="FirstParagraph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При выполнении данной лабораторной работы я ознакомилась с файловой системой Linux, её структурой, именами и содержанием каталого</w:t>
      </w:r>
      <w:r w:rsidRPr="009401C4">
        <w:rPr>
          <w:rFonts w:ascii="Times New Roman" w:hAnsi="Times New Roman" w:cs="Times New Roman"/>
        </w:rPr>
        <w:t>в. Приобрела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p w14:paraId="68C45E52" w14:textId="77777777" w:rsidR="001357D4" w:rsidRPr="009401C4" w:rsidRDefault="002C400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1" w:name="ответы-на-контрольные-вопросы"/>
      <w:bookmarkStart w:id="12" w:name="_Toc225519295"/>
      <w:r w:rsidRPr="009401C4">
        <w:rPr>
          <w:rStyle w:val="SectionNumber"/>
          <w:rFonts w:ascii="Times New Roman" w:hAnsi="Times New Roman" w:cs="Times New Roman"/>
          <w:sz w:val="24"/>
          <w:szCs w:val="24"/>
        </w:rPr>
        <w:t>4.1</w:t>
      </w:r>
      <w:r w:rsidRPr="009401C4">
        <w:rPr>
          <w:rFonts w:ascii="Times New Roman" w:hAnsi="Times New Roman" w:cs="Times New Roman"/>
          <w:sz w:val="24"/>
          <w:szCs w:val="24"/>
        </w:rPr>
        <w:tab/>
        <w:t>Ответы на контрольные вопросы</w:t>
      </w:r>
      <w:bookmarkEnd w:id="12"/>
    </w:p>
    <w:p w14:paraId="50635EFB" w14:textId="77777777" w:rsidR="001357D4" w:rsidRPr="009401C4" w:rsidRDefault="002C400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Ext2, Ext3, Ext4 или Extended</w:t>
      </w:r>
      <w:r w:rsidRPr="009401C4">
        <w:rPr>
          <w:rFonts w:ascii="Times New Roman" w:hAnsi="Times New Roman" w:cs="Times New Roman"/>
        </w:rPr>
        <w:t xml:space="preserve"> Filesystem </w:t>
      </w:r>
      <w:proofErr w:type="gramStart"/>
      <w:r w:rsidRPr="009401C4">
        <w:rPr>
          <w:rFonts w:ascii="Times New Roman" w:hAnsi="Times New Roman" w:cs="Times New Roman"/>
        </w:rPr>
        <w:t>- это</w:t>
      </w:r>
      <w:proofErr w:type="gramEnd"/>
      <w:r w:rsidRPr="009401C4">
        <w:rPr>
          <w:rFonts w:ascii="Times New Roman" w:hAnsi="Times New Roman" w:cs="Times New Roman"/>
        </w:rPr>
        <w:t xml:space="preserve"> стандартная файловая система для Linux. Она была разработана еще для Minix. Она самая стабильная из всех существующих, кодовая база изменяется очень </w:t>
      </w:r>
      <w:proofErr w:type="gramStart"/>
      <w:r w:rsidRPr="009401C4">
        <w:rPr>
          <w:rFonts w:ascii="Times New Roman" w:hAnsi="Times New Roman" w:cs="Times New Roman"/>
        </w:rPr>
        <w:t>редко</w:t>
      </w:r>
      <w:proofErr w:type="gramEnd"/>
      <w:r w:rsidRPr="009401C4">
        <w:rPr>
          <w:rFonts w:ascii="Times New Roman" w:hAnsi="Times New Roman" w:cs="Times New Roman"/>
        </w:rPr>
        <w:t xml:space="preserve"> и эта файловая система содержит больше всего функций. Версия ext2 была разработана </w:t>
      </w:r>
      <w:r w:rsidRPr="009401C4">
        <w:rPr>
          <w:rFonts w:ascii="Times New Roman" w:hAnsi="Times New Roman" w:cs="Times New Roman"/>
        </w:rPr>
        <w:t>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</w:t>
      </w:r>
      <w:r w:rsidRPr="009401C4">
        <w:rPr>
          <w:rFonts w:ascii="Times New Roman" w:hAnsi="Times New Roman" w:cs="Times New Roman"/>
        </w:rPr>
        <w:t>. В ней было внесено много улучшений, в том числе увеличен максимальный размер раздела до одного экзабайта.</w:t>
      </w:r>
    </w:p>
    <w:p w14:paraId="0F3FB24E" w14:textId="77777777" w:rsidR="001357D4" w:rsidRPr="009401C4" w:rsidRDefault="002C4003">
      <w:pPr>
        <w:pStyle w:val="FirstParagraph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 xml:space="preserve">Btrfs или B-Tree File System </w:t>
      </w:r>
      <w:proofErr w:type="gramStart"/>
      <w:r w:rsidRPr="009401C4">
        <w:rPr>
          <w:rFonts w:ascii="Times New Roman" w:hAnsi="Times New Roman" w:cs="Times New Roman"/>
        </w:rPr>
        <w:t>- это</w:t>
      </w:r>
      <w:proofErr w:type="gramEnd"/>
      <w:r w:rsidRPr="009401C4">
        <w:rPr>
          <w:rFonts w:ascii="Times New Roman" w:hAnsi="Times New Roman" w:cs="Times New Roman"/>
        </w:rPr>
        <w:t xml:space="preserve"> совершенно новая файловая система, которая сосредоточена на отказоустойчивости, легкости администрирования и восс</w:t>
      </w:r>
      <w:r w:rsidRPr="009401C4">
        <w:rPr>
          <w:rFonts w:ascii="Times New Roman" w:hAnsi="Times New Roman" w:cs="Times New Roman"/>
        </w:rPr>
        <w:t>тановления данных. Файловая система объединяет в себе очень много новых интересных возможностей, таких как размещение на нескольких разделах, поддержка подтомов, изменение размера не лету, создание мгновенных снимков, а также высокая производительность. Но</w:t>
      </w:r>
      <w:r w:rsidRPr="009401C4">
        <w:rPr>
          <w:rFonts w:ascii="Times New Roman" w:hAnsi="Times New Roman" w:cs="Times New Roman"/>
        </w:rPr>
        <w:t xml:space="preserve"> многими пользователями файловая система Btrfs считается нестабильной. Тем не менее, она уже используется как файловая система по умолчанию в OpenSUSE и SUSE Linux.</w:t>
      </w:r>
    </w:p>
    <w:p w14:paraId="19A81C20" w14:textId="77777777" w:rsidR="001357D4" w:rsidRPr="009401C4" w:rsidRDefault="002C400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 — root каталог. Содержит в себе всю иерархию системы;</w:t>
      </w:r>
    </w:p>
    <w:p w14:paraId="614BBD88" w14:textId="77777777" w:rsidR="001357D4" w:rsidRPr="009401C4" w:rsidRDefault="002C4003">
      <w:pPr>
        <w:pStyle w:val="FirstParagraph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/bin — здесь находятся двоичные исп</w:t>
      </w:r>
      <w:r w:rsidRPr="009401C4">
        <w:rPr>
          <w:rFonts w:ascii="Times New Roman" w:hAnsi="Times New Roman" w:cs="Times New Roman"/>
        </w:rPr>
        <w:t>олняемые файлы. Основные общие команды, хранящиеся отдельно от других программ в системе (прим.: pwd, ls, cat, ps);</w:t>
      </w:r>
    </w:p>
    <w:p w14:paraId="31B2F64E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/boot — тут расположены файлы, используемые для загрузки системы (образ initrd, ядро vmlinuz);</w:t>
      </w:r>
    </w:p>
    <w:p w14:paraId="399FD764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lastRenderedPageBreak/>
        <w:t>/dev — в данной директории располагаются файл</w:t>
      </w:r>
      <w:r w:rsidRPr="009401C4">
        <w:rPr>
          <w:rFonts w:ascii="Times New Roman" w:hAnsi="Times New Roman" w:cs="Times New Roman"/>
        </w:rPr>
        <w:t>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 w14:paraId="4416F4FD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/etc — в этой директ</w:t>
      </w:r>
      <w:r w:rsidRPr="009401C4">
        <w:rPr>
          <w:rFonts w:ascii="Times New Roman" w:hAnsi="Times New Roman" w:cs="Times New Roman"/>
        </w:rPr>
        <w:t>ории находятся файлы конфигураций программ. Эти файлы позволяют настраивать системы, сервисы, скрипты системных демонов;</w:t>
      </w:r>
    </w:p>
    <w:p w14:paraId="3FC169B3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/home — каталог, аналогичный каталогу Users в Windows. Содержит домашние каталоги учетных записей пользователей (кроме root). При созда</w:t>
      </w:r>
      <w:r w:rsidRPr="009401C4">
        <w:rPr>
          <w:rFonts w:ascii="Times New Roman" w:hAnsi="Times New Roman" w:cs="Times New Roman"/>
        </w:rPr>
        <w:t>нии нового пользователя здесь создается одноименный каталог с аналогичным именем и хранит личные файлы этого пользователя;</w:t>
      </w:r>
    </w:p>
    <w:p w14:paraId="7A00BF0E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/lib — содержит системные библиотеки, с которыми работают программы и модули ядра;</w:t>
      </w:r>
    </w:p>
    <w:p w14:paraId="09AE83C9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 w14:paraId="070267B3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/me</w:t>
      </w:r>
      <w:r w:rsidRPr="009401C4">
        <w:rPr>
          <w:rFonts w:ascii="Times New Roman" w:hAnsi="Times New Roman" w:cs="Times New Roman"/>
        </w:rPr>
        <w:t>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 w14:paraId="025101EB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/mnt — точка временного монтирования. Файловые системы подключаемых устройств обычно монтируются в этот</w:t>
      </w:r>
      <w:r w:rsidRPr="009401C4">
        <w:rPr>
          <w:rFonts w:ascii="Times New Roman" w:hAnsi="Times New Roman" w:cs="Times New Roman"/>
        </w:rPr>
        <w:t xml:space="preserve"> каталог для временного использования;</w:t>
      </w:r>
    </w:p>
    <w:p w14:paraId="78C33736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 w14:paraId="7429FE37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/proc — содержит</w:t>
      </w:r>
      <w:r w:rsidRPr="009401C4">
        <w:rPr>
          <w:rFonts w:ascii="Times New Roman" w:hAnsi="Times New Roman" w:cs="Times New Roman"/>
        </w:rPr>
        <w:t xml:space="preserve"> файлы, хранящие информацию о запущенных процессах и о состоянии ядра ОС;</w:t>
      </w:r>
    </w:p>
    <w:p w14:paraId="0A0A6E9B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/root — директория, которая содержит файлы и личные настройки суперпользователя;</w:t>
      </w:r>
    </w:p>
    <w:p w14:paraId="4D41F611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/run — содержит файлы состояния приложений. Например, PID-файлы или UNIX-сокеты;</w:t>
      </w:r>
    </w:p>
    <w:p w14:paraId="7689C822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/sbin — аналогично /</w:t>
      </w:r>
      <w:r w:rsidRPr="009401C4">
        <w:rPr>
          <w:rFonts w:ascii="Times New Roman" w:hAnsi="Times New Roman" w:cs="Times New Roman"/>
        </w:rPr>
        <w:t>bin содержит бинарные файлы. Утилиты нужны для настройки и администрирования системы суперпользователем;</w:t>
      </w:r>
    </w:p>
    <w:p w14:paraId="1ECFB804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/srv — содержит файлы сервисов, предоставляемых сервером (прим. FTP или Apache HTTP);</w:t>
      </w:r>
    </w:p>
    <w:p w14:paraId="21D32814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/sys — содержит данные непосредственно о системе. Тут можно узнат</w:t>
      </w:r>
      <w:r w:rsidRPr="009401C4">
        <w:rPr>
          <w:rFonts w:ascii="Times New Roman" w:hAnsi="Times New Roman" w:cs="Times New Roman"/>
        </w:rPr>
        <w:t>ь информацию о ядре, драйверах и устройствах;</w:t>
      </w:r>
    </w:p>
    <w:p w14:paraId="3CB54AB4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 w14:paraId="11FFA127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/usr — содержит пользовательские приложения и утилиты</w:t>
      </w:r>
      <w:r w:rsidRPr="009401C4">
        <w:rPr>
          <w:rFonts w:ascii="Times New Roman" w:hAnsi="Times New Roman" w:cs="Times New Roman"/>
        </w:rPr>
        <w:t xml:space="preserve"> второго уровня, используемые пользователями, а</w:t>
      </w:r>
    </w:p>
    <w:p w14:paraId="16D60CC5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не системой. Содержимое доступно только для чтения (кроме root). Каталог имеет вторичную иерархию и похож на корневой;</w:t>
      </w:r>
    </w:p>
    <w:p w14:paraId="2CB48C80" w14:textId="77777777" w:rsidR="001357D4" w:rsidRPr="009401C4" w:rsidRDefault="002C4003">
      <w:pPr>
        <w:pStyle w:val="a0"/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lastRenderedPageBreak/>
        <w:t xml:space="preserve">/var — содержит переменные файлы. Имеет подкаталоги, отвечающие за отдельные переменные. </w:t>
      </w:r>
      <w:r w:rsidRPr="009401C4">
        <w:rPr>
          <w:rFonts w:ascii="Times New Roman" w:hAnsi="Times New Roman" w:cs="Times New Roman"/>
        </w:rPr>
        <w:t>Например, логи будут храниться в /var/log, кэш в /var/cache, очереди заданий в /var/spool/ и так далее.</w:t>
      </w:r>
    </w:p>
    <w:p w14:paraId="257EE76A" w14:textId="77777777" w:rsidR="001357D4" w:rsidRPr="009401C4" w:rsidRDefault="002C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Монтирование тома.</w:t>
      </w:r>
    </w:p>
    <w:p w14:paraId="108089FA" w14:textId="77777777" w:rsidR="001357D4" w:rsidRPr="009401C4" w:rsidRDefault="002C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Один блок адресуется несколькими mode (принадлежит нескольким файлам). Блок помечен как свободный, но в то же время занят (на него сс</w:t>
      </w:r>
      <w:r w:rsidRPr="009401C4">
        <w:rPr>
          <w:rFonts w:ascii="Times New Roman" w:hAnsi="Times New Roman" w:cs="Times New Roman"/>
        </w:rPr>
        <w:t>ылается onode). Блок помечен как занятый, но в то же время свободен (ни один inode на него не ссылается). Неправильное число ссылок в inode (недостаток или избыток ссылающихся записей в каталогах). Несовпадение между размером файла и суммарным размером адр</w:t>
      </w:r>
      <w:r w:rsidRPr="009401C4">
        <w:rPr>
          <w:rFonts w:ascii="Times New Roman" w:hAnsi="Times New Roman" w:cs="Times New Roman"/>
        </w:rPr>
        <w:t>есуемых inode блоков. Недопустимые адресуемые блоки (например, расположенные за пределами файловой системы). “Потерянные” файлы (правильные inode, на которые не ссылаются записи каталогов). Недопустимые или неразмещенные номера inode в записях каталогов.</w:t>
      </w:r>
    </w:p>
    <w:p w14:paraId="2E3A05B3" w14:textId="77777777" w:rsidR="001357D4" w:rsidRPr="009401C4" w:rsidRDefault="002C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m</w:t>
      </w:r>
      <w:r w:rsidRPr="009401C4">
        <w:rPr>
          <w:rFonts w:ascii="Times New Roman" w:hAnsi="Times New Roman" w:cs="Times New Roman"/>
        </w:rPr>
        <w:t>kfs - позволяет создать файловую систему Linux.</w:t>
      </w:r>
    </w:p>
    <w:p w14:paraId="02F9819E" w14:textId="77777777" w:rsidR="001357D4" w:rsidRPr="009401C4" w:rsidRDefault="002C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 xml:space="preserve">Cat - выводит содержимое файла на стандартное устройство вывода. Выполнение команды head выведет первые 10 строк текстового файла. Выполнение команды tail выведет последние 10 строк текстового файла. Команда </w:t>
      </w:r>
      <w:r w:rsidRPr="009401C4">
        <w:rPr>
          <w:rFonts w:ascii="Times New Roman" w:hAnsi="Times New Roman" w:cs="Times New Roman"/>
        </w:rPr>
        <w:t xml:space="preserve">tac </w:t>
      </w:r>
      <w:proofErr w:type="gramStart"/>
      <w:r w:rsidRPr="009401C4">
        <w:rPr>
          <w:rFonts w:ascii="Times New Roman" w:hAnsi="Times New Roman" w:cs="Times New Roman"/>
        </w:rPr>
        <w:t>- это</w:t>
      </w:r>
      <w:proofErr w:type="gramEnd"/>
      <w:r w:rsidRPr="009401C4">
        <w:rPr>
          <w:rFonts w:ascii="Times New Roman" w:hAnsi="Times New Roman" w:cs="Times New Roman"/>
        </w:rPr>
        <w:t xml:space="preserve"> тоже самое, что и cat, только отображает строки в обратном порядке. Для того, чтобы просмотреть огромный текстовый файл применяются команды для постраничного просмотра. Такие как more и less.</w:t>
      </w:r>
    </w:p>
    <w:p w14:paraId="38EE38DB" w14:textId="77777777" w:rsidR="001357D4" w:rsidRPr="009401C4" w:rsidRDefault="002C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Cp – копирует или перемещает директорию, файлы.</w:t>
      </w:r>
    </w:p>
    <w:p w14:paraId="2607F4B7" w14:textId="77777777" w:rsidR="001357D4" w:rsidRPr="009401C4" w:rsidRDefault="002C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Mv - переименовать или переместить файл или директорию</w:t>
      </w:r>
    </w:p>
    <w:p w14:paraId="1A43E214" w14:textId="77777777" w:rsidR="001357D4" w:rsidRPr="009401C4" w:rsidRDefault="002C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01C4">
        <w:rPr>
          <w:rFonts w:ascii="Times New Roman" w:hAnsi="Times New Roman" w:cs="Times New Roman"/>
        </w:rPr>
        <w:t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  <w:bookmarkEnd w:id="9"/>
      <w:bookmarkEnd w:id="11"/>
    </w:p>
    <w:sectPr w:rsidR="001357D4" w:rsidRPr="009401C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729F64" w14:textId="77777777" w:rsidR="002C4003" w:rsidRDefault="002C4003">
      <w:pPr>
        <w:spacing w:after="0"/>
      </w:pPr>
      <w:r>
        <w:separator/>
      </w:r>
    </w:p>
  </w:endnote>
  <w:endnote w:type="continuationSeparator" w:id="0">
    <w:p w14:paraId="4E3690BC" w14:textId="77777777" w:rsidR="002C4003" w:rsidRDefault="002C40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60398A" w14:textId="77777777" w:rsidR="002C4003" w:rsidRDefault="002C4003">
      <w:r>
        <w:separator/>
      </w:r>
    </w:p>
  </w:footnote>
  <w:footnote w:type="continuationSeparator" w:id="0">
    <w:p w14:paraId="77A3C4D1" w14:textId="77777777" w:rsidR="002C4003" w:rsidRDefault="002C40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37D8DB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DD07E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836503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D960DF96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D4"/>
    <w:rsid w:val="00025C01"/>
    <w:rsid w:val="00035367"/>
    <w:rsid w:val="000426F2"/>
    <w:rsid w:val="00051473"/>
    <w:rsid w:val="00093C43"/>
    <w:rsid w:val="001226D0"/>
    <w:rsid w:val="001357D4"/>
    <w:rsid w:val="00151679"/>
    <w:rsid w:val="00223733"/>
    <w:rsid w:val="002C4003"/>
    <w:rsid w:val="0052097C"/>
    <w:rsid w:val="006D107A"/>
    <w:rsid w:val="006F0B81"/>
    <w:rsid w:val="00727D2B"/>
    <w:rsid w:val="00846726"/>
    <w:rsid w:val="00895EEC"/>
    <w:rsid w:val="008C7AB0"/>
    <w:rsid w:val="008D5E7E"/>
    <w:rsid w:val="009401C4"/>
    <w:rsid w:val="00A47735"/>
    <w:rsid w:val="00C170CF"/>
    <w:rsid w:val="00C56CCF"/>
    <w:rsid w:val="00CC02DF"/>
    <w:rsid w:val="00CF2CD0"/>
    <w:rsid w:val="00D65623"/>
    <w:rsid w:val="00DA16B9"/>
    <w:rsid w:val="00E0399A"/>
    <w:rsid w:val="00E22E45"/>
    <w:rsid w:val="00E61045"/>
    <w:rsid w:val="00E87B2A"/>
    <w:rsid w:val="00EF19D5"/>
    <w:rsid w:val="00F1146B"/>
    <w:rsid w:val="00FA1523"/>
    <w:rsid w:val="00FF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00F99"/>
  <w15:docId w15:val="{9DE532ED-E6D8-4B44-8BD4-6F52132F2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8C7AB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C7AB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12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№7</vt:lpstr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Вакутайпа Милдред</dc:creator>
  <cp:keywords/>
  <cp:lastModifiedBy>Tuyishime Thierry</cp:lastModifiedBy>
  <cp:revision>112</cp:revision>
  <dcterms:created xsi:type="dcterms:W3CDTF">2026-03-27T13:12:00Z</dcterms:created>
  <dcterms:modified xsi:type="dcterms:W3CDTF">2026-03-27T20:50:00Z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Анализ файловой системы Linux. Команды для работы с файлами и каталогами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