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36A56D" w14:textId="77777777" w:rsidR="00097E13" w:rsidRPr="00097E13" w:rsidRDefault="00097E13" w:rsidP="00097E13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97E13">
        <w:rPr>
          <w:rFonts w:ascii="Times New Roman" w:hAnsi="Times New Roman" w:cs="Times New Roman"/>
          <w:sz w:val="24"/>
          <w:szCs w:val="24"/>
        </w:rPr>
        <w:t>Факультет физико-математических и естественных наук</w:t>
      </w:r>
    </w:p>
    <w:p w14:paraId="57755017" w14:textId="77777777" w:rsidR="00097E13" w:rsidRPr="00097E13" w:rsidRDefault="00097E13" w:rsidP="00097E13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97E13">
        <w:rPr>
          <w:rFonts w:ascii="Times New Roman" w:hAnsi="Times New Roman" w:cs="Times New Roman"/>
          <w:sz w:val="24"/>
          <w:szCs w:val="24"/>
        </w:rPr>
        <w:t>Кафедра прикладной информатики и теории вероятностей</w:t>
      </w:r>
    </w:p>
    <w:p w14:paraId="4A8E682F" w14:textId="77777777" w:rsidR="00097E13" w:rsidRPr="00097E13" w:rsidRDefault="00097E13" w:rsidP="00097E13">
      <w:pPr>
        <w:pStyle w:val="a0"/>
        <w:rPr>
          <w:rFonts w:ascii="Times New Roman" w:hAnsi="Times New Roman" w:cs="Times New Roman"/>
        </w:rPr>
      </w:pPr>
    </w:p>
    <w:p w14:paraId="543FA725" w14:textId="77777777" w:rsidR="00097E13" w:rsidRPr="00097E13" w:rsidRDefault="00097E13" w:rsidP="00097E13">
      <w:pPr>
        <w:pStyle w:val="a0"/>
        <w:rPr>
          <w:rFonts w:ascii="Times New Roman" w:hAnsi="Times New Roman" w:cs="Times New Roman"/>
        </w:rPr>
      </w:pPr>
    </w:p>
    <w:p w14:paraId="28FC08A4" w14:textId="77777777" w:rsidR="00097E13" w:rsidRPr="00097E13" w:rsidRDefault="00097E13" w:rsidP="00097E13">
      <w:pPr>
        <w:pStyle w:val="a0"/>
        <w:rPr>
          <w:rFonts w:ascii="Times New Roman" w:hAnsi="Times New Roman" w:cs="Times New Roman"/>
        </w:rPr>
      </w:pPr>
    </w:p>
    <w:p w14:paraId="04B9E4C7" w14:textId="77777777" w:rsidR="00097E13" w:rsidRPr="00097E13" w:rsidRDefault="00097E13" w:rsidP="00097E13">
      <w:pPr>
        <w:pStyle w:val="a4"/>
        <w:rPr>
          <w:rFonts w:ascii="Times New Roman" w:hAnsi="Times New Roman" w:cs="Times New Roman"/>
          <w:sz w:val="24"/>
          <w:szCs w:val="24"/>
        </w:rPr>
      </w:pPr>
      <w:r w:rsidRPr="00097E13">
        <w:rPr>
          <w:rFonts w:ascii="Times New Roman" w:hAnsi="Times New Roman" w:cs="Times New Roman"/>
          <w:sz w:val="24"/>
          <w:szCs w:val="24"/>
        </w:rPr>
        <w:t>Отчёт по лабораторной работе №8</w:t>
      </w:r>
    </w:p>
    <w:p w14:paraId="6A8A5AD1" w14:textId="77777777" w:rsidR="00097E13" w:rsidRPr="00097E13" w:rsidRDefault="00097E13" w:rsidP="00097E13">
      <w:pPr>
        <w:pStyle w:val="a5"/>
        <w:rPr>
          <w:rFonts w:ascii="Times New Roman" w:hAnsi="Times New Roman" w:cs="Times New Roman"/>
          <w:sz w:val="24"/>
          <w:szCs w:val="24"/>
        </w:rPr>
      </w:pPr>
      <w:r w:rsidRPr="00097E13">
        <w:rPr>
          <w:rFonts w:ascii="Times New Roman" w:hAnsi="Times New Roman" w:cs="Times New Roman"/>
          <w:sz w:val="24"/>
          <w:szCs w:val="24"/>
        </w:rPr>
        <w:t>Поиск файлов. Перенаправление ввода-вывода. Просмотр запущенных процессов</w:t>
      </w:r>
    </w:p>
    <w:p w14:paraId="0AC1D854" w14:textId="77777777" w:rsidR="00097E13" w:rsidRPr="00097E13" w:rsidRDefault="00097E13" w:rsidP="00097E13">
      <w:pPr>
        <w:pStyle w:val="a0"/>
        <w:rPr>
          <w:rFonts w:ascii="Times New Roman" w:hAnsi="Times New Roman" w:cs="Times New Roman"/>
        </w:rPr>
      </w:pPr>
    </w:p>
    <w:p w14:paraId="4994C1D7" w14:textId="77777777" w:rsidR="00097E13" w:rsidRPr="00097E13" w:rsidRDefault="00097E13" w:rsidP="00097E13">
      <w:pPr>
        <w:pStyle w:val="a0"/>
        <w:rPr>
          <w:rFonts w:ascii="Times New Roman" w:hAnsi="Times New Roman" w:cs="Times New Roman"/>
        </w:rPr>
      </w:pPr>
    </w:p>
    <w:p w14:paraId="6ADD3F34" w14:textId="77777777" w:rsidR="00097E13" w:rsidRPr="00097E13" w:rsidRDefault="00097E13" w:rsidP="00097E13">
      <w:pPr>
        <w:pStyle w:val="a0"/>
        <w:rPr>
          <w:rFonts w:ascii="Times New Roman" w:hAnsi="Times New Roman" w:cs="Times New Roman"/>
        </w:rPr>
      </w:pPr>
    </w:p>
    <w:p w14:paraId="44CE8F86" w14:textId="77777777" w:rsidR="00097E13" w:rsidRPr="00097E13" w:rsidRDefault="00097E13" w:rsidP="00097E13">
      <w:pPr>
        <w:pStyle w:val="a0"/>
        <w:spacing w:line="276" w:lineRule="auto"/>
        <w:jc w:val="right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Студент: ТУЙИШИМЕ Тьерри</w:t>
      </w:r>
    </w:p>
    <w:p w14:paraId="4364D53B" w14:textId="77777777" w:rsidR="00097E13" w:rsidRPr="00097E13" w:rsidRDefault="00097E13" w:rsidP="00097E13">
      <w:pPr>
        <w:pStyle w:val="a0"/>
        <w:spacing w:line="276" w:lineRule="auto"/>
        <w:jc w:val="right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 xml:space="preserve"> Группа: НКАбд-05-25</w:t>
      </w:r>
    </w:p>
    <w:p w14:paraId="0E551233" w14:textId="77777777" w:rsidR="00097E13" w:rsidRPr="00097E13" w:rsidRDefault="00097E13" w:rsidP="00097E13">
      <w:pPr>
        <w:pStyle w:val="a0"/>
        <w:rPr>
          <w:rFonts w:ascii="Times New Roman" w:hAnsi="Times New Roman" w:cs="Times New Roman"/>
        </w:rPr>
      </w:pPr>
    </w:p>
    <w:p w14:paraId="457F34D5" w14:textId="77777777" w:rsidR="00097E13" w:rsidRPr="00097E13" w:rsidRDefault="00097E13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652B42E7" w14:textId="77777777" w:rsidR="00097E13" w:rsidRPr="00097E13" w:rsidRDefault="00097E13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77A47C04" w14:textId="77777777" w:rsidR="00097E13" w:rsidRPr="00097E13" w:rsidRDefault="00097E13" w:rsidP="00097E13">
      <w:pPr>
        <w:pStyle w:val="a4"/>
        <w:jc w:val="left"/>
        <w:rPr>
          <w:rFonts w:ascii="Times New Roman" w:hAnsi="Times New Roman" w:cs="Times New Roman"/>
          <w:sz w:val="24"/>
          <w:szCs w:val="24"/>
        </w:rPr>
      </w:pPr>
    </w:p>
    <w:p w14:paraId="013DEFA0" w14:textId="77777777" w:rsidR="00097E13" w:rsidRPr="00097E13" w:rsidRDefault="00097E13">
      <w:pPr>
        <w:pStyle w:val="ae"/>
        <w:rPr>
          <w:rFonts w:ascii="Times New Roman" w:eastAsiaTheme="minorHAnsi" w:hAnsi="Times New Roman" w:cs="Times New Roman"/>
          <w:color w:val="auto"/>
          <w:sz w:val="24"/>
          <w:szCs w:val="24"/>
        </w:rPr>
      </w:pPr>
    </w:p>
    <w:p w14:paraId="6DC53F47" w14:textId="77777777" w:rsidR="00097E13" w:rsidRPr="00097E13" w:rsidRDefault="00097E13">
      <w:pPr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-183209648"/>
        <w:docPartObj>
          <w:docPartGallery w:val="Table of Contents"/>
          <w:docPartUnique/>
        </w:docPartObj>
      </w:sdtPr>
      <w:sdtEndPr/>
      <w:sdtContent>
        <w:p w14:paraId="735D3E4E" w14:textId="401E8446" w:rsidR="00771109" w:rsidRPr="00097E13" w:rsidRDefault="00936CEF">
          <w:pPr>
            <w:pStyle w:val="ae"/>
            <w:rPr>
              <w:rFonts w:ascii="Times New Roman" w:hAnsi="Times New Roman" w:cs="Times New Roman"/>
              <w:sz w:val="24"/>
              <w:szCs w:val="24"/>
            </w:rPr>
          </w:pPr>
          <w:r w:rsidRPr="00097E13">
            <w:rPr>
              <w:rFonts w:ascii="Times New Roman" w:hAnsi="Times New Roman" w:cs="Times New Roman"/>
              <w:sz w:val="24"/>
              <w:szCs w:val="24"/>
            </w:rPr>
            <w:t>Содержание</w:t>
          </w:r>
        </w:p>
        <w:p w14:paraId="5B2C2E25" w14:textId="77777777" w:rsidR="00851224" w:rsidRPr="00097E13" w:rsidRDefault="00936CEF">
          <w:pPr>
            <w:pStyle w:val="10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r w:rsidRPr="00097E13">
            <w:rPr>
              <w:rFonts w:ascii="Times New Roman" w:hAnsi="Times New Roman" w:cs="Times New Roman"/>
            </w:rPr>
            <w:fldChar w:fldCharType="begin"/>
          </w:r>
          <w:r w:rsidRPr="00097E13">
            <w:rPr>
              <w:rFonts w:ascii="Times New Roman" w:hAnsi="Times New Roman" w:cs="Times New Roman"/>
            </w:rPr>
            <w:instrText>TOC \o "1-3" \h \z \u</w:instrText>
          </w:r>
          <w:r w:rsidR="00851224" w:rsidRPr="00097E13">
            <w:rPr>
              <w:rFonts w:ascii="Times New Roman" w:hAnsi="Times New Roman" w:cs="Times New Roman"/>
            </w:rPr>
            <w:fldChar w:fldCharType="separate"/>
          </w:r>
          <w:hyperlink w:anchor="_Toc226123683" w:history="1">
            <w:r w:rsidR="00851224" w:rsidRPr="00097E13">
              <w:rPr>
                <w:rStyle w:val="ad"/>
                <w:rFonts w:ascii="Times New Roman" w:hAnsi="Times New Roman" w:cs="Times New Roman"/>
                <w:noProof/>
              </w:rPr>
              <w:t>1</w:t>
            </w:r>
            <w:r w:rsidR="00851224" w:rsidRPr="00097E13">
              <w:rPr>
                <w:rFonts w:ascii="Times New Roman" w:hAnsi="Times New Roman" w:cs="Times New Roman"/>
                <w:noProof/>
              </w:rPr>
              <w:tab/>
            </w:r>
            <w:r w:rsidR="00851224" w:rsidRPr="00097E13">
              <w:rPr>
                <w:rStyle w:val="ad"/>
                <w:rFonts w:ascii="Times New Roman" w:hAnsi="Times New Roman" w:cs="Times New Roman"/>
                <w:noProof/>
              </w:rPr>
              <w:t>Цель работы</w:t>
            </w:r>
            <w:r w:rsidR="00851224" w:rsidRPr="00097E1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51224" w:rsidRPr="00097E1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51224" w:rsidRPr="00097E13">
              <w:rPr>
                <w:rFonts w:ascii="Times New Roman" w:hAnsi="Times New Roman" w:cs="Times New Roman"/>
                <w:noProof/>
                <w:webHidden/>
              </w:rPr>
              <w:instrText xml:space="preserve"> PAGEREF _Toc226123683 \h </w:instrText>
            </w:r>
            <w:r w:rsidR="00851224" w:rsidRPr="00097E13">
              <w:rPr>
                <w:rFonts w:ascii="Times New Roman" w:hAnsi="Times New Roman" w:cs="Times New Roman"/>
                <w:noProof/>
                <w:webHidden/>
              </w:rPr>
            </w:r>
            <w:r w:rsidR="00851224" w:rsidRPr="00097E1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51224" w:rsidRPr="00097E13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851224" w:rsidRPr="00097E1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F32C5D" w14:textId="77777777" w:rsidR="00851224" w:rsidRPr="00097E13" w:rsidRDefault="00851224">
          <w:pPr>
            <w:pStyle w:val="10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6123684" w:history="1">
            <w:r w:rsidRPr="00097E13">
              <w:rPr>
                <w:rStyle w:val="ad"/>
                <w:rFonts w:ascii="Times New Roman" w:hAnsi="Times New Roman" w:cs="Times New Roman"/>
                <w:noProof/>
              </w:rPr>
              <w:t>2</w:t>
            </w:r>
            <w:r w:rsidRPr="00097E13">
              <w:rPr>
                <w:rFonts w:ascii="Times New Roman" w:hAnsi="Times New Roman" w:cs="Times New Roman"/>
                <w:noProof/>
              </w:rPr>
              <w:tab/>
            </w:r>
            <w:r w:rsidRPr="00097E13">
              <w:rPr>
                <w:rStyle w:val="ad"/>
                <w:rFonts w:ascii="Times New Roman" w:hAnsi="Times New Roman" w:cs="Times New Roman"/>
                <w:noProof/>
              </w:rPr>
              <w:t>Задание</w:t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  <w:instrText xml:space="preserve"> PAGEREF _Toc226123684 \h </w:instrText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F9CD58" w14:textId="77777777" w:rsidR="00851224" w:rsidRPr="00097E13" w:rsidRDefault="00851224">
          <w:pPr>
            <w:pStyle w:val="10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6123685" w:history="1">
            <w:r w:rsidRPr="00097E13">
              <w:rPr>
                <w:rStyle w:val="ad"/>
                <w:rFonts w:ascii="Times New Roman" w:hAnsi="Times New Roman" w:cs="Times New Roman"/>
                <w:noProof/>
              </w:rPr>
              <w:t>3</w:t>
            </w:r>
            <w:r w:rsidRPr="00097E13">
              <w:rPr>
                <w:rFonts w:ascii="Times New Roman" w:hAnsi="Times New Roman" w:cs="Times New Roman"/>
                <w:noProof/>
              </w:rPr>
              <w:tab/>
            </w:r>
            <w:r w:rsidRPr="00097E13">
              <w:rPr>
                <w:rStyle w:val="ad"/>
                <w:rFonts w:ascii="Times New Roman" w:hAnsi="Times New Roman" w:cs="Times New Roman"/>
                <w:noProof/>
              </w:rPr>
              <w:t>Выполнение лабораторной работы</w:t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  <w:instrText xml:space="preserve"> PAGEREF _Toc226123685 \h </w:instrText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476F7B" w14:textId="77777777" w:rsidR="00851224" w:rsidRPr="00097E13" w:rsidRDefault="00851224">
          <w:pPr>
            <w:pStyle w:val="10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6123686" w:history="1">
            <w:r w:rsidRPr="00097E13">
              <w:rPr>
                <w:rStyle w:val="ad"/>
                <w:rFonts w:ascii="Times New Roman" w:hAnsi="Times New Roman" w:cs="Times New Roman"/>
                <w:noProof/>
              </w:rPr>
              <w:t>4</w:t>
            </w:r>
            <w:r w:rsidRPr="00097E13">
              <w:rPr>
                <w:rFonts w:ascii="Times New Roman" w:hAnsi="Times New Roman" w:cs="Times New Roman"/>
                <w:noProof/>
              </w:rPr>
              <w:tab/>
            </w:r>
            <w:r w:rsidRPr="00097E13">
              <w:rPr>
                <w:rStyle w:val="ad"/>
                <w:rFonts w:ascii="Times New Roman" w:hAnsi="Times New Roman" w:cs="Times New Roman"/>
                <w:noProof/>
              </w:rPr>
              <w:t>Выводы</w:t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  <w:instrText xml:space="preserve"> PAGEREF _Toc226123686 \h </w:instrText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8C723C" w14:textId="77777777" w:rsidR="00851224" w:rsidRPr="00097E13" w:rsidRDefault="00851224">
          <w:pPr>
            <w:pStyle w:val="10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6123687" w:history="1">
            <w:r w:rsidRPr="00097E13">
              <w:rPr>
                <w:rStyle w:val="ad"/>
                <w:rFonts w:ascii="Times New Roman" w:hAnsi="Times New Roman" w:cs="Times New Roman"/>
                <w:noProof/>
              </w:rPr>
              <w:t>5</w:t>
            </w:r>
            <w:r w:rsidRPr="00097E13">
              <w:rPr>
                <w:rFonts w:ascii="Times New Roman" w:hAnsi="Times New Roman" w:cs="Times New Roman"/>
                <w:noProof/>
              </w:rPr>
              <w:tab/>
            </w:r>
            <w:r w:rsidRPr="00097E13">
              <w:rPr>
                <w:rStyle w:val="ad"/>
                <w:rFonts w:ascii="Times New Roman" w:hAnsi="Times New Roman" w:cs="Times New Roman"/>
                <w:noProof/>
              </w:rPr>
              <w:t>Ответы на контрольные вопросы</w:t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  <w:instrText xml:space="preserve"> PAGEREF _Toc226123687 \h </w:instrText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097E1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075C9C" w14:textId="77777777" w:rsidR="00771109" w:rsidRPr="00097E13" w:rsidRDefault="00936CEF">
          <w:pPr>
            <w:rPr>
              <w:rFonts w:ascii="Times New Roman" w:hAnsi="Times New Roman" w:cs="Times New Roman"/>
            </w:rPr>
          </w:pPr>
          <w:r w:rsidRPr="00097E13">
            <w:rPr>
              <w:rFonts w:ascii="Times New Roman" w:hAnsi="Times New Roman" w:cs="Times New Roman"/>
            </w:rPr>
            <w:fldChar w:fldCharType="end"/>
          </w:r>
        </w:p>
      </w:sdtContent>
    </w:sdt>
    <w:p w14:paraId="28E41700" w14:textId="77777777" w:rsidR="00C53F34" w:rsidRDefault="00C53F34">
      <w:pPr>
        <w:rPr>
          <w:rStyle w:val="SectionNumber"/>
          <w:rFonts w:ascii="Times New Roman" w:eastAsiaTheme="majorEastAsia" w:hAnsi="Times New Roman" w:cs="Times New Roman"/>
          <w:b/>
          <w:bCs/>
          <w:color w:val="4F81BD" w:themeColor="accent1"/>
        </w:rPr>
      </w:pPr>
      <w:bookmarkStart w:id="0" w:name="цель-работы"/>
      <w:bookmarkStart w:id="1" w:name="_Toc226123683"/>
      <w:r>
        <w:rPr>
          <w:rStyle w:val="SectionNumber"/>
          <w:rFonts w:ascii="Times New Roman" w:hAnsi="Times New Roman" w:cs="Times New Roman"/>
        </w:rPr>
        <w:br w:type="page"/>
      </w:r>
    </w:p>
    <w:p w14:paraId="3C78AD68" w14:textId="766557BE" w:rsidR="00771109" w:rsidRPr="00097E13" w:rsidRDefault="00936CEF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2" w:name="_GoBack"/>
      <w:bookmarkEnd w:id="2"/>
      <w:r w:rsidRPr="00097E13">
        <w:rPr>
          <w:rStyle w:val="SectionNumber"/>
          <w:rFonts w:ascii="Times New Roman" w:hAnsi="Times New Roman" w:cs="Times New Roman"/>
          <w:sz w:val="24"/>
          <w:szCs w:val="24"/>
        </w:rPr>
        <w:lastRenderedPageBreak/>
        <w:t>1</w:t>
      </w:r>
      <w:r w:rsidRPr="00097E13">
        <w:rPr>
          <w:rFonts w:ascii="Times New Roman" w:hAnsi="Times New Roman" w:cs="Times New Roman"/>
          <w:sz w:val="24"/>
          <w:szCs w:val="24"/>
        </w:rPr>
        <w:tab/>
        <w:t>Цель работы</w:t>
      </w:r>
      <w:bookmarkEnd w:id="1"/>
    </w:p>
    <w:p w14:paraId="7CA1355C" w14:textId="77777777" w:rsidR="00771109" w:rsidRPr="00097E13" w:rsidRDefault="00936CEF">
      <w:pPr>
        <w:pStyle w:val="FirstParagraph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p w14:paraId="4F890EAB" w14:textId="77777777" w:rsidR="00771109" w:rsidRPr="00097E13" w:rsidRDefault="00936CEF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3" w:name="задание"/>
      <w:bookmarkStart w:id="4" w:name="_Toc226123684"/>
      <w:bookmarkEnd w:id="0"/>
      <w:r w:rsidRPr="00097E13">
        <w:rPr>
          <w:rStyle w:val="SectionNumber"/>
          <w:rFonts w:ascii="Times New Roman" w:hAnsi="Times New Roman" w:cs="Times New Roman"/>
          <w:sz w:val="24"/>
          <w:szCs w:val="24"/>
        </w:rPr>
        <w:t>2</w:t>
      </w:r>
      <w:r w:rsidRPr="00097E13">
        <w:rPr>
          <w:rFonts w:ascii="Times New Roman" w:hAnsi="Times New Roman" w:cs="Times New Roman"/>
          <w:sz w:val="24"/>
          <w:szCs w:val="24"/>
        </w:rPr>
        <w:tab/>
        <w:t>Задание</w:t>
      </w:r>
      <w:bookmarkEnd w:id="4"/>
    </w:p>
    <w:p w14:paraId="5804A6E3" w14:textId="77777777" w:rsidR="00771109" w:rsidRPr="00097E13" w:rsidRDefault="00936CE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Осуществите вход в систему, испол</w:t>
      </w:r>
      <w:r w:rsidRPr="00097E13">
        <w:rPr>
          <w:rFonts w:ascii="Times New Roman" w:hAnsi="Times New Roman" w:cs="Times New Roman"/>
        </w:rPr>
        <w:t>ьзуя соответствующее имя пользователя.</w:t>
      </w:r>
    </w:p>
    <w:p w14:paraId="45833A77" w14:textId="77777777" w:rsidR="00771109" w:rsidRPr="00097E13" w:rsidRDefault="00936CE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 xml:space="preserve">Запишите в файл file.txt названия файлов, содержащихся в каталоге /etc. </w:t>
      </w:r>
      <w:proofErr w:type="gramStart"/>
      <w:r w:rsidRPr="00097E13">
        <w:rPr>
          <w:rFonts w:ascii="Times New Roman" w:hAnsi="Times New Roman" w:cs="Times New Roman"/>
        </w:rPr>
        <w:t>Допи- шите</w:t>
      </w:r>
      <w:proofErr w:type="gramEnd"/>
      <w:r w:rsidRPr="00097E13">
        <w:rPr>
          <w:rFonts w:ascii="Times New Roman" w:hAnsi="Times New Roman" w:cs="Times New Roman"/>
        </w:rPr>
        <w:t xml:space="preserve"> в этот же файл названия файлов, содержащихся в вашем домашнем каталоге.</w:t>
      </w:r>
    </w:p>
    <w:p w14:paraId="5666C590" w14:textId="77777777" w:rsidR="00771109" w:rsidRPr="00097E13" w:rsidRDefault="00936CE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Выведите имена всех файлов из file.txt, имеющих расширение .co</w:t>
      </w:r>
      <w:r w:rsidRPr="00097E13">
        <w:rPr>
          <w:rFonts w:ascii="Times New Roman" w:hAnsi="Times New Roman" w:cs="Times New Roman"/>
        </w:rPr>
        <w:t>nf, после чего запишите их в новый текстовой файл conf.txt.</w:t>
      </w:r>
    </w:p>
    <w:p w14:paraId="3FB61974" w14:textId="77777777" w:rsidR="00771109" w:rsidRPr="00097E13" w:rsidRDefault="00936CE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Определите, какие файлы в вашем домашнем каталоге имеют имена, начинавшиеся с символа c? Предложите несколько вариантов, как это сделать.</w:t>
      </w:r>
    </w:p>
    <w:p w14:paraId="47FB3F72" w14:textId="77777777" w:rsidR="00771109" w:rsidRPr="00097E13" w:rsidRDefault="00936CE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 xml:space="preserve">Выведите на экран (по странично) имена файлов из каталога </w:t>
      </w:r>
      <w:r w:rsidRPr="00097E13">
        <w:rPr>
          <w:rFonts w:ascii="Times New Roman" w:hAnsi="Times New Roman" w:cs="Times New Roman"/>
        </w:rPr>
        <w:t>/etc, начинающиеся с символа h.</w:t>
      </w:r>
    </w:p>
    <w:p w14:paraId="0CBDDD1F" w14:textId="77777777" w:rsidR="00771109" w:rsidRPr="00097E13" w:rsidRDefault="00936CE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Запустите в фоновом режиме процесс, который будет записывать в файл ~/logfile файлы, имена которых начинаются с log.</w:t>
      </w:r>
    </w:p>
    <w:p w14:paraId="6AD8A688" w14:textId="77777777" w:rsidR="00771109" w:rsidRPr="00097E13" w:rsidRDefault="00936CE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Удалите файл ~/logfile.</w:t>
      </w:r>
    </w:p>
    <w:p w14:paraId="1479990F" w14:textId="77777777" w:rsidR="00771109" w:rsidRPr="00097E13" w:rsidRDefault="00936CE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Запустите из консоли в фоновом режиме редактор gedit.</w:t>
      </w:r>
    </w:p>
    <w:p w14:paraId="17F18C6C" w14:textId="77777777" w:rsidR="00771109" w:rsidRPr="00097E13" w:rsidRDefault="00936CE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Определите идентификатор проц</w:t>
      </w:r>
      <w:r w:rsidRPr="00097E13">
        <w:rPr>
          <w:rFonts w:ascii="Times New Roman" w:hAnsi="Times New Roman" w:cs="Times New Roman"/>
        </w:rPr>
        <w:t>есса gedit, используя команду ps, конвейер и фильтр grep. Как ещё можно определить идентификатор процесса?</w:t>
      </w:r>
    </w:p>
    <w:p w14:paraId="28A4D903" w14:textId="77777777" w:rsidR="00771109" w:rsidRPr="00097E13" w:rsidRDefault="00936CE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Прочтите справку (man) команды kill, после чего используйте её для завершения процесса gedit.</w:t>
      </w:r>
    </w:p>
    <w:p w14:paraId="57261065" w14:textId="77777777" w:rsidR="00771109" w:rsidRPr="00097E13" w:rsidRDefault="00936CE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Выполните команды df и du, предварительно получив более</w:t>
      </w:r>
      <w:r w:rsidRPr="00097E13">
        <w:rPr>
          <w:rFonts w:ascii="Times New Roman" w:hAnsi="Times New Roman" w:cs="Times New Roman"/>
        </w:rPr>
        <w:t xml:space="preserve"> подробную информацию об этих командах, с помощью команды man.</w:t>
      </w:r>
    </w:p>
    <w:p w14:paraId="6A4FD765" w14:textId="77777777" w:rsidR="00771109" w:rsidRPr="00097E13" w:rsidRDefault="00936CE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 xml:space="preserve">Воспользовавшись справкой команды find, выведите имена всех директорий, </w:t>
      </w:r>
      <w:proofErr w:type="gramStart"/>
      <w:r w:rsidRPr="00097E13">
        <w:rPr>
          <w:rFonts w:ascii="Times New Roman" w:hAnsi="Times New Roman" w:cs="Times New Roman"/>
        </w:rPr>
        <w:t>имею- щихся</w:t>
      </w:r>
      <w:proofErr w:type="gramEnd"/>
      <w:r w:rsidRPr="00097E13">
        <w:rPr>
          <w:rFonts w:ascii="Times New Roman" w:hAnsi="Times New Roman" w:cs="Times New Roman"/>
        </w:rPr>
        <w:t xml:space="preserve"> в вашем домашнем каталоге.</w:t>
      </w:r>
    </w:p>
    <w:p w14:paraId="14071C54" w14:textId="77777777" w:rsidR="00771109" w:rsidRPr="00097E13" w:rsidRDefault="00936CEF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5" w:name="выполнение-лабораторной-работы"/>
      <w:bookmarkStart w:id="6" w:name="_Toc226123685"/>
      <w:bookmarkEnd w:id="3"/>
      <w:r w:rsidRPr="00097E13">
        <w:rPr>
          <w:rStyle w:val="SectionNumber"/>
          <w:rFonts w:ascii="Times New Roman" w:hAnsi="Times New Roman" w:cs="Times New Roman"/>
          <w:sz w:val="24"/>
          <w:szCs w:val="24"/>
        </w:rPr>
        <w:t>3</w:t>
      </w:r>
      <w:r w:rsidRPr="00097E13">
        <w:rPr>
          <w:rFonts w:ascii="Times New Roman" w:hAnsi="Times New Roman" w:cs="Times New Roman"/>
          <w:sz w:val="24"/>
          <w:szCs w:val="24"/>
        </w:rPr>
        <w:tab/>
        <w:t>Выполнение лабораторной работы</w:t>
      </w:r>
      <w:bookmarkEnd w:id="6"/>
    </w:p>
    <w:p w14:paraId="6FD685CC" w14:textId="77777777" w:rsidR="00771109" w:rsidRPr="00097E13" w:rsidRDefault="00936CEF">
      <w:pPr>
        <w:pStyle w:val="FirstParagraph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Вошла в систему под моем имением, открыла термина</w:t>
      </w:r>
      <w:r w:rsidRPr="00097E13">
        <w:rPr>
          <w:rFonts w:ascii="Times New Roman" w:hAnsi="Times New Roman" w:cs="Times New Roman"/>
        </w:rPr>
        <w:t>л и записала в файле file.txt названия файлов, содержащихся в каталоге /etc с помощью ls -lR /</w:t>
      </w:r>
      <w:proofErr w:type="gramStart"/>
      <w:r w:rsidRPr="00097E13">
        <w:rPr>
          <w:rFonts w:ascii="Times New Roman" w:hAnsi="Times New Roman" w:cs="Times New Roman"/>
        </w:rPr>
        <w:t>etc &gt;</w:t>
      </w:r>
      <w:proofErr w:type="gramEnd"/>
      <w:r w:rsidRPr="00097E13">
        <w:rPr>
          <w:rFonts w:ascii="Times New Roman" w:hAnsi="Times New Roman" w:cs="Times New Roman"/>
        </w:rPr>
        <w:t xml:space="preserve"> file.txt :</w:t>
      </w:r>
    </w:p>
    <w:p w14:paraId="13D7E7A9" w14:textId="2DB60A1B" w:rsidR="00771109" w:rsidRPr="00097E13" w:rsidRDefault="00851224">
      <w:pPr>
        <w:pStyle w:val="CaptionedFigure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  <w:noProof/>
        </w:rPr>
        <w:drawing>
          <wp:inline distT="0" distB="0" distL="0" distR="0" wp14:anchorId="3BAE6B07" wp14:editId="64FAA25A">
            <wp:extent cx="3886200" cy="777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03 16005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440" cy="77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FE4F" w14:textId="77777777" w:rsidR="00771109" w:rsidRPr="00097E13" w:rsidRDefault="00936CEF">
      <w:pPr>
        <w:pStyle w:val="ImageCaption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Рис. 1: Запись в файл</w:t>
      </w:r>
    </w:p>
    <w:p w14:paraId="71CEF436" w14:textId="77777777" w:rsidR="00771109" w:rsidRPr="00097E13" w:rsidRDefault="00936CEF">
      <w:pPr>
        <w:pStyle w:val="a0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 xml:space="preserve">С помощью head я </w:t>
      </w:r>
      <w:proofErr w:type="gramStart"/>
      <w:r w:rsidRPr="00097E13">
        <w:rPr>
          <w:rFonts w:ascii="Times New Roman" w:hAnsi="Times New Roman" w:cs="Times New Roman"/>
        </w:rPr>
        <w:t>проверяю ,что</w:t>
      </w:r>
      <w:proofErr w:type="gramEnd"/>
      <w:r w:rsidRPr="00097E13">
        <w:rPr>
          <w:rFonts w:ascii="Times New Roman" w:hAnsi="Times New Roman" w:cs="Times New Roman"/>
        </w:rPr>
        <w:t xml:space="preserve"> в файл записалась названия файлов, содержащихся в каталоге /etc:</w:t>
      </w:r>
    </w:p>
    <w:p w14:paraId="2B7BC1D1" w14:textId="03B0A39C" w:rsidR="00771109" w:rsidRPr="00097E13" w:rsidRDefault="00851224">
      <w:pPr>
        <w:pStyle w:val="CaptionedFigure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8143E2" wp14:editId="7D284BD9">
            <wp:extent cx="4889500" cy="13085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03 16013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002" cy="13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2EB1" w14:textId="77777777" w:rsidR="00771109" w:rsidRPr="00097E13" w:rsidRDefault="00936CEF">
      <w:pPr>
        <w:pStyle w:val="ImageCaption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Рис. 2: Первые 8 файлов в file.txt</w:t>
      </w:r>
    </w:p>
    <w:p w14:paraId="055705E2" w14:textId="77777777" w:rsidR="00771109" w:rsidRPr="00097E13" w:rsidRDefault="00936CEF">
      <w:pPr>
        <w:pStyle w:val="a0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В file.txt добавляю названия файлов, из домашнего каталога используя ls -lR /</w:t>
      </w:r>
      <w:proofErr w:type="gramStart"/>
      <w:r w:rsidRPr="00097E13">
        <w:rPr>
          <w:rFonts w:ascii="Times New Roman" w:hAnsi="Times New Roman" w:cs="Times New Roman"/>
        </w:rPr>
        <w:t>etc &gt;</w:t>
      </w:r>
      <w:proofErr w:type="gramEnd"/>
      <w:r w:rsidRPr="00097E13">
        <w:rPr>
          <w:rFonts w:ascii="Times New Roman" w:hAnsi="Times New Roman" w:cs="Times New Roman"/>
        </w:rPr>
        <w:t>&gt; file.txt:</w:t>
      </w:r>
    </w:p>
    <w:p w14:paraId="768970D0" w14:textId="7E221FC5" w:rsidR="00771109" w:rsidRPr="00097E13" w:rsidRDefault="00851224">
      <w:pPr>
        <w:pStyle w:val="CaptionedFigure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  <w:noProof/>
        </w:rPr>
        <w:drawing>
          <wp:inline distT="0" distB="0" distL="0" distR="0" wp14:anchorId="7E29B715" wp14:editId="3E6AF94C">
            <wp:extent cx="4756150" cy="5267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03 16031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793" cy="53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C0DE" w14:textId="77777777" w:rsidR="00771109" w:rsidRPr="00097E13" w:rsidRDefault="00936CEF">
      <w:pPr>
        <w:pStyle w:val="ImageCaption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Рис. 3: Добавление файлов из домашнего каталога</w:t>
      </w:r>
    </w:p>
    <w:p w14:paraId="1E28CE4E" w14:textId="77777777" w:rsidR="00771109" w:rsidRPr="00097E13" w:rsidRDefault="00936CEF">
      <w:pPr>
        <w:pStyle w:val="a0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Вывожу имена всех файлов из file.txt, имеющих расширение .conf с помощью grep</w:t>
      </w:r>
      <w:r w:rsidRPr="00097E13">
        <w:rPr>
          <w:rFonts w:ascii="Times New Roman" w:hAnsi="Times New Roman" w:cs="Times New Roman"/>
        </w:rPr>
        <w:t>:</w:t>
      </w:r>
    </w:p>
    <w:p w14:paraId="1E7F4F05" w14:textId="4A6FFB48" w:rsidR="00771109" w:rsidRPr="00097E13" w:rsidRDefault="00851224">
      <w:pPr>
        <w:pStyle w:val="CaptionedFigure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  <w:noProof/>
        </w:rPr>
        <w:drawing>
          <wp:inline distT="0" distB="0" distL="0" distR="0" wp14:anchorId="4507DD8F" wp14:editId="41AD5E3A">
            <wp:extent cx="4330436" cy="18351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03 16042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440" cy="185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2DA3" w14:textId="77777777" w:rsidR="00771109" w:rsidRPr="00097E13" w:rsidRDefault="00936CEF">
      <w:pPr>
        <w:pStyle w:val="ImageCaption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Рис. 4: файлы с расширением .conf</w:t>
      </w:r>
    </w:p>
    <w:p w14:paraId="4F6E903E" w14:textId="77777777" w:rsidR="00771109" w:rsidRPr="00097E13" w:rsidRDefault="00936CEF">
      <w:pPr>
        <w:pStyle w:val="a0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 xml:space="preserve">Затем запишиу их в новый текстовой файл conf.txt (grep .conf </w:t>
      </w:r>
      <w:proofErr w:type="gramStart"/>
      <w:r w:rsidRPr="00097E13">
        <w:rPr>
          <w:rFonts w:ascii="Times New Roman" w:hAnsi="Times New Roman" w:cs="Times New Roman"/>
        </w:rPr>
        <w:t>file.txt &gt;</w:t>
      </w:r>
      <w:proofErr w:type="gramEnd"/>
      <w:r w:rsidRPr="00097E13">
        <w:rPr>
          <w:rFonts w:ascii="Times New Roman" w:hAnsi="Times New Roman" w:cs="Times New Roman"/>
        </w:rPr>
        <w:t xml:space="preserve"> conf.txt) и проверяю с помощью head:</w:t>
      </w:r>
    </w:p>
    <w:p w14:paraId="5FA0860B" w14:textId="133731A3" w:rsidR="00771109" w:rsidRPr="00097E13" w:rsidRDefault="00EF7BAB">
      <w:pPr>
        <w:pStyle w:val="CaptionedFigure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  <w:noProof/>
        </w:rPr>
        <w:drawing>
          <wp:inline distT="0" distB="0" distL="0" distR="0" wp14:anchorId="4777EAD8" wp14:editId="0968C541">
            <wp:extent cx="4946650" cy="1430541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4-03 16060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863" cy="143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46F0" w14:textId="77777777" w:rsidR="00771109" w:rsidRPr="00097E13" w:rsidRDefault="00936CEF">
      <w:pPr>
        <w:pStyle w:val="ImageCaption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Рис. 5: добавление файлов с расширением .conf</w:t>
      </w:r>
    </w:p>
    <w:p w14:paraId="2C053117" w14:textId="77777777" w:rsidR="00771109" w:rsidRPr="00097E13" w:rsidRDefault="00936CEF">
      <w:pPr>
        <w:pStyle w:val="a0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Чтобы определить, какие файлы в домашнем каталоге имеют имена</w:t>
      </w:r>
      <w:r w:rsidRPr="00097E13">
        <w:rPr>
          <w:rFonts w:ascii="Times New Roman" w:hAnsi="Times New Roman" w:cs="Times New Roman"/>
        </w:rPr>
        <w:t>, начинавшиеся с символа “c”, использую find ~ -name “c</w:t>
      </w:r>
      <w:r w:rsidRPr="00097E13">
        <w:rPr>
          <w:rFonts w:ascii="Times New Roman" w:hAnsi="Times New Roman" w:cs="Times New Roman"/>
          <w:i/>
          <w:iCs/>
        </w:rPr>
        <w:t xml:space="preserve">” </w:t>
      </w:r>
      <w:proofErr w:type="gramStart"/>
      <w:r w:rsidRPr="00097E13">
        <w:rPr>
          <w:rFonts w:ascii="Times New Roman" w:hAnsi="Times New Roman" w:cs="Times New Roman"/>
          <w:i/>
          <w:iCs/>
        </w:rPr>
        <w:t>print ;</w:t>
      </w:r>
      <w:proofErr w:type="gramEnd"/>
      <w:r w:rsidRPr="00097E13">
        <w:rPr>
          <w:rFonts w:ascii="Times New Roman" w:hAnsi="Times New Roman" w:cs="Times New Roman"/>
          <w:i/>
          <w:iCs/>
        </w:rPr>
        <w:t xml:space="preserve"> ~ обозначается домашний каталог, -name (имя файлов) ”с </w:t>
      </w:r>
      <w:r w:rsidRPr="00097E13">
        <w:rPr>
          <w:rFonts w:ascii="Times New Roman" w:hAnsi="Times New Roman" w:cs="Times New Roman"/>
        </w:rPr>
        <w:t xml:space="preserve">” </w:t>
      </w:r>
      <w:r w:rsidRPr="00097E13">
        <w:rPr>
          <w:rFonts w:ascii="Times New Roman" w:hAnsi="Times New Roman" w:cs="Times New Roman"/>
        </w:rPr>
        <w:t>строка символов, определяющая имя файла и print выводит результаты на экране:</w:t>
      </w:r>
    </w:p>
    <w:p w14:paraId="5E391945" w14:textId="28ACF85B" w:rsidR="00771109" w:rsidRPr="00097E13" w:rsidRDefault="00B05515">
      <w:pPr>
        <w:pStyle w:val="CaptionedFigure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C089BD" wp14:editId="5F53A791">
            <wp:extent cx="4069463" cy="3422650"/>
            <wp:effectExtent l="0" t="0" r="762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4-03 16100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328" cy="34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44B5" w14:textId="77777777" w:rsidR="00771109" w:rsidRPr="00097E13" w:rsidRDefault="00936CEF">
      <w:pPr>
        <w:pStyle w:val="ImageCaption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Рис. 6: файлы в домашнем каталоге начинающихся с “с”</w:t>
      </w:r>
    </w:p>
    <w:p w14:paraId="2CD7A906" w14:textId="77777777" w:rsidR="00771109" w:rsidRPr="00097E13" w:rsidRDefault="00936CEF">
      <w:pPr>
        <w:pStyle w:val="a0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Также можно это действие выполнить используя ls -lR | grep “c*”</w:t>
      </w:r>
    </w:p>
    <w:p w14:paraId="687C19C7" w14:textId="578C6633" w:rsidR="00771109" w:rsidRPr="00097E13" w:rsidRDefault="00D2137D">
      <w:pPr>
        <w:pStyle w:val="CaptionedFigure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  <w:noProof/>
        </w:rPr>
        <w:drawing>
          <wp:inline distT="0" distB="0" distL="0" distR="0" wp14:anchorId="40399728" wp14:editId="5ED7B659">
            <wp:extent cx="5054600" cy="1102319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4-03 16115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184" cy="111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D5E2" w14:textId="77777777" w:rsidR="00771109" w:rsidRPr="00097E13" w:rsidRDefault="00936CEF">
      <w:pPr>
        <w:pStyle w:val="ImageCaption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Рис. 7: поиск файла используя grep</w:t>
      </w:r>
    </w:p>
    <w:p w14:paraId="211B4334" w14:textId="77777777" w:rsidR="00771109" w:rsidRPr="00097E13" w:rsidRDefault="00936CEF">
      <w:pPr>
        <w:pStyle w:val="a0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с помощью find /etc -n</w:t>
      </w:r>
      <w:r w:rsidRPr="00097E13">
        <w:rPr>
          <w:rFonts w:ascii="Times New Roman" w:hAnsi="Times New Roman" w:cs="Times New Roman"/>
        </w:rPr>
        <w:t>ame “h*” -print, вывожу файлы из каталога /etc, начинающиеся с символа h:</w:t>
      </w:r>
    </w:p>
    <w:p w14:paraId="2DEDDE5C" w14:textId="56826000" w:rsidR="00771109" w:rsidRPr="00097E13" w:rsidRDefault="00D2137D">
      <w:pPr>
        <w:pStyle w:val="CaptionedFigure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A9BE1C" wp14:editId="6B9EDC27">
            <wp:extent cx="4579957" cy="27241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4-03 16135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605" cy="273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394E" w14:textId="77777777" w:rsidR="00771109" w:rsidRPr="00097E13" w:rsidRDefault="00936CEF">
      <w:pPr>
        <w:pStyle w:val="ImageCaption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Рис. 8: файлы в etc начинающихся с “h”</w:t>
      </w:r>
    </w:p>
    <w:p w14:paraId="343B1C8F" w14:textId="77777777" w:rsidR="00771109" w:rsidRPr="00097E13" w:rsidRDefault="00936CEF">
      <w:pPr>
        <w:pStyle w:val="a0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В фоновом режиме запускаю процесс, который будет записывать в файл ~/logfile файлы, имена которых начинаются с log:</w:t>
      </w:r>
    </w:p>
    <w:p w14:paraId="5AC36EC4" w14:textId="1DD770B7" w:rsidR="00771109" w:rsidRPr="00097E13" w:rsidRDefault="009D4A11">
      <w:pPr>
        <w:pStyle w:val="CaptionedFigure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  <w:noProof/>
        </w:rPr>
        <w:drawing>
          <wp:inline distT="0" distB="0" distL="0" distR="0" wp14:anchorId="6D0BCCBB" wp14:editId="31897FE6">
            <wp:extent cx="5499100" cy="1000043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4-03 16382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6040" cy="100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46B9" w14:textId="77777777" w:rsidR="00771109" w:rsidRPr="00097E13" w:rsidRDefault="00936CEF">
      <w:pPr>
        <w:pStyle w:val="ImageCaption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Рис. 9: Создание фоново</w:t>
      </w:r>
      <w:r w:rsidRPr="00097E13">
        <w:rPr>
          <w:rFonts w:ascii="Times New Roman" w:hAnsi="Times New Roman" w:cs="Times New Roman"/>
        </w:rPr>
        <w:t>го режима</w:t>
      </w:r>
    </w:p>
    <w:p w14:paraId="5F0EE1CD" w14:textId="77777777" w:rsidR="00771109" w:rsidRPr="00097E13" w:rsidRDefault="00936CEF">
      <w:pPr>
        <w:pStyle w:val="a0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Удаляю созданный logfile и проверяю:</w:t>
      </w:r>
    </w:p>
    <w:p w14:paraId="58F950F5" w14:textId="1BF19E57" w:rsidR="00771109" w:rsidRPr="00097E13" w:rsidRDefault="009D4A11">
      <w:pPr>
        <w:pStyle w:val="CaptionedFigure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  <w:noProof/>
        </w:rPr>
        <w:drawing>
          <wp:inline distT="0" distB="0" distL="0" distR="0" wp14:anchorId="1F5436CA" wp14:editId="21F04F4B">
            <wp:extent cx="5276850" cy="181631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4-03 16424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765" cy="182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BEE3" w14:textId="77777777" w:rsidR="00771109" w:rsidRPr="00097E13" w:rsidRDefault="00936CEF">
      <w:pPr>
        <w:pStyle w:val="ImageCaption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Рис. 10: удаление logfile</w:t>
      </w:r>
    </w:p>
    <w:p w14:paraId="77DEFC47" w14:textId="77777777" w:rsidR="00771109" w:rsidRPr="00097E13" w:rsidRDefault="00936CEF">
      <w:pPr>
        <w:pStyle w:val="a0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Запускаю из консоли в фоновом режиме редактор gedit указывая &amp;:</w:t>
      </w:r>
    </w:p>
    <w:p w14:paraId="40812CB3" w14:textId="30F2861E" w:rsidR="00771109" w:rsidRPr="00097E13" w:rsidRDefault="004347E9">
      <w:pPr>
        <w:pStyle w:val="CaptionedFigure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0FF37B" wp14:editId="4E2ED7F7">
            <wp:extent cx="3035300" cy="71868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4-03 17040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541" cy="73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A113" w14:textId="77777777" w:rsidR="00771109" w:rsidRPr="00097E13" w:rsidRDefault="00936CEF">
      <w:pPr>
        <w:pStyle w:val="ImageCaption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Рис. 11: запуск gedit в фоновом режиме</w:t>
      </w:r>
    </w:p>
    <w:p w14:paraId="31DC2BC5" w14:textId="77777777" w:rsidR="00771109" w:rsidRPr="00097E13" w:rsidRDefault="00936CEF">
      <w:pPr>
        <w:pStyle w:val="a0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Используя команду ps, конвейер и фильтр grep, определяю идентификатор процес</w:t>
      </w:r>
      <w:r w:rsidRPr="00097E13">
        <w:rPr>
          <w:rFonts w:ascii="Times New Roman" w:hAnsi="Times New Roman" w:cs="Times New Roman"/>
        </w:rPr>
        <w:t>са gedit (3576):</w:t>
      </w:r>
    </w:p>
    <w:p w14:paraId="6688048C" w14:textId="13006F00" w:rsidR="00771109" w:rsidRPr="00097E13" w:rsidRDefault="001F46AB">
      <w:pPr>
        <w:pStyle w:val="CaptionedFigure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  <w:noProof/>
        </w:rPr>
        <w:drawing>
          <wp:inline distT="0" distB="0" distL="0" distR="0" wp14:anchorId="12AF0175" wp14:editId="0BEA8369">
            <wp:extent cx="4976299" cy="90805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4-03 170527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830" cy="90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62DA" w14:textId="77777777" w:rsidR="00771109" w:rsidRPr="00097E13" w:rsidRDefault="00936CEF">
      <w:pPr>
        <w:pStyle w:val="ImageCaption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Рис. 12: идентификатор процесса gedit</w:t>
      </w:r>
    </w:p>
    <w:p w14:paraId="6793FF90" w14:textId="73E793DE" w:rsidR="00771109" w:rsidRPr="00097E13" w:rsidRDefault="001F46AB">
      <w:pPr>
        <w:pStyle w:val="CaptionedFigure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  <w:noProof/>
        </w:rPr>
        <w:drawing>
          <wp:inline distT="0" distB="0" distL="0" distR="0" wp14:anchorId="16209D78" wp14:editId="574F95E5">
            <wp:extent cx="4279900" cy="688212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4-03 170854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404" cy="6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2442" w14:textId="77777777" w:rsidR="00771109" w:rsidRPr="00097E13" w:rsidRDefault="00936CEF">
      <w:pPr>
        <w:pStyle w:val="ImageCaption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Рис. 13: Другой способ нахождение идентификатора процесса</w:t>
      </w:r>
    </w:p>
    <w:p w14:paraId="6D3BD5DC" w14:textId="77777777" w:rsidR="00771109" w:rsidRPr="00097E13" w:rsidRDefault="00936CEF">
      <w:pPr>
        <w:pStyle w:val="a0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С помощью man прочитала справку команды kill и использую её для завершения процесса gedit:</w:t>
      </w:r>
    </w:p>
    <w:p w14:paraId="2B88499E" w14:textId="01BE326B" w:rsidR="00771109" w:rsidRPr="00097E13" w:rsidRDefault="00464478">
      <w:pPr>
        <w:pStyle w:val="CaptionedFigure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  <w:noProof/>
        </w:rPr>
        <w:drawing>
          <wp:inline distT="0" distB="0" distL="0" distR="0" wp14:anchorId="78A0DBEE" wp14:editId="5623C36D">
            <wp:extent cx="3289300" cy="711496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4-03 172958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498" cy="72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ED12" w14:textId="77777777" w:rsidR="00771109" w:rsidRPr="00097E13" w:rsidRDefault="00936CEF">
      <w:pPr>
        <w:pStyle w:val="ImageCaption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Рис. 14: завершения процесса gedit</w:t>
      </w:r>
    </w:p>
    <w:p w14:paraId="219F87A2" w14:textId="77777777" w:rsidR="00771109" w:rsidRPr="00097E13" w:rsidRDefault="00936CEF">
      <w:pPr>
        <w:pStyle w:val="a0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С помощью man прочитала справку команд df и du:</w:t>
      </w:r>
    </w:p>
    <w:p w14:paraId="00231F42" w14:textId="76DBBE65" w:rsidR="00771109" w:rsidRPr="00097E13" w:rsidRDefault="0098722C">
      <w:pPr>
        <w:pStyle w:val="CaptionedFigure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  <w:noProof/>
        </w:rPr>
        <w:drawing>
          <wp:inline distT="0" distB="0" distL="0" distR="0" wp14:anchorId="672424D8" wp14:editId="3663F3EE">
            <wp:extent cx="3359150" cy="149391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4-03 173636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608" cy="152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CC70" w14:textId="77777777" w:rsidR="00771109" w:rsidRPr="00097E13" w:rsidRDefault="00936CEF">
      <w:pPr>
        <w:pStyle w:val="ImageCaption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Рис. 15: справка команды df</w:t>
      </w:r>
    </w:p>
    <w:p w14:paraId="7519DDFF" w14:textId="14591DAB" w:rsidR="00771109" w:rsidRPr="00097E13" w:rsidRDefault="00122060">
      <w:pPr>
        <w:pStyle w:val="CaptionedFigure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D3EDC2" wp14:editId="3244C9DF">
            <wp:extent cx="3509088" cy="172720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4-03 173817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700" cy="17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6AC8" w14:textId="77777777" w:rsidR="00771109" w:rsidRPr="00097E13" w:rsidRDefault="00936CEF">
      <w:pPr>
        <w:pStyle w:val="ImageCaption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Рис. 16: справка команды du</w:t>
      </w:r>
    </w:p>
    <w:p w14:paraId="001B7146" w14:textId="77777777" w:rsidR="00771109" w:rsidRPr="00097E13" w:rsidRDefault="00936CEF">
      <w:pPr>
        <w:pStyle w:val="a0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Используя df -vi я в</w:t>
      </w:r>
      <w:r w:rsidRPr="00097E13">
        <w:rPr>
          <w:rFonts w:ascii="Times New Roman" w:hAnsi="Times New Roman" w:cs="Times New Roman"/>
        </w:rPr>
        <w:t>ывожу информацию об инодах и вижу сколько свободного места у моей системы:</w:t>
      </w:r>
    </w:p>
    <w:p w14:paraId="37D52C39" w14:textId="40AE54AC" w:rsidR="00771109" w:rsidRPr="00097E13" w:rsidRDefault="00122060">
      <w:pPr>
        <w:pStyle w:val="CaptionedFigure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  <w:noProof/>
        </w:rPr>
        <w:drawing>
          <wp:inline distT="0" distB="0" distL="0" distR="0" wp14:anchorId="7AF32FDC" wp14:editId="36FD4445">
            <wp:extent cx="5058805" cy="2038350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4-03 173900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102" cy="204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5D7B" w14:textId="77777777" w:rsidR="00771109" w:rsidRPr="00097E13" w:rsidRDefault="00936CEF">
      <w:pPr>
        <w:pStyle w:val="ImageCaption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Рис. 17: df -vi</w:t>
      </w:r>
    </w:p>
    <w:p w14:paraId="2A24E039" w14:textId="77777777" w:rsidR="00771109" w:rsidRPr="00097E13" w:rsidRDefault="00936CEF">
      <w:pPr>
        <w:pStyle w:val="a0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Используя du -a вижу сколько места занимают файлы в директории Загрузки:</w:t>
      </w:r>
    </w:p>
    <w:p w14:paraId="63BAA872" w14:textId="2FAC4EA2" w:rsidR="00771109" w:rsidRPr="00097E13" w:rsidRDefault="00D548BF">
      <w:pPr>
        <w:pStyle w:val="CaptionedFigure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  <w:noProof/>
        </w:rPr>
        <w:drawing>
          <wp:inline distT="0" distB="0" distL="0" distR="0" wp14:anchorId="005170DA" wp14:editId="507DE281">
            <wp:extent cx="4005607" cy="1041400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4-03 174217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338" cy="104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1108" w14:textId="77777777" w:rsidR="00771109" w:rsidRPr="00097E13" w:rsidRDefault="00936CEF">
      <w:pPr>
        <w:pStyle w:val="ImageCaption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Рис. 18: du -a</w:t>
      </w:r>
    </w:p>
    <w:p w14:paraId="5DE31DCC" w14:textId="77777777" w:rsidR="00771109" w:rsidRPr="00097E13" w:rsidRDefault="00936CEF">
      <w:pPr>
        <w:pStyle w:val="a0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Воспользовавшись справкой команды find и аргумент d, вывожу всех директор</w:t>
      </w:r>
      <w:r w:rsidRPr="00097E13">
        <w:rPr>
          <w:rFonts w:ascii="Times New Roman" w:hAnsi="Times New Roman" w:cs="Times New Roman"/>
        </w:rPr>
        <w:t>ий, имеющихся в домашнем каталоге:</w:t>
      </w:r>
    </w:p>
    <w:p w14:paraId="6CFAF64B" w14:textId="186DAEF0" w:rsidR="00771109" w:rsidRPr="00097E13" w:rsidRDefault="00A32215">
      <w:pPr>
        <w:pStyle w:val="CaptionedFigure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  <w:noProof/>
        </w:rPr>
        <w:drawing>
          <wp:inline distT="0" distB="0" distL="0" distR="0" wp14:anchorId="42DCEAA1" wp14:editId="57F6BF9E">
            <wp:extent cx="3522960" cy="971550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4-03 174523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368" cy="98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9D9E" w14:textId="77777777" w:rsidR="00771109" w:rsidRPr="00097E13" w:rsidRDefault="00936CEF">
      <w:pPr>
        <w:pStyle w:val="ImageCaption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Рис. 19: Поиск директорий</w:t>
      </w:r>
    </w:p>
    <w:p w14:paraId="6EF6B8B2" w14:textId="69D9DA8C" w:rsidR="00771109" w:rsidRPr="00097E13" w:rsidRDefault="00A32215">
      <w:pPr>
        <w:pStyle w:val="CaptionedFigure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A20A38" wp14:editId="7EE61C60">
            <wp:extent cx="2822592" cy="33909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4-03 174715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163" cy="339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8013" w14:textId="77777777" w:rsidR="00771109" w:rsidRPr="00097E13" w:rsidRDefault="00936CEF">
      <w:pPr>
        <w:pStyle w:val="ImageCaption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Рис. 20: результаты find ~ -type d</w:t>
      </w:r>
    </w:p>
    <w:p w14:paraId="68F612AB" w14:textId="77777777" w:rsidR="00771109" w:rsidRPr="00097E13" w:rsidRDefault="00936CEF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7" w:name="выводы"/>
      <w:bookmarkStart w:id="8" w:name="_Toc226123686"/>
      <w:bookmarkEnd w:id="5"/>
      <w:r w:rsidRPr="00097E13">
        <w:rPr>
          <w:rStyle w:val="SectionNumber"/>
          <w:rFonts w:ascii="Times New Roman" w:hAnsi="Times New Roman" w:cs="Times New Roman"/>
          <w:sz w:val="24"/>
          <w:szCs w:val="24"/>
        </w:rPr>
        <w:t>4</w:t>
      </w:r>
      <w:r w:rsidRPr="00097E13">
        <w:rPr>
          <w:rFonts w:ascii="Times New Roman" w:hAnsi="Times New Roman" w:cs="Times New Roman"/>
          <w:sz w:val="24"/>
          <w:szCs w:val="24"/>
        </w:rPr>
        <w:tab/>
        <w:t>Выводы</w:t>
      </w:r>
      <w:bookmarkEnd w:id="8"/>
    </w:p>
    <w:p w14:paraId="43372C0C" w14:textId="77777777" w:rsidR="00771109" w:rsidRPr="00097E13" w:rsidRDefault="00936CEF">
      <w:pPr>
        <w:pStyle w:val="FirstParagraph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При выполнение данной работы я ознакомилась с инструментами поиска файлов и фильтрации текстовых данных. Также приобрела практические навыки по упр</w:t>
      </w:r>
      <w:r w:rsidRPr="00097E13">
        <w:rPr>
          <w:rFonts w:ascii="Times New Roman" w:hAnsi="Times New Roman" w:cs="Times New Roman"/>
        </w:rPr>
        <w:t>авлению процессами и по проверке использования диска по обслуживанию файловых систем.</w:t>
      </w:r>
    </w:p>
    <w:p w14:paraId="36A1A0DA" w14:textId="77777777" w:rsidR="00771109" w:rsidRPr="00097E13" w:rsidRDefault="00936CEF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9" w:name="ответы-на-контрольные-вопросы"/>
      <w:bookmarkStart w:id="10" w:name="_Toc226123687"/>
      <w:bookmarkEnd w:id="7"/>
      <w:r w:rsidRPr="00097E13">
        <w:rPr>
          <w:rStyle w:val="SectionNumber"/>
          <w:rFonts w:ascii="Times New Roman" w:hAnsi="Times New Roman" w:cs="Times New Roman"/>
          <w:sz w:val="24"/>
          <w:szCs w:val="24"/>
        </w:rPr>
        <w:t>5</w:t>
      </w:r>
      <w:r w:rsidRPr="00097E13">
        <w:rPr>
          <w:rFonts w:ascii="Times New Roman" w:hAnsi="Times New Roman" w:cs="Times New Roman"/>
          <w:sz w:val="24"/>
          <w:szCs w:val="24"/>
        </w:rPr>
        <w:tab/>
        <w:t>Ответы на контрольные вопросы</w:t>
      </w:r>
      <w:bookmarkEnd w:id="10"/>
    </w:p>
    <w:p w14:paraId="71A49286" w14:textId="77777777" w:rsidR="00771109" w:rsidRPr="00097E13" w:rsidRDefault="00936C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stdin — стандартный поток ввода (по умолчанию: клавиатура), файловый дескриптор 0; stdout — стандартный поток вывода (по умолчанию: консоль), файловый дескриптор 1; stderr — стандартный поток вывод сообщений об ошибках (по умолчанию: консоль), файловый дес</w:t>
      </w:r>
      <w:r w:rsidRPr="00097E13">
        <w:rPr>
          <w:rFonts w:ascii="Times New Roman" w:hAnsi="Times New Roman" w:cs="Times New Roman"/>
        </w:rPr>
        <w:t>криптор 2</w:t>
      </w:r>
    </w:p>
    <w:p w14:paraId="51961BE2" w14:textId="77777777" w:rsidR="00771109" w:rsidRPr="00097E13" w:rsidRDefault="00936CEF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Перенаправление вывода (stdout) в файл “filename”</w:t>
      </w:r>
      <w:proofErr w:type="gramStart"/>
      <w:r w:rsidRPr="00097E13">
        <w:rPr>
          <w:rFonts w:ascii="Times New Roman" w:hAnsi="Times New Roman" w:cs="Times New Roman"/>
        </w:rPr>
        <w:t>, &gt;</w:t>
      </w:r>
      <w:proofErr w:type="gramEnd"/>
      <w:r w:rsidRPr="00097E13">
        <w:rPr>
          <w:rFonts w:ascii="Times New Roman" w:hAnsi="Times New Roman" w:cs="Times New Roman"/>
        </w:rPr>
        <w:t>&gt; файл открывается в режиме добавления.</w:t>
      </w:r>
    </w:p>
    <w:p w14:paraId="06B89B06" w14:textId="77777777" w:rsidR="00771109" w:rsidRPr="00097E13" w:rsidRDefault="00936C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Конвейер (pipe) служит для объединения простых команд или утилит в цепочки, в которых результат работы предыдущей команды передаётся последующей.</w:t>
      </w:r>
    </w:p>
    <w:p w14:paraId="731FFA8F" w14:textId="77777777" w:rsidR="00771109" w:rsidRPr="00097E13" w:rsidRDefault="00936C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 xml:space="preserve">Программа </w:t>
      </w:r>
      <w:proofErr w:type="gramStart"/>
      <w:r w:rsidRPr="00097E13">
        <w:rPr>
          <w:rFonts w:ascii="Times New Roman" w:hAnsi="Times New Roman" w:cs="Times New Roman"/>
        </w:rPr>
        <w:t>- это</w:t>
      </w:r>
      <w:proofErr w:type="gramEnd"/>
      <w:r w:rsidRPr="00097E13">
        <w:rPr>
          <w:rFonts w:ascii="Times New Roman" w:hAnsi="Times New Roman" w:cs="Times New Roman"/>
        </w:rPr>
        <w:t xml:space="preserve"> набор инструкций, который позволяет ЦПУ выполнять определенную задачу, в то время как процесс </w:t>
      </w:r>
      <w:r w:rsidRPr="00097E13">
        <w:rPr>
          <w:rFonts w:ascii="Times New Roman" w:hAnsi="Times New Roman" w:cs="Times New Roman"/>
        </w:rPr>
        <w:t>- это исполняемая программа.</w:t>
      </w:r>
    </w:p>
    <w:p w14:paraId="2CDC47CC" w14:textId="77777777" w:rsidR="00771109" w:rsidRPr="00097E13" w:rsidRDefault="00936C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PPID - (parent process ID) идентификатор родительского процесса. Процесс может порождать и другие процессы. UID, GID - реальные идентификаторы пользователя и его группы, запустившего данный процесс.</w:t>
      </w:r>
    </w:p>
    <w:p w14:paraId="19BB1CBA" w14:textId="77777777" w:rsidR="00771109" w:rsidRPr="00097E13" w:rsidRDefault="00936C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Запущенные фоном программы н</w:t>
      </w:r>
      <w:r w:rsidRPr="00097E13">
        <w:rPr>
          <w:rFonts w:ascii="Times New Roman" w:hAnsi="Times New Roman" w:cs="Times New Roman"/>
        </w:rPr>
        <w:t>азываются задачами (jobs). Ими можно управлять с помощью команды jobs, которая выводит список запущенных в данный момент задач.</w:t>
      </w:r>
    </w:p>
    <w:p w14:paraId="3A49C737" w14:textId="77777777" w:rsidR="00771109" w:rsidRPr="00097E13" w:rsidRDefault="00936C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lastRenderedPageBreak/>
        <w:t>Команда htop похожа на команду top по выполняемой функции: они обе показывают информацию о процессах в реальном времени, выводят</w:t>
      </w:r>
      <w:r w:rsidRPr="00097E13">
        <w:rPr>
          <w:rFonts w:ascii="Times New Roman" w:hAnsi="Times New Roman" w:cs="Times New Roman"/>
        </w:rPr>
        <w:t xml:space="preserve"> данные о потреблении системных ресурсов и позволяют искать, останавливать и управлять процессами. У обеих команд есть свои преимущества. Например, в программе htop реализован очень удобный поиск по процессам, а также их фильтрация. В команде top это не та</w:t>
      </w:r>
      <w:r w:rsidRPr="00097E13">
        <w:rPr>
          <w:rFonts w:ascii="Times New Roman" w:hAnsi="Times New Roman" w:cs="Times New Roman"/>
        </w:rPr>
        <w:t>к удобно — нужно знать кнопку для вывода функции поиска.</w:t>
      </w:r>
    </w:p>
    <w:p w14:paraId="3B6C52EF" w14:textId="77777777" w:rsidR="00771109" w:rsidRPr="00097E13" w:rsidRDefault="00936C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 xml:space="preserve">Команда find </w:t>
      </w:r>
      <w:proofErr w:type="gramStart"/>
      <w:r w:rsidRPr="00097E13">
        <w:rPr>
          <w:rFonts w:ascii="Times New Roman" w:hAnsi="Times New Roman" w:cs="Times New Roman"/>
        </w:rPr>
        <w:t>- это</w:t>
      </w:r>
      <w:proofErr w:type="gramEnd"/>
      <w:r w:rsidRPr="00097E13">
        <w:rPr>
          <w:rFonts w:ascii="Times New Roman" w:hAnsi="Times New Roman" w:cs="Times New Roman"/>
        </w:rPr>
        <w:t xml:space="preserve"> команда для поиска файлов и каталогов на основе специальных условий. Ее можно использовать в различных обстоятельствах, например, для поиска файлов по разрешениям, группам, типу, р</w:t>
      </w:r>
      <w:r w:rsidRPr="00097E13">
        <w:rPr>
          <w:rFonts w:ascii="Times New Roman" w:hAnsi="Times New Roman" w:cs="Times New Roman"/>
        </w:rPr>
        <w:t>азмеру и другим подобным критериям. Утилита find предустановлена по умолчанию во всех Linux дистрибутивах. Команда find имеет такой синтаксис: find [папка] [параметры] критерий шаблон [действие] Пример: find /etc -name “p*” -print</w:t>
      </w:r>
    </w:p>
    <w:p w14:paraId="45B67F61" w14:textId="77777777" w:rsidR="00771109" w:rsidRPr="00097E13" w:rsidRDefault="00936CEF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097E13">
        <w:rPr>
          <w:rFonts w:ascii="Times New Roman" w:hAnsi="Times New Roman" w:cs="Times New Roman"/>
          <w:lang w:val="en-US"/>
        </w:rPr>
        <w:t>find / -type f -exec grep</w:t>
      </w:r>
      <w:r w:rsidRPr="00097E13">
        <w:rPr>
          <w:rFonts w:ascii="Times New Roman" w:hAnsi="Times New Roman" w:cs="Times New Roman"/>
          <w:lang w:val="en-US"/>
        </w:rPr>
        <w:t xml:space="preserve"> -H ‘</w:t>
      </w:r>
      <w:proofErr w:type="spellStart"/>
      <w:r w:rsidRPr="00097E13">
        <w:rPr>
          <w:rFonts w:ascii="Times New Roman" w:hAnsi="Times New Roman" w:cs="Times New Roman"/>
        </w:rPr>
        <w:t>текстДляПоиска</w:t>
      </w:r>
      <w:proofErr w:type="spellEnd"/>
      <w:r w:rsidRPr="00097E13">
        <w:rPr>
          <w:rFonts w:ascii="Times New Roman" w:hAnsi="Times New Roman" w:cs="Times New Roman"/>
          <w:lang w:val="en-US"/>
        </w:rPr>
        <w:t>’ {</w:t>
      </w:r>
      <w:proofErr w:type="gramStart"/>
      <w:r w:rsidRPr="00097E13">
        <w:rPr>
          <w:rFonts w:ascii="Times New Roman" w:hAnsi="Times New Roman" w:cs="Times New Roman"/>
          <w:lang w:val="en-US"/>
        </w:rPr>
        <w:t>} ;</w:t>
      </w:r>
      <w:proofErr w:type="gramEnd"/>
    </w:p>
    <w:p w14:paraId="05417CF1" w14:textId="77777777" w:rsidR="00771109" w:rsidRPr="00097E13" w:rsidRDefault="00936CE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97E13">
        <w:rPr>
          <w:rFonts w:ascii="Times New Roman" w:hAnsi="Times New Roman" w:cs="Times New Roman"/>
        </w:rPr>
        <w:t>df</w:t>
      </w:r>
      <w:proofErr w:type="spellEnd"/>
      <w:r w:rsidRPr="00097E13">
        <w:rPr>
          <w:rFonts w:ascii="Times New Roman" w:hAnsi="Times New Roman" w:cs="Times New Roman"/>
        </w:rPr>
        <w:t xml:space="preserve"> -h.</w:t>
      </w:r>
    </w:p>
    <w:p w14:paraId="3C62CEB7" w14:textId="77777777" w:rsidR="00771109" w:rsidRPr="00097E13" w:rsidRDefault="00936C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du -s.</w:t>
      </w:r>
    </w:p>
    <w:p w14:paraId="35A11FEB" w14:textId="77777777" w:rsidR="00771109" w:rsidRPr="00097E13" w:rsidRDefault="00936C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kill% номер задачи.</w:t>
      </w:r>
      <w:bookmarkEnd w:id="9"/>
    </w:p>
    <w:sectPr w:rsidR="00771109" w:rsidRPr="00097E13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B0BBDF" w14:textId="77777777" w:rsidR="00936CEF" w:rsidRDefault="00936CEF">
      <w:pPr>
        <w:spacing w:after="0"/>
      </w:pPr>
      <w:r>
        <w:separator/>
      </w:r>
    </w:p>
  </w:endnote>
  <w:endnote w:type="continuationSeparator" w:id="0">
    <w:p w14:paraId="581890F8" w14:textId="77777777" w:rsidR="00936CEF" w:rsidRDefault="00936C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740A85" w14:textId="77777777" w:rsidR="00936CEF" w:rsidRDefault="00936CEF">
      <w:r>
        <w:separator/>
      </w:r>
    </w:p>
  </w:footnote>
  <w:footnote w:type="continuationSeparator" w:id="0">
    <w:p w14:paraId="7CAD353B" w14:textId="77777777" w:rsidR="00936CEF" w:rsidRDefault="00936C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29F29B5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6F08ED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0A4C34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109"/>
    <w:rsid w:val="00097E13"/>
    <w:rsid w:val="00122060"/>
    <w:rsid w:val="001F46AB"/>
    <w:rsid w:val="003162DD"/>
    <w:rsid w:val="004347E9"/>
    <w:rsid w:val="00464478"/>
    <w:rsid w:val="00771109"/>
    <w:rsid w:val="00851224"/>
    <w:rsid w:val="00936CEF"/>
    <w:rsid w:val="0098722C"/>
    <w:rsid w:val="009D4A11"/>
    <w:rsid w:val="00A32215"/>
    <w:rsid w:val="00B05515"/>
    <w:rsid w:val="00C53F34"/>
    <w:rsid w:val="00D2137D"/>
    <w:rsid w:val="00D548BF"/>
    <w:rsid w:val="00EF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FD96D"/>
  <w15:docId w15:val="{5E0CA1E2-D030-4261-ACA4-32A2B431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85122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10</Pages>
  <Words>1026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№8</vt:lpstr>
    </vt:vector>
  </TitlesOfParts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Вакутайпа Милдред</dc:creator>
  <cp:keywords/>
  <cp:lastModifiedBy>Tuyishime Thierry</cp:lastModifiedBy>
  <cp:revision>39</cp:revision>
  <dcterms:created xsi:type="dcterms:W3CDTF">2026-04-03T13:05:00Z</dcterms:created>
  <dcterms:modified xsi:type="dcterms:W3CDTF">2026-04-03T14:51:00Z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Поиск файлов. Перенаправление ввода-вывода. Просмотр запущенных процессов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