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E70FC" w14:textId="77777777" w:rsidR="00DA7FEC" w:rsidRDefault="009B4FFD">
      <w:pPr>
        <w:pStyle w:val="a4"/>
      </w:pPr>
      <w:r>
        <w:t>Отчёт по лабораторной работе №4</w:t>
      </w:r>
    </w:p>
    <w:p w14:paraId="2CF14046" w14:textId="77777777" w:rsidR="00DA7FEC" w:rsidRDefault="009B4FFD">
      <w:pPr>
        <w:pStyle w:val="a5"/>
      </w:pPr>
      <w:r>
        <w:t>Дисциплина: Архитектура компьютеров и операционные системы</w:t>
      </w:r>
    </w:p>
    <w:p w14:paraId="3E3B9745" w14:textId="5917676C" w:rsidR="00DA7FEC" w:rsidRDefault="00DA7FEC" w:rsidP="006C53CC">
      <w:pPr>
        <w:pStyle w:val="Author"/>
        <w:jc w:val="left"/>
      </w:pPr>
    </w:p>
    <w:p w14:paraId="424D3082" w14:textId="264AB0B0" w:rsidR="006C53CC" w:rsidRDefault="006C53CC" w:rsidP="006C53CC">
      <w:pPr>
        <w:pStyle w:val="a0"/>
      </w:pPr>
    </w:p>
    <w:p w14:paraId="1A691207" w14:textId="4BE551F6" w:rsidR="006C53CC" w:rsidRDefault="006C53CC" w:rsidP="006C53CC">
      <w:pPr>
        <w:pStyle w:val="a0"/>
      </w:pPr>
    </w:p>
    <w:p w14:paraId="378625C8" w14:textId="30643436" w:rsidR="006C53CC" w:rsidRDefault="006C53CC" w:rsidP="006C53CC">
      <w:pPr>
        <w:pStyle w:val="a0"/>
      </w:pPr>
    </w:p>
    <w:p w14:paraId="0F33CB32" w14:textId="5106ECE5" w:rsidR="006C53CC" w:rsidRDefault="006C53CC" w:rsidP="006C53CC">
      <w:pPr>
        <w:pStyle w:val="a0"/>
      </w:pPr>
    </w:p>
    <w:p w14:paraId="11BADBB8" w14:textId="488BE31B" w:rsidR="006C53CC" w:rsidRDefault="006C53CC" w:rsidP="006C53CC">
      <w:pPr>
        <w:pStyle w:val="a0"/>
      </w:pPr>
    </w:p>
    <w:p w14:paraId="399464AA" w14:textId="0CE6B024" w:rsidR="006C53CC" w:rsidRDefault="006C53CC" w:rsidP="006C53CC">
      <w:pPr>
        <w:pStyle w:val="a0"/>
      </w:pPr>
    </w:p>
    <w:p w14:paraId="09001B84" w14:textId="642C4089" w:rsidR="006C53CC" w:rsidRDefault="006C53CC" w:rsidP="006C53CC">
      <w:pPr>
        <w:pStyle w:val="a0"/>
      </w:pPr>
    </w:p>
    <w:p w14:paraId="10B4C0B5" w14:textId="015199AD" w:rsidR="006C53CC" w:rsidRDefault="006C53CC" w:rsidP="006C53CC">
      <w:pPr>
        <w:pStyle w:val="a0"/>
      </w:pPr>
    </w:p>
    <w:p w14:paraId="328144FC" w14:textId="244047CC" w:rsidR="006C53CC" w:rsidRDefault="006C53CC" w:rsidP="006C53CC">
      <w:pPr>
        <w:pStyle w:val="a0"/>
      </w:pPr>
    </w:p>
    <w:p w14:paraId="510F30B1" w14:textId="4ECBD4BF" w:rsidR="006C53CC" w:rsidRDefault="006C53CC" w:rsidP="006C53CC">
      <w:pPr>
        <w:pStyle w:val="a0"/>
      </w:pPr>
    </w:p>
    <w:p w14:paraId="7CAD8ED5" w14:textId="294D6D5A" w:rsidR="006C53CC" w:rsidRDefault="006C53CC" w:rsidP="006C53CC">
      <w:pPr>
        <w:pStyle w:val="a0"/>
      </w:pPr>
    </w:p>
    <w:p w14:paraId="1A68E5CC" w14:textId="45447D41" w:rsidR="006C53CC" w:rsidRDefault="006C53CC" w:rsidP="006C53CC">
      <w:pPr>
        <w:pStyle w:val="a0"/>
      </w:pPr>
    </w:p>
    <w:p w14:paraId="6F85FEA7" w14:textId="028736EC" w:rsidR="006C53CC" w:rsidRDefault="006C53CC" w:rsidP="006C53CC">
      <w:pPr>
        <w:pStyle w:val="a0"/>
      </w:pPr>
    </w:p>
    <w:p w14:paraId="18529EBB" w14:textId="34A018BE" w:rsidR="006C53CC" w:rsidRDefault="006C53CC" w:rsidP="006C53CC">
      <w:pPr>
        <w:pStyle w:val="a0"/>
      </w:pPr>
    </w:p>
    <w:p w14:paraId="7CE21353" w14:textId="080C6359" w:rsidR="006C53CC" w:rsidRDefault="006C53CC" w:rsidP="006C53CC">
      <w:pPr>
        <w:pStyle w:val="a0"/>
      </w:pPr>
    </w:p>
    <w:p w14:paraId="5E4BFB1D" w14:textId="23ED60B4" w:rsidR="006C53CC" w:rsidRDefault="006C53CC" w:rsidP="006C53CC">
      <w:pPr>
        <w:pStyle w:val="a0"/>
      </w:pPr>
    </w:p>
    <w:p w14:paraId="64A392B5" w14:textId="7240283B" w:rsidR="006C53CC" w:rsidRDefault="006C53CC" w:rsidP="006C53CC">
      <w:pPr>
        <w:pStyle w:val="a0"/>
      </w:pPr>
    </w:p>
    <w:p w14:paraId="225450A7" w14:textId="17A6DBD4" w:rsidR="006C53CC" w:rsidRDefault="006C53CC" w:rsidP="006C53CC">
      <w:pPr>
        <w:pStyle w:val="a0"/>
      </w:pPr>
    </w:p>
    <w:p w14:paraId="0B277CAA" w14:textId="77777777" w:rsidR="00A84AE2" w:rsidRPr="0024523D" w:rsidRDefault="00A84AE2" w:rsidP="00A84AE2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Студент: ТУЙИШИМЕ Тьерри</w:t>
      </w:r>
    </w:p>
    <w:p w14:paraId="04E635F1" w14:textId="77777777" w:rsidR="00A84AE2" w:rsidRPr="0024523D" w:rsidRDefault="00A84AE2" w:rsidP="00A84AE2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 Группа: НКАбд-05-25</w:t>
      </w:r>
    </w:p>
    <w:p w14:paraId="774C2097" w14:textId="3E8B331F" w:rsidR="006C53CC" w:rsidRDefault="006C53CC" w:rsidP="006C53CC">
      <w:pPr>
        <w:pStyle w:val="a0"/>
      </w:pPr>
      <w:bookmarkStart w:id="0" w:name="_GoBack"/>
      <w:bookmarkEnd w:id="0"/>
    </w:p>
    <w:p w14:paraId="7D35063F" w14:textId="763DA4DB" w:rsidR="006C53CC" w:rsidRDefault="006C53CC" w:rsidP="006C53CC">
      <w:pPr>
        <w:pStyle w:val="a0"/>
      </w:pPr>
    </w:p>
    <w:p w14:paraId="35EA5D12" w14:textId="7B014A96" w:rsidR="006C53CC" w:rsidRDefault="006C53CC" w:rsidP="006C53CC">
      <w:pPr>
        <w:pStyle w:val="a0"/>
      </w:pPr>
    </w:p>
    <w:p w14:paraId="7B974E88" w14:textId="76ACA2ED" w:rsidR="006C53CC" w:rsidRDefault="006C53CC" w:rsidP="006C53CC">
      <w:pPr>
        <w:pStyle w:val="a0"/>
      </w:pPr>
    </w:p>
    <w:p w14:paraId="57F3511D" w14:textId="2C7B987B" w:rsidR="006C53CC" w:rsidRDefault="006C53CC" w:rsidP="006C53CC">
      <w:pPr>
        <w:pStyle w:val="a0"/>
      </w:pPr>
    </w:p>
    <w:p w14:paraId="1C958373" w14:textId="2EE0814F" w:rsidR="006C53CC" w:rsidRDefault="006C53CC" w:rsidP="006C53CC">
      <w:pPr>
        <w:pStyle w:val="a0"/>
      </w:pPr>
    </w:p>
    <w:p w14:paraId="75CD85D1" w14:textId="77777777" w:rsidR="006C53CC" w:rsidRPr="006C53CC" w:rsidRDefault="006C53CC" w:rsidP="006C53CC">
      <w:pPr>
        <w:pStyle w:val="a0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01721961"/>
        <w:docPartObj>
          <w:docPartGallery w:val="Table of Contents"/>
          <w:docPartUnique/>
        </w:docPartObj>
      </w:sdtPr>
      <w:sdtEndPr/>
      <w:sdtContent>
        <w:p w14:paraId="0F2703BE" w14:textId="77777777" w:rsidR="00DA7FEC" w:rsidRDefault="009B4FFD">
          <w:pPr>
            <w:pStyle w:val="ae"/>
          </w:pPr>
          <w:r>
            <w:t>Содержание</w:t>
          </w:r>
        </w:p>
        <w:p w14:paraId="66C7430C" w14:textId="77777777" w:rsidR="006C53CC" w:rsidRDefault="009B4FFD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3709980" w:history="1">
            <w:r w:rsidR="006C53CC" w:rsidRPr="00962D4D">
              <w:rPr>
                <w:rStyle w:val="ad"/>
                <w:noProof/>
              </w:rPr>
              <w:t>1</w:t>
            </w:r>
            <w:r w:rsidR="006C53CC">
              <w:rPr>
                <w:noProof/>
              </w:rPr>
              <w:tab/>
            </w:r>
            <w:r w:rsidR="006C53CC" w:rsidRPr="00962D4D">
              <w:rPr>
                <w:rStyle w:val="ad"/>
                <w:noProof/>
              </w:rPr>
              <w:t>Цель работы</w:t>
            </w:r>
            <w:r w:rsidR="006C53CC">
              <w:rPr>
                <w:noProof/>
                <w:webHidden/>
              </w:rPr>
              <w:tab/>
            </w:r>
            <w:r w:rsidR="006C53CC">
              <w:rPr>
                <w:noProof/>
                <w:webHidden/>
              </w:rPr>
              <w:fldChar w:fldCharType="begin"/>
            </w:r>
            <w:r w:rsidR="006C53CC">
              <w:rPr>
                <w:noProof/>
                <w:webHidden/>
              </w:rPr>
              <w:instrText xml:space="preserve"> PAGEREF _Toc223709980 \h </w:instrText>
            </w:r>
            <w:r w:rsidR="006C53CC">
              <w:rPr>
                <w:noProof/>
                <w:webHidden/>
              </w:rPr>
            </w:r>
            <w:r w:rsidR="006C53CC">
              <w:rPr>
                <w:noProof/>
                <w:webHidden/>
              </w:rPr>
              <w:fldChar w:fldCharType="separate"/>
            </w:r>
            <w:r w:rsidR="006C53CC">
              <w:rPr>
                <w:noProof/>
                <w:webHidden/>
              </w:rPr>
              <w:t>1</w:t>
            </w:r>
            <w:r w:rsidR="006C53CC">
              <w:rPr>
                <w:noProof/>
                <w:webHidden/>
              </w:rPr>
              <w:fldChar w:fldCharType="end"/>
            </w:r>
          </w:hyperlink>
        </w:p>
        <w:p w14:paraId="056417F4" w14:textId="77777777" w:rsidR="006C53CC" w:rsidRDefault="00CA4075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709981" w:history="1">
            <w:r w:rsidR="006C53CC" w:rsidRPr="00962D4D">
              <w:rPr>
                <w:rStyle w:val="ad"/>
                <w:noProof/>
              </w:rPr>
              <w:t>2</w:t>
            </w:r>
            <w:r w:rsidR="006C53CC">
              <w:rPr>
                <w:noProof/>
              </w:rPr>
              <w:tab/>
            </w:r>
            <w:r w:rsidR="006C53CC" w:rsidRPr="00962D4D">
              <w:rPr>
                <w:rStyle w:val="ad"/>
                <w:noProof/>
              </w:rPr>
              <w:t>Задание</w:t>
            </w:r>
            <w:r w:rsidR="006C53CC">
              <w:rPr>
                <w:noProof/>
                <w:webHidden/>
              </w:rPr>
              <w:tab/>
            </w:r>
            <w:r w:rsidR="006C53CC">
              <w:rPr>
                <w:noProof/>
                <w:webHidden/>
              </w:rPr>
              <w:fldChar w:fldCharType="begin"/>
            </w:r>
            <w:r w:rsidR="006C53CC">
              <w:rPr>
                <w:noProof/>
                <w:webHidden/>
              </w:rPr>
              <w:instrText xml:space="preserve"> PAGEREF _Toc223709981 \h </w:instrText>
            </w:r>
            <w:r w:rsidR="006C53CC">
              <w:rPr>
                <w:noProof/>
                <w:webHidden/>
              </w:rPr>
            </w:r>
            <w:r w:rsidR="006C53CC">
              <w:rPr>
                <w:noProof/>
                <w:webHidden/>
              </w:rPr>
              <w:fldChar w:fldCharType="separate"/>
            </w:r>
            <w:r w:rsidR="006C53CC">
              <w:rPr>
                <w:noProof/>
                <w:webHidden/>
              </w:rPr>
              <w:t>1</w:t>
            </w:r>
            <w:r w:rsidR="006C53CC">
              <w:rPr>
                <w:noProof/>
                <w:webHidden/>
              </w:rPr>
              <w:fldChar w:fldCharType="end"/>
            </w:r>
          </w:hyperlink>
        </w:p>
        <w:p w14:paraId="6BF79107" w14:textId="77777777" w:rsidR="006C53CC" w:rsidRDefault="00CA4075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709982" w:history="1">
            <w:r w:rsidR="006C53CC" w:rsidRPr="00962D4D">
              <w:rPr>
                <w:rStyle w:val="ad"/>
                <w:noProof/>
              </w:rPr>
              <w:t>3</w:t>
            </w:r>
            <w:r w:rsidR="006C53CC">
              <w:rPr>
                <w:noProof/>
              </w:rPr>
              <w:tab/>
            </w:r>
            <w:r w:rsidR="006C53CC" w:rsidRPr="00962D4D">
              <w:rPr>
                <w:rStyle w:val="ad"/>
                <w:noProof/>
              </w:rPr>
              <w:t>Выполнение лабораторной работы</w:t>
            </w:r>
            <w:r w:rsidR="006C53CC">
              <w:rPr>
                <w:noProof/>
                <w:webHidden/>
              </w:rPr>
              <w:tab/>
            </w:r>
            <w:r w:rsidR="006C53CC">
              <w:rPr>
                <w:noProof/>
                <w:webHidden/>
              </w:rPr>
              <w:fldChar w:fldCharType="begin"/>
            </w:r>
            <w:r w:rsidR="006C53CC">
              <w:rPr>
                <w:noProof/>
                <w:webHidden/>
              </w:rPr>
              <w:instrText xml:space="preserve"> PAGEREF _Toc223709982 \h </w:instrText>
            </w:r>
            <w:r w:rsidR="006C53CC">
              <w:rPr>
                <w:noProof/>
                <w:webHidden/>
              </w:rPr>
            </w:r>
            <w:r w:rsidR="006C53CC">
              <w:rPr>
                <w:noProof/>
                <w:webHidden/>
              </w:rPr>
              <w:fldChar w:fldCharType="separate"/>
            </w:r>
            <w:r w:rsidR="006C53CC">
              <w:rPr>
                <w:noProof/>
                <w:webHidden/>
              </w:rPr>
              <w:t>1</w:t>
            </w:r>
            <w:r w:rsidR="006C53CC">
              <w:rPr>
                <w:noProof/>
                <w:webHidden/>
              </w:rPr>
              <w:fldChar w:fldCharType="end"/>
            </w:r>
          </w:hyperlink>
        </w:p>
        <w:p w14:paraId="1383ABE3" w14:textId="77777777" w:rsidR="006C53CC" w:rsidRDefault="00CA4075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09983" w:history="1">
            <w:r w:rsidR="006C53CC" w:rsidRPr="00962D4D">
              <w:rPr>
                <w:rStyle w:val="ad"/>
                <w:noProof/>
              </w:rPr>
              <w:t>3.1</w:t>
            </w:r>
            <w:r w:rsidR="006C53CC">
              <w:rPr>
                <w:noProof/>
              </w:rPr>
              <w:tab/>
            </w:r>
            <w:r w:rsidR="006C53CC" w:rsidRPr="00962D4D">
              <w:rPr>
                <w:rStyle w:val="ad"/>
                <w:noProof/>
              </w:rPr>
              <w:t>Установка git-flow</w:t>
            </w:r>
            <w:r w:rsidR="006C53CC">
              <w:rPr>
                <w:noProof/>
                <w:webHidden/>
              </w:rPr>
              <w:tab/>
            </w:r>
            <w:r w:rsidR="006C53CC">
              <w:rPr>
                <w:noProof/>
                <w:webHidden/>
              </w:rPr>
              <w:fldChar w:fldCharType="begin"/>
            </w:r>
            <w:r w:rsidR="006C53CC">
              <w:rPr>
                <w:noProof/>
                <w:webHidden/>
              </w:rPr>
              <w:instrText xml:space="preserve"> PAGEREF _Toc223709983 \h </w:instrText>
            </w:r>
            <w:r w:rsidR="006C53CC">
              <w:rPr>
                <w:noProof/>
                <w:webHidden/>
              </w:rPr>
            </w:r>
            <w:r w:rsidR="006C53CC">
              <w:rPr>
                <w:noProof/>
                <w:webHidden/>
              </w:rPr>
              <w:fldChar w:fldCharType="separate"/>
            </w:r>
            <w:r w:rsidR="006C53CC">
              <w:rPr>
                <w:noProof/>
                <w:webHidden/>
              </w:rPr>
              <w:t>1</w:t>
            </w:r>
            <w:r w:rsidR="006C53CC">
              <w:rPr>
                <w:noProof/>
                <w:webHidden/>
              </w:rPr>
              <w:fldChar w:fldCharType="end"/>
            </w:r>
          </w:hyperlink>
        </w:p>
        <w:p w14:paraId="3D65DE22" w14:textId="77777777" w:rsidR="006C53CC" w:rsidRDefault="00CA4075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09984" w:history="1">
            <w:r w:rsidR="006C53CC" w:rsidRPr="00962D4D">
              <w:rPr>
                <w:rStyle w:val="ad"/>
                <w:noProof/>
              </w:rPr>
              <w:t>3.2</w:t>
            </w:r>
            <w:r w:rsidR="006C53CC">
              <w:rPr>
                <w:noProof/>
              </w:rPr>
              <w:tab/>
            </w:r>
            <w:r w:rsidR="006C53CC" w:rsidRPr="00962D4D">
              <w:rPr>
                <w:rStyle w:val="ad"/>
                <w:noProof/>
              </w:rPr>
              <w:t>Установка Node.js</w:t>
            </w:r>
            <w:r w:rsidR="006C53CC">
              <w:rPr>
                <w:noProof/>
                <w:webHidden/>
              </w:rPr>
              <w:tab/>
            </w:r>
            <w:r w:rsidR="006C53CC">
              <w:rPr>
                <w:noProof/>
                <w:webHidden/>
              </w:rPr>
              <w:fldChar w:fldCharType="begin"/>
            </w:r>
            <w:r w:rsidR="006C53CC">
              <w:rPr>
                <w:noProof/>
                <w:webHidden/>
              </w:rPr>
              <w:instrText xml:space="preserve"> PAGEREF _Toc223709984 \h </w:instrText>
            </w:r>
            <w:r w:rsidR="006C53CC">
              <w:rPr>
                <w:noProof/>
                <w:webHidden/>
              </w:rPr>
            </w:r>
            <w:r w:rsidR="006C53CC">
              <w:rPr>
                <w:noProof/>
                <w:webHidden/>
              </w:rPr>
              <w:fldChar w:fldCharType="separate"/>
            </w:r>
            <w:r w:rsidR="006C53CC">
              <w:rPr>
                <w:noProof/>
                <w:webHidden/>
              </w:rPr>
              <w:t>2</w:t>
            </w:r>
            <w:r w:rsidR="006C53CC">
              <w:rPr>
                <w:noProof/>
                <w:webHidden/>
              </w:rPr>
              <w:fldChar w:fldCharType="end"/>
            </w:r>
          </w:hyperlink>
        </w:p>
        <w:p w14:paraId="0807A0D0" w14:textId="77777777" w:rsidR="006C53CC" w:rsidRDefault="00CA4075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09985" w:history="1">
            <w:r w:rsidR="006C53CC" w:rsidRPr="00962D4D">
              <w:rPr>
                <w:rStyle w:val="ad"/>
                <w:noProof/>
              </w:rPr>
              <w:t>3.3</w:t>
            </w:r>
            <w:r w:rsidR="006C53CC">
              <w:rPr>
                <w:noProof/>
              </w:rPr>
              <w:tab/>
            </w:r>
            <w:r w:rsidR="006C53CC" w:rsidRPr="00962D4D">
              <w:rPr>
                <w:rStyle w:val="ad"/>
                <w:noProof/>
              </w:rPr>
              <w:t>Настройка Node.js</w:t>
            </w:r>
            <w:r w:rsidR="006C53CC">
              <w:rPr>
                <w:noProof/>
                <w:webHidden/>
              </w:rPr>
              <w:tab/>
            </w:r>
            <w:r w:rsidR="006C53CC">
              <w:rPr>
                <w:noProof/>
                <w:webHidden/>
              </w:rPr>
              <w:fldChar w:fldCharType="begin"/>
            </w:r>
            <w:r w:rsidR="006C53CC">
              <w:rPr>
                <w:noProof/>
                <w:webHidden/>
              </w:rPr>
              <w:instrText xml:space="preserve"> PAGEREF _Toc223709985 \h </w:instrText>
            </w:r>
            <w:r w:rsidR="006C53CC">
              <w:rPr>
                <w:noProof/>
                <w:webHidden/>
              </w:rPr>
            </w:r>
            <w:r w:rsidR="006C53CC">
              <w:rPr>
                <w:noProof/>
                <w:webHidden/>
              </w:rPr>
              <w:fldChar w:fldCharType="separate"/>
            </w:r>
            <w:r w:rsidR="006C53CC">
              <w:rPr>
                <w:noProof/>
                <w:webHidden/>
              </w:rPr>
              <w:t>2</w:t>
            </w:r>
            <w:r w:rsidR="006C53CC">
              <w:rPr>
                <w:noProof/>
                <w:webHidden/>
              </w:rPr>
              <w:fldChar w:fldCharType="end"/>
            </w:r>
          </w:hyperlink>
        </w:p>
        <w:p w14:paraId="27B0F29A" w14:textId="77777777" w:rsidR="006C53CC" w:rsidRDefault="00CA4075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09986" w:history="1">
            <w:r w:rsidR="006C53CC" w:rsidRPr="00962D4D">
              <w:rPr>
                <w:rStyle w:val="ad"/>
                <w:noProof/>
              </w:rPr>
              <w:t>3.4</w:t>
            </w:r>
            <w:r w:rsidR="006C53CC">
              <w:rPr>
                <w:noProof/>
              </w:rPr>
              <w:tab/>
            </w:r>
            <w:r w:rsidR="006C53CC" w:rsidRPr="00962D4D">
              <w:rPr>
                <w:rStyle w:val="ad"/>
                <w:noProof/>
              </w:rPr>
              <w:t>Общепринятые коммиты</w:t>
            </w:r>
            <w:r w:rsidR="006C53CC">
              <w:rPr>
                <w:noProof/>
                <w:webHidden/>
              </w:rPr>
              <w:tab/>
            </w:r>
            <w:r w:rsidR="006C53CC">
              <w:rPr>
                <w:noProof/>
                <w:webHidden/>
              </w:rPr>
              <w:fldChar w:fldCharType="begin"/>
            </w:r>
            <w:r w:rsidR="006C53CC">
              <w:rPr>
                <w:noProof/>
                <w:webHidden/>
              </w:rPr>
              <w:instrText xml:space="preserve"> PAGEREF _Toc223709986 \h </w:instrText>
            </w:r>
            <w:r w:rsidR="006C53CC">
              <w:rPr>
                <w:noProof/>
                <w:webHidden/>
              </w:rPr>
            </w:r>
            <w:r w:rsidR="006C53CC">
              <w:rPr>
                <w:noProof/>
                <w:webHidden/>
              </w:rPr>
              <w:fldChar w:fldCharType="separate"/>
            </w:r>
            <w:r w:rsidR="006C53CC">
              <w:rPr>
                <w:noProof/>
                <w:webHidden/>
              </w:rPr>
              <w:t>2</w:t>
            </w:r>
            <w:r w:rsidR="006C53CC">
              <w:rPr>
                <w:noProof/>
                <w:webHidden/>
              </w:rPr>
              <w:fldChar w:fldCharType="end"/>
            </w:r>
          </w:hyperlink>
        </w:p>
        <w:p w14:paraId="4A57C9C6" w14:textId="77777777" w:rsidR="006C53CC" w:rsidRDefault="00CA4075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709987" w:history="1">
            <w:r w:rsidR="006C53CC" w:rsidRPr="00962D4D">
              <w:rPr>
                <w:rStyle w:val="ad"/>
                <w:noProof/>
              </w:rPr>
              <w:t>4</w:t>
            </w:r>
            <w:r w:rsidR="006C53CC">
              <w:rPr>
                <w:noProof/>
              </w:rPr>
              <w:tab/>
            </w:r>
            <w:r w:rsidR="006C53CC" w:rsidRPr="00962D4D">
              <w:rPr>
                <w:rStyle w:val="ad"/>
                <w:noProof/>
              </w:rPr>
              <w:t>Выводы</w:t>
            </w:r>
            <w:r w:rsidR="006C53CC">
              <w:rPr>
                <w:noProof/>
                <w:webHidden/>
              </w:rPr>
              <w:tab/>
            </w:r>
            <w:r w:rsidR="006C53CC">
              <w:rPr>
                <w:noProof/>
                <w:webHidden/>
              </w:rPr>
              <w:fldChar w:fldCharType="begin"/>
            </w:r>
            <w:r w:rsidR="006C53CC">
              <w:rPr>
                <w:noProof/>
                <w:webHidden/>
              </w:rPr>
              <w:instrText xml:space="preserve"> PAGEREF _Toc223709987 \h </w:instrText>
            </w:r>
            <w:r w:rsidR="006C53CC">
              <w:rPr>
                <w:noProof/>
                <w:webHidden/>
              </w:rPr>
            </w:r>
            <w:r w:rsidR="006C53CC">
              <w:rPr>
                <w:noProof/>
                <w:webHidden/>
              </w:rPr>
              <w:fldChar w:fldCharType="separate"/>
            </w:r>
            <w:r w:rsidR="006C53CC">
              <w:rPr>
                <w:noProof/>
                <w:webHidden/>
              </w:rPr>
              <w:t>8</w:t>
            </w:r>
            <w:r w:rsidR="006C53CC">
              <w:rPr>
                <w:noProof/>
                <w:webHidden/>
              </w:rPr>
              <w:fldChar w:fldCharType="end"/>
            </w:r>
          </w:hyperlink>
        </w:p>
        <w:p w14:paraId="24E483E1" w14:textId="77777777" w:rsidR="006C53CC" w:rsidRDefault="00CA4075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3709988" w:history="1">
            <w:r w:rsidR="006C53CC" w:rsidRPr="00962D4D">
              <w:rPr>
                <w:rStyle w:val="ad"/>
                <w:noProof/>
              </w:rPr>
              <w:t>Список литературы</w:t>
            </w:r>
            <w:r w:rsidR="006C53CC">
              <w:rPr>
                <w:noProof/>
                <w:webHidden/>
              </w:rPr>
              <w:tab/>
            </w:r>
            <w:r w:rsidR="006C53CC">
              <w:rPr>
                <w:noProof/>
                <w:webHidden/>
              </w:rPr>
              <w:fldChar w:fldCharType="begin"/>
            </w:r>
            <w:r w:rsidR="006C53CC">
              <w:rPr>
                <w:noProof/>
                <w:webHidden/>
              </w:rPr>
              <w:instrText xml:space="preserve"> PAGEREF _Toc223709988 \h </w:instrText>
            </w:r>
            <w:r w:rsidR="006C53CC">
              <w:rPr>
                <w:noProof/>
                <w:webHidden/>
              </w:rPr>
            </w:r>
            <w:r w:rsidR="006C53CC">
              <w:rPr>
                <w:noProof/>
                <w:webHidden/>
              </w:rPr>
              <w:fldChar w:fldCharType="separate"/>
            </w:r>
            <w:r w:rsidR="006C53CC">
              <w:rPr>
                <w:noProof/>
                <w:webHidden/>
              </w:rPr>
              <w:t>8</w:t>
            </w:r>
            <w:r w:rsidR="006C53CC">
              <w:rPr>
                <w:noProof/>
                <w:webHidden/>
              </w:rPr>
              <w:fldChar w:fldCharType="end"/>
            </w:r>
          </w:hyperlink>
        </w:p>
        <w:p w14:paraId="6DA40522" w14:textId="77777777" w:rsidR="00DA7FEC" w:rsidRDefault="009B4FFD">
          <w:r>
            <w:fldChar w:fldCharType="end"/>
          </w:r>
        </w:p>
      </w:sdtContent>
    </w:sdt>
    <w:p w14:paraId="4865E49C" w14:textId="77777777" w:rsidR="00DA7FEC" w:rsidRDefault="009B4FFD">
      <w:pPr>
        <w:pStyle w:val="1"/>
      </w:pPr>
      <w:bookmarkStart w:id="1" w:name="_Toc223709980"/>
      <w:bookmarkStart w:id="2" w:name="цель-работы"/>
      <w:r>
        <w:rPr>
          <w:rStyle w:val="SectionNumber"/>
        </w:rPr>
        <w:t>1</w:t>
      </w:r>
      <w:r>
        <w:tab/>
        <w:t>Цель работы</w:t>
      </w:r>
      <w:bookmarkEnd w:id="1"/>
    </w:p>
    <w:p w14:paraId="080006DF" w14:textId="77777777" w:rsidR="00DA7FEC" w:rsidRDefault="009B4FFD">
      <w:pPr>
        <w:pStyle w:val="FirstParagraph"/>
      </w:pPr>
      <w:r>
        <w:t>Цель данной работы является получением навыков правильной работы с репозиториями git.</w:t>
      </w:r>
    </w:p>
    <w:p w14:paraId="04145675" w14:textId="77777777" w:rsidR="00DA7FEC" w:rsidRDefault="009B4FFD">
      <w:pPr>
        <w:pStyle w:val="1"/>
      </w:pPr>
      <w:bookmarkStart w:id="3" w:name="_Toc223709981"/>
      <w:bookmarkStart w:id="4" w:name="задание"/>
      <w:bookmarkEnd w:id="2"/>
      <w:r>
        <w:rPr>
          <w:rStyle w:val="SectionNumber"/>
        </w:rPr>
        <w:t>2</w:t>
      </w:r>
      <w:r>
        <w:tab/>
        <w:t>Задание</w:t>
      </w:r>
      <w:bookmarkEnd w:id="3"/>
    </w:p>
    <w:p w14:paraId="1B4577E2" w14:textId="77777777" w:rsidR="00DA7FEC" w:rsidRDefault="009B4FFD">
      <w:pPr>
        <w:pStyle w:val="Compact"/>
        <w:numPr>
          <w:ilvl w:val="0"/>
          <w:numId w:val="2"/>
        </w:numPr>
      </w:pPr>
      <w:r>
        <w:t>Выполнить работу для тестового репозитория.</w:t>
      </w:r>
    </w:p>
    <w:p w14:paraId="5314E77A" w14:textId="77777777" w:rsidR="00DA7FEC" w:rsidRDefault="009B4FFD">
      <w:pPr>
        <w:pStyle w:val="Compact"/>
        <w:numPr>
          <w:ilvl w:val="0"/>
          <w:numId w:val="2"/>
        </w:numPr>
      </w:pPr>
      <w:r>
        <w:t>Преобразовать рабочий репозиторий в репозиторий с git-flow и conventional commits.</w:t>
      </w:r>
    </w:p>
    <w:p w14:paraId="64010D02" w14:textId="77777777" w:rsidR="00DA7FEC" w:rsidRDefault="009B4FFD">
      <w:pPr>
        <w:pStyle w:val="1"/>
      </w:pPr>
      <w:bookmarkStart w:id="5" w:name="_Toc223709982"/>
      <w:bookmarkStart w:id="6" w:name="выполнение-лабораторной-работы"/>
      <w:bookmarkEnd w:id="4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175CEFD4" w14:textId="77777777" w:rsidR="00DA7FEC" w:rsidRDefault="009B4FFD">
      <w:pPr>
        <w:pStyle w:val="2"/>
      </w:pPr>
      <w:bookmarkStart w:id="7" w:name="_Toc223709983"/>
      <w:bookmarkStart w:id="8" w:name="установка-git-flow"/>
      <w:r>
        <w:rPr>
          <w:rStyle w:val="SectionNumber"/>
        </w:rPr>
        <w:t>3.1</w:t>
      </w:r>
      <w:r>
        <w:tab/>
        <w:t>Установка git-flow</w:t>
      </w:r>
      <w:bookmarkEnd w:id="7"/>
    </w:p>
    <w:p w14:paraId="63695348" w14:textId="77777777" w:rsidR="00DA7FEC" w:rsidRDefault="009B4FFD">
      <w:pPr>
        <w:pStyle w:val="FirstParagraph"/>
      </w:pPr>
      <w:r>
        <w:t>Gitflow Workflow предполагает выстраивание строгой модели ветвления с учётом выпуска проекта. Сначала я включаю репозиторий copr:</w:t>
      </w:r>
    </w:p>
    <w:p w14:paraId="5AACE4FE" w14:textId="3E0CBE5B" w:rsidR="00DA7FEC" w:rsidRDefault="00B45B73">
      <w:pPr>
        <w:pStyle w:val="CaptionedFigure"/>
      </w:pPr>
      <w:r>
        <w:rPr>
          <w:noProof/>
        </w:rPr>
        <w:drawing>
          <wp:inline distT="0" distB="0" distL="0" distR="0" wp14:anchorId="09EF8C0B" wp14:editId="30C125F0">
            <wp:extent cx="5189774" cy="87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06 17454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372" cy="87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DD6F" w14:textId="77777777" w:rsidR="00DA7FEC" w:rsidRDefault="009B4FFD">
      <w:pPr>
        <w:pStyle w:val="ImageCaption"/>
      </w:pPr>
      <w:r>
        <w:t>Рис. 1: включение copr</w:t>
      </w:r>
    </w:p>
    <w:p w14:paraId="0210BA27" w14:textId="77777777" w:rsidR="00DA7FEC" w:rsidRDefault="009B4FFD">
      <w:pPr>
        <w:pStyle w:val="a0"/>
      </w:pPr>
      <w:r>
        <w:lastRenderedPageBreak/>
        <w:t>Используя dnf install скачаю gitflow:</w:t>
      </w:r>
    </w:p>
    <w:p w14:paraId="56C220F1" w14:textId="754B608C" w:rsidR="00DA7FEC" w:rsidRDefault="00B45B73">
      <w:pPr>
        <w:pStyle w:val="CaptionedFigure"/>
      </w:pPr>
      <w:r>
        <w:rPr>
          <w:noProof/>
        </w:rPr>
        <w:drawing>
          <wp:inline distT="0" distB="0" distL="0" distR="0" wp14:anchorId="67C3C4F5" wp14:editId="3CC613F4">
            <wp:extent cx="4838700" cy="6262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06 17470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565" cy="62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8EEC" w14:textId="77777777" w:rsidR="00DA7FEC" w:rsidRPr="006C53CC" w:rsidRDefault="009B4FFD">
      <w:pPr>
        <w:pStyle w:val="ImageCaption"/>
        <w:rPr>
          <w:lang w:val="en-US"/>
        </w:rPr>
      </w:pPr>
      <w:r>
        <w:t>Рис</w:t>
      </w:r>
      <w:r w:rsidRPr="006C53CC">
        <w:rPr>
          <w:lang w:val="en-US"/>
        </w:rPr>
        <w:t xml:space="preserve">. 2: </w:t>
      </w:r>
      <w:proofErr w:type="spellStart"/>
      <w:r w:rsidRPr="006C53CC">
        <w:rPr>
          <w:lang w:val="en-US"/>
        </w:rPr>
        <w:t>dnf</w:t>
      </w:r>
      <w:proofErr w:type="spellEnd"/>
      <w:r w:rsidRPr="006C53CC">
        <w:rPr>
          <w:lang w:val="en-US"/>
        </w:rPr>
        <w:t xml:space="preserve"> install </w:t>
      </w:r>
      <w:proofErr w:type="spellStart"/>
      <w:r w:rsidRPr="006C53CC">
        <w:rPr>
          <w:lang w:val="en-US"/>
        </w:rPr>
        <w:t>gitflow</w:t>
      </w:r>
      <w:proofErr w:type="spellEnd"/>
    </w:p>
    <w:p w14:paraId="0F55EE9F" w14:textId="77777777" w:rsidR="00DA7FEC" w:rsidRPr="006C53CC" w:rsidRDefault="009B4FFD">
      <w:pPr>
        <w:pStyle w:val="2"/>
        <w:rPr>
          <w:lang w:val="en-US"/>
        </w:rPr>
      </w:pPr>
      <w:bookmarkStart w:id="9" w:name="_Toc223709984"/>
      <w:bookmarkStart w:id="10" w:name="установка-node.js"/>
      <w:bookmarkEnd w:id="8"/>
      <w:r w:rsidRPr="006C53CC">
        <w:rPr>
          <w:rStyle w:val="SectionNumber"/>
          <w:lang w:val="en-US"/>
        </w:rPr>
        <w:t>3.2</w:t>
      </w:r>
      <w:r w:rsidRPr="006C53CC">
        <w:rPr>
          <w:lang w:val="en-US"/>
        </w:rPr>
        <w:tab/>
      </w:r>
      <w:r>
        <w:t>Установка</w:t>
      </w:r>
      <w:r w:rsidRPr="006C53CC">
        <w:rPr>
          <w:lang w:val="en-US"/>
        </w:rPr>
        <w:t xml:space="preserve"> Node.js</w:t>
      </w:r>
      <w:bookmarkEnd w:id="9"/>
    </w:p>
    <w:p w14:paraId="6EAFF90A" w14:textId="77777777" w:rsidR="00DA7FEC" w:rsidRDefault="009B4FFD">
      <w:pPr>
        <w:pStyle w:val="FirstParagraph"/>
      </w:pPr>
      <w:r>
        <w:t xml:space="preserve">Для семантического </w:t>
      </w:r>
      <w:proofErr w:type="spellStart"/>
      <w:r>
        <w:t>версионирования</w:t>
      </w:r>
      <w:proofErr w:type="spellEnd"/>
      <w:r>
        <w:t xml:space="preserve"> и общепринятых коммитов я устанавливаю Nodejs и pnpm:</w:t>
      </w:r>
    </w:p>
    <w:p w14:paraId="6FF1E612" w14:textId="1BD1664D" w:rsidR="00DA7FEC" w:rsidRDefault="00B45B73">
      <w:pPr>
        <w:pStyle w:val="CaptionedFigure"/>
      </w:pPr>
      <w:r>
        <w:rPr>
          <w:noProof/>
        </w:rPr>
        <w:drawing>
          <wp:inline distT="0" distB="0" distL="0" distR="0" wp14:anchorId="4B4E5A5C" wp14:editId="183047E5">
            <wp:extent cx="4375150" cy="7310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06 17570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014" cy="74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410B" w14:textId="77777777" w:rsidR="00DA7FEC" w:rsidRDefault="009B4FFD">
      <w:pPr>
        <w:pStyle w:val="ImageCaption"/>
      </w:pPr>
      <w:r>
        <w:t>Рис. 3: Установка Nodejs</w:t>
      </w:r>
    </w:p>
    <w:p w14:paraId="5A100A40" w14:textId="6ED44157" w:rsidR="00DA7FEC" w:rsidRDefault="004212F1">
      <w:pPr>
        <w:pStyle w:val="CaptionedFigure"/>
      </w:pPr>
      <w:r>
        <w:rPr>
          <w:noProof/>
        </w:rPr>
        <w:drawing>
          <wp:inline distT="0" distB="0" distL="0" distR="0" wp14:anchorId="5FDB9B58" wp14:editId="4288F696">
            <wp:extent cx="4362450" cy="4862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06 17525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226" cy="49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2F7D" w14:textId="77777777" w:rsidR="00DA7FEC" w:rsidRDefault="009B4FFD">
      <w:pPr>
        <w:pStyle w:val="ImageCaption"/>
      </w:pPr>
      <w:r>
        <w:t>Рис. 4: Установка pnpm</w:t>
      </w:r>
    </w:p>
    <w:p w14:paraId="4F389A03" w14:textId="77777777" w:rsidR="00DA7FEC" w:rsidRDefault="009B4FFD">
      <w:pPr>
        <w:pStyle w:val="2"/>
      </w:pPr>
      <w:bookmarkStart w:id="11" w:name="_Toc223709985"/>
      <w:bookmarkStart w:id="12" w:name="настройка-node.js"/>
      <w:bookmarkEnd w:id="10"/>
      <w:r>
        <w:rPr>
          <w:rStyle w:val="SectionNumber"/>
        </w:rPr>
        <w:t>3.3</w:t>
      </w:r>
      <w:r>
        <w:tab/>
        <w:t>Настройка Node.js</w:t>
      </w:r>
      <w:bookmarkEnd w:id="11"/>
    </w:p>
    <w:p w14:paraId="4979497E" w14:textId="77777777" w:rsidR="00DA7FEC" w:rsidRDefault="009B4FFD">
      <w:pPr>
        <w:pStyle w:val="FirstParagraph"/>
      </w:pPr>
      <w:r>
        <w:t>Запуская pnpm setup я добавляю каталог с исполняемыми файлами, устанавливаемыми yarn для работы с Node.js в переменную PATH:</w:t>
      </w:r>
    </w:p>
    <w:p w14:paraId="4D054FE6" w14:textId="5155A2E8" w:rsidR="00DA7FEC" w:rsidRDefault="004212F1">
      <w:pPr>
        <w:pStyle w:val="CaptionedFigure"/>
      </w:pPr>
      <w:r>
        <w:rPr>
          <w:noProof/>
        </w:rPr>
        <w:drawing>
          <wp:inline distT="0" distB="0" distL="0" distR="0" wp14:anchorId="5D578B00" wp14:editId="6A9D0FCB">
            <wp:extent cx="4699000" cy="6004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06 17590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809" cy="62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FE53" w14:textId="77777777" w:rsidR="00DA7FEC" w:rsidRDefault="009B4FFD">
      <w:pPr>
        <w:pStyle w:val="ImageCaption"/>
      </w:pPr>
      <w:r>
        <w:t>Рис. 5: Запуск pnpm</w:t>
      </w:r>
    </w:p>
    <w:p w14:paraId="55E792D6" w14:textId="77777777" w:rsidR="00DA7FEC" w:rsidRDefault="009B4FFD">
      <w:pPr>
        <w:pStyle w:val="a0"/>
      </w:pPr>
      <w:r>
        <w:t>Далее перелогинуюсь и выполняю source ~/.bashrc:</w:t>
      </w:r>
    </w:p>
    <w:p w14:paraId="2FF91008" w14:textId="08028444" w:rsidR="00DA7FEC" w:rsidRDefault="004212F1">
      <w:pPr>
        <w:pStyle w:val="CaptionedFigure"/>
      </w:pPr>
      <w:r>
        <w:rPr>
          <w:noProof/>
        </w:rPr>
        <w:drawing>
          <wp:inline distT="0" distB="0" distL="0" distR="0" wp14:anchorId="6398C9CA" wp14:editId="01905938">
            <wp:extent cx="4229100" cy="11607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06 1800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080" cy="117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D927" w14:textId="77777777" w:rsidR="00DA7FEC" w:rsidRDefault="009B4FFD">
      <w:pPr>
        <w:pStyle w:val="ImageCaption"/>
      </w:pPr>
      <w:r>
        <w:t>Рис. 6: ~/.bashrc</w:t>
      </w:r>
    </w:p>
    <w:p w14:paraId="7FDF6343" w14:textId="77777777" w:rsidR="00DA7FEC" w:rsidRDefault="009B4FFD">
      <w:pPr>
        <w:pStyle w:val="2"/>
      </w:pPr>
      <w:bookmarkStart w:id="13" w:name="_Toc223709986"/>
      <w:bookmarkStart w:id="14" w:name="общепринятые-коммиты"/>
      <w:bookmarkEnd w:id="12"/>
      <w:r>
        <w:rPr>
          <w:rStyle w:val="SectionNumber"/>
        </w:rPr>
        <w:t>3.4</w:t>
      </w:r>
      <w:r>
        <w:tab/>
        <w:t>Общепринятые коммиты</w:t>
      </w:r>
      <w:bookmarkEnd w:id="13"/>
    </w:p>
    <w:p w14:paraId="37F00717" w14:textId="77777777" w:rsidR="00DA7FEC" w:rsidRDefault="009B4FFD">
      <w:pPr>
        <w:pStyle w:val="FirstParagraph"/>
      </w:pPr>
      <w:r>
        <w:t>Для помощи в форматировании коммитов добавляю программу commitizen:</w:t>
      </w:r>
    </w:p>
    <w:p w14:paraId="0E4CC537" w14:textId="2229600B" w:rsidR="00DA7FEC" w:rsidRDefault="004212F1">
      <w:pPr>
        <w:pStyle w:val="CaptionedFigure"/>
      </w:pPr>
      <w:r>
        <w:rPr>
          <w:noProof/>
        </w:rPr>
        <w:lastRenderedPageBreak/>
        <w:drawing>
          <wp:inline distT="0" distB="0" distL="0" distR="0" wp14:anchorId="28565546" wp14:editId="2C2B8B06">
            <wp:extent cx="4719671" cy="2476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06 18034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240" cy="248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89E0" w14:textId="77777777" w:rsidR="00DA7FEC" w:rsidRDefault="009B4FFD">
      <w:pPr>
        <w:pStyle w:val="ImageCaption"/>
      </w:pPr>
      <w:r>
        <w:t>Рис. 7: добавление commitizen</w:t>
      </w:r>
    </w:p>
    <w:p w14:paraId="7154275F" w14:textId="77777777" w:rsidR="00DA7FEC" w:rsidRDefault="009B4FFD">
      <w:pPr>
        <w:pStyle w:val="a0"/>
      </w:pPr>
      <w:r>
        <w:t>Добавляю standard-changelog для помощи в создании логов:</w:t>
      </w:r>
    </w:p>
    <w:p w14:paraId="44774EEA" w14:textId="039DD266" w:rsidR="00DA7FEC" w:rsidRDefault="004212F1">
      <w:pPr>
        <w:pStyle w:val="CaptionedFigure"/>
      </w:pPr>
      <w:r>
        <w:rPr>
          <w:noProof/>
        </w:rPr>
        <w:drawing>
          <wp:inline distT="0" distB="0" distL="0" distR="0" wp14:anchorId="589D4329" wp14:editId="51097EE3">
            <wp:extent cx="4295883" cy="1479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06 18044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53" cy="148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33F6" w14:textId="77777777" w:rsidR="00DA7FEC" w:rsidRDefault="009B4FFD">
      <w:pPr>
        <w:pStyle w:val="ImageCaption"/>
      </w:pPr>
      <w:r>
        <w:t>Рис. 8: добавление standard-changelog</w:t>
      </w:r>
    </w:p>
    <w:p w14:paraId="1EA52CC0" w14:textId="77777777" w:rsidR="00DA7FEC" w:rsidRDefault="009B4FFD">
      <w:pPr>
        <w:pStyle w:val="a0"/>
      </w:pPr>
      <w:r>
        <w:t>Создаю репозиторий на GitHub назову его git-extended:</w:t>
      </w:r>
    </w:p>
    <w:p w14:paraId="41B2870F" w14:textId="0AFA968A" w:rsidR="00DA7FEC" w:rsidRDefault="00377A0A">
      <w:pPr>
        <w:pStyle w:val="CaptionedFigure"/>
      </w:pPr>
      <w:r>
        <w:rPr>
          <w:noProof/>
        </w:rPr>
        <w:drawing>
          <wp:inline distT="0" distB="0" distL="0" distR="0" wp14:anchorId="4A6DD99D" wp14:editId="69554189">
            <wp:extent cx="4498959" cy="2660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06 18130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74" cy="26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24F6" w14:textId="77777777" w:rsidR="00DA7FEC" w:rsidRDefault="009B4FFD">
      <w:pPr>
        <w:pStyle w:val="ImageCaption"/>
      </w:pPr>
      <w:r>
        <w:t>Рис. 9: Создание git-extended</w:t>
      </w:r>
    </w:p>
    <w:p w14:paraId="493ADB64" w14:textId="77777777" w:rsidR="00DA7FEC" w:rsidRDefault="009B4FFD">
      <w:pPr>
        <w:pStyle w:val="a0"/>
      </w:pPr>
      <w:r>
        <w:lastRenderedPageBreak/>
        <w:t>Я клонирую его в каталог git-extended:</w:t>
      </w:r>
    </w:p>
    <w:p w14:paraId="71FF6610" w14:textId="3E3939C1" w:rsidR="00DA7FEC" w:rsidRDefault="00377A0A">
      <w:pPr>
        <w:pStyle w:val="CaptionedFigure"/>
      </w:pPr>
      <w:r>
        <w:rPr>
          <w:noProof/>
        </w:rPr>
        <w:drawing>
          <wp:inline distT="0" distB="0" distL="0" distR="0" wp14:anchorId="3469854B" wp14:editId="1226D7D2">
            <wp:extent cx="4461639" cy="996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06 18133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456" cy="99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72BD" w14:textId="77777777" w:rsidR="00DA7FEC" w:rsidRDefault="009B4FFD">
      <w:pPr>
        <w:pStyle w:val="ImageCaption"/>
      </w:pPr>
      <w:r>
        <w:t>Рис. 10: клонирование git-extended</w:t>
      </w:r>
    </w:p>
    <w:p w14:paraId="626DB179" w14:textId="77777777" w:rsidR="00DA7FEC" w:rsidRDefault="009B4FFD">
      <w:pPr>
        <w:pStyle w:val="a0"/>
      </w:pPr>
      <w:r>
        <w:t>Создаю и добавляю файл README.md:</w:t>
      </w:r>
    </w:p>
    <w:p w14:paraId="253E4FB1" w14:textId="3FD3BAA6" w:rsidR="00DA7FEC" w:rsidRDefault="00377A0A">
      <w:pPr>
        <w:pStyle w:val="CaptionedFigure"/>
      </w:pPr>
      <w:r>
        <w:rPr>
          <w:noProof/>
        </w:rPr>
        <w:drawing>
          <wp:inline distT="0" distB="0" distL="0" distR="0" wp14:anchorId="38AC506A" wp14:editId="03AC6F6D">
            <wp:extent cx="4710802" cy="1155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06 18163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752" cy="116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FFE2" w14:textId="77777777" w:rsidR="00DA7FEC" w:rsidRDefault="009B4FFD">
      <w:pPr>
        <w:pStyle w:val="ImageCaption"/>
      </w:pPr>
      <w:r>
        <w:t>Рис. 11: Добавление readme.md</w:t>
      </w:r>
    </w:p>
    <w:p w14:paraId="7CFC5EFC" w14:textId="77777777" w:rsidR="00DA7FEC" w:rsidRDefault="009B4FFD">
      <w:pPr>
        <w:pStyle w:val="a0"/>
      </w:pPr>
      <w:r>
        <w:t>Делаю первый коммит и выкладываю на github:</w:t>
      </w:r>
    </w:p>
    <w:p w14:paraId="78D4DA3C" w14:textId="7384DB47" w:rsidR="00DA7FEC" w:rsidRDefault="00377A0A">
      <w:pPr>
        <w:pStyle w:val="CaptionedFigure"/>
      </w:pPr>
      <w:r>
        <w:rPr>
          <w:noProof/>
        </w:rPr>
        <w:drawing>
          <wp:inline distT="0" distB="0" distL="0" distR="0" wp14:anchorId="4ADD219D" wp14:editId="47F1A437">
            <wp:extent cx="4391926" cy="1460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06 1820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381" cy="146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3732" w14:textId="77777777" w:rsidR="00DA7FEC" w:rsidRDefault="009B4FFD">
      <w:pPr>
        <w:pStyle w:val="ImageCaption"/>
      </w:pPr>
      <w:r>
        <w:t>Рис. 12: Первый коммит</w:t>
      </w:r>
    </w:p>
    <w:p w14:paraId="60E33554" w14:textId="77777777" w:rsidR="00DA7FEC" w:rsidRDefault="009B4FFD">
      <w:pPr>
        <w:pStyle w:val="a0"/>
      </w:pPr>
      <w:r>
        <w:t>Я инициализирую pnpm:</w:t>
      </w:r>
    </w:p>
    <w:p w14:paraId="0781D240" w14:textId="59587280" w:rsidR="00DA7FEC" w:rsidRDefault="00D41A2C">
      <w:pPr>
        <w:pStyle w:val="CaptionedFigure"/>
      </w:pPr>
      <w:r>
        <w:rPr>
          <w:noProof/>
        </w:rPr>
        <w:lastRenderedPageBreak/>
        <w:drawing>
          <wp:inline distT="0" distB="0" distL="0" distR="0" wp14:anchorId="312D8F1D" wp14:editId="01D7B225">
            <wp:extent cx="5091979" cy="2762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06 18234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540" cy="276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A8F6" w14:textId="77777777" w:rsidR="00DA7FEC" w:rsidRDefault="009B4FFD">
      <w:pPr>
        <w:pStyle w:val="ImageCaption"/>
      </w:pPr>
      <w:r>
        <w:t>Рис. 13: Инициализирование pnpm</w:t>
      </w:r>
    </w:p>
    <w:p w14:paraId="2F3D9253" w14:textId="77777777" w:rsidR="00DA7FEC" w:rsidRDefault="009B4FFD">
      <w:pPr>
        <w:pStyle w:val="a0"/>
      </w:pPr>
      <w:r>
        <w:t>Заполняю несколько параметров пакета (файл package.json):</w:t>
      </w:r>
    </w:p>
    <w:p w14:paraId="68235364" w14:textId="02AA37BD" w:rsidR="00DA7FEC" w:rsidRDefault="009E1A77">
      <w:pPr>
        <w:pStyle w:val="CaptionedFigure"/>
      </w:pPr>
      <w:r>
        <w:rPr>
          <w:noProof/>
        </w:rPr>
        <w:drawing>
          <wp:inline distT="0" distB="0" distL="0" distR="0" wp14:anchorId="5728FC6A" wp14:editId="240B93B3">
            <wp:extent cx="4749310" cy="2374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3-06 18304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574" cy="237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09FB" w14:textId="77777777" w:rsidR="00DA7FEC" w:rsidRDefault="009B4FFD">
      <w:pPr>
        <w:pStyle w:val="ImageCaption"/>
      </w:pPr>
      <w:r>
        <w:t>Рис. 14: Заполнение пакетов</w:t>
      </w:r>
    </w:p>
    <w:p w14:paraId="5CE2B62D" w14:textId="77777777" w:rsidR="00DA7FEC" w:rsidRDefault="009B4FFD">
      <w:pPr>
        <w:pStyle w:val="a0"/>
      </w:pPr>
      <w:r>
        <w:t>Добавляю новые файлы и выполняю коммит (указиваю тип коммит (feat)) и отправляю на гит:</w:t>
      </w:r>
    </w:p>
    <w:p w14:paraId="0073CDF1" w14:textId="24CAD857" w:rsidR="00DA7FEC" w:rsidRDefault="002D5DEA">
      <w:pPr>
        <w:pStyle w:val="CaptionedFigure"/>
      </w:pPr>
      <w:r>
        <w:rPr>
          <w:noProof/>
        </w:rPr>
        <w:lastRenderedPageBreak/>
        <w:drawing>
          <wp:inline distT="0" distB="0" distL="0" distR="0" wp14:anchorId="14DA3DDA" wp14:editId="315FE716">
            <wp:extent cx="4921250" cy="269045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06 18342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517" cy="270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581C" w14:textId="77777777" w:rsidR="00DA7FEC" w:rsidRDefault="009B4FFD">
      <w:pPr>
        <w:pStyle w:val="ImageCaption"/>
      </w:pPr>
      <w:r>
        <w:t>Рис. 15: Добавление новых файлов</w:t>
      </w:r>
    </w:p>
    <w:p w14:paraId="093127E8" w14:textId="77777777" w:rsidR="00DA7FEC" w:rsidRDefault="009B4FFD">
      <w:pPr>
        <w:pStyle w:val="a0"/>
      </w:pPr>
      <w:r>
        <w:t>Инициализирую git-flow и указываю ветки:</w:t>
      </w:r>
    </w:p>
    <w:p w14:paraId="3DD4A65B" w14:textId="25D47B74" w:rsidR="00DA7FEC" w:rsidRDefault="009F39AF">
      <w:pPr>
        <w:pStyle w:val="CaptionedFigure"/>
      </w:pPr>
      <w:r>
        <w:rPr>
          <w:noProof/>
        </w:rPr>
        <w:drawing>
          <wp:inline distT="0" distB="0" distL="0" distR="0" wp14:anchorId="6390D087" wp14:editId="5EF531D0">
            <wp:extent cx="4985854" cy="22415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3-06 18582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484" cy="22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B7F1" w14:textId="77777777" w:rsidR="00DA7FEC" w:rsidRDefault="009B4FFD">
      <w:pPr>
        <w:pStyle w:val="ImageCaption"/>
      </w:pPr>
      <w:r>
        <w:t>Рис. 16: Инициализирование git-flow</w:t>
      </w:r>
    </w:p>
    <w:p w14:paraId="43E36BF2" w14:textId="77777777" w:rsidR="00DA7FEC" w:rsidRDefault="009B4FFD">
      <w:pPr>
        <w:pStyle w:val="a0"/>
      </w:pPr>
      <w:r>
        <w:t>Преверяю что я на ветке develop с промощью git branch:</w:t>
      </w:r>
    </w:p>
    <w:p w14:paraId="06B10320" w14:textId="48707FA9" w:rsidR="00DA7FEC" w:rsidRDefault="00BF3E68">
      <w:pPr>
        <w:pStyle w:val="CaptionedFigure"/>
      </w:pPr>
      <w:r>
        <w:rPr>
          <w:noProof/>
        </w:rPr>
        <w:drawing>
          <wp:inline distT="0" distB="0" distL="0" distR="0" wp14:anchorId="1EDE417A" wp14:editId="52D754A7">
            <wp:extent cx="4540712" cy="9588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06 210916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157" cy="96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9ECB" w14:textId="77777777" w:rsidR="00DA7FEC" w:rsidRDefault="009B4FFD">
      <w:pPr>
        <w:pStyle w:val="ImageCaption"/>
      </w:pPr>
      <w:r>
        <w:t>Рис. 17: Проверка ветки</w:t>
      </w:r>
    </w:p>
    <w:p w14:paraId="37C5A61E" w14:textId="77777777" w:rsidR="00DA7FEC" w:rsidRDefault="009B4FFD">
      <w:pPr>
        <w:pStyle w:val="a0"/>
      </w:pPr>
      <w:r>
        <w:t>Загружаю весь репозиторий в хранилище с помощью git push –all:</w:t>
      </w:r>
    </w:p>
    <w:p w14:paraId="3482949B" w14:textId="18D061D6" w:rsidR="00DA7FEC" w:rsidRDefault="00BF3E68">
      <w:pPr>
        <w:pStyle w:val="CaptionedFigure"/>
      </w:pPr>
      <w:r>
        <w:rPr>
          <w:noProof/>
        </w:rPr>
        <w:lastRenderedPageBreak/>
        <w:drawing>
          <wp:inline distT="0" distB="0" distL="0" distR="0" wp14:anchorId="0D46055E" wp14:editId="57C7EA01">
            <wp:extent cx="4728081" cy="1498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06 21100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640" cy="15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D1A2" w14:textId="77777777" w:rsidR="00DA7FEC" w:rsidRDefault="009B4FFD">
      <w:pPr>
        <w:pStyle w:val="ImageCaption"/>
      </w:pPr>
      <w:r>
        <w:t>Рис. 18: Загрузка репозиторий</w:t>
      </w:r>
    </w:p>
    <w:p w14:paraId="5EF5E6BA" w14:textId="77777777" w:rsidR="00DA7FEC" w:rsidRDefault="009B4FFD">
      <w:pPr>
        <w:pStyle w:val="a0"/>
      </w:pPr>
      <w:r>
        <w:t>Установливаю внешнюю ветку как вышестоящую для этой ветки (develop):</w:t>
      </w:r>
    </w:p>
    <w:p w14:paraId="1AA1543A" w14:textId="190849AD" w:rsidR="00DA7FEC" w:rsidRDefault="00BF3E68">
      <w:pPr>
        <w:pStyle w:val="CaptionedFigure"/>
      </w:pPr>
      <w:r>
        <w:rPr>
          <w:noProof/>
        </w:rPr>
        <w:drawing>
          <wp:inline distT="0" distB="0" distL="0" distR="0" wp14:anchorId="6DFF25EC" wp14:editId="4262259A">
            <wp:extent cx="4583417" cy="7048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3-06 211105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308" cy="70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E2B4" w14:textId="77777777" w:rsidR="00DA7FEC" w:rsidRDefault="009B4FFD">
      <w:pPr>
        <w:pStyle w:val="ImageCaption"/>
      </w:pPr>
      <w:r>
        <w:t>Рис. 19: установка внешней ветки</w:t>
      </w:r>
    </w:p>
    <w:p w14:paraId="4D8DDE9E" w14:textId="77777777" w:rsidR="00DA7FEC" w:rsidRDefault="009B4FFD">
      <w:pPr>
        <w:pStyle w:val="a0"/>
      </w:pPr>
      <w:r>
        <w:t>Создаю релиз с версией 1.0.0 и журнал изменений (standard-changelog)::</w:t>
      </w:r>
    </w:p>
    <w:p w14:paraId="56A23B53" w14:textId="3600AB5B" w:rsidR="00DA7FEC" w:rsidRDefault="005A0504">
      <w:pPr>
        <w:pStyle w:val="CaptionedFigure"/>
      </w:pPr>
      <w:r>
        <w:rPr>
          <w:noProof/>
        </w:rPr>
        <w:drawing>
          <wp:inline distT="0" distB="0" distL="0" distR="0" wp14:anchorId="52BA90E2" wp14:editId="638E091A">
            <wp:extent cx="5110849" cy="23304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3-06 211409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598" cy="23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B685" w14:textId="77777777" w:rsidR="00DA7FEC" w:rsidRDefault="009B4FFD">
      <w:pPr>
        <w:pStyle w:val="ImageCaption"/>
      </w:pPr>
      <w:r>
        <w:t>Рис. 20: Создание релиза</w:t>
      </w:r>
    </w:p>
    <w:p w14:paraId="03C8DE38" w14:textId="77777777" w:rsidR="00DA7FEC" w:rsidRDefault="009B4FFD">
      <w:pPr>
        <w:pStyle w:val="a0"/>
      </w:pPr>
      <w:r>
        <w:t>Добавляю журнал изменений в индекс:</w:t>
      </w:r>
    </w:p>
    <w:p w14:paraId="4C01ABE9" w14:textId="58E56D55" w:rsidR="00DA7FEC" w:rsidRDefault="005A0504">
      <w:pPr>
        <w:pStyle w:val="CaptionedFigure"/>
      </w:pPr>
      <w:r>
        <w:rPr>
          <w:noProof/>
        </w:rPr>
        <w:drawing>
          <wp:inline distT="0" distB="0" distL="0" distR="0" wp14:anchorId="74A0357C" wp14:editId="11F56484">
            <wp:extent cx="4614933" cy="13398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3-06 211949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101" cy="134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F1DE" w14:textId="77777777" w:rsidR="00DA7FEC" w:rsidRDefault="009B4FFD">
      <w:pPr>
        <w:pStyle w:val="ImageCaption"/>
      </w:pPr>
      <w:r>
        <w:t>Рис. 21: Добавление журнала изменений</w:t>
      </w:r>
    </w:p>
    <w:p w14:paraId="1247C4E4" w14:textId="77777777" w:rsidR="00DA7FEC" w:rsidRDefault="009B4FFD">
      <w:pPr>
        <w:pStyle w:val="a0"/>
      </w:pPr>
      <w:r>
        <w:t>Залью релизную ветку в основную ветку:</w:t>
      </w:r>
    </w:p>
    <w:p w14:paraId="66592063" w14:textId="02C144FB" w:rsidR="00DA7FEC" w:rsidRDefault="0057670E">
      <w:pPr>
        <w:pStyle w:val="CaptionedFigure"/>
      </w:pPr>
      <w:r>
        <w:rPr>
          <w:noProof/>
        </w:rPr>
        <w:lastRenderedPageBreak/>
        <w:drawing>
          <wp:inline distT="0" distB="0" distL="0" distR="0" wp14:anchorId="4B801285" wp14:editId="26BFD888">
            <wp:extent cx="3912537" cy="2425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3-06 21500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029" cy="24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73B3" w14:textId="77777777" w:rsidR="00DA7FEC" w:rsidRDefault="009B4FFD">
      <w:pPr>
        <w:pStyle w:val="ImageCaption"/>
      </w:pPr>
      <w:r>
        <w:t>Рис. 22: Замена ветки</w:t>
      </w:r>
    </w:p>
    <w:p w14:paraId="1E2F4590" w14:textId="77777777" w:rsidR="00DA7FEC" w:rsidRDefault="009B4FFD">
      <w:pPr>
        <w:pStyle w:val="a0"/>
      </w:pPr>
      <w:r>
        <w:t>Отправляю данные на github:</w:t>
      </w:r>
    </w:p>
    <w:p w14:paraId="168C6D3F" w14:textId="119559E1" w:rsidR="00DA7FEC" w:rsidRDefault="00E3394E">
      <w:pPr>
        <w:pStyle w:val="CaptionedFigure"/>
      </w:pPr>
      <w:r>
        <w:rPr>
          <w:noProof/>
        </w:rPr>
        <w:drawing>
          <wp:inline distT="0" distB="0" distL="0" distR="0" wp14:anchorId="29A5B593" wp14:editId="5BBD6BBE">
            <wp:extent cx="5340281" cy="31813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3-06 21545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331" cy="318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CBC0" w14:textId="77777777" w:rsidR="00DA7FEC" w:rsidRDefault="009B4FFD">
      <w:pPr>
        <w:pStyle w:val="ImageCaption"/>
      </w:pPr>
      <w:r>
        <w:t>Рис. 23: Отправка на гит</w:t>
      </w:r>
    </w:p>
    <w:p w14:paraId="716051A0" w14:textId="77777777" w:rsidR="00DA7FEC" w:rsidRDefault="009B4FFD">
      <w:pPr>
        <w:pStyle w:val="a0"/>
      </w:pPr>
      <w:r>
        <w:t>Создаю релиз на github. Для этого использую утилиты работы с github gh (gh release create):</w:t>
      </w:r>
    </w:p>
    <w:p w14:paraId="17284EE7" w14:textId="328BC8EE" w:rsidR="00DA7FEC" w:rsidRDefault="003007F3">
      <w:pPr>
        <w:pStyle w:val="CaptionedFigure"/>
      </w:pPr>
      <w:r>
        <w:rPr>
          <w:noProof/>
        </w:rPr>
        <w:drawing>
          <wp:inline distT="0" distB="0" distL="0" distR="0" wp14:anchorId="37A82F26" wp14:editId="1814A925">
            <wp:extent cx="4705350" cy="5021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3-06 222320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870" cy="5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BD6D" w14:textId="77777777" w:rsidR="00DA7FEC" w:rsidRDefault="009B4FFD">
      <w:pPr>
        <w:pStyle w:val="ImageCaption"/>
      </w:pPr>
      <w:r>
        <w:t>Рис. 24: Создание релиза</w:t>
      </w:r>
    </w:p>
    <w:p w14:paraId="26DAB958" w14:textId="77777777" w:rsidR="00DA7FEC" w:rsidRDefault="009B4FFD">
      <w:pPr>
        <w:pStyle w:val="a0"/>
      </w:pPr>
      <w:r>
        <w:t>Создаю ветку для новой функциональности:</w:t>
      </w:r>
    </w:p>
    <w:p w14:paraId="30052808" w14:textId="2EA929FA" w:rsidR="00DA7FEC" w:rsidRDefault="003007F3">
      <w:pPr>
        <w:pStyle w:val="CaptionedFigure"/>
      </w:pPr>
      <w:r>
        <w:rPr>
          <w:noProof/>
        </w:rPr>
        <w:lastRenderedPageBreak/>
        <w:drawing>
          <wp:inline distT="0" distB="0" distL="0" distR="0" wp14:anchorId="2ABC1C43" wp14:editId="520506DA">
            <wp:extent cx="4000500" cy="138979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3-06 22255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991" cy="14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9292" w14:textId="77777777" w:rsidR="00DA7FEC" w:rsidRDefault="009B4FFD">
      <w:pPr>
        <w:pStyle w:val="ImageCaption"/>
      </w:pPr>
      <w:r>
        <w:t>Рис. 25: Создание ветки feature_branch</w:t>
      </w:r>
    </w:p>
    <w:p w14:paraId="5F4CD8CF" w14:textId="36420D9B" w:rsidR="00DA7FEC" w:rsidRDefault="009B4FFD">
      <w:pPr>
        <w:pStyle w:val="a0"/>
      </w:pPr>
      <w:r>
        <w:t xml:space="preserve">Далее, продолжаю работу c </w:t>
      </w:r>
      <w:proofErr w:type="spellStart"/>
      <w:r>
        <w:t>git</w:t>
      </w:r>
      <w:proofErr w:type="spellEnd"/>
      <w:r>
        <w:t xml:space="preserve"> как </w:t>
      </w:r>
      <w:proofErr w:type="spellStart"/>
      <w:r>
        <w:t>обычно</w:t>
      </w:r>
      <w:r w:rsidR="003C72B9" w:rsidRPr="00EC4175">
        <w:t>,</w:t>
      </w:r>
      <w:r>
        <w:t>версией</w:t>
      </w:r>
      <w:proofErr w:type="spellEnd"/>
      <w:r>
        <w:t xml:space="preserve"> 1.2.3:</w:t>
      </w:r>
    </w:p>
    <w:p w14:paraId="22265B03" w14:textId="19A6A4F8" w:rsidR="00DA7FEC" w:rsidRDefault="00EC4175">
      <w:pPr>
        <w:pStyle w:val="CaptionedFigure"/>
      </w:pPr>
      <w:r>
        <w:rPr>
          <w:noProof/>
        </w:rPr>
        <w:drawing>
          <wp:inline distT="0" distB="0" distL="0" distR="0" wp14:anchorId="29138C52" wp14:editId="370C0177">
            <wp:extent cx="4676538" cy="8953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3-06 22471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905" cy="90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4574" w14:textId="77777777" w:rsidR="00DA7FEC" w:rsidRDefault="009B4FFD">
      <w:pPr>
        <w:pStyle w:val="ImageCaption"/>
      </w:pPr>
      <w:r>
        <w:t>Рис. 26: Создание релиза с версией 1.2.3</w:t>
      </w:r>
    </w:p>
    <w:p w14:paraId="3D5231C6" w14:textId="77777777" w:rsidR="00DA7FEC" w:rsidRDefault="009B4FFD">
      <w:pPr>
        <w:pStyle w:val="1"/>
      </w:pPr>
      <w:bookmarkStart w:id="15" w:name="_Toc223709987"/>
      <w:bookmarkStart w:id="16" w:name="выводы"/>
      <w:bookmarkEnd w:id="6"/>
      <w:bookmarkEnd w:id="14"/>
      <w:r>
        <w:rPr>
          <w:rStyle w:val="SectionNumber"/>
        </w:rPr>
        <w:t>4</w:t>
      </w:r>
      <w:r>
        <w:tab/>
        <w:t>Выводы</w:t>
      </w:r>
      <w:bookmarkEnd w:id="15"/>
    </w:p>
    <w:p w14:paraId="154C498F" w14:textId="77777777" w:rsidR="00DA7FEC" w:rsidRDefault="009B4FFD">
      <w:pPr>
        <w:pStyle w:val="FirstParagraph"/>
      </w:pPr>
      <w:r>
        <w:t>При выполнение работы я получила навыки правильной работы с репозиториями git.</w:t>
      </w:r>
    </w:p>
    <w:p w14:paraId="2AAEA826" w14:textId="77777777" w:rsidR="00DA7FEC" w:rsidRDefault="009B4FFD">
      <w:pPr>
        <w:pStyle w:val="1"/>
      </w:pPr>
      <w:bookmarkStart w:id="17" w:name="_Toc223709988"/>
      <w:bookmarkStart w:id="18" w:name="список-литературы"/>
      <w:bookmarkEnd w:id="16"/>
      <w:r>
        <w:t>Список литературы</w:t>
      </w:r>
      <w:bookmarkEnd w:id="17"/>
    </w:p>
    <w:p w14:paraId="0975924C" w14:textId="77777777" w:rsidR="00DA7FEC" w:rsidRDefault="00CA4075">
      <w:pPr>
        <w:pStyle w:val="FirstParagraph"/>
      </w:pPr>
      <w:hyperlink r:id="rId33">
        <w:r w:rsidR="009B4FFD">
          <w:rPr>
            <w:rStyle w:val="ad"/>
          </w:rPr>
          <w:t>Архитектура ЭВМ</w:t>
        </w:r>
      </w:hyperlink>
      <w:bookmarkEnd w:id="18"/>
    </w:p>
    <w:sectPr w:rsidR="00DA7FE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7EB17F" w14:textId="77777777" w:rsidR="00CA4075" w:rsidRDefault="00CA4075">
      <w:pPr>
        <w:spacing w:after="0"/>
      </w:pPr>
      <w:r>
        <w:separator/>
      </w:r>
    </w:p>
  </w:endnote>
  <w:endnote w:type="continuationSeparator" w:id="0">
    <w:p w14:paraId="35E71F7D" w14:textId="77777777" w:rsidR="00CA4075" w:rsidRDefault="00CA40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C1BE7E" w14:textId="77777777" w:rsidR="00CA4075" w:rsidRDefault="00CA4075">
      <w:r>
        <w:separator/>
      </w:r>
    </w:p>
  </w:footnote>
  <w:footnote w:type="continuationSeparator" w:id="0">
    <w:p w14:paraId="17F21959" w14:textId="77777777" w:rsidR="00CA4075" w:rsidRDefault="00CA4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C900B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C0236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EC"/>
    <w:rsid w:val="002745C6"/>
    <w:rsid w:val="002D5DEA"/>
    <w:rsid w:val="003007F3"/>
    <w:rsid w:val="00327785"/>
    <w:rsid w:val="00377A0A"/>
    <w:rsid w:val="003C72B9"/>
    <w:rsid w:val="004212F1"/>
    <w:rsid w:val="00484526"/>
    <w:rsid w:val="00561C73"/>
    <w:rsid w:val="0057670E"/>
    <w:rsid w:val="005A0504"/>
    <w:rsid w:val="006C53CC"/>
    <w:rsid w:val="006F7BE9"/>
    <w:rsid w:val="009B4FFD"/>
    <w:rsid w:val="009E1A77"/>
    <w:rsid w:val="009F39AF"/>
    <w:rsid w:val="00A84AE2"/>
    <w:rsid w:val="00B45B73"/>
    <w:rsid w:val="00BF3E68"/>
    <w:rsid w:val="00C0165C"/>
    <w:rsid w:val="00C15386"/>
    <w:rsid w:val="00C9183B"/>
    <w:rsid w:val="00CA4075"/>
    <w:rsid w:val="00D41A2C"/>
    <w:rsid w:val="00DA7FEC"/>
    <w:rsid w:val="00E3394E"/>
    <w:rsid w:val="00EC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A753"/>
  <w15:docId w15:val="{3BCFBECF-0F17-4769-AB28-32A01E84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6C53C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C53C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esystem.rudn.ru/mod/page/view.php?id=1098794&amp;forceview=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№4</vt:lpstr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Вакутайпа Милдред</dc:creator>
  <cp:keywords/>
  <cp:lastModifiedBy>Tuyishime Thierry</cp:lastModifiedBy>
  <cp:revision>3</cp:revision>
  <dcterms:created xsi:type="dcterms:W3CDTF">2026-03-06T20:06:00Z</dcterms:created>
  <dcterms:modified xsi:type="dcterms:W3CDTF">2026-03-07T13:27:00Z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Архитектура компьютеров и операционные системы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