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E9F6CE" w14:textId="626D2FD9" w:rsidR="000200E4" w:rsidRPr="0024523D" w:rsidRDefault="000200E4" w:rsidP="000200E4">
      <w:pPr>
        <w:pStyle w:val="Default"/>
        <w:spacing w:line="276" w:lineRule="auto"/>
        <w:jc w:val="center"/>
        <w:rPr>
          <w:b/>
          <w:bCs/>
          <w:lang w:val="ru-RU"/>
        </w:rPr>
      </w:pPr>
      <w:r w:rsidRPr="0024523D">
        <w:rPr>
          <w:b/>
          <w:bCs/>
          <w:lang w:val="ru-RU"/>
        </w:rPr>
        <w:t>РОССИЙСКИЙ УНИВЕРСИТЕТ ДРУЖБЫ НАРОДОВ</w:t>
      </w:r>
    </w:p>
    <w:p w14:paraId="6BAE0F68" w14:textId="77777777" w:rsidR="000200E4" w:rsidRPr="0024523D" w:rsidRDefault="000200E4" w:rsidP="000200E4">
      <w:pPr>
        <w:pStyle w:val="Default"/>
        <w:spacing w:line="276" w:lineRule="auto"/>
        <w:jc w:val="center"/>
        <w:rPr>
          <w:lang w:val="ru-RU"/>
        </w:rPr>
      </w:pPr>
    </w:p>
    <w:p w14:paraId="0F91E911" w14:textId="77777777" w:rsidR="000200E4" w:rsidRPr="0024523D" w:rsidRDefault="000200E4" w:rsidP="000200E4">
      <w:pPr>
        <w:pStyle w:val="Default"/>
        <w:spacing w:line="276" w:lineRule="auto"/>
        <w:jc w:val="center"/>
        <w:rPr>
          <w:lang w:val="ru-RU"/>
        </w:rPr>
      </w:pPr>
      <w:r w:rsidRPr="0024523D">
        <w:rPr>
          <w:b/>
          <w:bCs/>
          <w:lang w:val="ru-RU"/>
        </w:rPr>
        <w:t>Факультет физико-математических и естественных наук</w:t>
      </w:r>
    </w:p>
    <w:p w14:paraId="6BA6F462" w14:textId="77777777" w:rsidR="000200E4" w:rsidRPr="0024523D" w:rsidRDefault="000200E4" w:rsidP="000200E4">
      <w:pPr>
        <w:pStyle w:val="a0"/>
        <w:spacing w:line="276" w:lineRule="auto"/>
        <w:jc w:val="center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  <w:b/>
          <w:bCs/>
        </w:rPr>
        <w:t>Кафедра прикладной информатики и теории вероятностей</w:t>
      </w:r>
    </w:p>
    <w:p w14:paraId="7EFA512E" w14:textId="77777777" w:rsidR="000200E4" w:rsidRPr="0024523D" w:rsidRDefault="000200E4" w:rsidP="000200E4">
      <w:pPr>
        <w:pStyle w:val="Default"/>
        <w:spacing w:line="276" w:lineRule="auto"/>
        <w:rPr>
          <w:lang w:val="ru-RU"/>
        </w:rPr>
      </w:pPr>
    </w:p>
    <w:p w14:paraId="64093C08" w14:textId="77777777" w:rsidR="000200E4" w:rsidRPr="0024523D" w:rsidRDefault="000200E4" w:rsidP="000200E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</w:rPr>
      </w:pPr>
    </w:p>
    <w:p w14:paraId="5150F584" w14:textId="44CACFC3" w:rsidR="000200E4" w:rsidRPr="00595ADB" w:rsidRDefault="000200E4" w:rsidP="000200E4">
      <w:pPr>
        <w:pStyle w:val="Abstract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4523D">
        <w:rPr>
          <w:rFonts w:ascii="Times New Roman" w:hAnsi="Times New Roman" w:cs="Times New Roman"/>
          <w:sz w:val="24"/>
          <w:szCs w:val="24"/>
        </w:rPr>
        <w:t>Отчёт по лабораторной работе №</w:t>
      </w:r>
      <w:r w:rsidR="00595ADB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9E7B766" w14:textId="77777777" w:rsidR="000200E4" w:rsidRPr="002C0CBF" w:rsidRDefault="000200E4" w:rsidP="000200E4">
      <w:pPr>
        <w:pStyle w:val="Abstrac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0CBF">
        <w:rPr>
          <w:rFonts w:ascii="Times New Roman" w:hAnsi="Times New Roman" w:cs="Times New Roman"/>
          <w:b/>
          <w:bCs/>
          <w:sz w:val="24"/>
          <w:szCs w:val="24"/>
        </w:rPr>
        <w:t>Архитектура Компьютеров и Операционные Системы</w:t>
      </w:r>
    </w:p>
    <w:p w14:paraId="397393DB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21FBFD32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5B2D2953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6E973DE6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3B2E9E36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067848A0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4F86CEC8" w14:textId="77777777" w:rsidR="000200E4" w:rsidRPr="0024523D" w:rsidRDefault="000200E4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>Студент: ТУЙИШИМЕ Тьерри</w:t>
      </w:r>
    </w:p>
    <w:p w14:paraId="01B7B264" w14:textId="13407D45" w:rsidR="000200E4" w:rsidRDefault="000200E4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  <w:r w:rsidRPr="0024523D">
        <w:rPr>
          <w:rFonts w:ascii="Times New Roman" w:hAnsi="Times New Roman" w:cs="Times New Roman"/>
        </w:rPr>
        <w:t xml:space="preserve"> Группа: НКАбд-05-25</w:t>
      </w:r>
    </w:p>
    <w:p w14:paraId="2C1285D4" w14:textId="5DA4CD9C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1670D156" w14:textId="011B86CB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180ED637" w14:textId="0C3CC5DD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127F7203" w14:textId="3E459A32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0F393BBC" w14:textId="21B542B6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41CD086C" w14:textId="71C8FBEF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467604D2" w14:textId="38A3D603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0056163F" w14:textId="01A02A9C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788F4D3B" w14:textId="2C92BF3E" w:rsidR="006370F7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14BF6E7D" w14:textId="77777777" w:rsidR="006370F7" w:rsidRPr="0024523D" w:rsidRDefault="006370F7" w:rsidP="000200E4">
      <w:pPr>
        <w:pStyle w:val="a0"/>
        <w:spacing w:line="276" w:lineRule="auto"/>
        <w:jc w:val="right"/>
        <w:rPr>
          <w:rFonts w:ascii="Times New Roman" w:hAnsi="Times New Roman" w:cs="Times New Roman"/>
        </w:rPr>
      </w:pPr>
    </w:p>
    <w:p w14:paraId="7F4350BC" w14:textId="77777777" w:rsidR="000200E4" w:rsidRPr="0024523D" w:rsidRDefault="000200E4" w:rsidP="000200E4">
      <w:pPr>
        <w:pStyle w:val="a0"/>
        <w:rPr>
          <w:rFonts w:ascii="Times New Roman" w:hAnsi="Times New Roman" w:cs="Times New Roman"/>
        </w:rPr>
      </w:pPr>
    </w:p>
    <w:p w14:paraId="3A842717" w14:textId="547D3528" w:rsidR="000200E4" w:rsidRDefault="000200E4"/>
    <w:p w14:paraId="50410C54" w14:textId="77777777" w:rsidR="005A50C4" w:rsidRDefault="005A50C4">
      <w:pPr>
        <w:pStyle w:val="Author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30916684"/>
        <w:docPartObj>
          <w:docPartGallery w:val="Table of Contents"/>
          <w:docPartUnique/>
        </w:docPartObj>
      </w:sdtPr>
      <w:sdtEndPr/>
      <w:sdtContent>
        <w:p w14:paraId="57EF8A69" w14:textId="77777777" w:rsidR="005A50C4" w:rsidRDefault="00701808">
          <w:pPr>
            <w:pStyle w:val="ae"/>
          </w:pPr>
          <w:r>
            <w:t>Содержание</w:t>
          </w:r>
        </w:p>
        <w:p w14:paraId="1B9DC4E0" w14:textId="77777777" w:rsidR="000200E4" w:rsidRDefault="00701808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82449" w:history="1">
            <w:r w:rsidR="000200E4" w:rsidRPr="008F6500">
              <w:rPr>
                <w:rStyle w:val="ad"/>
                <w:noProof/>
              </w:rPr>
              <w:t>1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Цель работы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_Toc224382449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1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0E9679FA" w14:textId="77777777" w:rsidR="000200E4" w:rsidRDefault="00AE47B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4382450" w:history="1">
            <w:r w:rsidR="000200E4" w:rsidRPr="008F6500">
              <w:rPr>
                <w:rStyle w:val="ad"/>
                <w:noProof/>
              </w:rPr>
              <w:t>2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Задание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_Toc224382450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1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3DD232ED" w14:textId="77777777" w:rsidR="000200E4" w:rsidRDefault="00AE47B4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4382451" w:history="1">
            <w:r w:rsidR="000200E4" w:rsidRPr="008F6500">
              <w:rPr>
                <w:rStyle w:val="ad"/>
                <w:noProof/>
              </w:rPr>
              <w:t>3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Выполнение лабораторной работы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_Toc224382451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2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43F89666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2" w:history="1">
            <w:r w:rsidR="000200E4" w:rsidRPr="008F6500">
              <w:rPr>
                <w:rStyle w:val="ad"/>
                <w:noProof/>
              </w:rPr>
              <w:t>3.1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Установка и Настройка Pass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_Toc224382452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2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32AE9AE7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3" w:history="1">
            <w:r w:rsidR="000200E4" w:rsidRPr="008F6500">
              <w:rPr>
                <w:rStyle w:val="ad"/>
                <w:noProof/>
              </w:rPr>
              <w:t>3.2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Настройка интерфейса с броузером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_Toc224382453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3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6F794D35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4" w:history="1">
            <w:r w:rsidR="000200E4" w:rsidRPr="008F6500">
              <w:rPr>
                <w:rStyle w:val="ad"/>
                <w:noProof/>
              </w:rPr>
              <w:t>3.3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Сохранение пароля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_Toc224382454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3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1B93DA6D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5" w:history="1">
            <w:r w:rsidR="000200E4" w:rsidRPr="008F6500">
              <w:rPr>
                <w:rStyle w:val="ad"/>
                <w:noProof/>
              </w:rPr>
              <w:t>3.4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Управление файлами конфигурации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_Toc224382455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4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122F37EE" w14:textId="77777777" w:rsidR="000200E4" w:rsidRDefault="00AE47B4">
          <w:pPr>
            <w:pStyle w:val="30"/>
            <w:tabs>
              <w:tab w:val="left" w:pos="1320"/>
              <w:tab w:val="right" w:leader="dot" w:pos="9679"/>
            </w:tabs>
            <w:rPr>
              <w:noProof/>
            </w:rPr>
          </w:pPr>
          <w:hyperlink w:anchor="_Toc224382456" w:history="1">
            <w:r w:rsidR="000200E4" w:rsidRPr="008F6500">
              <w:rPr>
                <w:rStyle w:val="ad"/>
                <w:noProof/>
              </w:rPr>
              <w:t>3.4.1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Дополнительное программное обеспечение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_Toc224382456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4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38815F02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7" w:history="1">
            <w:r w:rsidR="000200E4" w:rsidRPr="008F6500">
              <w:rPr>
                <w:rStyle w:val="ad"/>
                <w:noProof/>
              </w:rPr>
              <w:t>3.5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Установка бинарного файла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_Toc224382457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5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56269662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8" w:history="1">
            <w:r w:rsidR="000200E4" w:rsidRPr="008F6500">
              <w:rPr>
                <w:rStyle w:val="ad"/>
                <w:noProof/>
              </w:rPr>
              <w:t>3.6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Создание собственного репозитория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_Toc224382458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5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21641275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59" w:history="1">
            <w:r w:rsidR="000200E4" w:rsidRPr="008F6500">
              <w:rPr>
                <w:rStyle w:val="ad"/>
                <w:noProof/>
              </w:rPr>
              <w:t>3.7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Подключение репозитория к своей системе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_Toc224382459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5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1724D8B7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60" w:history="1">
            <w:r w:rsidR="000200E4" w:rsidRPr="008F6500">
              <w:rPr>
                <w:rStyle w:val="ad"/>
                <w:noProof/>
              </w:rPr>
              <w:t>3.8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Использование chezmoi на нескольких машинах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_Toc224382460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6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7B9A9F85" w14:textId="77777777" w:rsidR="000200E4" w:rsidRDefault="00AE47B4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4382461" w:history="1">
            <w:r w:rsidR="000200E4" w:rsidRPr="008F6500">
              <w:rPr>
                <w:rStyle w:val="ad"/>
                <w:noProof/>
              </w:rPr>
              <w:t>3.9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Ежедневные операции c chezmoi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_Toc224382461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7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75E6B69C" w14:textId="77777777" w:rsidR="000200E4" w:rsidRDefault="00AE47B4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4382462" w:history="1">
            <w:r w:rsidR="000200E4" w:rsidRPr="008F6500">
              <w:rPr>
                <w:rStyle w:val="ad"/>
                <w:noProof/>
              </w:rPr>
              <w:t>4</w:t>
            </w:r>
            <w:r w:rsidR="000200E4">
              <w:rPr>
                <w:noProof/>
              </w:rPr>
              <w:tab/>
            </w:r>
            <w:r w:rsidR="000200E4" w:rsidRPr="008F6500">
              <w:rPr>
                <w:rStyle w:val="ad"/>
                <w:noProof/>
              </w:rPr>
              <w:t>Выводы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_Toc224382462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8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2EF88445" w14:textId="77777777" w:rsidR="000200E4" w:rsidRDefault="00AE47B4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4382463" w:history="1">
            <w:r w:rsidR="000200E4" w:rsidRPr="008F6500">
              <w:rPr>
                <w:rStyle w:val="ad"/>
                <w:noProof/>
              </w:rPr>
              <w:t>Список литературы</w:t>
            </w:r>
            <w:r w:rsidR="000200E4">
              <w:rPr>
                <w:noProof/>
                <w:webHidden/>
              </w:rPr>
              <w:tab/>
            </w:r>
            <w:r w:rsidR="000200E4">
              <w:rPr>
                <w:noProof/>
                <w:webHidden/>
              </w:rPr>
              <w:fldChar w:fldCharType="begin"/>
            </w:r>
            <w:r w:rsidR="000200E4">
              <w:rPr>
                <w:noProof/>
                <w:webHidden/>
              </w:rPr>
              <w:instrText xml:space="preserve"> PAGEREF _Toc224382463 \h </w:instrText>
            </w:r>
            <w:r w:rsidR="000200E4">
              <w:rPr>
                <w:noProof/>
                <w:webHidden/>
              </w:rPr>
            </w:r>
            <w:r w:rsidR="000200E4">
              <w:rPr>
                <w:noProof/>
                <w:webHidden/>
              </w:rPr>
              <w:fldChar w:fldCharType="separate"/>
            </w:r>
            <w:r w:rsidR="000200E4">
              <w:rPr>
                <w:noProof/>
                <w:webHidden/>
              </w:rPr>
              <w:t>8</w:t>
            </w:r>
            <w:r w:rsidR="000200E4">
              <w:rPr>
                <w:noProof/>
                <w:webHidden/>
              </w:rPr>
              <w:fldChar w:fldCharType="end"/>
            </w:r>
          </w:hyperlink>
        </w:p>
        <w:p w14:paraId="73ABCD29" w14:textId="77777777" w:rsidR="006370F7" w:rsidRDefault="00701808" w:rsidP="006370F7">
          <w:pPr>
            <w:tabs>
              <w:tab w:val="right" w:pos="9689"/>
            </w:tabs>
          </w:pPr>
          <w:r>
            <w:fldChar w:fldCharType="end"/>
          </w:r>
          <w:r w:rsidR="006370F7">
            <w:tab/>
          </w:r>
        </w:p>
        <w:p w14:paraId="66BF0EBB" w14:textId="4AA4F9E5" w:rsidR="006370F7" w:rsidRDefault="00AE47B4" w:rsidP="006370F7">
          <w:pPr>
            <w:tabs>
              <w:tab w:val="right" w:pos="9689"/>
            </w:tabs>
            <w:rPr>
              <w:rStyle w:val="SectionNumber"/>
            </w:rPr>
          </w:pPr>
        </w:p>
      </w:sdtContent>
    </w:sdt>
    <w:bookmarkStart w:id="0" w:name="_Toc224382449" w:displacedByCustomXml="prev"/>
    <w:bookmarkStart w:id="1" w:name="цель-работы" w:displacedByCustomXml="prev"/>
    <w:p w14:paraId="28A77353" w14:textId="77777777" w:rsidR="006370F7" w:rsidRDefault="006370F7">
      <w:pPr>
        <w:rPr>
          <w:rStyle w:val="SectionNumber"/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rPr>
          <w:rStyle w:val="SectionNumber"/>
        </w:rPr>
        <w:br w:type="page"/>
      </w:r>
    </w:p>
    <w:p w14:paraId="398C32BF" w14:textId="3613977D" w:rsidR="005A50C4" w:rsidRDefault="00701808">
      <w:pPr>
        <w:pStyle w:val="1"/>
      </w:pPr>
      <w:r>
        <w:rPr>
          <w:rStyle w:val="SectionNumber"/>
        </w:rPr>
        <w:lastRenderedPageBreak/>
        <w:t>1</w:t>
      </w:r>
      <w:r>
        <w:tab/>
        <w:t>Цель работы</w:t>
      </w:r>
      <w:bookmarkEnd w:id="0"/>
    </w:p>
    <w:p w14:paraId="5283AE77" w14:textId="77777777" w:rsidR="005A50C4" w:rsidRDefault="00701808">
      <w:pPr>
        <w:pStyle w:val="FirstParagraph"/>
      </w:pPr>
      <w:r>
        <w:t>Цель данной работы – настроика рабочей среды с помощью менеджера паролей pass и конфигурации chezmoi.</w:t>
      </w:r>
    </w:p>
    <w:p w14:paraId="20C8E658" w14:textId="77777777" w:rsidR="005A50C4" w:rsidRDefault="00701808">
      <w:pPr>
        <w:pStyle w:val="1"/>
      </w:pPr>
      <w:bookmarkStart w:id="2" w:name="_Toc224382450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56399303" w14:textId="77777777" w:rsidR="005A50C4" w:rsidRDefault="00701808">
      <w:pPr>
        <w:pStyle w:val="Compact"/>
        <w:numPr>
          <w:ilvl w:val="0"/>
          <w:numId w:val="2"/>
        </w:numPr>
      </w:pPr>
      <w:r>
        <w:t>Установитв и настроить Pass</w:t>
      </w:r>
    </w:p>
    <w:p w14:paraId="79C9BA25" w14:textId="77777777" w:rsidR="005A50C4" w:rsidRDefault="00701808">
      <w:pPr>
        <w:pStyle w:val="Compact"/>
        <w:numPr>
          <w:ilvl w:val="0"/>
          <w:numId w:val="2"/>
        </w:numPr>
      </w:pPr>
      <w:r>
        <w:t>Настроить интерфейс с броузером</w:t>
      </w:r>
    </w:p>
    <w:p w14:paraId="4AF71866" w14:textId="77777777" w:rsidR="005A50C4" w:rsidRDefault="00701808">
      <w:pPr>
        <w:pStyle w:val="Compact"/>
        <w:numPr>
          <w:ilvl w:val="0"/>
          <w:numId w:val="2"/>
        </w:numPr>
      </w:pPr>
      <w:r>
        <w:t>Управление файлами конфигурации</w:t>
      </w:r>
    </w:p>
    <w:p w14:paraId="046FDDBF" w14:textId="77777777" w:rsidR="005A50C4" w:rsidRDefault="00701808">
      <w:pPr>
        <w:pStyle w:val="Compact"/>
        <w:numPr>
          <w:ilvl w:val="0"/>
          <w:numId w:val="2"/>
        </w:numPr>
      </w:pPr>
      <w:r>
        <w:t>Использовать chezmoi на нескольких машинах</w:t>
      </w:r>
    </w:p>
    <w:p w14:paraId="529A8FF3" w14:textId="77777777" w:rsidR="005A50C4" w:rsidRDefault="00701808">
      <w:pPr>
        <w:pStyle w:val="1"/>
      </w:pPr>
      <w:bookmarkStart w:id="4" w:name="_Toc224382451"/>
      <w:bookmarkStart w:id="5" w:name="выполнение-лабораторной-работы"/>
      <w:bookmarkEnd w:id="3"/>
      <w:r>
        <w:rPr>
          <w:rStyle w:val="SectionNumber"/>
        </w:rPr>
        <w:t>3</w:t>
      </w:r>
      <w:r>
        <w:tab/>
        <w:t>Выполнение лабораторной работы</w:t>
      </w:r>
      <w:bookmarkEnd w:id="4"/>
    </w:p>
    <w:p w14:paraId="0E913386" w14:textId="77777777" w:rsidR="005A50C4" w:rsidRDefault="00701808">
      <w:pPr>
        <w:pStyle w:val="2"/>
      </w:pPr>
      <w:bookmarkStart w:id="6" w:name="_Toc224382452"/>
      <w:bookmarkStart w:id="7" w:name="установка-и-настройка-pass"/>
      <w:r>
        <w:rPr>
          <w:rStyle w:val="SectionNumber"/>
        </w:rPr>
        <w:t>3.1</w:t>
      </w:r>
      <w:r>
        <w:tab/>
        <w:t>Установка и Настройка Pass</w:t>
      </w:r>
      <w:bookmarkEnd w:id="6"/>
    </w:p>
    <w:p w14:paraId="737251C6" w14:textId="77777777" w:rsidR="005A50C4" w:rsidRDefault="00701808">
      <w:pPr>
        <w:pStyle w:val="FirstParagraph"/>
      </w:pPr>
      <w:r>
        <w:t>С помощью командой dnf install через суперпользователя устанавливаю pass, pass-otp и gopass:</w:t>
      </w:r>
    </w:p>
    <w:p w14:paraId="03B81EAE" w14:textId="1328EDB5" w:rsidR="005A50C4" w:rsidRDefault="00124EAF">
      <w:pPr>
        <w:pStyle w:val="CaptionedFigure"/>
      </w:pPr>
      <w:r>
        <w:rPr>
          <w:noProof/>
        </w:rPr>
        <w:drawing>
          <wp:inline distT="0" distB="0" distL="0" distR="0" wp14:anchorId="2433F36D" wp14:editId="17C5F018">
            <wp:extent cx="4076700" cy="20415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4 1221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765" cy="20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B587" w14:textId="77777777" w:rsidR="005A50C4" w:rsidRDefault="00701808">
      <w:pPr>
        <w:pStyle w:val="ImageCaption"/>
      </w:pPr>
      <w:r>
        <w:t>Рис. 1: Установка pass pass-otp</w:t>
      </w:r>
    </w:p>
    <w:p w14:paraId="76A9DE59" w14:textId="49F28121" w:rsidR="005A50C4" w:rsidRDefault="00124EAF">
      <w:pPr>
        <w:pStyle w:val="CaptionedFigure"/>
      </w:pPr>
      <w:r>
        <w:rPr>
          <w:noProof/>
        </w:rPr>
        <w:drawing>
          <wp:inline distT="0" distB="0" distL="0" distR="0" wp14:anchorId="7750AB99" wp14:editId="74AB0783">
            <wp:extent cx="3816350" cy="1542059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4 12225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947" cy="15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E228" w14:textId="77777777" w:rsidR="005A50C4" w:rsidRDefault="00701808">
      <w:pPr>
        <w:pStyle w:val="ImageCaption"/>
      </w:pPr>
      <w:r>
        <w:t>Рис. 2: Установка gopass</w:t>
      </w:r>
    </w:p>
    <w:p w14:paraId="0EC8130B" w14:textId="77777777" w:rsidR="005A50C4" w:rsidRDefault="00701808">
      <w:pPr>
        <w:pStyle w:val="a0"/>
      </w:pPr>
      <w:r>
        <w:t>Создаю новый ключ GPG поскольку команда gpg –list-secret-keys ничего не выводила:</w:t>
      </w:r>
    </w:p>
    <w:p w14:paraId="2C8F3FE0" w14:textId="6E51AD7B" w:rsidR="005A50C4" w:rsidRDefault="00642C53">
      <w:pPr>
        <w:pStyle w:val="CaptionedFigure"/>
      </w:pPr>
      <w:r>
        <w:rPr>
          <w:noProof/>
        </w:rPr>
        <w:lastRenderedPageBreak/>
        <w:drawing>
          <wp:inline distT="0" distB="0" distL="0" distR="0" wp14:anchorId="4E792917" wp14:editId="2B7E579C">
            <wp:extent cx="3803830" cy="13462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4 12421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966" cy="13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34AB" w14:textId="77777777" w:rsidR="005A50C4" w:rsidRDefault="00701808">
      <w:pPr>
        <w:pStyle w:val="ImageCaption"/>
      </w:pPr>
      <w:r>
        <w:t>Рис. 3: Создание ключа GPG</w:t>
      </w:r>
    </w:p>
    <w:p w14:paraId="19FB31C1" w14:textId="4318F74A" w:rsidR="005A50C4" w:rsidRDefault="0053495C">
      <w:pPr>
        <w:pStyle w:val="CaptionedFigure"/>
      </w:pPr>
      <w:r>
        <w:rPr>
          <w:noProof/>
        </w:rPr>
        <w:drawing>
          <wp:inline distT="0" distB="0" distL="0" distR="0" wp14:anchorId="2FD3A0A2" wp14:editId="2B5CF40E">
            <wp:extent cx="3892364" cy="1149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4 13002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680" cy="11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8457" w14:textId="77777777" w:rsidR="005A50C4" w:rsidRDefault="00701808">
      <w:pPr>
        <w:pStyle w:val="ImageCaption"/>
      </w:pPr>
      <w:r>
        <w:t>Рис. 4: Созданные ключи</w:t>
      </w:r>
    </w:p>
    <w:p w14:paraId="12D1E589" w14:textId="77777777" w:rsidR="005A50C4" w:rsidRDefault="00701808">
      <w:pPr>
        <w:pStyle w:val="a0"/>
      </w:pPr>
      <w:r>
        <w:t>С помощью pass init, инициализирую хранилище указывая свой адрес электроной почты и создаю структуру git (pass git init) для синхронирования:</w:t>
      </w:r>
    </w:p>
    <w:p w14:paraId="195F69C6" w14:textId="11CD36F1" w:rsidR="005A50C4" w:rsidRDefault="00577FD9">
      <w:pPr>
        <w:pStyle w:val="CaptionedFigure"/>
      </w:pPr>
      <w:r>
        <w:rPr>
          <w:noProof/>
        </w:rPr>
        <w:drawing>
          <wp:inline distT="0" distB="0" distL="0" distR="0" wp14:anchorId="08C16BE2" wp14:editId="23D98A23">
            <wp:extent cx="4848822" cy="673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4 13125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81" cy="67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A2D3" w14:textId="77777777" w:rsidR="005A50C4" w:rsidRDefault="00701808">
      <w:pPr>
        <w:pStyle w:val="ImageCaption"/>
      </w:pPr>
      <w:r>
        <w:t>Рис. 5: Инициализирование хранилище</w:t>
      </w:r>
    </w:p>
    <w:p w14:paraId="7B9866F2" w14:textId="77777777" w:rsidR="005A50C4" w:rsidRDefault="00701808">
      <w:pPr>
        <w:pStyle w:val="a0"/>
      </w:pPr>
      <w:r>
        <w:t>Перехожу в ~/.password-store для посмотра статуса синхронизации:</w:t>
      </w:r>
    </w:p>
    <w:p w14:paraId="20B23A24" w14:textId="54E1BEB2" w:rsidR="005A50C4" w:rsidRDefault="00404945">
      <w:pPr>
        <w:pStyle w:val="CaptionedFigure"/>
      </w:pPr>
      <w:r>
        <w:rPr>
          <w:noProof/>
        </w:rPr>
        <w:drawing>
          <wp:inline distT="0" distB="0" distL="0" distR="0" wp14:anchorId="735DA18E" wp14:editId="41ECFBE3">
            <wp:extent cx="3530600" cy="931024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4 1333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54" cy="93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4407" w14:textId="77777777" w:rsidR="005A50C4" w:rsidRDefault="00701808">
      <w:pPr>
        <w:pStyle w:val="ImageCaption"/>
      </w:pPr>
      <w:r>
        <w:t>Рис. 6: посмотр статуса синхронизации</w:t>
      </w:r>
    </w:p>
    <w:p w14:paraId="2AD7AF4A" w14:textId="77777777" w:rsidR="005A50C4" w:rsidRDefault="00701808">
      <w:pPr>
        <w:pStyle w:val="2"/>
      </w:pPr>
      <w:bookmarkStart w:id="8" w:name="_Toc224382453"/>
      <w:bookmarkStart w:id="9" w:name="настройка-интерфейса-с-броузером"/>
      <w:bookmarkEnd w:id="7"/>
      <w:r>
        <w:rPr>
          <w:rStyle w:val="SectionNumber"/>
        </w:rPr>
        <w:t>3.2</w:t>
      </w:r>
      <w:r>
        <w:tab/>
        <w:t>Настройка интерфейса с броузером</w:t>
      </w:r>
      <w:bookmarkEnd w:id="8"/>
    </w:p>
    <w:p w14:paraId="2F6C6F58" w14:textId="77777777" w:rsidR="005A50C4" w:rsidRDefault="00701808">
      <w:pPr>
        <w:pStyle w:val="FirstParagraph"/>
      </w:pPr>
      <w:r>
        <w:t>Добавляю плагин browserpass для firefox через броузера:</w:t>
      </w:r>
    </w:p>
    <w:p w14:paraId="6DF8450E" w14:textId="6539591D" w:rsidR="005A50C4" w:rsidRDefault="00C50DF9">
      <w:pPr>
        <w:pStyle w:val="CaptionedFigure"/>
      </w:pPr>
      <w:r>
        <w:rPr>
          <w:noProof/>
        </w:rPr>
        <w:drawing>
          <wp:inline distT="0" distB="0" distL="0" distR="0" wp14:anchorId="641CA738" wp14:editId="2B96173A">
            <wp:extent cx="4680855" cy="546100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4 13493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538" cy="5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0BDD" w14:textId="77777777" w:rsidR="005A50C4" w:rsidRDefault="00701808">
      <w:pPr>
        <w:pStyle w:val="ImageCaption"/>
      </w:pPr>
      <w:r>
        <w:t>Рис. 7: Добавлен плагин</w:t>
      </w:r>
    </w:p>
    <w:p w14:paraId="469A1F23" w14:textId="77777777" w:rsidR="005A50C4" w:rsidRDefault="00701808">
      <w:pPr>
        <w:pStyle w:val="a0"/>
      </w:pPr>
      <w:r>
        <w:lastRenderedPageBreak/>
        <w:t>Для взаимодействия с броузером используется интерфейс native messaging. Поэтому кроме плагина к броузеру устанавливается программа, обеспечивающая интерфейс native messaging. Делаю это через терминала</w:t>
      </w:r>
    </w:p>
    <w:p w14:paraId="21A9533D" w14:textId="3F7A87E7" w:rsidR="005A50C4" w:rsidRDefault="00C50DF9">
      <w:pPr>
        <w:pStyle w:val="CaptionedFigure"/>
      </w:pPr>
      <w:r>
        <w:rPr>
          <w:noProof/>
        </w:rPr>
        <w:drawing>
          <wp:inline distT="0" distB="0" distL="0" distR="0" wp14:anchorId="5ABC7831" wp14:editId="76EFEED9">
            <wp:extent cx="4933950" cy="678297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4 13523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885" cy="68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69C" w14:textId="77777777" w:rsidR="005A50C4" w:rsidRDefault="00701808">
      <w:pPr>
        <w:pStyle w:val="ImageCaption"/>
      </w:pPr>
      <w:r>
        <w:t>Рис. 8: Включение репозитория Copr</w:t>
      </w:r>
    </w:p>
    <w:p w14:paraId="10CF5B81" w14:textId="4B48BA37" w:rsidR="005A50C4" w:rsidRDefault="0013180A">
      <w:pPr>
        <w:pStyle w:val="CaptionedFigure"/>
      </w:pPr>
      <w:r>
        <w:rPr>
          <w:noProof/>
        </w:rPr>
        <w:drawing>
          <wp:inline distT="0" distB="0" distL="0" distR="0" wp14:anchorId="401CB4D6" wp14:editId="298A03B0">
            <wp:extent cx="5143500" cy="531391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4 14005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218" cy="5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2F03" w14:textId="77777777" w:rsidR="005A50C4" w:rsidRDefault="00701808">
      <w:pPr>
        <w:pStyle w:val="ImageCaption"/>
      </w:pPr>
      <w:r>
        <w:t>Рис. 9: Установка browserpass native</w:t>
      </w:r>
    </w:p>
    <w:p w14:paraId="68768D69" w14:textId="77777777" w:rsidR="005A50C4" w:rsidRDefault="00701808">
      <w:pPr>
        <w:pStyle w:val="2"/>
      </w:pPr>
      <w:bookmarkStart w:id="10" w:name="_Toc224382454"/>
      <w:bookmarkStart w:id="11" w:name="сохранение-пароля"/>
      <w:bookmarkEnd w:id="9"/>
      <w:r>
        <w:rPr>
          <w:rStyle w:val="SectionNumber"/>
        </w:rPr>
        <w:t>3.3</w:t>
      </w:r>
      <w:r>
        <w:tab/>
        <w:t>Сохранение пароля</w:t>
      </w:r>
      <w:bookmarkEnd w:id="10"/>
    </w:p>
    <w:p w14:paraId="271BD0C9" w14:textId="77777777" w:rsidR="005A50C4" w:rsidRDefault="00701808">
      <w:pPr>
        <w:pStyle w:val="FirstParagraph"/>
      </w:pPr>
      <w:r>
        <w:t>Добавляю новый пароль в файле, который будет использоваться для хранения пароля. Этот файл находится в каталоге, определяющее файловую структуру для вашего хранилища паролей.</w:t>
      </w:r>
    </w:p>
    <w:p w14:paraId="7125681D" w14:textId="44D6CF35" w:rsidR="005A50C4" w:rsidRDefault="0013180A">
      <w:pPr>
        <w:pStyle w:val="CaptionedFigure"/>
      </w:pPr>
      <w:r>
        <w:rPr>
          <w:noProof/>
        </w:rPr>
        <w:drawing>
          <wp:inline distT="0" distB="0" distL="0" distR="0" wp14:anchorId="7FD80B80" wp14:editId="49877A90">
            <wp:extent cx="5496805" cy="1250950"/>
            <wp:effectExtent l="0" t="0" r="889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4 1403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082" cy="12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A1C" w14:textId="77777777" w:rsidR="005A50C4" w:rsidRDefault="00701808">
      <w:pPr>
        <w:pStyle w:val="ImageCaption"/>
      </w:pPr>
      <w:r>
        <w:t>Рис. 10: Добавление пароля</w:t>
      </w:r>
    </w:p>
    <w:p w14:paraId="0C48AB78" w14:textId="77777777" w:rsidR="005A50C4" w:rsidRDefault="00701808">
      <w:pPr>
        <w:pStyle w:val="a0"/>
      </w:pPr>
      <w:r>
        <w:t>При запуске pass BrowserPass/Passwords.txt, выводится запрос подтвердить созданный пароль:</w:t>
      </w:r>
    </w:p>
    <w:p w14:paraId="5AE6BF28" w14:textId="77777777" w:rsidR="005A50C4" w:rsidRDefault="00701808">
      <w:pPr>
        <w:pStyle w:val="CaptionedFigure"/>
      </w:pPr>
      <w:r>
        <w:rPr>
          <w:noProof/>
        </w:rPr>
        <w:drawing>
          <wp:inline distT="0" distB="0" distL="0" distR="0" wp14:anchorId="35F4A442" wp14:editId="054E4A8D">
            <wp:extent cx="3733800" cy="1495582"/>
            <wp:effectExtent l="0" t="0" r="0" b="0"/>
            <wp:docPr id="55" name="Picture" descr="Подтверждение созданного паро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053F2" w14:textId="77777777" w:rsidR="005A50C4" w:rsidRDefault="00701808">
      <w:pPr>
        <w:pStyle w:val="ImageCaption"/>
      </w:pPr>
      <w:r>
        <w:t>Рис. 11: Подтверждение созданного пароля</w:t>
      </w:r>
    </w:p>
    <w:p w14:paraId="7BE152C3" w14:textId="77777777" w:rsidR="005A50C4" w:rsidRDefault="00701808">
      <w:pPr>
        <w:pStyle w:val="a0"/>
      </w:pPr>
      <w:r>
        <w:t>Заменяю существующий пароль с помощью pass generate –in-place Passwords.txt</w:t>
      </w:r>
    </w:p>
    <w:p w14:paraId="0E30F99B" w14:textId="0F26F0F3" w:rsidR="005A50C4" w:rsidRDefault="00B47770">
      <w:pPr>
        <w:pStyle w:val="CaptionedFigure"/>
      </w:pPr>
      <w:r>
        <w:rPr>
          <w:noProof/>
        </w:rPr>
        <w:lastRenderedPageBreak/>
        <w:drawing>
          <wp:inline distT="0" distB="0" distL="0" distR="0" wp14:anchorId="63F647C2" wp14:editId="12E926AE">
            <wp:extent cx="4523408" cy="844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14 144309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215" cy="84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5F0B" w14:textId="77777777" w:rsidR="005A50C4" w:rsidRDefault="00701808">
      <w:pPr>
        <w:pStyle w:val="ImageCaption"/>
      </w:pPr>
      <w:r>
        <w:t>Рис. 12: Замена пароля</w:t>
      </w:r>
    </w:p>
    <w:p w14:paraId="5F1ED128" w14:textId="77777777" w:rsidR="005A50C4" w:rsidRDefault="00701808">
      <w:pPr>
        <w:pStyle w:val="2"/>
      </w:pPr>
      <w:bookmarkStart w:id="12" w:name="_Toc224382455"/>
      <w:bookmarkStart w:id="13" w:name="управление-файлами-конфигурации"/>
      <w:bookmarkEnd w:id="11"/>
      <w:r>
        <w:rPr>
          <w:rStyle w:val="SectionNumber"/>
        </w:rPr>
        <w:t>3.4</w:t>
      </w:r>
      <w:r>
        <w:tab/>
        <w:t>Управление файлами конфигурации</w:t>
      </w:r>
      <w:bookmarkEnd w:id="12"/>
    </w:p>
    <w:p w14:paraId="3C4AD328" w14:textId="77777777" w:rsidR="005A50C4" w:rsidRDefault="00701808">
      <w:pPr>
        <w:pStyle w:val="3"/>
      </w:pPr>
      <w:bookmarkStart w:id="14" w:name="_Toc224382456"/>
      <w:bookmarkStart w:id="15" w:name="дополнительное-программное-обеспечение"/>
      <w:r>
        <w:rPr>
          <w:rStyle w:val="SectionNumber"/>
        </w:rPr>
        <w:t>3.4.1</w:t>
      </w:r>
      <w:r>
        <w:tab/>
        <w:t>Дополнительное программное обеспечение</w:t>
      </w:r>
      <w:bookmarkEnd w:id="14"/>
    </w:p>
    <w:p w14:paraId="1D938764" w14:textId="77777777" w:rsidR="005A50C4" w:rsidRDefault="00701808">
      <w:pPr>
        <w:pStyle w:val="FirstParagraph"/>
      </w:pPr>
      <w:r>
        <w:t>Устанавливаю дополнительное программное обеспечение:</w:t>
      </w:r>
    </w:p>
    <w:p w14:paraId="3FBDC359" w14:textId="3EAB2D6F" w:rsidR="005A50C4" w:rsidRDefault="002454A9">
      <w:pPr>
        <w:pStyle w:val="CaptionedFigure"/>
      </w:pPr>
      <w:r>
        <w:rPr>
          <w:noProof/>
        </w:rPr>
        <w:drawing>
          <wp:inline distT="0" distB="0" distL="0" distR="0" wp14:anchorId="47FAE07A" wp14:editId="5AD6D97A">
            <wp:extent cx="4387850" cy="15143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14 14521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438" cy="15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F3C3" w14:textId="77777777" w:rsidR="005A50C4" w:rsidRDefault="00701808">
      <w:pPr>
        <w:pStyle w:val="ImageCaption"/>
      </w:pPr>
      <w:r>
        <w:t>Рис. 13: Установка дополнительного программного обеспечения</w:t>
      </w:r>
    </w:p>
    <w:p w14:paraId="75C37626" w14:textId="77777777" w:rsidR="005A50C4" w:rsidRDefault="00701808">
      <w:pPr>
        <w:pStyle w:val="a0"/>
      </w:pPr>
      <w:r>
        <w:t>Установливаю шрифты iosevka. Для этого надо включть copr peterwu/iosevka и искать iosevka:</w:t>
      </w:r>
    </w:p>
    <w:p w14:paraId="669888D0" w14:textId="51319EA4" w:rsidR="005A50C4" w:rsidRDefault="002454A9">
      <w:pPr>
        <w:pStyle w:val="CaptionedFigure"/>
      </w:pPr>
      <w:r>
        <w:rPr>
          <w:noProof/>
        </w:rPr>
        <w:drawing>
          <wp:inline distT="0" distB="0" distL="0" distR="0" wp14:anchorId="779FE1CD" wp14:editId="487984B4">
            <wp:extent cx="4360173" cy="17780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14 14544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484" cy="17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7AE4" w14:textId="77777777" w:rsidR="005A50C4" w:rsidRDefault="00701808">
      <w:pPr>
        <w:pStyle w:val="ImageCaption"/>
      </w:pPr>
      <w:r>
        <w:t>Рис. 14: Включение copr peterwu/iosevka</w:t>
      </w:r>
    </w:p>
    <w:p w14:paraId="270842D0" w14:textId="3DDA3A47" w:rsidR="005A50C4" w:rsidRDefault="002454A9">
      <w:pPr>
        <w:pStyle w:val="CaptionedFigure"/>
      </w:pPr>
      <w:r>
        <w:rPr>
          <w:noProof/>
        </w:rPr>
        <w:drawing>
          <wp:inline distT="0" distB="0" distL="0" distR="0" wp14:anchorId="77FA8956" wp14:editId="2C4771A7">
            <wp:extent cx="4813931" cy="9842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3-14 14570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567" cy="9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F211" w14:textId="77777777" w:rsidR="005A50C4" w:rsidRDefault="00701808">
      <w:pPr>
        <w:pStyle w:val="ImageCaption"/>
      </w:pPr>
      <w:r>
        <w:t>Рис. 15: Поиск iosevka</w:t>
      </w:r>
    </w:p>
    <w:p w14:paraId="7D0E3B1B" w14:textId="5D8EF0EF" w:rsidR="005A50C4" w:rsidRDefault="008D0650">
      <w:pPr>
        <w:pStyle w:val="CaptionedFigure"/>
      </w:pPr>
      <w:r>
        <w:rPr>
          <w:noProof/>
        </w:rPr>
        <w:lastRenderedPageBreak/>
        <w:drawing>
          <wp:inline distT="0" distB="0" distL="0" distR="0" wp14:anchorId="4FBDEB26" wp14:editId="6929D35D">
            <wp:extent cx="4718050" cy="34329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3-14 14590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486" cy="34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7F36" w14:textId="77777777" w:rsidR="005A50C4" w:rsidRDefault="00701808">
      <w:pPr>
        <w:pStyle w:val="ImageCaption"/>
      </w:pPr>
      <w:r>
        <w:t>Рис. 16: Установка шрифты</w:t>
      </w:r>
    </w:p>
    <w:p w14:paraId="2F630386" w14:textId="77777777" w:rsidR="005A50C4" w:rsidRDefault="00701808">
      <w:pPr>
        <w:pStyle w:val="2"/>
      </w:pPr>
      <w:bookmarkStart w:id="16" w:name="_Toc224382457"/>
      <w:bookmarkStart w:id="17" w:name="установка-бинарного-файла"/>
      <w:bookmarkEnd w:id="13"/>
      <w:bookmarkEnd w:id="15"/>
      <w:r>
        <w:rPr>
          <w:rStyle w:val="SectionNumber"/>
        </w:rPr>
        <w:t>3.5</w:t>
      </w:r>
      <w:r>
        <w:tab/>
        <w:t>Установка бинарного файла</w:t>
      </w:r>
      <w:bookmarkEnd w:id="16"/>
    </w:p>
    <w:p w14:paraId="048AFB68" w14:textId="77777777" w:rsidR="005A50C4" w:rsidRDefault="00701808">
      <w:pPr>
        <w:pStyle w:val="FirstParagraph"/>
      </w:pPr>
      <w:r>
        <w:t>Скрипт определяет архитектуру процессора и операционную систему и скачивает необходимый файл, поэтому я просто запускаю sh -c “$(wget -qO- chezmoi.io/get)”:</w:t>
      </w:r>
    </w:p>
    <w:p w14:paraId="62DB8272" w14:textId="75D3D7A5" w:rsidR="005A50C4" w:rsidRDefault="002F6C1A">
      <w:pPr>
        <w:pStyle w:val="CaptionedFigure"/>
      </w:pPr>
      <w:r>
        <w:rPr>
          <w:noProof/>
        </w:rPr>
        <w:drawing>
          <wp:inline distT="0" distB="0" distL="0" distR="0" wp14:anchorId="5B04C422" wp14:editId="7F819938">
            <wp:extent cx="4368800" cy="8639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3-14 150900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516" cy="8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3C10" w14:textId="77777777" w:rsidR="005A50C4" w:rsidRDefault="00701808">
      <w:pPr>
        <w:pStyle w:val="ImageCaption"/>
      </w:pPr>
      <w:r>
        <w:t>Рис. 17: Установка chezmoi</w:t>
      </w:r>
    </w:p>
    <w:p w14:paraId="1494F3D4" w14:textId="77777777" w:rsidR="005A50C4" w:rsidRDefault="00701808">
      <w:pPr>
        <w:pStyle w:val="2"/>
      </w:pPr>
      <w:bookmarkStart w:id="18" w:name="_Toc224382458"/>
      <w:bookmarkStart w:id="19" w:name="создание-собственного-репозитория"/>
      <w:bookmarkEnd w:id="17"/>
      <w:r>
        <w:rPr>
          <w:rStyle w:val="SectionNumber"/>
        </w:rPr>
        <w:t>3.6</w:t>
      </w:r>
      <w:r>
        <w:tab/>
        <w:t>Создание собственного репозитория</w:t>
      </w:r>
      <w:bookmarkEnd w:id="18"/>
    </w:p>
    <w:p w14:paraId="315AC077" w14:textId="77777777" w:rsidR="005A50C4" w:rsidRDefault="00701808">
      <w:pPr>
        <w:pStyle w:val="FirstParagraph"/>
      </w:pPr>
      <w:r>
        <w:t>С помощью утилита gh я создаю новый репозиторий dotfiles по шаблону yamadharma</w:t>
      </w:r>
    </w:p>
    <w:p w14:paraId="019674C5" w14:textId="4F6CAA06" w:rsidR="005A50C4" w:rsidRDefault="0068648C">
      <w:pPr>
        <w:pStyle w:val="CaptionedFigure"/>
      </w:pPr>
      <w:r>
        <w:rPr>
          <w:noProof/>
        </w:rPr>
        <w:drawing>
          <wp:inline distT="0" distB="0" distL="0" distR="0" wp14:anchorId="16C3956E" wp14:editId="24554650">
            <wp:extent cx="4860223" cy="819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3-14 15095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323" cy="82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4D63" w14:textId="77777777" w:rsidR="005A50C4" w:rsidRDefault="00701808">
      <w:pPr>
        <w:pStyle w:val="ImageCaption"/>
      </w:pPr>
      <w:r>
        <w:t>Рис. 18: Создание репозиторий</w:t>
      </w:r>
    </w:p>
    <w:p w14:paraId="1A477BB3" w14:textId="77777777" w:rsidR="005A50C4" w:rsidRDefault="00701808">
      <w:pPr>
        <w:pStyle w:val="2"/>
      </w:pPr>
      <w:bookmarkStart w:id="20" w:name="_Toc224382459"/>
      <w:bookmarkStart w:id="21" w:name="подключение-репозитория-к-своей-системе"/>
      <w:bookmarkEnd w:id="19"/>
      <w:r>
        <w:rPr>
          <w:rStyle w:val="SectionNumber"/>
        </w:rPr>
        <w:t>3.7</w:t>
      </w:r>
      <w:r>
        <w:tab/>
        <w:t>Подключение репозитория к своей системе</w:t>
      </w:r>
      <w:bookmarkEnd w:id="20"/>
    </w:p>
    <w:p w14:paraId="436151DC" w14:textId="77777777" w:rsidR="005A50C4" w:rsidRDefault="00701808">
      <w:pPr>
        <w:pStyle w:val="FirstParagraph"/>
      </w:pPr>
      <w:r>
        <w:t>Сhezmoi является клоном репозитория dotfiles. Инициализирую его:</w:t>
      </w:r>
    </w:p>
    <w:p w14:paraId="078E389A" w14:textId="40994E24" w:rsidR="005A50C4" w:rsidRDefault="00595ADB">
      <w:pPr>
        <w:pStyle w:val="CaptionedFigure"/>
      </w:pPr>
      <w:r>
        <w:rPr>
          <w:noProof/>
        </w:rPr>
        <w:drawing>
          <wp:inline distT="0" distB="0" distL="0" distR="0" wp14:anchorId="54579F7B" wp14:editId="1D9CC2E1">
            <wp:extent cx="4775200" cy="2313919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14 15142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23" cy="23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32A" w14:textId="77777777" w:rsidR="005A50C4" w:rsidRDefault="00701808">
      <w:pPr>
        <w:pStyle w:val="ImageCaption"/>
      </w:pPr>
      <w:r>
        <w:t>Рис. 19: Инициализирование Сhezmoi</w:t>
      </w:r>
    </w:p>
    <w:p w14:paraId="7D37FD70" w14:textId="77777777" w:rsidR="005A50C4" w:rsidRDefault="00701808">
      <w:pPr>
        <w:pStyle w:val="a0"/>
      </w:pPr>
      <w:r>
        <w:t>Проверяю какие изменения внесёт chezmoi в домашний каталог, запуская chezmoi diff:</w:t>
      </w:r>
    </w:p>
    <w:p w14:paraId="6802A334" w14:textId="25DA88BA" w:rsidR="005A50C4" w:rsidRDefault="00595ADB">
      <w:pPr>
        <w:pStyle w:val="CaptionedFigure"/>
      </w:pPr>
      <w:r>
        <w:rPr>
          <w:noProof/>
        </w:rPr>
        <w:lastRenderedPageBreak/>
        <w:drawing>
          <wp:inline distT="0" distB="0" distL="0" distR="0" wp14:anchorId="4BBC005E" wp14:editId="35D78930">
            <wp:extent cx="4044950" cy="1686613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14 15163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326" cy="16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E2EC" w14:textId="77777777" w:rsidR="005A50C4" w:rsidRDefault="00701808">
      <w:pPr>
        <w:pStyle w:val="ImageCaption"/>
      </w:pPr>
      <w:r>
        <w:t>Рис. 20: Проверка изменений</w:t>
      </w:r>
    </w:p>
    <w:p w14:paraId="3C7D5A31" w14:textId="77777777" w:rsidR="005A50C4" w:rsidRDefault="00701808">
      <w:pPr>
        <w:pStyle w:val="a0"/>
      </w:pPr>
      <w:r>
        <w:t>Применяю изменения запускав chezmoi apply -v:</w:t>
      </w:r>
    </w:p>
    <w:p w14:paraId="2FF9D734" w14:textId="110864DC" w:rsidR="005A50C4" w:rsidRDefault="00595ADB">
      <w:pPr>
        <w:pStyle w:val="CaptionedFigure"/>
      </w:pPr>
      <w:r>
        <w:rPr>
          <w:noProof/>
        </w:rPr>
        <w:drawing>
          <wp:inline distT="0" distB="0" distL="0" distR="0" wp14:anchorId="0A11F669" wp14:editId="71484225">
            <wp:extent cx="3492500" cy="1456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3-14 151635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81" cy="14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B1B8" w14:textId="77777777" w:rsidR="005A50C4" w:rsidRDefault="00701808">
      <w:pPr>
        <w:pStyle w:val="ImageCaption"/>
      </w:pPr>
      <w:r>
        <w:t>Рис. 21: Применение изменений</w:t>
      </w:r>
    </w:p>
    <w:p w14:paraId="07CBB2CB" w14:textId="77777777" w:rsidR="005A50C4" w:rsidRDefault="00701808">
      <w:pPr>
        <w:pStyle w:val="2"/>
      </w:pPr>
      <w:bookmarkStart w:id="22" w:name="_Toc224382460"/>
      <w:bookmarkStart w:id="23" w:name="X7dd476f3f6def4c216e3c8b5af15d71f4e9ea01"/>
      <w:bookmarkEnd w:id="21"/>
      <w:r>
        <w:rPr>
          <w:rStyle w:val="SectionNumber"/>
        </w:rPr>
        <w:t>3.8</w:t>
      </w:r>
      <w:r>
        <w:tab/>
        <w:t>Использование chezmoi на нескольких машинах</w:t>
      </w:r>
      <w:bookmarkEnd w:id="22"/>
    </w:p>
    <w:p w14:paraId="2C96CC25" w14:textId="77777777" w:rsidR="005A50C4" w:rsidRDefault="00701808">
      <w:pPr>
        <w:pStyle w:val="FirstParagraph"/>
      </w:pPr>
      <w:r>
        <w:t>На другой машине я устанавливаю chezmoi</w:t>
      </w:r>
    </w:p>
    <w:p w14:paraId="30227C56" w14:textId="2D2CDDD3" w:rsidR="005A50C4" w:rsidRDefault="00595ADB">
      <w:pPr>
        <w:pStyle w:val="CaptionedFigure"/>
      </w:pPr>
      <w:r>
        <w:rPr>
          <w:noProof/>
        </w:rPr>
        <w:drawing>
          <wp:inline distT="0" distB="0" distL="0" distR="0" wp14:anchorId="2D46BC19" wp14:editId="5BE6EC4C">
            <wp:extent cx="4254500" cy="1117964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14 16245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219" cy="11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C15D" w14:textId="77777777" w:rsidR="005A50C4" w:rsidRDefault="00701808">
      <w:pPr>
        <w:pStyle w:val="ImageCaption"/>
      </w:pPr>
      <w:r>
        <w:t>Рис. 22: Установка chezmoi на другой машине</w:t>
      </w:r>
    </w:p>
    <w:p w14:paraId="08EEE9A0" w14:textId="77777777" w:rsidR="005A50C4" w:rsidRDefault="00701808">
      <w:pPr>
        <w:pStyle w:val="a0"/>
      </w:pPr>
      <w:r>
        <w:t>Далее инициализирую chezmoi со своём репозиторием dotfiles:</w:t>
      </w:r>
    </w:p>
    <w:p w14:paraId="508554A0" w14:textId="336A095B" w:rsidR="005A50C4" w:rsidRDefault="00595ADB">
      <w:pPr>
        <w:pStyle w:val="CaptionedFigure"/>
      </w:pPr>
      <w:r>
        <w:rPr>
          <w:noProof/>
        </w:rPr>
        <w:drawing>
          <wp:inline distT="0" distB="0" distL="0" distR="0" wp14:anchorId="05F5AECB" wp14:editId="78CA0954">
            <wp:extent cx="6152515" cy="38862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14 16271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684" cy="3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4C21" w14:textId="77777777" w:rsidR="005A50C4" w:rsidRDefault="00701808">
      <w:pPr>
        <w:pStyle w:val="ImageCaption"/>
      </w:pPr>
      <w:r>
        <w:t>Рис. 23: Инициализирование Сhezmoi на другой машине</w:t>
      </w:r>
    </w:p>
    <w:p w14:paraId="40D144D6" w14:textId="77777777" w:rsidR="005A50C4" w:rsidRDefault="00701808">
      <w:pPr>
        <w:pStyle w:val="a0"/>
      </w:pPr>
      <w:r>
        <w:t>Проверяю какие изменения внесёт chezmoi в домашний каталог, запуская chezmoi diff:</w:t>
      </w:r>
    </w:p>
    <w:p w14:paraId="374A9E15" w14:textId="6AD2B49D" w:rsidR="005A50C4" w:rsidRDefault="000A493D">
      <w:pPr>
        <w:pStyle w:val="CaptionedFigure"/>
      </w:pPr>
      <w:r>
        <w:rPr>
          <w:noProof/>
        </w:rPr>
        <w:lastRenderedPageBreak/>
        <w:drawing>
          <wp:inline distT="0" distB="0" distL="0" distR="0" wp14:anchorId="3067DCB4" wp14:editId="223DEED8">
            <wp:extent cx="4057650" cy="2145039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14 163155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934" cy="21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6B63" w14:textId="77777777" w:rsidR="005A50C4" w:rsidRDefault="00701808">
      <w:pPr>
        <w:pStyle w:val="ImageCaption"/>
      </w:pPr>
      <w:r>
        <w:t>Рис. 24: Проверка изменений на второй машине</w:t>
      </w:r>
    </w:p>
    <w:p w14:paraId="32E7940D" w14:textId="77777777" w:rsidR="005A50C4" w:rsidRDefault="00701808">
      <w:pPr>
        <w:pStyle w:val="a0"/>
      </w:pPr>
      <w:r>
        <w:t>Применяю изменения запускав chezmoi apply -v:</w:t>
      </w:r>
    </w:p>
    <w:p w14:paraId="79277D74" w14:textId="7071E965" w:rsidR="005A50C4" w:rsidRDefault="000A493D">
      <w:pPr>
        <w:pStyle w:val="CaptionedFigure"/>
      </w:pPr>
      <w:r>
        <w:rPr>
          <w:noProof/>
        </w:rPr>
        <w:drawing>
          <wp:inline distT="0" distB="0" distL="0" distR="0" wp14:anchorId="5D13CBA4" wp14:editId="7F5AB091">
            <wp:extent cx="3506673" cy="1968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3-14 16323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514" cy="19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B6F6" w14:textId="77777777" w:rsidR="005A50C4" w:rsidRDefault="00701808">
      <w:pPr>
        <w:pStyle w:val="ImageCaption"/>
      </w:pPr>
      <w:r>
        <w:t>Рис. 25: Применение изменений на второй машине</w:t>
      </w:r>
    </w:p>
    <w:p w14:paraId="7EEBE3E3" w14:textId="77777777" w:rsidR="005A50C4" w:rsidRDefault="00701808">
      <w:pPr>
        <w:pStyle w:val="a0"/>
      </w:pPr>
      <w:r>
        <w:t>Меня устраивают изменения, внесённые chezmoi, поэтомму я просто обновляю chezmoi :</w:t>
      </w:r>
    </w:p>
    <w:p w14:paraId="3A928AA7" w14:textId="0A40D4A7" w:rsidR="005A50C4" w:rsidRDefault="00CD1BF4">
      <w:pPr>
        <w:pStyle w:val="CaptionedFigure"/>
      </w:pPr>
      <w:r>
        <w:rPr>
          <w:noProof/>
        </w:rPr>
        <w:drawing>
          <wp:inline distT="0" distB="0" distL="0" distR="0" wp14:anchorId="742ABBD1" wp14:editId="4A63F6DD">
            <wp:extent cx="3861411" cy="85725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3-14 163611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535" cy="85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0701" w14:textId="77777777" w:rsidR="005A50C4" w:rsidRDefault="00701808">
      <w:pPr>
        <w:pStyle w:val="ImageCaption"/>
      </w:pPr>
      <w:r>
        <w:t>Рис. 26: Обновление chezmoi</w:t>
      </w:r>
    </w:p>
    <w:p w14:paraId="3ABF7F24" w14:textId="77777777" w:rsidR="005A50C4" w:rsidRDefault="00701808">
      <w:pPr>
        <w:pStyle w:val="2"/>
      </w:pPr>
      <w:bookmarkStart w:id="24" w:name="_Toc224382461"/>
      <w:bookmarkStart w:id="25" w:name="ежедневные-операции-c-chezmoi"/>
      <w:bookmarkEnd w:id="23"/>
      <w:r>
        <w:rPr>
          <w:rStyle w:val="SectionNumber"/>
        </w:rPr>
        <w:t>3.9</w:t>
      </w:r>
      <w:r>
        <w:tab/>
        <w:t>Ежедневные операции c chezmoi</w:t>
      </w:r>
      <w:bookmarkEnd w:id="24"/>
    </w:p>
    <w:p w14:paraId="5F7D5062" w14:textId="77777777" w:rsidR="005A50C4" w:rsidRDefault="00701808">
      <w:pPr>
        <w:pStyle w:val="FirstParagraph"/>
      </w:pPr>
      <w:r>
        <w:t>На моей основной машине я обновляю chezmoi на всякий случай:</w:t>
      </w:r>
    </w:p>
    <w:p w14:paraId="6581A44E" w14:textId="4E92F838" w:rsidR="005A50C4" w:rsidRDefault="00CD1BF4">
      <w:pPr>
        <w:pStyle w:val="CaptionedFigure"/>
      </w:pPr>
      <w:r>
        <w:rPr>
          <w:noProof/>
        </w:rPr>
        <w:lastRenderedPageBreak/>
        <w:drawing>
          <wp:inline distT="0" distB="0" distL="0" distR="0" wp14:anchorId="774949D1" wp14:editId="064DA96E">
            <wp:extent cx="4546600" cy="1910633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3-14 1637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635" cy="19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2F9" w14:textId="77777777" w:rsidR="005A50C4" w:rsidRDefault="00701808">
      <w:pPr>
        <w:pStyle w:val="ImageCaption"/>
      </w:pPr>
      <w:r>
        <w:t>Рис. 27: Обновление chezmoi</w:t>
      </w:r>
    </w:p>
    <w:p w14:paraId="5D0F6DBE" w14:textId="77777777" w:rsidR="005A50C4" w:rsidRDefault="00701808">
      <w:pPr>
        <w:pStyle w:val="a0"/>
      </w:pPr>
      <w:r>
        <w:t>Выполняю chezmoi git pull – –autostash –rebase &amp;&amp; chezmoi diff. Это запускается git pull –autostash –rebase в исходном каталоге, а chezmoi diff затем показывает разницу между целевым состоянием, вычисленным из исходного каталога, и фактическим состоянием.</w:t>
      </w:r>
    </w:p>
    <w:p w14:paraId="33F1F036" w14:textId="6EA8280A" w:rsidR="005A50C4" w:rsidRDefault="00446DD0">
      <w:pPr>
        <w:pStyle w:val="CaptionedFigure"/>
      </w:pPr>
      <w:r>
        <w:rPr>
          <w:noProof/>
        </w:rPr>
        <w:drawing>
          <wp:inline distT="0" distB="0" distL="0" distR="0" wp14:anchorId="441505BD" wp14:editId="07C3988F">
            <wp:extent cx="5041900" cy="721758"/>
            <wp:effectExtent l="0" t="0" r="635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3-14 16395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809" cy="72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0774" w14:textId="77777777" w:rsidR="005A50C4" w:rsidRDefault="00701808">
      <w:pPr>
        <w:pStyle w:val="ImageCaption"/>
      </w:pPr>
      <w:r>
        <w:t>Рис. 28: Извлечение изменений</w:t>
      </w:r>
    </w:p>
    <w:p w14:paraId="00BFE40E" w14:textId="77777777" w:rsidR="005A50C4" w:rsidRDefault="00701808">
      <w:pPr>
        <w:pStyle w:val="a0"/>
      </w:pPr>
      <w:r>
        <w:t>Далее применяю “изменения”:</w:t>
      </w:r>
    </w:p>
    <w:p w14:paraId="5C9CAAAD" w14:textId="3ADE900B" w:rsidR="005A50C4" w:rsidRDefault="00F83C1D">
      <w:pPr>
        <w:pStyle w:val="CaptionedFigure"/>
      </w:pPr>
      <w:r>
        <w:rPr>
          <w:noProof/>
        </w:rPr>
        <w:drawing>
          <wp:inline distT="0" distB="0" distL="0" distR="0" wp14:anchorId="0748BA7C" wp14:editId="23BC1516">
            <wp:extent cx="3733800" cy="242018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3-14 164358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845" cy="243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488" w14:textId="77777777" w:rsidR="005A50C4" w:rsidRDefault="00701808">
      <w:pPr>
        <w:pStyle w:val="ImageCaption"/>
      </w:pPr>
      <w:r>
        <w:t>Рис. 29: Применение изменений после обновления</w:t>
      </w:r>
    </w:p>
    <w:p w14:paraId="71EAD0A3" w14:textId="77777777" w:rsidR="005A50C4" w:rsidRDefault="00701808">
      <w:pPr>
        <w:pStyle w:val="a0"/>
      </w:pPr>
      <w:r>
        <w:t>Когда в исходный каталог вносятся изменения, chezmoi фиксирует изменения с помощью автоматически сгенерированного сообщения фиксации и отправляет их в репозиторий. Эта функция отключена по умолчанию но у меня уже была включено. Можно это увидеть в файле конфигурации ~/.config/chezmoi/chezmoi.toml:</w:t>
      </w:r>
    </w:p>
    <w:p w14:paraId="5852F600" w14:textId="35BD6EB5" w:rsidR="005A50C4" w:rsidRDefault="00F83C1D">
      <w:pPr>
        <w:pStyle w:val="CaptionedFigure"/>
      </w:pPr>
      <w:bookmarkStart w:id="26" w:name="_GoBack"/>
      <w:r>
        <w:rPr>
          <w:noProof/>
        </w:rPr>
        <w:lastRenderedPageBreak/>
        <w:drawing>
          <wp:inline distT="0" distB="0" distL="0" distR="0" wp14:anchorId="3F4CECAC" wp14:editId="1E17637B">
            <wp:extent cx="3429000" cy="1081892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3-14 164453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75" cy="10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01B43BE4" w14:textId="77777777" w:rsidR="005A50C4" w:rsidRDefault="00701808">
      <w:pPr>
        <w:pStyle w:val="ImageCaption"/>
      </w:pPr>
      <w:r>
        <w:t>Рис. 30: Функция фиксирование изменений автоматически</w:t>
      </w:r>
    </w:p>
    <w:p w14:paraId="7A6A3DCA" w14:textId="77777777" w:rsidR="005A50C4" w:rsidRDefault="00701808">
      <w:pPr>
        <w:pStyle w:val="1"/>
      </w:pPr>
      <w:bookmarkStart w:id="27" w:name="_Toc224382462"/>
      <w:bookmarkStart w:id="28" w:name="выводы"/>
      <w:bookmarkEnd w:id="5"/>
      <w:bookmarkEnd w:id="25"/>
      <w:r>
        <w:rPr>
          <w:rStyle w:val="SectionNumber"/>
        </w:rPr>
        <w:t>4</w:t>
      </w:r>
      <w:r>
        <w:tab/>
        <w:t>Выводы</w:t>
      </w:r>
      <w:bookmarkEnd w:id="27"/>
    </w:p>
    <w:p w14:paraId="58D175C8" w14:textId="77777777" w:rsidR="005A50C4" w:rsidRDefault="00701808">
      <w:pPr>
        <w:pStyle w:val="FirstParagraph"/>
      </w:pPr>
      <w:r>
        <w:t>При выполнении данной работы я настроила рабочую среду с помощью менеджера паролей pass и конфигурации chezmoi.</w:t>
      </w:r>
    </w:p>
    <w:p w14:paraId="76A04CC0" w14:textId="77777777" w:rsidR="005A50C4" w:rsidRDefault="00701808">
      <w:pPr>
        <w:pStyle w:val="1"/>
      </w:pPr>
      <w:bookmarkStart w:id="29" w:name="_Toc224382463"/>
      <w:bookmarkStart w:id="30" w:name="список-литературы"/>
      <w:bookmarkEnd w:id="28"/>
      <w:r>
        <w:t>Список литературы</w:t>
      </w:r>
      <w:bookmarkEnd w:id="29"/>
    </w:p>
    <w:p w14:paraId="7EAD4C72" w14:textId="77777777" w:rsidR="005A50C4" w:rsidRDefault="00AE47B4">
      <w:pPr>
        <w:pStyle w:val="FirstParagraph"/>
      </w:pPr>
      <w:hyperlink r:id="rId36">
        <w:r w:rsidR="00701808">
          <w:rPr>
            <w:rStyle w:val="ad"/>
          </w:rPr>
          <w:t>Архитектура ЭВМ</w:t>
        </w:r>
      </w:hyperlink>
      <w:bookmarkEnd w:id="30"/>
    </w:p>
    <w:sectPr w:rsidR="005A50C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599104" w14:textId="77777777" w:rsidR="00AE47B4" w:rsidRDefault="00AE47B4">
      <w:pPr>
        <w:spacing w:after="0"/>
      </w:pPr>
      <w:r>
        <w:separator/>
      </w:r>
    </w:p>
  </w:endnote>
  <w:endnote w:type="continuationSeparator" w:id="0">
    <w:p w14:paraId="0C57E1C9" w14:textId="77777777" w:rsidR="00AE47B4" w:rsidRDefault="00AE47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AAE650" w14:textId="77777777" w:rsidR="00AE47B4" w:rsidRDefault="00AE47B4">
      <w:r>
        <w:separator/>
      </w:r>
    </w:p>
  </w:footnote>
  <w:footnote w:type="continuationSeparator" w:id="0">
    <w:p w14:paraId="1956A5CC" w14:textId="77777777" w:rsidR="00AE47B4" w:rsidRDefault="00AE4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7A7A3E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64019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C4"/>
    <w:rsid w:val="000200E4"/>
    <w:rsid w:val="000A493D"/>
    <w:rsid w:val="00124EAF"/>
    <w:rsid w:val="0013180A"/>
    <w:rsid w:val="001A3147"/>
    <w:rsid w:val="002454A9"/>
    <w:rsid w:val="002F6C1A"/>
    <w:rsid w:val="00404945"/>
    <w:rsid w:val="00446DD0"/>
    <w:rsid w:val="0053495C"/>
    <w:rsid w:val="00577FD9"/>
    <w:rsid w:val="00595ADB"/>
    <w:rsid w:val="005A50C4"/>
    <w:rsid w:val="006370F7"/>
    <w:rsid w:val="00642C53"/>
    <w:rsid w:val="0068648C"/>
    <w:rsid w:val="00701808"/>
    <w:rsid w:val="0084313C"/>
    <w:rsid w:val="008D0650"/>
    <w:rsid w:val="0094564F"/>
    <w:rsid w:val="00AE47B4"/>
    <w:rsid w:val="00B47770"/>
    <w:rsid w:val="00B77636"/>
    <w:rsid w:val="00C50DF9"/>
    <w:rsid w:val="00CD1BF4"/>
    <w:rsid w:val="00F8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D24"/>
  <w15:docId w15:val="{F2A37D9C-90C6-47D9-93BA-52B22B1E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0200E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200E4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200E4"/>
    <w:pPr>
      <w:spacing w:after="100"/>
      <w:ind w:left="480"/>
    </w:pPr>
  </w:style>
  <w:style w:type="paragraph" w:customStyle="1" w:styleId="Default">
    <w:name w:val="Default"/>
    <w:rsid w:val="000200E4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esystem.rudn.ru/mod/page/view.php?id=1098796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11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№5</vt:lpstr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Вакутайпа Милдред</dc:creator>
  <cp:keywords/>
  <cp:lastModifiedBy>Tuyishime Thierry</cp:lastModifiedBy>
  <cp:revision>16</cp:revision>
  <dcterms:created xsi:type="dcterms:W3CDTF">2026-03-14T09:09:00Z</dcterms:created>
  <dcterms:modified xsi:type="dcterms:W3CDTF">2026-03-14T13:45:00Z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Архитектура компьютеров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