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216231" w14:textId="77777777" w:rsidR="00656974" w:rsidRPr="0024523D" w:rsidRDefault="00656974" w:rsidP="00656974">
      <w:pPr>
        <w:pStyle w:val="Default"/>
        <w:spacing w:line="276" w:lineRule="auto"/>
        <w:jc w:val="center"/>
        <w:rPr>
          <w:b/>
          <w:bCs/>
          <w:lang w:val="ru-RU"/>
        </w:rPr>
      </w:pPr>
      <w:r w:rsidRPr="0024523D">
        <w:rPr>
          <w:b/>
          <w:bCs/>
          <w:lang w:val="ru-RU"/>
        </w:rPr>
        <w:t>РОССИЙСКИЙ УНИВЕРСИТЕТ ДРУЖБЫ НАРОДОВ</w:t>
      </w:r>
    </w:p>
    <w:p w14:paraId="7AC0CFC2" w14:textId="77777777" w:rsidR="00656974" w:rsidRPr="0024523D" w:rsidRDefault="00656974" w:rsidP="00656974">
      <w:pPr>
        <w:pStyle w:val="Default"/>
        <w:spacing w:line="276" w:lineRule="auto"/>
        <w:jc w:val="center"/>
        <w:rPr>
          <w:lang w:val="ru-RU"/>
        </w:rPr>
      </w:pPr>
    </w:p>
    <w:p w14:paraId="51EF3D49" w14:textId="77777777" w:rsidR="00656974" w:rsidRPr="0024523D" w:rsidRDefault="00656974" w:rsidP="00656974">
      <w:pPr>
        <w:pStyle w:val="Default"/>
        <w:spacing w:line="276" w:lineRule="auto"/>
        <w:jc w:val="center"/>
        <w:rPr>
          <w:lang w:val="ru-RU"/>
        </w:rPr>
      </w:pPr>
      <w:r w:rsidRPr="0024523D">
        <w:rPr>
          <w:b/>
          <w:bCs/>
          <w:lang w:val="ru-RU"/>
        </w:rPr>
        <w:t>Факультет физико-математических и естественных наук</w:t>
      </w:r>
    </w:p>
    <w:p w14:paraId="620F0471" w14:textId="77777777" w:rsidR="00656974" w:rsidRPr="0024523D" w:rsidRDefault="00656974" w:rsidP="00656974">
      <w:pPr>
        <w:pStyle w:val="a0"/>
        <w:spacing w:line="276" w:lineRule="auto"/>
        <w:jc w:val="center"/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  <w:b/>
          <w:bCs/>
        </w:rPr>
        <w:t>Кафедра прикладной информатики и теории вероятностей</w:t>
      </w:r>
    </w:p>
    <w:p w14:paraId="752A449B" w14:textId="77777777" w:rsidR="00656974" w:rsidRPr="0024523D" w:rsidRDefault="00656974" w:rsidP="00656974">
      <w:pPr>
        <w:pStyle w:val="Default"/>
        <w:spacing w:line="276" w:lineRule="auto"/>
        <w:rPr>
          <w:lang w:val="ru-RU"/>
        </w:rPr>
      </w:pPr>
    </w:p>
    <w:p w14:paraId="7196DB2D" w14:textId="77777777" w:rsidR="00656974" w:rsidRPr="0024523D" w:rsidRDefault="00656974" w:rsidP="00656974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</w:rPr>
      </w:pPr>
    </w:p>
    <w:p w14:paraId="77873576" w14:textId="77777777" w:rsidR="00656974" w:rsidRPr="0024523D" w:rsidRDefault="00656974" w:rsidP="00656974">
      <w:pPr>
        <w:pStyle w:val="Abstract"/>
        <w:jc w:val="center"/>
        <w:rPr>
          <w:rFonts w:ascii="Times New Roman" w:hAnsi="Times New Roman" w:cs="Times New Roman"/>
          <w:sz w:val="24"/>
          <w:szCs w:val="24"/>
        </w:rPr>
      </w:pPr>
      <w:r w:rsidRPr="0024523D">
        <w:rPr>
          <w:rFonts w:ascii="Times New Roman" w:hAnsi="Times New Roman" w:cs="Times New Roman"/>
          <w:sz w:val="24"/>
          <w:szCs w:val="24"/>
        </w:rPr>
        <w:t>Отчёт по лабораторной работе №2</w:t>
      </w:r>
    </w:p>
    <w:p w14:paraId="191AE80E" w14:textId="77777777" w:rsidR="00656974" w:rsidRPr="002C0CBF" w:rsidRDefault="00656974" w:rsidP="00656974">
      <w:pPr>
        <w:pStyle w:val="Abstract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C0CBF">
        <w:rPr>
          <w:rFonts w:ascii="Times New Roman" w:hAnsi="Times New Roman" w:cs="Times New Roman"/>
          <w:b/>
          <w:bCs/>
          <w:sz w:val="24"/>
          <w:szCs w:val="24"/>
        </w:rPr>
        <w:t>Архитектура Компьютеров и Операционные Системы</w:t>
      </w:r>
    </w:p>
    <w:p w14:paraId="5EFA5B9D" w14:textId="45997D70" w:rsidR="00656974" w:rsidRPr="0024523D" w:rsidRDefault="00656974" w:rsidP="00656974">
      <w:pPr>
        <w:pStyle w:val="a0"/>
        <w:rPr>
          <w:rFonts w:ascii="Times New Roman" w:hAnsi="Times New Roman" w:cs="Times New Roman"/>
        </w:rPr>
      </w:pPr>
    </w:p>
    <w:p w14:paraId="2C6DFEA4" w14:textId="12CEA1F6" w:rsidR="00656974" w:rsidRPr="0024523D" w:rsidRDefault="00656974" w:rsidP="00656974">
      <w:pPr>
        <w:pStyle w:val="a0"/>
        <w:rPr>
          <w:rFonts w:ascii="Times New Roman" w:hAnsi="Times New Roman" w:cs="Times New Roman"/>
        </w:rPr>
      </w:pPr>
    </w:p>
    <w:p w14:paraId="1C281FAE" w14:textId="4A540A5C" w:rsidR="00656974" w:rsidRPr="0024523D" w:rsidRDefault="00656974" w:rsidP="00656974">
      <w:pPr>
        <w:pStyle w:val="a0"/>
        <w:rPr>
          <w:rFonts w:ascii="Times New Roman" w:hAnsi="Times New Roman" w:cs="Times New Roman"/>
        </w:rPr>
      </w:pPr>
    </w:p>
    <w:p w14:paraId="151E5573" w14:textId="47C0D114" w:rsidR="00656974" w:rsidRPr="0024523D" w:rsidRDefault="00656974" w:rsidP="00656974">
      <w:pPr>
        <w:pStyle w:val="a0"/>
        <w:rPr>
          <w:rFonts w:ascii="Times New Roman" w:hAnsi="Times New Roman" w:cs="Times New Roman"/>
        </w:rPr>
      </w:pPr>
    </w:p>
    <w:p w14:paraId="4B21BDDD" w14:textId="687D99B4" w:rsidR="00656974" w:rsidRPr="0024523D" w:rsidRDefault="00656974" w:rsidP="00656974">
      <w:pPr>
        <w:pStyle w:val="a0"/>
        <w:rPr>
          <w:rFonts w:ascii="Times New Roman" w:hAnsi="Times New Roman" w:cs="Times New Roman"/>
        </w:rPr>
      </w:pPr>
    </w:p>
    <w:p w14:paraId="357E871A" w14:textId="5211BBD3" w:rsidR="00656974" w:rsidRPr="0024523D" w:rsidRDefault="00656974" w:rsidP="00656974">
      <w:pPr>
        <w:pStyle w:val="a0"/>
        <w:rPr>
          <w:rFonts w:ascii="Times New Roman" w:hAnsi="Times New Roman" w:cs="Times New Roman"/>
        </w:rPr>
      </w:pPr>
    </w:p>
    <w:p w14:paraId="5F1776AE" w14:textId="77777777" w:rsidR="00656974" w:rsidRPr="0024523D" w:rsidRDefault="00656974" w:rsidP="00656974">
      <w:pPr>
        <w:pStyle w:val="a0"/>
        <w:spacing w:line="276" w:lineRule="auto"/>
        <w:jc w:val="right"/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>Студент: ТУЙИШИМЕ Тьерри</w:t>
      </w:r>
    </w:p>
    <w:p w14:paraId="2230C98E" w14:textId="77777777" w:rsidR="00656974" w:rsidRPr="0024523D" w:rsidRDefault="00656974" w:rsidP="00656974">
      <w:pPr>
        <w:pStyle w:val="a0"/>
        <w:spacing w:line="276" w:lineRule="auto"/>
        <w:jc w:val="right"/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 xml:space="preserve"> Группа: НКАбд-05-25</w:t>
      </w:r>
    </w:p>
    <w:p w14:paraId="0D5F5D28" w14:textId="1E85704B" w:rsidR="00656974" w:rsidRPr="0024523D" w:rsidRDefault="00656974" w:rsidP="00656974">
      <w:pPr>
        <w:pStyle w:val="a0"/>
        <w:rPr>
          <w:rFonts w:ascii="Times New Roman" w:hAnsi="Times New Roman" w:cs="Times New Roman"/>
        </w:rPr>
      </w:pPr>
    </w:p>
    <w:p w14:paraId="0031BFE5" w14:textId="0F9B7515" w:rsidR="00656974" w:rsidRPr="0024523D" w:rsidRDefault="00656974" w:rsidP="00656974">
      <w:pPr>
        <w:pStyle w:val="a0"/>
        <w:rPr>
          <w:rFonts w:ascii="Times New Roman" w:hAnsi="Times New Roman" w:cs="Times New Roman"/>
        </w:rPr>
      </w:pPr>
    </w:p>
    <w:p w14:paraId="59E765A5" w14:textId="1D3349EF" w:rsidR="00656974" w:rsidRPr="0024523D" w:rsidRDefault="00656974" w:rsidP="00656974">
      <w:pPr>
        <w:pStyle w:val="a0"/>
        <w:rPr>
          <w:rFonts w:ascii="Times New Roman" w:hAnsi="Times New Roman" w:cs="Times New Roman"/>
        </w:rPr>
      </w:pPr>
    </w:p>
    <w:p w14:paraId="53A81D74" w14:textId="737EDDDA" w:rsidR="00656974" w:rsidRPr="0024523D" w:rsidRDefault="00656974" w:rsidP="00656974">
      <w:pPr>
        <w:pStyle w:val="a0"/>
        <w:rPr>
          <w:rFonts w:ascii="Times New Roman" w:hAnsi="Times New Roman" w:cs="Times New Roman"/>
        </w:rPr>
      </w:pPr>
    </w:p>
    <w:p w14:paraId="6511F7EB" w14:textId="7D60D8CB" w:rsidR="00656974" w:rsidRPr="0024523D" w:rsidRDefault="00656974" w:rsidP="00656974">
      <w:pPr>
        <w:pStyle w:val="a0"/>
        <w:rPr>
          <w:rFonts w:ascii="Times New Roman" w:hAnsi="Times New Roman" w:cs="Times New Roman"/>
        </w:rPr>
      </w:pPr>
    </w:p>
    <w:p w14:paraId="0769EF91" w14:textId="06183F0F" w:rsidR="00656974" w:rsidRPr="0024523D" w:rsidRDefault="00656974" w:rsidP="00656974">
      <w:pPr>
        <w:pStyle w:val="a0"/>
        <w:rPr>
          <w:rFonts w:ascii="Times New Roman" w:hAnsi="Times New Roman" w:cs="Times New Roman"/>
        </w:rPr>
      </w:pPr>
    </w:p>
    <w:p w14:paraId="6B37CA75" w14:textId="565EEA8E" w:rsidR="00656974" w:rsidRPr="0024523D" w:rsidRDefault="00656974" w:rsidP="00656974">
      <w:pPr>
        <w:pStyle w:val="a0"/>
        <w:rPr>
          <w:rFonts w:ascii="Times New Roman" w:hAnsi="Times New Roman" w:cs="Times New Roman"/>
        </w:rPr>
      </w:pPr>
    </w:p>
    <w:p w14:paraId="125933C3" w14:textId="03238215" w:rsidR="00656974" w:rsidRPr="0024523D" w:rsidRDefault="00656974" w:rsidP="00656974">
      <w:pPr>
        <w:pStyle w:val="a0"/>
        <w:rPr>
          <w:rFonts w:ascii="Times New Roman" w:hAnsi="Times New Roman" w:cs="Times New Roman"/>
        </w:rPr>
      </w:pPr>
    </w:p>
    <w:p w14:paraId="044202A0" w14:textId="736B60EF" w:rsidR="00656974" w:rsidRPr="0024523D" w:rsidRDefault="00656974" w:rsidP="00656974">
      <w:pPr>
        <w:pStyle w:val="a0"/>
        <w:rPr>
          <w:rFonts w:ascii="Times New Roman" w:hAnsi="Times New Roman" w:cs="Times New Roman"/>
        </w:rPr>
      </w:pPr>
    </w:p>
    <w:p w14:paraId="7972931E" w14:textId="3B82E2F4" w:rsidR="00656974" w:rsidRPr="0024523D" w:rsidRDefault="00656974" w:rsidP="00656974">
      <w:pPr>
        <w:pStyle w:val="a0"/>
        <w:rPr>
          <w:rFonts w:ascii="Times New Roman" w:hAnsi="Times New Roman" w:cs="Times New Roman"/>
        </w:rPr>
      </w:pPr>
    </w:p>
    <w:p w14:paraId="27498AA0" w14:textId="4B57E9C0" w:rsidR="00656974" w:rsidRPr="0024523D" w:rsidRDefault="00656974" w:rsidP="00656974">
      <w:pPr>
        <w:pStyle w:val="a0"/>
        <w:rPr>
          <w:rFonts w:ascii="Times New Roman" w:hAnsi="Times New Roman" w:cs="Times New Roman"/>
        </w:rPr>
      </w:pPr>
    </w:p>
    <w:p w14:paraId="06AF4B7C" w14:textId="0DEF9AA2" w:rsidR="00656974" w:rsidRPr="0024523D" w:rsidRDefault="00656974" w:rsidP="00656974">
      <w:pPr>
        <w:pStyle w:val="a0"/>
        <w:rPr>
          <w:rFonts w:ascii="Times New Roman" w:hAnsi="Times New Roman" w:cs="Times New Roman"/>
        </w:rPr>
      </w:pPr>
    </w:p>
    <w:p w14:paraId="3C0BF060" w14:textId="31115D35" w:rsidR="00656974" w:rsidRPr="0024523D" w:rsidRDefault="00656974" w:rsidP="00656974">
      <w:pPr>
        <w:pStyle w:val="a0"/>
        <w:rPr>
          <w:rFonts w:ascii="Times New Roman" w:hAnsi="Times New Roman" w:cs="Times New Roman"/>
        </w:rPr>
      </w:pPr>
    </w:p>
    <w:p w14:paraId="023174ED" w14:textId="3E5F6431" w:rsidR="00656974" w:rsidRPr="0024523D" w:rsidRDefault="00656974" w:rsidP="00656974">
      <w:pPr>
        <w:pStyle w:val="a0"/>
        <w:rPr>
          <w:rFonts w:ascii="Times New Roman" w:hAnsi="Times New Roman" w:cs="Times New Roman"/>
        </w:rPr>
      </w:pPr>
    </w:p>
    <w:p w14:paraId="6C937934" w14:textId="709DA2B8" w:rsidR="00656974" w:rsidRPr="0024523D" w:rsidRDefault="00656974" w:rsidP="00656974">
      <w:pPr>
        <w:pStyle w:val="a0"/>
        <w:rPr>
          <w:rFonts w:ascii="Times New Roman" w:hAnsi="Times New Roman" w:cs="Times New Roman"/>
        </w:rPr>
      </w:pPr>
    </w:p>
    <w:p w14:paraId="6A785D29" w14:textId="269AD286" w:rsidR="00656974" w:rsidRPr="0024523D" w:rsidRDefault="00656974" w:rsidP="00656974">
      <w:pPr>
        <w:pStyle w:val="a0"/>
        <w:rPr>
          <w:rFonts w:ascii="Times New Roman" w:hAnsi="Times New Roman" w:cs="Times New Roman"/>
        </w:rPr>
      </w:pPr>
    </w:p>
    <w:p w14:paraId="1C8B3659" w14:textId="23B0BBBE" w:rsidR="00656974" w:rsidRPr="0024523D" w:rsidRDefault="00656974" w:rsidP="00656974">
      <w:pPr>
        <w:pStyle w:val="a0"/>
        <w:rPr>
          <w:rFonts w:ascii="Times New Roman" w:hAnsi="Times New Roman" w:cs="Times New Roman"/>
        </w:rPr>
      </w:pPr>
    </w:p>
    <w:p w14:paraId="4E1F1F78" w14:textId="1B072852" w:rsidR="00656974" w:rsidRPr="0024523D" w:rsidRDefault="00656974" w:rsidP="00656974">
      <w:pPr>
        <w:pStyle w:val="a0"/>
        <w:rPr>
          <w:rFonts w:ascii="Times New Roman" w:hAnsi="Times New Roman" w:cs="Times New Roman"/>
        </w:rPr>
      </w:pPr>
    </w:p>
    <w:p w14:paraId="7CA29093" w14:textId="03915FDA" w:rsidR="00656974" w:rsidRPr="0024523D" w:rsidRDefault="00656974" w:rsidP="00656974">
      <w:pPr>
        <w:pStyle w:val="a0"/>
        <w:rPr>
          <w:rFonts w:ascii="Times New Roman" w:hAnsi="Times New Roman" w:cs="Times New Roman"/>
        </w:rPr>
      </w:pPr>
    </w:p>
    <w:p w14:paraId="4646E9D3" w14:textId="77777777" w:rsidR="00656974" w:rsidRPr="0024523D" w:rsidRDefault="00656974" w:rsidP="00656974">
      <w:pPr>
        <w:pStyle w:val="a0"/>
        <w:rPr>
          <w:rFonts w:ascii="Times New Roman" w:hAnsi="Times New Roman" w:cs="Times New Roman"/>
        </w:rPr>
      </w:pP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</w:rPr>
        <w:id w:val="-1062007950"/>
        <w:docPartObj>
          <w:docPartGallery w:val="Table of Contents"/>
          <w:docPartUnique/>
        </w:docPartObj>
      </w:sdtPr>
      <w:sdtEndPr/>
      <w:sdtContent>
        <w:p w14:paraId="410D7074" w14:textId="77777777" w:rsidR="00836F03" w:rsidRPr="0024523D" w:rsidRDefault="00B80557">
          <w:pPr>
            <w:pStyle w:val="ae"/>
            <w:rPr>
              <w:rFonts w:ascii="Times New Roman" w:hAnsi="Times New Roman" w:cs="Times New Roman"/>
              <w:sz w:val="24"/>
              <w:szCs w:val="24"/>
            </w:rPr>
          </w:pPr>
          <w:r w:rsidRPr="0024523D">
            <w:rPr>
              <w:rFonts w:ascii="Times New Roman" w:hAnsi="Times New Roman" w:cs="Times New Roman"/>
              <w:sz w:val="24"/>
              <w:szCs w:val="24"/>
            </w:rPr>
            <w:t>Содержание</w:t>
          </w:r>
        </w:p>
        <w:p w14:paraId="3B9FE5C3" w14:textId="65B2F69E" w:rsidR="00656974" w:rsidRPr="0024523D" w:rsidRDefault="00B80557">
          <w:pPr>
            <w:pStyle w:val="10"/>
            <w:tabs>
              <w:tab w:val="left" w:pos="440"/>
              <w:tab w:val="right" w:leader="dot" w:pos="9679"/>
            </w:tabs>
            <w:rPr>
              <w:rFonts w:ascii="Times New Roman" w:hAnsi="Times New Roman" w:cs="Times New Roman"/>
              <w:noProof/>
            </w:rPr>
          </w:pPr>
          <w:r w:rsidRPr="0024523D">
            <w:rPr>
              <w:rFonts w:ascii="Times New Roman" w:hAnsi="Times New Roman" w:cs="Times New Roman"/>
            </w:rPr>
            <w:fldChar w:fldCharType="begin"/>
          </w:r>
          <w:r w:rsidRPr="0024523D">
            <w:rPr>
              <w:rFonts w:ascii="Times New Roman" w:hAnsi="Times New Roman" w:cs="Times New Roman"/>
            </w:rPr>
            <w:instrText>TOC \o "1-3" \h \z \u</w:instrText>
          </w:r>
          <w:r w:rsidR="00656974" w:rsidRPr="0024523D">
            <w:rPr>
              <w:rFonts w:ascii="Times New Roman" w:hAnsi="Times New Roman" w:cs="Times New Roman"/>
            </w:rPr>
            <w:fldChar w:fldCharType="separate"/>
          </w:r>
          <w:hyperlink w:anchor="_Toc223354120" w:history="1">
            <w:r w:rsidR="00656974" w:rsidRPr="0024523D">
              <w:rPr>
                <w:rStyle w:val="ad"/>
                <w:rFonts w:ascii="Times New Roman" w:hAnsi="Times New Roman" w:cs="Times New Roman"/>
                <w:noProof/>
              </w:rPr>
              <w:t>1</w:t>
            </w:r>
            <w:r w:rsidR="00656974" w:rsidRPr="0024523D">
              <w:rPr>
                <w:rFonts w:ascii="Times New Roman" w:hAnsi="Times New Roman" w:cs="Times New Roman"/>
                <w:noProof/>
              </w:rPr>
              <w:tab/>
            </w:r>
            <w:r w:rsidR="00656974" w:rsidRPr="0024523D">
              <w:rPr>
                <w:rStyle w:val="ad"/>
                <w:rFonts w:ascii="Times New Roman" w:hAnsi="Times New Roman" w:cs="Times New Roman"/>
                <w:noProof/>
              </w:rPr>
              <w:t>Цель работы</w:t>
            </w:r>
            <w:r w:rsidR="00656974" w:rsidRPr="0024523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656974" w:rsidRPr="0024523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656974" w:rsidRPr="0024523D">
              <w:rPr>
                <w:rFonts w:ascii="Times New Roman" w:hAnsi="Times New Roman" w:cs="Times New Roman"/>
                <w:noProof/>
                <w:webHidden/>
              </w:rPr>
              <w:instrText xml:space="preserve"> PAGEREF _Toc223354120 \h </w:instrText>
            </w:r>
            <w:r w:rsidR="00656974" w:rsidRPr="0024523D">
              <w:rPr>
                <w:rFonts w:ascii="Times New Roman" w:hAnsi="Times New Roman" w:cs="Times New Roman"/>
                <w:noProof/>
                <w:webHidden/>
              </w:rPr>
            </w:r>
            <w:r w:rsidR="00656974" w:rsidRPr="0024523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05CF5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656974" w:rsidRPr="0024523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bookmarkStart w:id="0" w:name="_GoBack"/>
        <w:p w14:paraId="003E3898" w14:textId="695A863D" w:rsidR="00656974" w:rsidRPr="0024523D" w:rsidRDefault="00656974">
          <w:pPr>
            <w:pStyle w:val="10"/>
            <w:tabs>
              <w:tab w:val="left" w:pos="440"/>
              <w:tab w:val="right" w:leader="dot" w:pos="9679"/>
            </w:tabs>
            <w:rPr>
              <w:rFonts w:ascii="Times New Roman" w:hAnsi="Times New Roman" w:cs="Times New Roman"/>
              <w:noProof/>
            </w:rPr>
          </w:pPr>
          <w:r w:rsidRPr="0024523D">
            <w:rPr>
              <w:rStyle w:val="ad"/>
              <w:rFonts w:ascii="Times New Roman" w:hAnsi="Times New Roman" w:cs="Times New Roman"/>
              <w:noProof/>
            </w:rPr>
            <w:fldChar w:fldCharType="begin"/>
          </w:r>
          <w:r w:rsidRPr="0024523D">
            <w:rPr>
              <w:rStyle w:val="ad"/>
              <w:rFonts w:ascii="Times New Roman" w:hAnsi="Times New Roman" w:cs="Times New Roman"/>
              <w:noProof/>
            </w:rPr>
            <w:instrText xml:space="preserve"> </w:instrText>
          </w:r>
          <w:r w:rsidRPr="0024523D">
            <w:rPr>
              <w:rFonts w:ascii="Times New Roman" w:hAnsi="Times New Roman" w:cs="Times New Roman"/>
              <w:noProof/>
            </w:rPr>
            <w:instrText>HYPERLINK \l "_Toc223354121"</w:instrText>
          </w:r>
          <w:r w:rsidRPr="0024523D">
            <w:rPr>
              <w:rStyle w:val="ad"/>
              <w:rFonts w:ascii="Times New Roman" w:hAnsi="Times New Roman" w:cs="Times New Roman"/>
              <w:noProof/>
            </w:rPr>
            <w:instrText xml:space="preserve"> </w:instrText>
          </w:r>
          <w:r w:rsidRPr="0024523D">
            <w:rPr>
              <w:rStyle w:val="ad"/>
              <w:rFonts w:ascii="Times New Roman" w:hAnsi="Times New Roman" w:cs="Times New Roman"/>
              <w:noProof/>
            </w:rPr>
          </w:r>
          <w:r w:rsidRPr="0024523D">
            <w:rPr>
              <w:rStyle w:val="ad"/>
              <w:rFonts w:ascii="Times New Roman" w:hAnsi="Times New Roman" w:cs="Times New Roman"/>
              <w:noProof/>
            </w:rPr>
            <w:fldChar w:fldCharType="separate"/>
          </w:r>
          <w:r w:rsidRPr="0024523D">
            <w:rPr>
              <w:rStyle w:val="ad"/>
              <w:rFonts w:ascii="Times New Roman" w:hAnsi="Times New Roman" w:cs="Times New Roman"/>
              <w:noProof/>
            </w:rPr>
            <w:t>2</w:t>
          </w:r>
          <w:r w:rsidRPr="0024523D">
            <w:rPr>
              <w:rFonts w:ascii="Times New Roman" w:hAnsi="Times New Roman" w:cs="Times New Roman"/>
              <w:noProof/>
            </w:rPr>
            <w:tab/>
          </w:r>
          <w:r w:rsidRPr="0024523D">
            <w:rPr>
              <w:rStyle w:val="ad"/>
              <w:rFonts w:ascii="Times New Roman" w:hAnsi="Times New Roman" w:cs="Times New Roman"/>
              <w:noProof/>
            </w:rPr>
            <w:t>Задание</w:t>
          </w:r>
          <w:r w:rsidRPr="0024523D">
            <w:rPr>
              <w:rFonts w:ascii="Times New Roman" w:hAnsi="Times New Roman" w:cs="Times New Roman"/>
              <w:noProof/>
              <w:webHidden/>
            </w:rPr>
            <w:tab/>
          </w:r>
          <w:r w:rsidRPr="0024523D">
            <w:rPr>
              <w:rFonts w:ascii="Times New Roman" w:hAnsi="Times New Roman" w:cs="Times New Roman"/>
              <w:noProof/>
              <w:webHidden/>
            </w:rPr>
            <w:fldChar w:fldCharType="begin"/>
          </w:r>
          <w:r w:rsidRPr="0024523D">
            <w:rPr>
              <w:rFonts w:ascii="Times New Roman" w:hAnsi="Times New Roman" w:cs="Times New Roman"/>
              <w:noProof/>
              <w:webHidden/>
            </w:rPr>
            <w:instrText xml:space="preserve"> PAGEREF _Toc223354121 \h </w:instrText>
          </w:r>
          <w:r w:rsidRPr="0024523D">
            <w:rPr>
              <w:rFonts w:ascii="Times New Roman" w:hAnsi="Times New Roman" w:cs="Times New Roman"/>
              <w:noProof/>
              <w:webHidden/>
            </w:rPr>
          </w:r>
          <w:r w:rsidRPr="0024523D">
            <w:rPr>
              <w:rFonts w:ascii="Times New Roman" w:hAnsi="Times New Roman" w:cs="Times New Roman"/>
              <w:noProof/>
              <w:webHidden/>
            </w:rPr>
            <w:fldChar w:fldCharType="separate"/>
          </w:r>
          <w:r w:rsidR="00605CF5">
            <w:rPr>
              <w:rFonts w:ascii="Times New Roman" w:hAnsi="Times New Roman" w:cs="Times New Roman"/>
              <w:noProof/>
              <w:webHidden/>
            </w:rPr>
            <w:t>3</w:t>
          </w:r>
          <w:r w:rsidRPr="0024523D">
            <w:rPr>
              <w:rFonts w:ascii="Times New Roman" w:hAnsi="Times New Roman" w:cs="Times New Roman"/>
              <w:noProof/>
              <w:webHidden/>
            </w:rPr>
            <w:fldChar w:fldCharType="end"/>
          </w:r>
          <w:r w:rsidRPr="0024523D">
            <w:rPr>
              <w:rStyle w:val="ad"/>
              <w:rFonts w:ascii="Times New Roman" w:hAnsi="Times New Roman" w:cs="Times New Roman"/>
              <w:noProof/>
            </w:rPr>
            <w:fldChar w:fldCharType="end"/>
          </w:r>
        </w:p>
        <w:bookmarkEnd w:id="0"/>
        <w:p w14:paraId="6E0DCF05" w14:textId="420650E4" w:rsidR="00656974" w:rsidRPr="0024523D" w:rsidRDefault="00656974">
          <w:pPr>
            <w:pStyle w:val="10"/>
            <w:tabs>
              <w:tab w:val="left" w:pos="440"/>
              <w:tab w:val="right" w:leader="dot" w:pos="9679"/>
            </w:tabs>
            <w:rPr>
              <w:rFonts w:ascii="Times New Roman" w:hAnsi="Times New Roman" w:cs="Times New Roman"/>
              <w:noProof/>
            </w:rPr>
          </w:pPr>
          <w:r w:rsidRPr="0024523D">
            <w:rPr>
              <w:rStyle w:val="ad"/>
              <w:rFonts w:ascii="Times New Roman" w:hAnsi="Times New Roman" w:cs="Times New Roman"/>
              <w:noProof/>
            </w:rPr>
            <w:fldChar w:fldCharType="begin"/>
          </w:r>
          <w:r w:rsidRPr="0024523D">
            <w:rPr>
              <w:rStyle w:val="ad"/>
              <w:rFonts w:ascii="Times New Roman" w:hAnsi="Times New Roman" w:cs="Times New Roman"/>
              <w:noProof/>
            </w:rPr>
            <w:instrText xml:space="preserve"> </w:instrText>
          </w:r>
          <w:r w:rsidRPr="0024523D">
            <w:rPr>
              <w:rFonts w:ascii="Times New Roman" w:hAnsi="Times New Roman" w:cs="Times New Roman"/>
              <w:noProof/>
            </w:rPr>
            <w:instrText>HYPERLINK \l "_Toc223354122"</w:instrText>
          </w:r>
          <w:r w:rsidRPr="0024523D">
            <w:rPr>
              <w:rStyle w:val="ad"/>
              <w:rFonts w:ascii="Times New Roman" w:hAnsi="Times New Roman" w:cs="Times New Roman"/>
              <w:noProof/>
            </w:rPr>
            <w:instrText xml:space="preserve"> </w:instrText>
          </w:r>
          <w:r w:rsidRPr="0024523D">
            <w:rPr>
              <w:rStyle w:val="ad"/>
              <w:rFonts w:ascii="Times New Roman" w:hAnsi="Times New Roman" w:cs="Times New Roman"/>
              <w:noProof/>
            </w:rPr>
          </w:r>
          <w:r w:rsidRPr="0024523D">
            <w:rPr>
              <w:rStyle w:val="ad"/>
              <w:rFonts w:ascii="Times New Roman" w:hAnsi="Times New Roman" w:cs="Times New Roman"/>
              <w:noProof/>
            </w:rPr>
            <w:fldChar w:fldCharType="separate"/>
          </w:r>
          <w:r w:rsidRPr="0024523D">
            <w:rPr>
              <w:rStyle w:val="ad"/>
              <w:rFonts w:ascii="Times New Roman" w:hAnsi="Times New Roman" w:cs="Times New Roman"/>
              <w:noProof/>
            </w:rPr>
            <w:t>3</w:t>
          </w:r>
          <w:r w:rsidRPr="0024523D">
            <w:rPr>
              <w:rFonts w:ascii="Times New Roman" w:hAnsi="Times New Roman" w:cs="Times New Roman"/>
              <w:noProof/>
            </w:rPr>
            <w:tab/>
          </w:r>
          <w:r w:rsidRPr="0024523D">
            <w:rPr>
              <w:rStyle w:val="ad"/>
              <w:rFonts w:ascii="Times New Roman" w:hAnsi="Times New Roman" w:cs="Times New Roman"/>
              <w:noProof/>
            </w:rPr>
            <w:t>Выполнение лабораторной работы</w:t>
          </w:r>
          <w:r w:rsidRPr="0024523D">
            <w:rPr>
              <w:rFonts w:ascii="Times New Roman" w:hAnsi="Times New Roman" w:cs="Times New Roman"/>
              <w:noProof/>
              <w:webHidden/>
            </w:rPr>
            <w:tab/>
          </w:r>
          <w:r w:rsidRPr="0024523D">
            <w:rPr>
              <w:rFonts w:ascii="Times New Roman" w:hAnsi="Times New Roman" w:cs="Times New Roman"/>
              <w:noProof/>
              <w:webHidden/>
            </w:rPr>
            <w:fldChar w:fldCharType="begin"/>
          </w:r>
          <w:r w:rsidRPr="0024523D">
            <w:rPr>
              <w:rFonts w:ascii="Times New Roman" w:hAnsi="Times New Roman" w:cs="Times New Roman"/>
              <w:noProof/>
              <w:webHidden/>
            </w:rPr>
            <w:instrText xml:space="preserve"> PAGEREF _Toc223354122 \h </w:instrText>
          </w:r>
          <w:r w:rsidRPr="0024523D">
            <w:rPr>
              <w:rFonts w:ascii="Times New Roman" w:hAnsi="Times New Roman" w:cs="Times New Roman"/>
              <w:noProof/>
              <w:webHidden/>
            </w:rPr>
          </w:r>
          <w:r w:rsidRPr="0024523D">
            <w:rPr>
              <w:rFonts w:ascii="Times New Roman" w:hAnsi="Times New Roman" w:cs="Times New Roman"/>
              <w:noProof/>
              <w:webHidden/>
            </w:rPr>
            <w:fldChar w:fldCharType="separate"/>
          </w:r>
          <w:r w:rsidR="00605CF5">
            <w:rPr>
              <w:rFonts w:ascii="Times New Roman" w:hAnsi="Times New Roman" w:cs="Times New Roman"/>
              <w:noProof/>
              <w:webHidden/>
            </w:rPr>
            <w:t>3</w:t>
          </w:r>
          <w:r w:rsidRPr="0024523D">
            <w:rPr>
              <w:rFonts w:ascii="Times New Roman" w:hAnsi="Times New Roman" w:cs="Times New Roman"/>
              <w:noProof/>
              <w:webHidden/>
            </w:rPr>
            <w:fldChar w:fldCharType="end"/>
          </w:r>
          <w:r w:rsidRPr="0024523D">
            <w:rPr>
              <w:rStyle w:val="ad"/>
              <w:rFonts w:ascii="Times New Roman" w:hAnsi="Times New Roman" w:cs="Times New Roman"/>
              <w:noProof/>
            </w:rPr>
            <w:fldChar w:fldCharType="end"/>
          </w:r>
        </w:p>
        <w:p w14:paraId="22CBEEAD" w14:textId="22F7D6E7" w:rsidR="00656974" w:rsidRPr="0024523D" w:rsidRDefault="00656974">
          <w:pPr>
            <w:pStyle w:val="20"/>
            <w:tabs>
              <w:tab w:val="left" w:pos="880"/>
              <w:tab w:val="right" w:leader="dot" w:pos="9679"/>
            </w:tabs>
            <w:rPr>
              <w:rFonts w:ascii="Times New Roman" w:hAnsi="Times New Roman" w:cs="Times New Roman"/>
              <w:noProof/>
            </w:rPr>
          </w:pPr>
          <w:hyperlink w:anchor="_Toc223354123" w:history="1">
            <w:r w:rsidRPr="0024523D">
              <w:rPr>
                <w:rStyle w:val="ad"/>
                <w:rFonts w:ascii="Times New Roman" w:hAnsi="Times New Roman" w:cs="Times New Roman"/>
                <w:noProof/>
              </w:rPr>
              <w:t>3.1</w:t>
            </w:r>
            <w:r w:rsidRPr="0024523D">
              <w:rPr>
                <w:rFonts w:ascii="Times New Roman" w:hAnsi="Times New Roman" w:cs="Times New Roman"/>
                <w:noProof/>
              </w:rPr>
              <w:tab/>
            </w:r>
            <w:r w:rsidRPr="0024523D">
              <w:rPr>
                <w:rStyle w:val="ad"/>
                <w:rFonts w:ascii="Times New Roman" w:hAnsi="Times New Roman" w:cs="Times New Roman"/>
                <w:noProof/>
              </w:rPr>
              <w:t>Создание базовой конфигурации для работы с git.</w:t>
            </w:r>
            <w:r w:rsidRPr="0024523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4523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4523D">
              <w:rPr>
                <w:rFonts w:ascii="Times New Roman" w:hAnsi="Times New Roman" w:cs="Times New Roman"/>
                <w:noProof/>
                <w:webHidden/>
              </w:rPr>
              <w:instrText xml:space="preserve"> PAGEREF _Toc223354123 \h </w:instrText>
            </w:r>
            <w:r w:rsidRPr="0024523D">
              <w:rPr>
                <w:rFonts w:ascii="Times New Roman" w:hAnsi="Times New Roman" w:cs="Times New Roman"/>
                <w:noProof/>
                <w:webHidden/>
              </w:rPr>
            </w:r>
            <w:r w:rsidRPr="0024523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05CF5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24523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4902E74" w14:textId="1BB60709" w:rsidR="00656974" w:rsidRPr="0024523D" w:rsidRDefault="00656974">
          <w:pPr>
            <w:pStyle w:val="20"/>
            <w:tabs>
              <w:tab w:val="left" w:pos="880"/>
              <w:tab w:val="right" w:leader="dot" w:pos="9679"/>
            </w:tabs>
            <w:rPr>
              <w:rFonts w:ascii="Times New Roman" w:hAnsi="Times New Roman" w:cs="Times New Roman"/>
              <w:noProof/>
            </w:rPr>
          </w:pPr>
          <w:hyperlink w:anchor="_Toc223354124" w:history="1">
            <w:r w:rsidRPr="0024523D">
              <w:rPr>
                <w:rStyle w:val="ad"/>
                <w:rFonts w:ascii="Times New Roman" w:hAnsi="Times New Roman" w:cs="Times New Roman"/>
                <w:noProof/>
              </w:rPr>
              <w:t>3.2</w:t>
            </w:r>
            <w:r w:rsidRPr="0024523D">
              <w:rPr>
                <w:rFonts w:ascii="Times New Roman" w:hAnsi="Times New Roman" w:cs="Times New Roman"/>
                <w:noProof/>
              </w:rPr>
              <w:tab/>
            </w:r>
            <w:r w:rsidRPr="0024523D">
              <w:rPr>
                <w:rStyle w:val="ad"/>
                <w:rFonts w:ascii="Times New Roman" w:hAnsi="Times New Roman" w:cs="Times New Roman"/>
                <w:noProof/>
              </w:rPr>
              <w:t>Создание ключ ssh</w:t>
            </w:r>
            <w:r w:rsidRPr="0024523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4523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4523D">
              <w:rPr>
                <w:rFonts w:ascii="Times New Roman" w:hAnsi="Times New Roman" w:cs="Times New Roman"/>
                <w:noProof/>
                <w:webHidden/>
              </w:rPr>
              <w:instrText xml:space="preserve"> PAGEREF _Toc223354124 \h </w:instrText>
            </w:r>
            <w:r w:rsidRPr="0024523D">
              <w:rPr>
                <w:rFonts w:ascii="Times New Roman" w:hAnsi="Times New Roman" w:cs="Times New Roman"/>
                <w:noProof/>
                <w:webHidden/>
              </w:rPr>
            </w:r>
            <w:r w:rsidRPr="0024523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05CF5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24523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A52D62F" w14:textId="63E5C343" w:rsidR="00656974" w:rsidRPr="0024523D" w:rsidRDefault="00656974">
          <w:pPr>
            <w:pStyle w:val="20"/>
            <w:tabs>
              <w:tab w:val="left" w:pos="880"/>
              <w:tab w:val="right" w:leader="dot" w:pos="9679"/>
            </w:tabs>
            <w:rPr>
              <w:rFonts w:ascii="Times New Roman" w:hAnsi="Times New Roman" w:cs="Times New Roman"/>
              <w:noProof/>
            </w:rPr>
          </w:pPr>
          <w:hyperlink w:anchor="_Toc223354125" w:history="1">
            <w:r w:rsidRPr="0024523D">
              <w:rPr>
                <w:rStyle w:val="ad"/>
                <w:rFonts w:ascii="Times New Roman" w:hAnsi="Times New Roman" w:cs="Times New Roman"/>
                <w:noProof/>
              </w:rPr>
              <w:t>3.3</w:t>
            </w:r>
            <w:r w:rsidRPr="0024523D">
              <w:rPr>
                <w:rFonts w:ascii="Times New Roman" w:hAnsi="Times New Roman" w:cs="Times New Roman"/>
                <w:noProof/>
              </w:rPr>
              <w:tab/>
            </w:r>
            <w:r w:rsidRPr="0024523D">
              <w:rPr>
                <w:rStyle w:val="ad"/>
                <w:rFonts w:ascii="Times New Roman" w:hAnsi="Times New Roman" w:cs="Times New Roman"/>
                <w:noProof/>
              </w:rPr>
              <w:t>Создание ключ gpg</w:t>
            </w:r>
            <w:r w:rsidRPr="0024523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4523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4523D">
              <w:rPr>
                <w:rFonts w:ascii="Times New Roman" w:hAnsi="Times New Roman" w:cs="Times New Roman"/>
                <w:noProof/>
                <w:webHidden/>
              </w:rPr>
              <w:instrText xml:space="preserve"> PAGEREF _Toc223354125 \h </w:instrText>
            </w:r>
            <w:r w:rsidRPr="0024523D">
              <w:rPr>
                <w:rFonts w:ascii="Times New Roman" w:hAnsi="Times New Roman" w:cs="Times New Roman"/>
                <w:noProof/>
                <w:webHidden/>
              </w:rPr>
            </w:r>
            <w:r w:rsidRPr="0024523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05CF5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24523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6EF8BD6" w14:textId="6987B81E" w:rsidR="00656974" w:rsidRPr="0024523D" w:rsidRDefault="00656974">
          <w:pPr>
            <w:pStyle w:val="20"/>
            <w:tabs>
              <w:tab w:val="left" w:pos="880"/>
              <w:tab w:val="right" w:leader="dot" w:pos="9679"/>
            </w:tabs>
            <w:rPr>
              <w:rFonts w:ascii="Times New Roman" w:hAnsi="Times New Roman" w:cs="Times New Roman"/>
              <w:noProof/>
            </w:rPr>
          </w:pPr>
          <w:hyperlink w:anchor="_Toc223354126" w:history="1">
            <w:r w:rsidRPr="0024523D">
              <w:rPr>
                <w:rStyle w:val="ad"/>
                <w:rFonts w:ascii="Times New Roman" w:hAnsi="Times New Roman" w:cs="Times New Roman"/>
                <w:noProof/>
              </w:rPr>
              <w:t>3.4</w:t>
            </w:r>
            <w:r w:rsidRPr="0024523D">
              <w:rPr>
                <w:rFonts w:ascii="Times New Roman" w:hAnsi="Times New Roman" w:cs="Times New Roman"/>
                <w:noProof/>
              </w:rPr>
              <w:tab/>
            </w:r>
            <w:r w:rsidRPr="0024523D">
              <w:rPr>
                <w:rStyle w:val="ad"/>
                <w:rFonts w:ascii="Times New Roman" w:hAnsi="Times New Roman" w:cs="Times New Roman"/>
                <w:noProof/>
              </w:rPr>
              <w:t>Создание локального каталога для выполнения заданий.</w:t>
            </w:r>
            <w:r w:rsidRPr="0024523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4523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4523D">
              <w:rPr>
                <w:rFonts w:ascii="Times New Roman" w:hAnsi="Times New Roman" w:cs="Times New Roman"/>
                <w:noProof/>
                <w:webHidden/>
              </w:rPr>
              <w:instrText xml:space="preserve"> PAGEREF _Toc223354126 \h </w:instrText>
            </w:r>
            <w:r w:rsidRPr="0024523D">
              <w:rPr>
                <w:rFonts w:ascii="Times New Roman" w:hAnsi="Times New Roman" w:cs="Times New Roman"/>
                <w:noProof/>
                <w:webHidden/>
              </w:rPr>
            </w:r>
            <w:r w:rsidRPr="0024523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05CF5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24523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ED46482" w14:textId="5C2C85EE" w:rsidR="00656974" w:rsidRPr="0024523D" w:rsidRDefault="00656974">
          <w:pPr>
            <w:pStyle w:val="10"/>
            <w:tabs>
              <w:tab w:val="left" w:pos="440"/>
              <w:tab w:val="right" w:leader="dot" w:pos="9679"/>
            </w:tabs>
            <w:rPr>
              <w:rFonts w:ascii="Times New Roman" w:hAnsi="Times New Roman" w:cs="Times New Roman"/>
              <w:noProof/>
            </w:rPr>
          </w:pPr>
          <w:hyperlink w:anchor="_Toc223354127" w:history="1">
            <w:r w:rsidRPr="0024523D">
              <w:rPr>
                <w:rStyle w:val="ad"/>
                <w:rFonts w:ascii="Times New Roman" w:hAnsi="Times New Roman" w:cs="Times New Roman"/>
                <w:noProof/>
              </w:rPr>
              <w:t>4</w:t>
            </w:r>
            <w:r w:rsidRPr="0024523D">
              <w:rPr>
                <w:rFonts w:ascii="Times New Roman" w:hAnsi="Times New Roman" w:cs="Times New Roman"/>
                <w:noProof/>
              </w:rPr>
              <w:tab/>
            </w:r>
            <w:r w:rsidRPr="0024523D">
              <w:rPr>
                <w:rStyle w:val="ad"/>
                <w:rFonts w:ascii="Times New Roman" w:hAnsi="Times New Roman" w:cs="Times New Roman"/>
                <w:noProof/>
              </w:rPr>
              <w:t>Выводы</w:t>
            </w:r>
            <w:r w:rsidRPr="0024523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4523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4523D">
              <w:rPr>
                <w:rFonts w:ascii="Times New Roman" w:hAnsi="Times New Roman" w:cs="Times New Roman"/>
                <w:noProof/>
                <w:webHidden/>
              </w:rPr>
              <w:instrText xml:space="preserve"> PAGEREF _Toc223354127 \h </w:instrText>
            </w:r>
            <w:r w:rsidRPr="0024523D">
              <w:rPr>
                <w:rFonts w:ascii="Times New Roman" w:hAnsi="Times New Roman" w:cs="Times New Roman"/>
                <w:noProof/>
                <w:webHidden/>
              </w:rPr>
            </w:r>
            <w:r w:rsidRPr="0024523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05CF5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24523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520D246" w14:textId="2927C91E" w:rsidR="00656974" w:rsidRPr="0024523D" w:rsidRDefault="00656974">
          <w:pPr>
            <w:pStyle w:val="10"/>
            <w:tabs>
              <w:tab w:val="left" w:pos="440"/>
              <w:tab w:val="right" w:leader="dot" w:pos="9679"/>
            </w:tabs>
            <w:rPr>
              <w:rFonts w:ascii="Times New Roman" w:hAnsi="Times New Roman" w:cs="Times New Roman"/>
              <w:noProof/>
            </w:rPr>
          </w:pPr>
          <w:hyperlink w:anchor="_Toc223354128" w:history="1">
            <w:r w:rsidRPr="0024523D">
              <w:rPr>
                <w:rStyle w:val="ad"/>
                <w:rFonts w:ascii="Times New Roman" w:hAnsi="Times New Roman" w:cs="Times New Roman"/>
                <w:noProof/>
              </w:rPr>
              <w:t>5</w:t>
            </w:r>
            <w:r w:rsidRPr="0024523D">
              <w:rPr>
                <w:rFonts w:ascii="Times New Roman" w:hAnsi="Times New Roman" w:cs="Times New Roman"/>
                <w:noProof/>
              </w:rPr>
              <w:tab/>
            </w:r>
            <w:r w:rsidRPr="0024523D">
              <w:rPr>
                <w:rStyle w:val="ad"/>
                <w:rFonts w:ascii="Times New Roman" w:hAnsi="Times New Roman" w:cs="Times New Roman"/>
                <w:noProof/>
              </w:rPr>
              <w:t>Ответы на контрольные вопросы</w:t>
            </w:r>
            <w:r w:rsidRPr="0024523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4523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4523D">
              <w:rPr>
                <w:rFonts w:ascii="Times New Roman" w:hAnsi="Times New Roman" w:cs="Times New Roman"/>
                <w:noProof/>
                <w:webHidden/>
              </w:rPr>
              <w:instrText xml:space="preserve"> PAGEREF _Toc223354128 \h </w:instrText>
            </w:r>
            <w:r w:rsidRPr="0024523D">
              <w:rPr>
                <w:rFonts w:ascii="Times New Roman" w:hAnsi="Times New Roman" w:cs="Times New Roman"/>
                <w:noProof/>
                <w:webHidden/>
              </w:rPr>
            </w:r>
            <w:r w:rsidRPr="0024523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05CF5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24523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72FBBCB" w14:textId="28D1DCB9" w:rsidR="00656974" w:rsidRPr="0024523D" w:rsidRDefault="00656974">
          <w:pPr>
            <w:pStyle w:val="10"/>
            <w:tabs>
              <w:tab w:val="left" w:pos="440"/>
              <w:tab w:val="right" w:leader="dot" w:pos="9679"/>
            </w:tabs>
            <w:rPr>
              <w:rFonts w:ascii="Times New Roman" w:hAnsi="Times New Roman" w:cs="Times New Roman"/>
              <w:noProof/>
            </w:rPr>
          </w:pPr>
          <w:hyperlink w:anchor="_Toc223354129" w:history="1">
            <w:r w:rsidRPr="0024523D">
              <w:rPr>
                <w:rStyle w:val="ad"/>
                <w:rFonts w:ascii="Times New Roman" w:hAnsi="Times New Roman" w:cs="Times New Roman"/>
                <w:noProof/>
              </w:rPr>
              <w:t>6</w:t>
            </w:r>
            <w:r w:rsidRPr="0024523D">
              <w:rPr>
                <w:rFonts w:ascii="Times New Roman" w:hAnsi="Times New Roman" w:cs="Times New Roman"/>
                <w:noProof/>
              </w:rPr>
              <w:tab/>
            </w:r>
            <w:r w:rsidRPr="0024523D">
              <w:rPr>
                <w:rStyle w:val="ad"/>
                <w:rFonts w:ascii="Times New Roman" w:hAnsi="Times New Roman" w:cs="Times New Roman"/>
                <w:noProof/>
              </w:rPr>
              <w:t>Список литературы</w:t>
            </w:r>
            <w:r w:rsidRPr="0024523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4523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4523D">
              <w:rPr>
                <w:rFonts w:ascii="Times New Roman" w:hAnsi="Times New Roman" w:cs="Times New Roman"/>
                <w:noProof/>
                <w:webHidden/>
              </w:rPr>
              <w:instrText xml:space="preserve"> PAGEREF _Toc223354129 \h </w:instrText>
            </w:r>
            <w:r w:rsidRPr="0024523D">
              <w:rPr>
                <w:rFonts w:ascii="Times New Roman" w:hAnsi="Times New Roman" w:cs="Times New Roman"/>
                <w:noProof/>
                <w:webHidden/>
              </w:rPr>
            </w:r>
            <w:r w:rsidRPr="0024523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05CF5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24523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D4437F5" w14:textId="77777777" w:rsidR="00836F03" w:rsidRPr="0024523D" w:rsidRDefault="00B80557">
          <w:pPr>
            <w:rPr>
              <w:rFonts w:ascii="Times New Roman" w:hAnsi="Times New Roman" w:cs="Times New Roman"/>
            </w:rPr>
          </w:pPr>
          <w:r w:rsidRPr="0024523D">
            <w:rPr>
              <w:rFonts w:ascii="Times New Roman" w:hAnsi="Times New Roman" w:cs="Times New Roman"/>
            </w:rPr>
            <w:fldChar w:fldCharType="end"/>
          </w:r>
        </w:p>
      </w:sdtContent>
    </w:sdt>
    <w:p w14:paraId="233510AE" w14:textId="1B13CC66" w:rsidR="00F20B09" w:rsidRPr="0024523D" w:rsidRDefault="00F20B09">
      <w:pPr>
        <w:pStyle w:val="1"/>
        <w:rPr>
          <w:rStyle w:val="SectionNumber"/>
          <w:rFonts w:ascii="Times New Roman" w:hAnsi="Times New Roman" w:cs="Times New Roman"/>
          <w:sz w:val="24"/>
          <w:szCs w:val="24"/>
        </w:rPr>
      </w:pPr>
      <w:bookmarkStart w:id="1" w:name="цель-работы"/>
      <w:bookmarkStart w:id="2" w:name="_Toc223354120"/>
    </w:p>
    <w:p w14:paraId="61952D95" w14:textId="3302A6BD" w:rsidR="00F20B09" w:rsidRPr="0024523D" w:rsidRDefault="00F20B09" w:rsidP="00F20B09">
      <w:pPr>
        <w:pStyle w:val="a0"/>
        <w:rPr>
          <w:rFonts w:ascii="Times New Roman" w:hAnsi="Times New Roman" w:cs="Times New Roman"/>
        </w:rPr>
      </w:pPr>
    </w:p>
    <w:p w14:paraId="07C372EF" w14:textId="701CFF3B" w:rsidR="00F20B09" w:rsidRPr="0024523D" w:rsidRDefault="00F20B09" w:rsidP="00F20B09">
      <w:pPr>
        <w:pStyle w:val="a0"/>
        <w:rPr>
          <w:rFonts w:ascii="Times New Roman" w:hAnsi="Times New Roman" w:cs="Times New Roman"/>
        </w:rPr>
      </w:pPr>
    </w:p>
    <w:p w14:paraId="2378746B" w14:textId="5F16FB9F" w:rsidR="00F20B09" w:rsidRPr="0024523D" w:rsidRDefault="00F20B09" w:rsidP="00F20B09">
      <w:pPr>
        <w:pStyle w:val="a0"/>
        <w:rPr>
          <w:rFonts w:ascii="Times New Roman" w:hAnsi="Times New Roman" w:cs="Times New Roman"/>
        </w:rPr>
      </w:pPr>
    </w:p>
    <w:p w14:paraId="0FBFD8EF" w14:textId="4DF1F7F4" w:rsidR="00F20B09" w:rsidRPr="0024523D" w:rsidRDefault="00F20B09" w:rsidP="00F20B09">
      <w:pPr>
        <w:pStyle w:val="a0"/>
        <w:rPr>
          <w:rFonts w:ascii="Times New Roman" w:hAnsi="Times New Roman" w:cs="Times New Roman"/>
        </w:rPr>
      </w:pPr>
    </w:p>
    <w:p w14:paraId="56C22F25" w14:textId="729780AB" w:rsidR="00F20B09" w:rsidRPr="0024523D" w:rsidRDefault="00F20B09" w:rsidP="00F20B09">
      <w:pPr>
        <w:pStyle w:val="a0"/>
        <w:rPr>
          <w:rFonts w:ascii="Times New Roman" w:hAnsi="Times New Roman" w:cs="Times New Roman"/>
        </w:rPr>
      </w:pPr>
    </w:p>
    <w:p w14:paraId="39302558" w14:textId="07157950" w:rsidR="00F20B09" w:rsidRPr="0024523D" w:rsidRDefault="00F20B09" w:rsidP="00F20B09">
      <w:pPr>
        <w:pStyle w:val="a0"/>
        <w:rPr>
          <w:rFonts w:ascii="Times New Roman" w:hAnsi="Times New Roman" w:cs="Times New Roman"/>
        </w:rPr>
      </w:pPr>
    </w:p>
    <w:p w14:paraId="5DDBAB75" w14:textId="4F4D8696" w:rsidR="00F20B09" w:rsidRPr="0024523D" w:rsidRDefault="00F20B09" w:rsidP="00F20B09">
      <w:pPr>
        <w:pStyle w:val="a0"/>
        <w:rPr>
          <w:rFonts w:ascii="Times New Roman" w:hAnsi="Times New Roman" w:cs="Times New Roman"/>
        </w:rPr>
      </w:pPr>
    </w:p>
    <w:p w14:paraId="6C311596" w14:textId="32160751" w:rsidR="00F20B09" w:rsidRPr="0024523D" w:rsidRDefault="00F20B09" w:rsidP="00F20B09">
      <w:pPr>
        <w:pStyle w:val="a0"/>
        <w:rPr>
          <w:rFonts w:ascii="Times New Roman" w:hAnsi="Times New Roman" w:cs="Times New Roman"/>
        </w:rPr>
      </w:pPr>
    </w:p>
    <w:p w14:paraId="12237097" w14:textId="77777777" w:rsidR="00F20B09" w:rsidRPr="0024523D" w:rsidRDefault="00F20B09" w:rsidP="00F20B09">
      <w:pPr>
        <w:pStyle w:val="a0"/>
        <w:rPr>
          <w:rFonts w:ascii="Times New Roman" w:hAnsi="Times New Roman" w:cs="Times New Roman"/>
        </w:rPr>
      </w:pPr>
    </w:p>
    <w:p w14:paraId="7D238A57" w14:textId="45CD9D5B" w:rsidR="00836F03" w:rsidRPr="0024523D" w:rsidRDefault="00B80557">
      <w:pPr>
        <w:pStyle w:val="1"/>
        <w:rPr>
          <w:rFonts w:ascii="Times New Roman" w:hAnsi="Times New Roman" w:cs="Times New Roman"/>
          <w:sz w:val="24"/>
          <w:szCs w:val="24"/>
        </w:rPr>
      </w:pPr>
      <w:r w:rsidRPr="0024523D">
        <w:rPr>
          <w:rStyle w:val="SectionNumber"/>
          <w:rFonts w:ascii="Times New Roman" w:hAnsi="Times New Roman" w:cs="Times New Roman"/>
          <w:sz w:val="24"/>
          <w:szCs w:val="24"/>
        </w:rPr>
        <w:t>1</w:t>
      </w:r>
      <w:r w:rsidRPr="0024523D">
        <w:rPr>
          <w:rFonts w:ascii="Times New Roman" w:hAnsi="Times New Roman" w:cs="Times New Roman"/>
          <w:sz w:val="24"/>
          <w:szCs w:val="24"/>
        </w:rPr>
        <w:tab/>
        <w:t>Цель работы</w:t>
      </w:r>
      <w:bookmarkEnd w:id="2"/>
    </w:p>
    <w:p w14:paraId="577F31BA" w14:textId="77777777" w:rsidR="00836F03" w:rsidRPr="0024523D" w:rsidRDefault="00B80557">
      <w:pPr>
        <w:pStyle w:val="FirstParagraph"/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>Изучение идеалогии, применение средств контроля версий и освоение умения по работе с git.</w:t>
      </w:r>
    </w:p>
    <w:p w14:paraId="45A38BCE" w14:textId="77777777" w:rsidR="00836F03" w:rsidRPr="0024523D" w:rsidRDefault="00B80557">
      <w:pPr>
        <w:pStyle w:val="1"/>
        <w:rPr>
          <w:rFonts w:ascii="Times New Roman" w:hAnsi="Times New Roman" w:cs="Times New Roman"/>
          <w:sz w:val="24"/>
          <w:szCs w:val="24"/>
        </w:rPr>
      </w:pPr>
      <w:bookmarkStart w:id="3" w:name="задание"/>
      <w:bookmarkStart w:id="4" w:name="_Toc223354121"/>
      <w:bookmarkEnd w:id="1"/>
      <w:r w:rsidRPr="0024523D">
        <w:rPr>
          <w:rStyle w:val="SectionNumber"/>
          <w:rFonts w:ascii="Times New Roman" w:hAnsi="Times New Roman" w:cs="Times New Roman"/>
          <w:sz w:val="24"/>
          <w:szCs w:val="24"/>
        </w:rPr>
        <w:lastRenderedPageBreak/>
        <w:t>2</w:t>
      </w:r>
      <w:r w:rsidRPr="0024523D">
        <w:rPr>
          <w:rFonts w:ascii="Times New Roman" w:hAnsi="Times New Roman" w:cs="Times New Roman"/>
          <w:sz w:val="24"/>
          <w:szCs w:val="24"/>
        </w:rPr>
        <w:tab/>
        <w:t>Задание</w:t>
      </w:r>
      <w:bookmarkEnd w:id="4"/>
    </w:p>
    <w:p w14:paraId="2E373282" w14:textId="77777777" w:rsidR="00836F03" w:rsidRPr="0024523D" w:rsidRDefault="00B80557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>Создать базовую конфигурацию для работы с git.</w:t>
      </w:r>
    </w:p>
    <w:p w14:paraId="16996272" w14:textId="77777777" w:rsidR="00836F03" w:rsidRPr="0024523D" w:rsidRDefault="00B80557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>Создать ключ SSH.</w:t>
      </w:r>
    </w:p>
    <w:p w14:paraId="15627241" w14:textId="77777777" w:rsidR="00836F03" w:rsidRPr="0024523D" w:rsidRDefault="00B80557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>Создать ключ PGP.</w:t>
      </w:r>
    </w:p>
    <w:p w14:paraId="7CC5DBFC" w14:textId="77777777" w:rsidR="00836F03" w:rsidRPr="0024523D" w:rsidRDefault="00B80557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>Настроить подписи git.</w:t>
      </w:r>
    </w:p>
    <w:p w14:paraId="4D95517A" w14:textId="77777777" w:rsidR="00836F03" w:rsidRPr="0024523D" w:rsidRDefault="00B80557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>Зарегистрироваться на Github.</w:t>
      </w:r>
    </w:p>
    <w:p w14:paraId="746383C4" w14:textId="77777777" w:rsidR="00836F03" w:rsidRPr="0024523D" w:rsidRDefault="00B80557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>Создать локальный ка</w:t>
      </w:r>
      <w:r w:rsidRPr="0024523D">
        <w:rPr>
          <w:rFonts w:ascii="Times New Roman" w:hAnsi="Times New Roman" w:cs="Times New Roman"/>
        </w:rPr>
        <w:t>талог для выполнения заданий по предмету.</w:t>
      </w:r>
    </w:p>
    <w:p w14:paraId="28C2FD3A" w14:textId="77777777" w:rsidR="00836F03" w:rsidRPr="0024523D" w:rsidRDefault="00B80557">
      <w:pPr>
        <w:pStyle w:val="1"/>
        <w:rPr>
          <w:rFonts w:ascii="Times New Roman" w:hAnsi="Times New Roman" w:cs="Times New Roman"/>
          <w:sz w:val="24"/>
          <w:szCs w:val="24"/>
        </w:rPr>
      </w:pPr>
      <w:bookmarkStart w:id="5" w:name="выполнение-лабораторной-работы"/>
      <w:bookmarkStart w:id="6" w:name="_Toc223354122"/>
      <w:bookmarkEnd w:id="3"/>
      <w:r w:rsidRPr="0024523D">
        <w:rPr>
          <w:rStyle w:val="SectionNumber"/>
          <w:rFonts w:ascii="Times New Roman" w:hAnsi="Times New Roman" w:cs="Times New Roman"/>
          <w:sz w:val="24"/>
          <w:szCs w:val="24"/>
        </w:rPr>
        <w:t>3</w:t>
      </w:r>
      <w:r w:rsidRPr="0024523D">
        <w:rPr>
          <w:rFonts w:ascii="Times New Roman" w:hAnsi="Times New Roman" w:cs="Times New Roman"/>
          <w:sz w:val="24"/>
          <w:szCs w:val="24"/>
        </w:rPr>
        <w:tab/>
        <w:t>Выполнение лабораторной работы</w:t>
      </w:r>
      <w:bookmarkEnd w:id="6"/>
    </w:p>
    <w:p w14:paraId="5B7959D5" w14:textId="77777777" w:rsidR="00836F03" w:rsidRPr="0024523D" w:rsidRDefault="00B80557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7" w:name="X5a49e025ae23bdbc9cae1abb40a835463fb0668"/>
      <w:bookmarkStart w:id="8" w:name="_Toc223354123"/>
      <w:r w:rsidRPr="0024523D">
        <w:rPr>
          <w:rStyle w:val="SectionNumber"/>
          <w:rFonts w:ascii="Times New Roman" w:hAnsi="Times New Roman" w:cs="Times New Roman"/>
          <w:sz w:val="24"/>
          <w:szCs w:val="24"/>
        </w:rPr>
        <w:t>3.1</w:t>
      </w:r>
      <w:r w:rsidRPr="0024523D">
        <w:rPr>
          <w:rFonts w:ascii="Times New Roman" w:hAnsi="Times New Roman" w:cs="Times New Roman"/>
          <w:sz w:val="24"/>
          <w:szCs w:val="24"/>
        </w:rPr>
        <w:tab/>
        <w:t>Создание базовой конфигурации для работы с git.</w:t>
      </w:r>
      <w:bookmarkEnd w:id="8"/>
    </w:p>
    <w:p w14:paraId="59783052" w14:textId="77777777" w:rsidR="00836F03" w:rsidRPr="0024523D" w:rsidRDefault="00B80557">
      <w:pPr>
        <w:pStyle w:val="FirstParagraph"/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>Установливаю git используя “dnf install git”:</w:t>
      </w:r>
    </w:p>
    <w:p w14:paraId="72E2A1DD" w14:textId="333D131E" w:rsidR="00836F03" w:rsidRPr="0024523D" w:rsidRDefault="0024776D">
      <w:pPr>
        <w:pStyle w:val="CaptionedFigure"/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  <w:noProof/>
        </w:rPr>
        <w:drawing>
          <wp:inline distT="0" distB="0" distL="0" distR="0" wp14:anchorId="49134535" wp14:editId="16B27034">
            <wp:extent cx="4166817" cy="154390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3-02 14493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6222" cy="156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88096" w14:textId="77777777" w:rsidR="00836F03" w:rsidRPr="0024523D" w:rsidRDefault="00B80557">
      <w:pPr>
        <w:pStyle w:val="ImageCaption"/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>Рис. 1: Установление git</w:t>
      </w:r>
    </w:p>
    <w:p w14:paraId="7319EA82" w14:textId="77777777" w:rsidR="00836F03" w:rsidRPr="0024523D" w:rsidRDefault="00B80557">
      <w:pPr>
        <w:pStyle w:val="a0"/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>С помощью dnf install gh, установливаю gh:</w:t>
      </w:r>
    </w:p>
    <w:p w14:paraId="44466C58" w14:textId="1F13DAB5" w:rsidR="00836F03" w:rsidRPr="0024523D" w:rsidRDefault="0024776D">
      <w:pPr>
        <w:pStyle w:val="CaptionedFigure"/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  <w:noProof/>
        </w:rPr>
        <w:drawing>
          <wp:inline distT="0" distB="0" distL="0" distR="0" wp14:anchorId="57BA1D21" wp14:editId="491784C5">
            <wp:extent cx="4213458" cy="279795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3-02 14511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2565" cy="281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75431" w14:textId="77777777" w:rsidR="00836F03" w:rsidRPr="0024523D" w:rsidRDefault="00B80557">
      <w:pPr>
        <w:pStyle w:val="ImageCaption"/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>Рис. 2: Уст</w:t>
      </w:r>
      <w:r w:rsidRPr="0024523D">
        <w:rPr>
          <w:rFonts w:ascii="Times New Roman" w:hAnsi="Times New Roman" w:cs="Times New Roman"/>
        </w:rPr>
        <w:t>ановление gh</w:t>
      </w:r>
    </w:p>
    <w:p w14:paraId="0025CF0B" w14:textId="77777777" w:rsidR="00836F03" w:rsidRPr="0024523D" w:rsidRDefault="00B80557">
      <w:pPr>
        <w:pStyle w:val="a0"/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>В качестве имя и email владельца репозитории задаю свои имя и email и настраиваю utf-8:</w:t>
      </w:r>
    </w:p>
    <w:p w14:paraId="45849A69" w14:textId="1E056B1A" w:rsidR="00836F03" w:rsidRPr="0024523D" w:rsidRDefault="0024776D">
      <w:pPr>
        <w:pStyle w:val="CaptionedFigure"/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0EA7766" wp14:editId="2936229C">
            <wp:extent cx="4285662" cy="124292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3-02 145950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867" cy="1273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47794" w14:textId="77777777" w:rsidR="00836F03" w:rsidRPr="0024523D" w:rsidRDefault="00B80557">
      <w:pPr>
        <w:pStyle w:val="ImageCaption"/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>Рис. 3: имя и email владельца</w:t>
      </w:r>
    </w:p>
    <w:p w14:paraId="110C2AEE" w14:textId="77777777" w:rsidR="00836F03" w:rsidRPr="0024523D" w:rsidRDefault="00B80557">
      <w:pPr>
        <w:pStyle w:val="a0"/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>Задаю имя начальной ветки и паррамеры autocrlf и safecrlf:</w:t>
      </w:r>
    </w:p>
    <w:p w14:paraId="1AD7AEDA" w14:textId="082424DA" w:rsidR="00836F03" w:rsidRPr="0024523D" w:rsidRDefault="0017546C">
      <w:pPr>
        <w:pStyle w:val="CaptionedFigure"/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  <w:noProof/>
        </w:rPr>
        <w:drawing>
          <wp:inline distT="0" distB="0" distL="0" distR="0" wp14:anchorId="6DA663AF" wp14:editId="23CF8289">
            <wp:extent cx="4221572" cy="9755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3-02 15031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8484" cy="99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B921F" w14:textId="77777777" w:rsidR="00836F03" w:rsidRPr="0024523D" w:rsidRDefault="00B80557">
      <w:pPr>
        <w:pStyle w:val="ImageCaption"/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>Рис. 4: имя начальной ветки и паррамеры</w:t>
      </w:r>
    </w:p>
    <w:p w14:paraId="5701A08D" w14:textId="77777777" w:rsidR="00836F03" w:rsidRPr="0024523D" w:rsidRDefault="00B80557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9" w:name="создание-ключ-ssh"/>
      <w:bookmarkStart w:id="10" w:name="_Toc223354124"/>
      <w:bookmarkEnd w:id="7"/>
      <w:r w:rsidRPr="0024523D">
        <w:rPr>
          <w:rStyle w:val="SectionNumber"/>
          <w:rFonts w:ascii="Times New Roman" w:hAnsi="Times New Roman" w:cs="Times New Roman"/>
          <w:sz w:val="24"/>
          <w:szCs w:val="24"/>
        </w:rPr>
        <w:t>3.2</w:t>
      </w:r>
      <w:r w:rsidRPr="0024523D">
        <w:rPr>
          <w:rFonts w:ascii="Times New Roman" w:hAnsi="Times New Roman" w:cs="Times New Roman"/>
          <w:sz w:val="24"/>
          <w:szCs w:val="24"/>
        </w:rPr>
        <w:tab/>
        <w:t>Создание ключ ssh</w:t>
      </w:r>
      <w:bookmarkEnd w:id="10"/>
    </w:p>
    <w:p w14:paraId="747933A3" w14:textId="77777777" w:rsidR="00836F03" w:rsidRPr="0024523D" w:rsidRDefault="00B80557">
      <w:pPr>
        <w:pStyle w:val="FirstParagraph"/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>Создаю ключи ssh по алгоритму rsa с размером 4096 бит:</w:t>
      </w:r>
    </w:p>
    <w:p w14:paraId="68BEDC10" w14:textId="22662311" w:rsidR="00836F03" w:rsidRPr="0024523D" w:rsidRDefault="0017546C">
      <w:pPr>
        <w:pStyle w:val="CaptionedFigure"/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  <w:noProof/>
        </w:rPr>
        <w:drawing>
          <wp:inline distT="0" distB="0" distL="0" distR="0" wp14:anchorId="435BFF45" wp14:editId="132052E2">
            <wp:extent cx="5403842" cy="37780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3-02 150800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4961" cy="3785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D48B8" w14:textId="77777777" w:rsidR="00836F03" w:rsidRPr="0024523D" w:rsidRDefault="00B80557">
      <w:pPr>
        <w:pStyle w:val="ImageCaption"/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>Рис. 5: Создание ключ ssh</w:t>
      </w:r>
    </w:p>
    <w:p w14:paraId="01ABC52A" w14:textId="77777777" w:rsidR="00836F03" w:rsidRPr="0024523D" w:rsidRDefault="00B80557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11" w:name="создание-ключ-gpg"/>
      <w:bookmarkStart w:id="12" w:name="_Toc223354125"/>
      <w:bookmarkEnd w:id="9"/>
      <w:r w:rsidRPr="0024523D">
        <w:rPr>
          <w:rStyle w:val="SectionNumber"/>
          <w:rFonts w:ascii="Times New Roman" w:hAnsi="Times New Roman" w:cs="Times New Roman"/>
          <w:sz w:val="24"/>
          <w:szCs w:val="24"/>
        </w:rPr>
        <w:t>3.3</w:t>
      </w:r>
      <w:r w:rsidRPr="0024523D">
        <w:rPr>
          <w:rFonts w:ascii="Times New Roman" w:hAnsi="Times New Roman" w:cs="Times New Roman"/>
          <w:sz w:val="24"/>
          <w:szCs w:val="24"/>
        </w:rPr>
        <w:tab/>
        <w:t>Создание ключ gpg</w:t>
      </w:r>
      <w:bookmarkEnd w:id="12"/>
    </w:p>
    <w:p w14:paraId="35B79BB9" w14:textId="77777777" w:rsidR="00836F03" w:rsidRPr="0024523D" w:rsidRDefault="00B80557">
      <w:pPr>
        <w:pStyle w:val="FirstParagraph"/>
        <w:rPr>
          <w:rFonts w:ascii="Times New Roman" w:hAnsi="Times New Roman" w:cs="Times New Roman"/>
          <w:lang w:val="en-US"/>
        </w:rPr>
      </w:pPr>
      <w:r w:rsidRPr="0024523D">
        <w:rPr>
          <w:rFonts w:ascii="Times New Roman" w:hAnsi="Times New Roman" w:cs="Times New Roman"/>
        </w:rPr>
        <w:t>Генерирую</w:t>
      </w:r>
      <w:r w:rsidRPr="0024523D">
        <w:rPr>
          <w:rFonts w:ascii="Times New Roman" w:hAnsi="Times New Roman" w:cs="Times New Roman"/>
          <w:lang w:val="en-US"/>
        </w:rPr>
        <w:t xml:space="preserve"> </w:t>
      </w:r>
      <w:r w:rsidRPr="0024523D">
        <w:rPr>
          <w:rFonts w:ascii="Times New Roman" w:hAnsi="Times New Roman" w:cs="Times New Roman"/>
        </w:rPr>
        <w:t>ключ</w:t>
      </w:r>
      <w:r w:rsidRPr="0024523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4523D">
        <w:rPr>
          <w:rFonts w:ascii="Times New Roman" w:hAnsi="Times New Roman" w:cs="Times New Roman"/>
          <w:lang w:val="en-US"/>
        </w:rPr>
        <w:t>gpg</w:t>
      </w:r>
      <w:proofErr w:type="spellEnd"/>
      <w:r w:rsidRPr="0024523D">
        <w:rPr>
          <w:rFonts w:ascii="Times New Roman" w:hAnsi="Times New Roman" w:cs="Times New Roman"/>
          <w:lang w:val="en-US"/>
        </w:rPr>
        <w:t xml:space="preserve"> –full-generate-key:</w:t>
      </w:r>
    </w:p>
    <w:p w14:paraId="5FDDDC47" w14:textId="368DE9B1" w:rsidR="00836F03" w:rsidRPr="0024523D" w:rsidRDefault="00204D67">
      <w:pPr>
        <w:pStyle w:val="CaptionedFigure"/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D4AFA6C" wp14:editId="28DCCF05">
            <wp:extent cx="4315096" cy="206424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3-02 151454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6327" cy="2074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878FE" w14:textId="77777777" w:rsidR="00836F03" w:rsidRPr="0024523D" w:rsidRDefault="00B80557">
      <w:pPr>
        <w:pStyle w:val="ImageCaption"/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>Рис. 6: Создание ключ gpg</w:t>
      </w:r>
    </w:p>
    <w:p w14:paraId="26268303" w14:textId="77777777" w:rsidR="00836F03" w:rsidRPr="0024523D" w:rsidRDefault="00B80557">
      <w:pPr>
        <w:pStyle w:val="a0"/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>Из предложенных опций выбираю тип RSA and RSA; размер 4096; срок действия 0:</w:t>
      </w:r>
    </w:p>
    <w:p w14:paraId="2E7CE2A8" w14:textId="481F6A07" w:rsidR="00836F03" w:rsidRPr="0024523D" w:rsidRDefault="00204D67">
      <w:pPr>
        <w:pStyle w:val="CaptionedFigure"/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  <w:noProof/>
        </w:rPr>
        <w:drawing>
          <wp:inline distT="0" distB="0" distL="0" distR="0" wp14:anchorId="78337138" wp14:editId="2371142D">
            <wp:extent cx="3341958" cy="117722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3-02 15182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6416" cy="119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01556" w14:textId="77777777" w:rsidR="00836F03" w:rsidRPr="0024523D" w:rsidRDefault="00B80557">
      <w:pPr>
        <w:pStyle w:val="ImageCaption"/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>Рис. 7: Настройки ключ gpg</w:t>
      </w:r>
    </w:p>
    <w:p w14:paraId="6C0F3099" w14:textId="77777777" w:rsidR="00836F03" w:rsidRPr="0024523D" w:rsidRDefault="00B80557">
      <w:pPr>
        <w:pStyle w:val="a0"/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>GPG запросил личную информацию, которая сохранится в ключе Имя и адрес электронной почты:</w:t>
      </w:r>
    </w:p>
    <w:p w14:paraId="1DC84BCE" w14:textId="764C9472" w:rsidR="00836F03" w:rsidRPr="0024523D" w:rsidRDefault="000B3047">
      <w:pPr>
        <w:pStyle w:val="CaptionedFigure"/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  <w:noProof/>
        </w:rPr>
        <w:drawing>
          <wp:inline distT="0" distB="0" distL="0" distR="0" wp14:anchorId="72E7DEC9" wp14:editId="11283F48">
            <wp:extent cx="4208210" cy="130863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3-02 15212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0020" cy="1318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0D8CE" w14:textId="77777777" w:rsidR="00836F03" w:rsidRPr="0024523D" w:rsidRDefault="00B80557">
      <w:pPr>
        <w:pStyle w:val="ImageCaption"/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>Рис. 8: личная информация</w:t>
      </w:r>
    </w:p>
    <w:p w14:paraId="295A2ECE" w14:textId="77777777" w:rsidR="00836F03" w:rsidRPr="0024523D" w:rsidRDefault="00B80557">
      <w:pPr>
        <w:pStyle w:val="a0"/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>У меня уже есть аккаунт на githu</w:t>
      </w:r>
      <w:r w:rsidRPr="0024523D">
        <w:rPr>
          <w:rFonts w:ascii="Times New Roman" w:hAnsi="Times New Roman" w:cs="Times New Roman"/>
        </w:rPr>
        <w:t>b, поэтому я вхожу в систему:</w:t>
      </w:r>
    </w:p>
    <w:p w14:paraId="03C251C2" w14:textId="3BEED48A" w:rsidR="00836F03" w:rsidRPr="0024523D" w:rsidRDefault="00F920A9">
      <w:pPr>
        <w:pStyle w:val="CaptionedFigure"/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45C7F62" wp14:editId="237FCD7A">
            <wp:extent cx="4938740" cy="203686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3-02 154820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181" cy="204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72670" w14:textId="77777777" w:rsidR="00836F03" w:rsidRPr="0024523D" w:rsidRDefault="00B80557">
      <w:pPr>
        <w:pStyle w:val="ImageCaption"/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>Рис. 9: аккаунт на git</w:t>
      </w:r>
    </w:p>
    <w:p w14:paraId="031A81EA" w14:textId="77777777" w:rsidR="00836F03" w:rsidRPr="0024523D" w:rsidRDefault="00B80557">
      <w:pPr>
        <w:pStyle w:val="a0"/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>Вывожу список ключей:</w:t>
      </w:r>
    </w:p>
    <w:p w14:paraId="2AF69EB6" w14:textId="6BA52D57" w:rsidR="00836F03" w:rsidRPr="0024523D" w:rsidRDefault="00C37535">
      <w:pPr>
        <w:pStyle w:val="CaptionedFigure"/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  <w:noProof/>
        </w:rPr>
        <w:drawing>
          <wp:inline distT="0" distB="0" distL="0" distR="0" wp14:anchorId="3AC95BC4" wp14:editId="5DC9AF45">
            <wp:extent cx="4161342" cy="170250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3-02 161237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4139" cy="171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38881" w14:textId="77777777" w:rsidR="00836F03" w:rsidRPr="0024523D" w:rsidRDefault="00B80557">
      <w:pPr>
        <w:pStyle w:val="ImageCaption"/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>Рис. 10: список ключей</w:t>
      </w:r>
    </w:p>
    <w:p w14:paraId="1E08AC49" w14:textId="77777777" w:rsidR="00836F03" w:rsidRPr="0024523D" w:rsidRDefault="00B80557">
      <w:pPr>
        <w:pStyle w:val="a0"/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>Установливаю xclip:</w:t>
      </w:r>
    </w:p>
    <w:p w14:paraId="4DC623D1" w14:textId="44221468" w:rsidR="00836F03" w:rsidRPr="0024523D" w:rsidRDefault="00C37535">
      <w:pPr>
        <w:pStyle w:val="CaptionedFigure"/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  <w:noProof/>
        </w:rPr>
        <w:drawing>
          <wp:inline distT="0" distB="0" distL="0" distR="0" wp14:anchorId="6A75A41C" wp14:editId="2BB4EFC7">
            <wp:extent cx="4484182" cy="110056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3-02 161427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058" cy="110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8E4B7" w14:textId="77777777" w:rsidR="00836F03" w:rsidRPr="0024523D" w:rsidRDefault="00B80557">
      <w:pPr>
        <w:pStyle w:val="ImageCaption"/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>Рис. 11: Установление xclip</w:t>
      </w:r>
    </w:p>
    <w:p w14:paraId="7E4B0782" w14:textId="77777777" w:rsidR="00836F03" w:rsidRPr="0024523D" w:rsidRDefault="00B80557">
      <w:pPr>
        <w:pStyle w:val="a0"/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>Cкопирую сгенерированный gpg ключ в буфер обмена:</w:t>
      </w:r>
    </w:p>
    <w:p w14:paraId="1F6C0DED" w14:textId="7E5EB76C" w:rsidR="00836F03" w:rsidRPr="0024523D" w:rsidRDefault="00C37535">
      <w:pPr>
        <w:pStyle w:val="CaptionedFigure"/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  <w:noProof/>
        </w:rPr>
        <w:drawing>
          <wp:inline distT="0" distB="0" distL="0" distR="0" wp14:anchorId="12AF972F" wp14:editId="402D4AA2">
            <wp:extent cx="4637706" cy="57008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3-02 162649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0796" cy="580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EEEC7" w14:textId="77777777" w:rsidR="00836F03" w:rsidRPr="0024523D" w:rsidRDefault="00B80557">
      <w:pPr>
        <w:pStyle w:val="ImageCaption"/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>Рис. 12: Копирование ключ gpg</w:t>
      </w:r>
    </w:p>
    <w:p w14:paraId="47FB0C2E" w14:textId="77777777" w:rsidR="00836F03" w:rsidRPr="0024523D" w:rsidRDefault="00B80557">
      <w:pPr>
        <w:pStyle w:val="a0"/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>Далее перехожу в настройки GitHub, нажимаю на кнопку New GPG key и вставляю полученный ключ:</w:t>
      </w:r>
    </w:p>
    <w:p w14:paraId="050F09EB" w14:textId="799C293C" w:rsidR="00836F03" w:rsidRPr="0024523D" w:rsidRDefault="00A871E3">
      <w:pPr>
        <w:pStyle w:val="CaptionedFigure"/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6E6CA7F" wp14:editId="7EAE6E49">
            <wp:extent cx="4981743" cy="104581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3-02 164457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0771" cy="109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C419B" w14:textId="77777777" w:rsidR="00836F03" w:rsidRPr="0024523D" w:rsidRDefault="00B80557">
      <w:pPr>
        <w:pStyle w:val="ImageCaption"/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>Рис. 13: Добавлен ключ gpg</w:t>
      </w:r>
    </w:p>
    <w:p w14:paraId="646DAADA" w14:textId="77777777" w:rsidR="00836F03" w:rsidRPr="0024523D" w:rsidRDefault="00B80557">
      <w:pPr>
        <w:pStyle w:val="a0"/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 xml:space="preserve">Используя введёный email, </w:t>
      </w:r>
      <w:proofErr w:type="spellStart"/>
      <w:r w:rsidRPr="0024523D">
        <w:rPr>
          <w:rFonts w:ascii="Times New Roman" w:hAnsi="Times New Roman" w:cs="Times New Roman"/>
        </w:rPr>
        <w:t>указиваю</w:t>
      </w:r>
      <w:proofErr w:type="spellEnd"/>
      <w:r w:rsidRPr="0024523D">
        <w:rPr>
          <w:rFonts w:ascii="Times New Roman" w:hAnsi="Times New Roman" w:cs="Times New Roman"/>
        </w:rPr>
        <w:t xml:space="preserve"> </w:t>
      </w:r>
      <w:proofErr w:type="spellStart"/>
      <w:r w:rsidRPr="0024523D">
        <w:rPr>
          <w:rFonts w:ascii="Times New Roman" w:hAnsi="Times New Roman" w:cs="Times New Roman"/>
        </w:rPr>
        <w:t>Git</w:t>
      </w:r>
      <w:proofErr w:type="spellEnd"/>
      <w:r w:rsidRPr="0024523D">
        <w:rPr>
          <w:rFonts w:ascii="Times New Roman" w:hAnsi="Times New Roman" w:cs="Times New Roman"/>
        </w:rPr>
        <w:t xml:space="preserve"> применять его при подписи коммитов:</w:t>
      </w:r>
    </w:p>
    <w:p w14:paraId="5E405B57" w14:textId="7FA154E5" w:rsidR="00836F03" w:rsidRPr="0024523D" w:rsidRDefault="00A871E3">
      <w:pPr>
        <w:pStyle w:val="CaptionedFigure"/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  <w:noProof/>
        </w:rPr>
        <w:drawing>
          <wp:inline distT="0" distB="0" distL="0" distR="0" wp14:anchorId="6B42CFEC" wp14:editId="4670D9A9">
            <wp:extent cx="4959269" cy="651579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03-02 165039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3143" cy="65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CF2E4" w14:textId="77777777" w:rsidR="00836F03" w:rsidRPr="0024523D" w:rsidRDefault="00B80557">
      <w:pPr>
        <w:pStyle w:val="ImageCaption"/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>Рис. 14: указиваю Git</w:t>
      </w:r>
    </w:p>
    <w:p w14:paraId="33FF1050" w14:textId="77777777" w:rsidR="00836F03" w:rsidRPr="0024523D" w:rsidRDefault="00B80557">
      <w:pPr>
        <w:pStyle w:val="a0"/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 xml:space="preserve">Начинаю авторизацию в gh используя </w:t>
      </w:r>
      <w:r w:rsidRPr="0024523D">
        <w:rPr>
          <w:rFonts w:ascii="Times New Roman" w:hAnsi="Times New Roman" w:cs="Times New Roman"/>
        </w:rPr>
        <w:t>gh auth login:</w:t>
      </w:r>
    </w:p>
    <w:p w14:paraId="5B218DB9" w14:textId="2FBFCA49" w:rsidR="00836F03" w:rsidRPr="0024523D" w:rsidRDefault="0075101F">
      <w:pPr>
        <w:pStyle w:val="CaptionedFigure"/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  <w:noProof/>
        </w:rPr>
        <w:drawing>
          <wp:inline distT="0" distB="0" distL="0" distR="0" wp14:anchorId="6BC02A2F" wp14:editId="1C50B7D4">
            <wp:extent cx="4413212" cy="1252133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6-03-02 165738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8886" cy="126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6E90B" w14:textId="77777777" w:rsidR="00836F03" w:rsidRPr="0024523D" w:rsidRDefault="00B80557">
      <w:pPr>
        <w:pStyle w:val="ImageCaption"/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>Рис. 15: авторизацию в gh</w:t>
      </w:r>
    </w:p>
    <w:p w14:paraId="086727FC" w14:textId="77777777" w:rsidR="00836F03" w:rsidRPr="0024523D" w:rsidRDefault="00B80557">
      <w:pPr>
        <w:pStyle w:val="a0"/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>Завершаю авторизацию на броузер:</w:t>
      </w:r>
    </w:p>
    <w:p w14:paraId="7875B1FB" w14:textId="77777777" w:rsidR="00836F03" w:rsidRPr="0024523D" w:rsidRDefault="00B80557">
      <w:pPr>
        <w:pStyle w:val="CaptionedFigure"/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  <w:noProof/>
        </w:rPr>
        <w:drawing>
          <wp:inline distT="0" distB="0" distL="0" distR="0" wp14:anchorId="08081847" wp14:editId="399822AD">
            <wp:extent cx="3733800" cy="2596450"/>
            <wp:effectExtent l="0" t="0" r="0" b="0"/>
            <wp:docPr id="70" name="Picture" descr="Авторизоваться через броузер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image/17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6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39D64E" w14:textId="77777777" w:rsidR="00836F03" w:rsidRPr="0024523D" w:rsidRDefault="00B80557">
      <w:pPr>
        <w:pStyle w:val="ImageCaption"/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>Рис. 16</w:t>
      </w:r>
      <w:proofErr w:type="gramStart"/>
      <w:r w:rsidRPr="0024523D">
        <w:rPr>
          <w:rFonts w:ascii="Times New Roman" w:hAnsi="Times New Roman" w:cs="Times New Roman"/>
        </w:rPr>
        <w:t>: Авторизоваться</w:t>
      </w:r>
      <w:proofErr w:type="gramEnd"/>
      <w:r w:rsidRPr="0024523D">
        <w:rPr>
          <w:rFonts w:ascii="Times New Roman" w:hAnsi="Times New Roman" w:cs="Times New Roman"/>
        </w:rPr>
        <w:t xml:space="preserve"> через броузер.</w:t>
      </w:r>
    </w:p>
    <w:p w14:paraId="03DF4C60" w14:textId="5727B32C" w:rsidR="00836F03" w:rsidRPr="0024523D" w:rsidRDefault="0064482E">
      <w:pPr>
        <w:pStyle w:val="CaptionedFigure"/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911820B" wp14:editId="597CF8A9">
            <wp:extent cx="6152515" cy="86868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6-03-02 172037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1B0C7" w14:textId="77777777" w:rsidR="00836F03" w:rsidRPr="0024523D" w:rsidRDefault="00B80557">
      <w:pPr>
        <w:pStyle w:val="ImageCaption"/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>Рис. 17: Завершена авторизация</w:t>
      </w:r>
    </w:p>
    <w:p w14:paraId="12679B16" w14:textId="77777777" w:rsidR="00836F03" w:rsidRPr="0024523D" w:rsidRDefault="00B80557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13" w:name="X0287a794d97c6fc0871157a433ad89c9ba1c2fd"/>
      <w:bookmarkStart w:id="14" w:name="_Toc223354126"/>
      <w:bookmarkEnd w:id="11"/>
      <w:r w:rsidRPr="0024523D">
        <w:rPr>
          <w:rStyle w:val="SectionNumber"/>
          <w:rFonts w:ascii="Times New Roman" w:hAnsi="Times New Roman" w:cs="Times New Roman"/>
          <w:sz w:val="24"/>
          <w:szCs w:val="24"/>
        </w:rPr>
        <w:t>3.4</w:t>
      </w:r>
      <w:r w:rsidRPr="0024523D">
        <w:rPr>
          <w:rFonts w:ascii="Times New Roman" w:hAnsi="Times New Roman" w:cs="Times New Roman"/>
          <w:sz w:val="24"/>
          <w:szCs w:val="24"/>
        </w:rPr>
        <w:tab/>
        <w:t>Создание локального каталога для выполнения заданий.</w:t>
      </w:r>
      <w:bookmarkEnd w:id="14"/>
    </w:p>
    <w:p w14:paraId="2BB557D6" w14:textId="77777777" w:rsidR="00836F03" w:rsidRPr="0024523D" w:rsidRDefault="00B80557">
      <w:pPr>
        <w:pStyle w:val="FirstParagraph"/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>Создаю каталог “mkdir -p ~/work/study/2022-2023</w:t>
      </w:r>
      <w:proofErr w:type="gramStart"/>
      <w:r w:rsidRPr="0024523D">
        <w:rPr>
          <w:rFonts w:ascii="Times New Roman" w:hAnsi="Times New Roman" w:cs="Times New Roman"/>
        </w:rPr>
        <w:t>/”</w:t>
      </w:r>
      <w:r w:rsidRPr="0024523D">
        <w:rPr>
          <w:rFonts w:ascii="Times New Roman" w:hAnsi="Times New Roman" w:cs="Times New Roman"/>
        </w:rPr>
        <w:t>Операционные</w:t>
      </w:r>
      <w:proofErr w:type="gramEnd"/>
      <w:r w:rsidRPr="0024523D">
        <w:rPr>
          <w:rFonts w:ascii="Times New Roman" w:hAnsi="Times New Roman" w:cs="Times New Roman"/>
        </w:rPr>
        <w:t xml:space="preserve"> системы”:</w:t>
      </w:r>
    </w:p>
    <w:p w14:paraId="66F77319" w14:textId="3C4FAD55" w:rsidR="00836F03" w:rsidRPr="0024523D" w:rsidRDefault="00B520C7">
      <w:pPr>
        <w:pStyle w:val="CaptionedFigure"/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  <w:noProof/>
        </w:rPr>
        <w:drawing>
          <wp:inline distT="0" distB="0" distL="0" distR="0" wp14:anchorId="57B95CFC" wp14:editId="3FD5D51B">
            <wp:extent cx="4999086" cy="53246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6-03-02 172755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5566" cy="550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7756D" w14:textId="77777777" w:rsidR="00836F03" w:rsidRPr="0024523D" w:rsidRDefault="00B80557">
      <w:pPr>
        <w:pStyle w:val="ImageCaption"/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>Рис. 18: Создание каталог</w:t>
      </w:r>
    </w:p>
    <w:p w14:paraId="3F30AD4A" w14:textId="77777777" w:rsidR="00836F03" w:rsidRPr="0024523D" w:rsidRDefault="00B80557">
      <w:pPr>
        <w:pStyle w:val="a0"/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>Перехожу в созданный каталог:</w:t>
      </w:r>
    </w:p>
    <w:p w14:paraId="4974CFCA" w14:textId="41DD2A74" w:rsidR="00836F03" w:rsidRPr="0024523D" w:rsidRDefault="00BF71F4">
      <w:pPr>
        <w:pStyle w:val="CaptionedFigure"/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  <w:noProof/>
        </w:rPr>
        <w:drawing>
          <wp:inline distT="0" distB="0" distL="0" distR="0" wp14:anchorId="5CB2773C" wp14:editId="041980E5">
            <wp:extent cx="5902535" cy="845569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6-03-02 175236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5764" cy="851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46568" w14:textId="77777777" w:rsidR="00836F03" w:rsidRPr="0024523D" w:rsidRDefault="00B80557">
      <w:pPr>
        <w:pStyle w:val="ImageCaption"/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>Рис. 19: Создание каталог</w:t>
      </w:r>
    </w:p>
    <w:p w14:paraId="3DC30546" w14:textId="77777777" w:rsidR="00836F03" w:rsidRPr="0024523D" w:rsidRDefault="00B80557">
      <w:pPr>
        <w:pStyle w:val="a0"/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>Удаляю лишные файлы:</w:t>
      </w:r>
    </w:p>
    <w:p w14:paraId="7DAE14A2" w14:textId="6FA83C09" w:rsidR="00836F03" w:rsidRPr="0024523D" w:rsidRDefault="00D41287">
      <w:pPr>
        <w:pStyle w:val="CaptionedFigure"/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  <w:noProof/>
        </w:rPr>
        <w:drawing>
          <wp:inline distT="0" distB="0" distL="0" distR="0" wp14:anchorId="241411FE" wp14:editId="427E51EB">
            <wp:extent cx="4418688" cy="584203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2026-03-02 182115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2429" cy="588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A92A0" w14:textId="77777777" w:rsidR="00836F03" w:rsidRPr="0024523D" w:rsidRDefault="00B80557">
      <w:pPr>
        <w:pStyle w:val="ImageCaption"/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>Рис. 20: Удаление файла</w:t>
      </w:r>
    </w:p>
    <w:p w14:paraId="1FB7BCB3" w14:textId="77777777" w:rsidR="00836F03" w:rsidRPr="0024523D" w:rsidRDefault="00B80557">
      <w:pPr>
        <w:pStyle w:val="a0"/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>Создаю еще необходимые каталоги:</w:t>
      </w:r>
    </w:p>
    <w:p w14:paraId="66CED7D2" w14:textId="29307EE1" w:rsidR="00836F03" w:rsidRPr="0024523D" w:rsidRDefault="002605ED">
      <w:pPr>
        <w:pStyle w:val="CaptionedFigure"/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  <w:noProof/>
        </w:rPr>
        <w:drawing>
          <wp:inline distT="0" distB="0" distL="0" distR="0" wp14:anchorId="448052C8" wp14:editId="19784E29">
            <wp:extent cx="4540861" cy="1106041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2026-03-02 184742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6836" cy="11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A875B" w14:textId="77777777" w:rsidR="00836F03" w:rsidRPr="0024523D" w:rsidRDefault="00B80557">
      <w:pPr>
        <w:pStyle w:val="ImageCaption"/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>Рис. 21: Создани необходимых каталогов</w:t>
      </w:r>
    </w:p>
    <w:p w14:paraId="68676F65" w14:textId="77777777" w:rsidR="00836F03" w:rsidRPr="0024523D" w:rsidRDefault="00B80557">
      <w:pPr>
        <w:pStyle w:val="a0"/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>Отправляю Файлы на сервер:</w:t>
      </w:r>
    </w:p>
    <w:p w14:paraId="63295E84" w14:textId="0DC90EE4" w:rsidR="00836F03" w:rsidRPr="0024523D" w:rsidRDefault="002605ED">
      <w:pPr>
        <w:pStyle w:val="CaptionedFigure"/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54D0B74" wp14:editId="1E6B3858">
            <wp:extent cx="5347838" cy="219565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 2026-03-02 185357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4314" cy="2202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BCC37" w14:textId="77777777" w:rsidR="00836F03" w:rsidRPr="0024523D" w:rsidRDefault="00B80557">
      <w:pPr>
        <w:pStyle w:val="ImageCaption"/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>Рис. 22: Отправление файлы на сервер</w:t>
      </w:r>
    </w:p>
    <w:p w14:paraId="567620C9" w14:textId="77777777" w:rsidR="00836F03" w:rsidRPr="0024523D" w:rsidRDefault="00B80557">
      <w:pPr>
        <w:pStyle w:val="1"/>
        <w:rPr>
          <w:rFonts w:ascii="Times New Roman" w:hAnsi="Times New Roman" w:cs="Times New Roman"/>
          <w:sz w:val="24"/>
          <w:szCs w:val="24"/>
        </w:rPr>
      </w:pPr>
      <w:bookmarkStart w:id="15" w:name="выводы"/>
      <w:bookmarkStart w:id="16" w:name="_Toc223354127"/>
      <w:bookmarkEnd w:id="5"/>
      <w:bookmarkEnd w:id="13"/>
      <w:r w:rsidRPr="0024523D">
        <w:rPr>
          <w:rStyle w:val="SectionNumber"/>
          <w:rFonts w:ascii="Times New Roman" w:hAnsi="Times New Roman" w:cs="Times New Roman"/>
          <w:sz w:val="24"/>
          <w:szCs w:val="24"/>
        </w:rPr>
        <w:t>4</w:t>
      </w:r>
      <w:r w:rsidRPr="0024523D">
        <w:rPr>
          <w:rFonts w:ascii="Times New Roman" w:hAnsi="Times New Roman" w:cs="Times New Roman"/>
          <w:sz w:val="24"/>
          <w:szCs w:val="24"/>
        </w:rPr>
        <w:tab/>
        <w:t>Выводы</w:t>
      </w:r>
      <w:bookmarkEnd w:id="16"/>
    </w:p>
    <w:p w14:paraId="0CD4B1D0" w14:textId="77777777" w:rsidR="00836F03" w:rsidRPr="0024523D" w:rsidRDefault="00B80557">
      <w:pPr>
        <w:pStyle w:val="FirstParagraph"/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>При выполнении лабораторной работы я изучила идеалогию, применение средств контроля версий и освоеила умение по работе с git.</w:t>
      </w:r>
    </w:p>
    <w:p w14:paraId="56B63687" w14:textId="77777777" w:rsidR="00836F03" w:rsidRPr="0024523D" w:rsidRDefault="00B80557">
      <w:pPr>
        <w:pStyle w:val="1"/>
        <w:rPr>
          <w:rFonts w:ascii="Times New Roman" w:hAnsi="Times New Roman" w:cs="Times New Roman"/>
          <w:sz w:val="24"/>
          <w:szCs w:val="24"/>
        </w:rPr>
      </w:pPr>
      <w:bookmarkStart w:id="17" w:name="ответы-на-контрольные-вопросы"/>
      <w:bookmarkStart w:id="18" w:name="_Toc223354128"/>
      <w:bookmarkEnd w:id="15"/>
      <w:r w:rsidRPr="0024523D">
        <w:rPr>
          <w:rStyle w:val="SectionNumber"/>
          <w:rFonts w:ascii="Times New Roman" w:hAnsi="Times New Roman" w:cs="Times New Roman"/>
          <w:sz w:val="24"/>
          <w:szCs w:val="24"/>
        </w:rPr>
        <w:t>5</w:t>
      </w:r>
      <w:r w:rsidRPr="0024523D">
        <w:rPr>
          <w:rFonts w:ascii="Times New Roman" w:hAnsi="Times New Roman" w:cs="Times New Roman"/>
          <w:sz w:val="24"/>
          <w:szCs w:val="24"/>
        </w:rPr>
        <w:tab/>
        <w:t>Ответы на контрольные вопросы</w:t>
      </w:r>
      <w:bookmarkEnd w:id="18"/>
    </w:p>
    <w:p w14:paraId="2756BB33" w14:textId="77777777" w:rsidR="00836F03" w:rsidRPr="0024523D" w:rsidRDefault="00B8055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>Системы Контроля Версий - Программные инструменты, помагающие командам разработчиков управлять изм</w:t>
      </w:r>
      <w:r w:rsidRPr="0024523D">
        <w:rPr>
          <w:rFonts w:ascii="Times New Roman" w:hAnsi="Times New Roman" w:cs="Times New Roman"/>
        </w:rPr>
        <w:t>енениями в исходном коде с течением времени.</w:t>
      </w:r>
    </w:p>
    <w:p w14:paraId="45586B6B" w14:textId="77777777" w:rsidR="00836F03" w:rsidRPr="0024523D" w:rsidRDefault="00B8055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>Хранилище - в нем храняются все документы, включая историю их изменение и прочей служебной информацией.</w:t>
      </w:r>
    </w:p>
    <w:p w14:paraId="6C1DC42E" w14:textId="77777777" w:rsidR="00836F03" w:rsidRPr="0024523D" w:rsidRDefault="00B8055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>commit - отслеживание измененийб сохраняет разницу в изменениях.</w:t>
      </w:r>
    </w:p>
    <w:p w14:paraId="4CFC1085" w14:textId="77777777" w:rsidR="00836F03" w:rsidRPr="0024523D" w:rsidRDefault="00B8055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>история - Хранит все изменения в проекте и</w:t>
      </w:r>
      <w:r w:rsidRPr="0024523D">
        <w:rPr>
          <w:rFonts w:ascii="Times New Roman" w:hAnsi="Times New Roman" w:cs="Times New Roman"/>
        </w:rPr>
        <w:t xml:space="preserve"> позволяет при необходимости обратиться к нужным данным.</w:t>
      </w:r>
    </w:p>
    <w:p w14:paraId="7D12A93C" w14:textId="77777777" w:rsidR="00836F03" w:rsidRPr="0024523D" w:rsidRDefault="00B8055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 xml:space="preserve">рабочая копия- </w:t>
      </w:r>
      <w:proofErr w:type="gramStart"/>
      <w:r w:rsidRPr="0024523D">
        <w:rPr>
          <w:rFonts w:ascii="Times New Roman" w:hAnsi="Times New Roman" w:cs="Times New Roman"/>
        </w:rPr>
        <w:t>копия проекта</w:t>
      </w:r>
      <w:proofErr w:type="gramEnd"/>
      <w:r w:rsidRPr="0024523D">
        <w:rPr>
          <w:rFonts w:ascii="Times New Roman" w:hAnsi="Times New Roman" w:cs="Times New Roman"/>
        </w:rPr>
        <w:t xml:space="preserve"> основанная на версии из хранилища.</w:t>
      </w:r>
    </w:p>
    <w:p w14:paraId="4FF36AB7" w14:textId="77777777" w:rsidR="00836F03" w:rsidRPr="0024523D" w:rsidRDefault="00B8055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 xml:space="preserve">В ценрализованном </w:t>
      </w:r>
      <w:proofErr w:type="gramStart"/>
      <w:r w:rsidRPr="0024523D">
        <w:rPr>
          <w:rFonts w:ascii="Times New Roman" w:hAnsi="Times New Roman" w:cs="Times New Roman"/>
        </w:rPr>
        <w:t>VCS например</w:t>
      </w:r>
      <w:proofErr w:type="gramEnd"/>
      <w:r w:rsidRPr="0024523D">
        <w:rPr>
          <w:rFonts w:ascii="Times New Roman" w:hAnsi="Times New Roman" w:cs="Times New Roman"/>
        </w:rPr>
        <w:t xml:space="preserve"> AccuRev, каждый пользователь копирует себе необходимые ему файлы из репзитория, изменяет их а затем доба</w:t>
      </w:r>
      <w:r w:rsidRPr="0024523D">
        <w:rPr>
          <w:rFonts w:ascii="Times New Roman" w:hAnsi="Times New Roman" w:cs="Times New Roman"/>
        </w:rPr>
        <w:t xml:space="preserve">вляет измениения обратно в хранилище. В децентрализованном </w:t>
      </w:r>
      <w:proofErr w:type="gramStart"/>
      <w:r w:rsidRPr="0024523D">
        <w:rPr>
          <w:rFonts w:ascii="Times New Roman" w:hAnsi="Times New Roman" w:cs="Times New Roman"/>
        </w:rPr>
        <w:t>VCS например</w:t>
      </w:r>
      <w:proofErr w:type="gramEnd"/>
      <w:r w:rsidRPr="0024523D">
        <w:rPr>
          <w:rFonts w:ascii="Times New Roman" w:hAnsi="Times New Roman" w:cs="Times New Roman"/>
        </w:rPr>
        <w:t xml:space="preserve"> Git, есть возможность добавлять и забирать изменения из любого репозитория.</w:t>
      </w:r>
    </w:p>
    <w:p w14:paraId="4851DB80" w14:textId="77777777" w:rsidR="00836F03" w:rsidRPr="0024523D" w:rsidRDefault="00B8055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>Сначала создается и подключается удаленный репозиторий, затем по мере изменения проекта эти изменения отправ</w:t>
      </w:r>
      <w:r w:rsidRPr="0024523D">
        <w:rPr>
          <w:rFonts w:ascii="Times New Roman" w:hAnsi="Times New Roman" w:cs="Times New Roman"/>
        </w:rPr>
        <w:t>ляются на сервер.</w:t>
      </w:r>
    </w:p>
    <w:p w14:paraId="075EA25B" w14:textId="77777777" w:rsidR="00836F03" w:rsidRPr="0024523D" w:rsidRDefault="00B8055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 xml:space="preserve">Участник проекта перед началом работы получает нужную ему версию проекта в хранилище, с помощью определенных команд, после внесения изменений пользователь размещает новую версию в хранилище. При этом предыдущие версии не удаляются. К ним </w:t>
      </w:r>
      <w:r w:rsidRPr="0024523D">
        <w:rPr>
          <w:rFonts w:ascii="Times New Roman" w:hAnsi="Times New Roman" w:cs="Times New Roman"/>
        </w:rPr>
        <w:t>можно вернуться в любой момент.</w:t>
      </w:r>
    </w:p>
    <w:p w14:paraId="54874344" w14:textId="77777777" w:rsidR="00836F03" w:rsidRPr="0024523D" w:rsidRDefault="00B8055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>Хранение информации о всех изменениях в вашем коде, обеспечение удобства командной работы над кодом.</w:t>
      </w:r>
    </w:p>
    <w:p w14:paraId="642C691C" w14:textId="77777777" w:rsidR="00836F03" w:rsidRPr="0024523D" w:rsidRDefault="00B80557">
      <w:pPr>
        <w:pStyle w:val="FirstParagraph"/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lastRenderedPageBreak/>
        <w:t>Создание основного дерева репозитория: git init</w:t>
      </w:r>
    </w:p>
    <w:p w14:paraId="16C9361C" w14:textId="77777777" w:rsidR="00836F03" w:rsidRPr="0024523D" w:rsidRDefault="00B8055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>Получение обновлений (изменений) текущего дерева из центрального репозитори</w:t>
      </w:r>
      <w:r w:rsidRPr="0024523D">
        <w:rPr>
          <w:rFonts w:ascii="Times New Roman" w:hAnsi="Times New Roman" w:cs="Times New Roman"/>
        </w:rPr>
        <w:t>я: git pull</w:t>
      </w:r>
    </w:p>
    <w:p w14:paraId="402D88F8" w14:textId="77777777" w:rsidR="00836F03" w:rsidRPr="0024523D" w:rsidRDefault="00B8055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>Отправка всех произведённых изменений локального дерева в центральный репозиторий: git push</w:t>
      </w:r>
    </w:p>
    <w:p w14:paraId="2DEC5FCC" w14:textId="77777777" w:rsidR="00836F03" w:rsidRPr="0024523D" w:rsidRDefault="00B8055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>Просмотр списка изменённых файлов в текущей директории: git status</w:t>
      </w:r>
    </w:p>
    <w:p w14:paraId="6023D672" w14:textId="77777777" w:rsidR="00836F03" w:rsidRPr="0024523D" w:rsidRDefault="00B8055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>Просмотр текущих изменений: git diff</w:t>
      </w:r>
    </w:p>
    <w:p w14:paraId="59E6BC3D" w14:textId="77777777" w:rsidR="00836F03" w:rsidRPr="0024523D" w:rsidRDefault="00B8055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>Сохранение текущих изменений: добавить все измен</w:t>
      </w:r>
      <w:r w:rsidRPr="0024523D">
        <w:rPr>
          <w:rFonts w:ascii="Times New Roman" w:hAnsi="Times New Roman" w:cs="Times New Roman"/>
        </w:rPr>
        <w:t xml:space="preserve">ённые и/или созданные файлы и/или каталоги: git </w:t>
      </w:r>
      <w:proofErr w:type="gramStart"/>
      <w:r w:rsidRPr="0024523D">
        <w:rPr>
          <w:rFonts w:ascii="Times New Roman" w:hAnsi="Times New Roman" w:cs="Times New Roman"/>
        </w:rPr>
        <w:t>add .</w:t>
      </w:r>
      <w:proofErr w:type="gramEnd"/>
    </w:p>
    <w:p w14:paraId="03D04E6D" w14:textId="77777777" w:rsidR="00836F03" w:rsidRPr="0024523D" w:rsidRDefault="00B8055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>добавить конкретные изменённые и/или созданные файлы и/или каталоги: git add имена_файлов</w:t>
      </w:r>
    </w:p>
    <w:p w14:paraId="695D4C0A" w14:textId="77777777" w:rsidR="00836F03" w:rsidRPr="0024523D" w:rsidRDefault="00B8055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>удалить файл и/или каталог из индекса репозитория (при этом файл и/или каталог остаётся в локальной директории):</w:t>
      </w:r>
      <w:r w:rsidRPr="0024523D">
        <w:rPr>
          <w:rFonts w:ascii="Times New Roman" w:hAnsi="Times New Roman" w:cs="Times New Roman"/>
        </w:rPr>
        <w:t xml:space="preserve"> git rm имена_файлов</w:t>
      </w:r>
    </w:p>
    <w:p w14:paraId="3B3B0E6C" w14:textId="77777777" w:rsidR="00836F03" w:rsidRPr="0024523D" w:rsidRDefault="00B8055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>Сохранение добавленных изменений:</w:t>
      </w:r>
    </w:p>
    <w:p w14:paraId="63A52990" w14:textId="77777777" w:rsidR="00836F03" w:rsidRPr="0024523D" w:rsidRDefault="00B8055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>сохранить все добавленные изменения и все изменённые файлы: git commit -am ‘Описание коммита’</w:t>
      </w:r>
    </w:p>
    <w:p w14:paraId="52385B78" w14:textId="77777777" w:rsidR="00836F03" w:rsidRPr="0024523D" w:rsidRDefault="00B8055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>сохранить добавленные изменения с внесением комментария через встроенный редактор: git commit</w:t>
      </w:r>
    </w:p>
    <w:p w14:paraId="5719E27C" w14:textId="77777777" w:rsidR="00836F03" w:rsidRPr="0024523D" w:rsidRDefault="00B8055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>создание ново</w:t>
      </w:r>
      <w:r w:rsidRPr="0024523D">
        <w:rPr>
          <w:rFonts w:ascii="Times New Roman" w:hAnsi="Times New Roman" w:cs="Times New Roman"/>
        </w:rPr>
        <w:t>й ветки, базирующейся на текущей: git checkout -b имя_ветки</w:t>
      </w:r>
    </w:p>
    <w:p w14:paraId="17128B5D" w14:textId="77777777" w:rsidR="00836F03" w:rsidRPr="0024523D" w:rsidRDefault="00B8055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>переключение на некоторую ветку: git checkout имя_ветки (при переключении на ветку, которой ещё нет в локальном репозитории, она будет создана и связана с удалённой)</w:t>
      </w:r>
    </w:p>
    <w:p w14:paraId="3D7919DF" w14:textId="77777777" w:rsidR="00836F03" w:rsidRPr="0024523D" w:rsidRDefault="00B8055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>отправка изменений конкретной ветки в центральный репозиторий: git push origin имя_ветки</w:t>
      </w:r>
    </w:p>
    <w:p w14:paraId="69E2447E" w14:textId="77777777" w:rsidR="00836F03" w:rsidRPr="0024523D" w:rsidRDefault="00B8055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>слияние ветки с текущим деревом: git merge –no-ff имя_ветки</w:t>
      </w:r>
    </w:p>
    <w:p w14:paraId="286A96BA" w14:textId="77777777" w:rsidR="00836F03" w:rsidRPr="0024523D" w:rsidRDefault="00B8055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>Удаление ветки:</w:t>
      </w:r>
    </w:p>
    <w:p w14:paraId="1C252834" w14:textId="77777777" w:rsidR="00836F03" w:rsidRPr="0024523D" w:rsidRDefault="00B8055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>удаление локальной уже слитой с основным деревом ветки: git branch -d имя_ветки</w:t>
      </w:r>
    </w:p>
    <w:p w14:paraId="58840311" w14:textId="77777777" w:rsidR="00836F03" w:rsidRPr="0024523D" w:rsidRDefault="00B8055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>принудитель</w:t>
      </w:r>
      <w:r w:rsidRPr="0024523D">
        <w:rPr>
          <w:rFonts w:ascii="Times New Roman" w:hAnsi="Times New Roman" w:cs="Times New Roman"/>
        </w:rPr>
        <w:t>ное удаление локальной ветки: git branch -D имя_ветки</w:t>
      </w:r>
    </w:p>
    <w:p w14:paraId="5B769B82" w14:textId="77777777" w:rsidR="00836F03" w:rsidRPr="0024523D" w:rsidRDefault="00B8055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 xml:space="preserve">удаление ветки с центрального репозитория: git push </w:t>
      </w:r>
      <w:proofErr w:type="gramStart"/>
      <w:r w:rsidRPr="0024523D">
        <w:rPr>
          <w:rFonts w:ascii="Times New Roman" w:hAnsi="Times New Roman" w:cs="Times New Roman"/>
        </w:rPr>
        <w:t>origin :имя</w:t>
      </w:r>
      <w:proofErr w:type="gramEnd"/>
      <w:r w:rsidRPr="0024523D">
        <w:rPr>
          <w:rFonts w:ascii="Times New Roman" w:hAnsi="Times New Roman" w:cs="Times New Roman"/>
        </w:rPr>
        <w:t>_ветки</w:t>
      </w:r>
    </w:p>
    <w:p w14:paraId="7038BF7D" w14:textId="77777777" w:rsidR="00836F03" w:rsidRPr="0024523D" w:rsidRDefault="00B8055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>git push -all отправляем из локального репозитория все сохраненные изменения в центральный репозиторий, предварительно создав локаль</w:t>
      </w:r>
      <w:r w:rsidRPr="0024523D">
        <w:rPr>
          <w:rFonts w:ascii="Times New Roman" w:hAnsi="Times New Roman" w:cs="Times New Roman"/>
        </w:rPr>
        <w:t>ный репозиторий и сделав предварительную конфигурацию.</w:t>
      </w:r>
    </w:p>
    <w:p w14:paraId="4C170284" w14:textId="77777777" w:rsidR="00836F03" w:rsidRPr="0024523D" w:rsidRDefault="00B8055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lastRenderedPageBreak/>
        <w:t>Ветвление - один из параллельных участков в одном хранилище, исходящих из одной версии, обычно есть главная ветка. Между ветками, т. е. их концами возможно их слияние. Используются для разработки новых</w:t>
      </w:r>
      <w:r w:rsidRPr="0024523D">
        <w:rPr>
          <w:rFonts w:ascii="Times New Roman" w:hAnsi="Times New Roman" w:cs="Times New Roman"/>
        </w:rPr>
        <w:t xml:space="preserve"> функций.</w:t>
      </w:r>
    </w:p>
    <w:p w14:paraId="29C84F35" w14:textId="77777777" w:rsidR="00836F03" w:rsidRPr="0024523D" w:rsidRDefault="00B8055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 xml:space="preserve">Во время работы над проектом могут создаваться файлы, которые не следуют добавлять в репозиторий. Например, временные файлы. Можно прописать шаблоны игнорируемых при добавлении в репозиторий типов файлов в </w:t>
      </w:r>
      <w:proofErr w:type="gramStart"/>
      <w:r w:rsidRPr="0024523D">
        <w:rPr>
          <w:rFonts w:ascii="Times New Roman" w:hAnsi="Times New Roman" w:cs="Times New Roman"/>
        </w:rPr>
        <w:t>файл .gitignore</w:t>
      </w:r>
      <w:proofErr w:type="gramEnd"/>
      <w:r w:rsidRPr="0024523D">
        <w:rPr>
          <w:rFonts w:ascii="Times New Roman" w:hAnsi="Times New Roman" w:cs="Times New Roman"/>
        </w:rPr>
        <w:t xml:space="preserve"> с помощью сервисов.</w:t>
      </w:r>
    </w:p>
    <w:p w14:paraId="04936226" w14:textId="77777777" w:rsidR="00836F03" w:rsidRPr="0024523D" w:rsidRDefault="00B80557">
      <w:pPr>
        <w:pStyle w:val="1"/>
        <w:rPr>
          <w:rFonts w:ascii="Times New Roman" w:hAnsi="Times New Roman" w:cs="Times New Roman"/>
          <w:sz w:val="24"/>
          <w:szCs w:val="24"/>
        </w:rPr>
      </w:pPr>
      <w:bookmarkStart w:id="19" w:name="список-литературы"/>
      <w:bookmarkStart w:id="20" w:name="_Toc223354129"/>
      <w:bookmarkEnd w:id="17"/>
      <w:r w:rsidRPr="0024523D">
        <w:rPr>
          <w:rStyle w:val="SectionNumber"/>
          <w:rFonts w:ascii="Times New Roman" w:hAnsi="Times New Roman" w:cs="Times New Roman"/>
          <w:sz w:val="24"/>
          <w:szCs w:val="24"/>
        </w:rPr>
        <w:t>6</w:t>
      </w:r>
      <w:r w:rsidRPr="0024523D">
        <w:rPr>
          <w:rFonts w:ascii="Times New Roman" w:hAnsi="Times New Roman" w:cs="Times New Roman"/>
          <w:sz w:val="24"/>
          <w:szCs w:val="24"/>
        </w:rPr>
        <w:tab/>
        <w:t>Сп</w:t>
      </w:r>
      <w:r w:rsidRPr="0024523D">
        <w:rPr>
          <w:rFonts w:ascii="Times New Roman" w:hAnsi="Times New Roman" w:cs="Times New Roman"/>
          <w:sz w:val="24"/>
          <w:szCs w:val="24"/>
        </w:rPr>
        <w:t>исок литературы</w:t>
      </w:r>
      <w:bookmarkEnd w:id="20"/>
    </w:p>
    <w:p w14:paraId="252900A2" w14:textId="77777777" w:rsidR="00836F03" w:rsidRPr="0024523D" w:rsidRDefault="00B80557">
      <w:pPr>
        <w:pStyle w:val="FirstParagraph"/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 xml:space="preserve">::: </w:t>
      </w:r>
      <w:hyperlink r:id="rId29" w:anchor="org2c71102">
        <w:r w:rsidRPr="0024523D">
          <w:rPr>
            <w:rStyle w:val="ad"/>
            <w:rFonts w:ascii="Times New Roman" w:hAnsi="Times New Roman" w:cs="Times New Roman"/>
          </w:rPr>
          <w:t>Архитектура ЭВМ</w:t>
        </w:r>
      </w:hyperlink>
      <w:r w:rsidRPr="0024523D">
        <w:rPr>
          <w:rFonts w:ascii="Times New Roman" w:hAnsi="Times New Roman" w:cs="Times New Roman"/>
        </w:rPr>
        <w:t xml:space="preserve"> :::</w:t>
      </w:r>
      <w:bookmarkEnd w:id="19"/>
    </w:p>
    <w:sectPr w:rsidR="00836F03" w:rsidRPr="0024523D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F840BC5" w14:textId="77777777" w:rsidR="00B80557" w:rsidRDefault="00B80557">
      <w:pPr>
        <w:spacing w:after="0"/>
      </w:pPr>
      <w:r>
        <w:separator/>
      </w:r>
    </w:p>
  </w:endnote>
  <w:endnote w:type="continuationSeparator" w:id="0">
    <w:p w14:paraId="30784F35" w14:textId="77777777" w:rsidR="00B80557" w:rsidRDefault="00B8055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056466" w14:textId="77777777" w:rsidR="00B80557" w:rsidRDefault="00B80557">
      <w:r>
        <w:separator/>
      </w:r>
    </w:p>
  </w:footnote>
  <w:footnote w:type="continuationSeparator" w:id="0">
    <w:p w14:paraId="69F78347" w14:textId="77777777" w:rsidR="00B80557" w:rsidRDefault="00B805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1674ADC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C7B4F6D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0A99417"/>
    <w:multiLevelType w:val="multilevel"/>
    <w:tmpl w:val="4F84CC40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F03"/>
    <w:rsid w:val="00041954"/>
    <w:rsid w:val="000B3047"/>
    <w:rsid w:val="0017546C"/>
    <w:rsid w:val="00204D67"/>
    <w:rsid w:val="0024523D"/>
    <w:rsid w:val="0024776D"/>
    <w:rsid w:val="002605ED"/>
    <w:rsid w:val="002C0CBF"/>
    <w:rsid w:val="004D5D82"/>
    <w:rsid w:val="00543102"/>
    <w:rsid w:val="00605CF5"/>
    <w:rsid w:val="0064482E"/>
    <w:rsid w:val="00656974"/>
    <w:rsid w:val="00691485"/>
    <w:rsid w:val="0075101F"/>
    <w:rsid w:val="00762110"/>
    <w:rsid w:val="00770AD4"/>
    <w:rsid w:val="007E283C"/>
    <w:rsid w:val="00836F03"/>
    <w:rsid w:val="00A871E3"/>
    <w:rsid w:val="00AC2058"/>
    <w:rsid w:val="00B520C7"/>
    <w:rsid w:val="00B80557"/>
    <w:rsid w:val="00BF71F4"/>
    <w:rsid w:val="00C37535"/>
    <w:rsid w:val="00C60AFB"/>
    <w:rsid w:val="00D41287"/>
    <w:rsid w:val="00EB3574"/>
    <w:rsid w:val="00F20B09"/>
    <w:rsid w:val="00F578B2"/>
    <w:rsid w:val="00F92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5E1D4"/>
  <w15:docId w15:val="{8D53CE12-5281-4610-B203-513997411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unhideWhenUsed/>
    <w:rsid w:val="00656974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656974"/>
    <w:pPr>
      <w:spacing w:after="100"/>
      <w:ind w:left="240"/>
    </w:pPr>
  </w:style>
  <w:style w:type="paragraph" w:customStyle="1" w:styleId="Default">
    <w:name w:val="Default"/>
    <w:rsid w:val="00656974"/>
    <w:pPr>
      <w:autoSpaceDE w:val="0"/>
      <w:autoSpaceDN w:val="0"/>
      <w:adjustRightInd w:val="0"/>
      <w:spacing w:after="0"/>
    </w:pPr>
    <w:rPr>
      <w:rFonts w:ascii="Times New Roman" w:hAnsi="Times New Roman" w:cs="Times New Roman"/>
      <w:color w:val="000000"/>
      <w:lang w:val="en-US"/>
    </w:rPr>
  </w:style>
  <w:style w:type="paragraph" w:styleId="af">
    <w:name w:val="Balloon Text"/>
    <w:basedOn w:val="a"/>
    <w:link w:val="af0"/>
    <w:semiHidden/>
    <w:unhideWhenUsed/>
    <w:rsid w:val="00543102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semiHidden/>
    <w:rsid w:val="0054310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yperlink" Target="https://esystem.rudn.ru/mod/page/view.php?id=1098790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1246</TotalTime>
  <Pages>11</Pages>
  <Words>1077</Words>
  <Characters>6144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Отчёт по лабораторной работе №2</vt:lpstr>
    </vt:vector>
  </TitlesOfParts>
  <Company/>
  <LinksUpToDate>false</LinksUpToDate>
  <CharactersWithSpaces>7207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Вакутайпа Милдред</dc:creator>
  <cp:keywords/>
  <cp:lastModifiedBy>Tuyishime Thierry</cp:lastModifiedBy>
  <cp:revision>10</cp:revision>
  <cp:lastPrinted>2026-03-02T16:00:00Z</cp:lastPrinted>
  <dcterms:created xsi:type="dcterms:W3CDTF">2026-03-02T16:00:00Z</dcterms:created>
  <dcterms:modified xsi:type="dcterms:W3CDTF">2026-03-03T12:46:00Z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Дисциплина: Архитектура Компьютеров и Операционные Системы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Table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