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D982A4" w14:textId="1F761201" w:rsidR="00E748F8" w:rsidRPr="00E748F8" w:rsidRDefault="00E748F8" w:rsidP="00E748F8">
      <w:pPr>
        <w:pStyle w:val="AbstractTitle"/>
      </w:pPr>
      <w:r w:rsidRPr="00E748F8">
        <w:t>Факультет физико-математических и естественных наук</w:t>
      </w:r>
    </w:p>
    <w:p w14:paraId="76758A87" w14:textId="77777777" w:rsidR="00E748F8" w:rsidRPr="00E748F8" w:rsidRDefault="00E748F8" w:rsidP="00E748F8">
      <w:pPr>
        <w:pStyle w:val="AbstractTitle"/>
      </w:pPr>
      <w:r w:rsidRPr="00E748F8">
        <w:t>Кафедра прикладной информатики и теории вероятностей</w:t>
      </w:r>
    </w:p>
    <w:p w14:paraId="16506767" w14:textId="77777777" w:rsidR="00E748F8" w:rsidRPr="00E748F8" w:rsidRDefault="00E748F8" w:rsidP="00E748F8">
      <w:pPr>
        <w:pStyle w:val="AbstractTitle"/>
        <w:rPr>
          <w:rFonts w:ascii="Times New Roman" w:hAnsi="Times New Roman" w:cs="Times New Roman"/>
        </w:rPr>
      </w:pPr>
    </w:p>
    <w:p w14:paraId="259B8A26" w14:textId="77777777" w:rsidR="00E748F8" w:rsidRPr="00E748F8" w:rsidRDefault="00E748F8" w:rsidP="00E748F8">
      <w:pPr>
        <w:pStyle w:val="AbstractTitle"/>
        <w:rPr>
          <w:rFonts w:ascii="Times New Roman" w:hAnsi="Times New Roman" w:cs="Times New Roman"/>
        </w:rPr>
      </w:pPr>
    </w:p>
    <w:p w14:paraId="5B0FA254" w14:textId="77777777" w:rsidR="00E748F8" w:rsidRPr="00E748F8" w:rsidRDefault="00E748F8" w:rsidP="00E748F8">
      <w:pPr>
        <w:pStyle w:val="AbstractTitle"/>
        <w:rPr>
          <w:rFonts w:ascii="Times New Roman" w:hAnsi="Times New Roman" w:cs="Times New Roman"/>
        </w:rPr>
      </w:pPr>
      <w:bookmarkStart w:id="0" w:name="_GoBack"/>
      <w:bookmarkEnd w:id="0"/>
    </w:p>
    <w:p w14:paraId="2B2ECB5D" w14:textId="77777777" w:rsidR="00E748F8" w:rsidRPr="00E748F8" w:rsidRDefault="00E748F8" w:rsidP="00E748F8">
      <w:pPr>
        <w:pStyle w:val="AbstractTitle"/>
      </w:pPr>
      <w:r w:rsidRPr="00E748F8">
        <w:t>Отчёт по лабораторной работе №14</w:t>
      </w:r>
    </w:p>
    <w:p w14:paraId="3D3C76B8" w14:textId="77777777" w:rsidR="00E748F8" w:rsidRPr="00E748F8" w:rsidRDefault="00E748F8" w:rsidP="00E748F8">
      <w:pPr>
        <w:pStyle w:val="AbstractTitle"/>
      </w:pPr>
      <w:r w:rsidRPr="00E748F8">
        <w:t>Программирование в командном процессоре ОС UNIX. Расширенное программирование</w:t>
      </w:r>
    </w:p>
    <w:p w14:paraId="46203935" w14:textId="77777777" w:rsidR="00E748F8" w:rsidRPr="001F30DC" w:rsidRDefault="00E748F8" w:rsidP="00E748F8">
      <w:pPr>
        <w:pStyle w:val="a0"/>
        <w:rPr>
          <w:rFonts w:ascii="Times New Roman" w:hAnsi="Times New Roman" w:cs="Times New Roman"/>
        </w:rPr>
      </w:pPr>
    </w:p>
    <w:p w14:paraId="5D3F83B0" w14:textId="77777777" w:rsidR="00E748F8" w:rsidRPr="001F30DC" w:rsidRDefault="00E748F8" w:rsidP="00E748F8">
      <w:pPr>
        <w:pStyle w:val="a0"/>
        <w:rPr>
          <w:rFonts w:ascii="Times New Roman" w:hAnsi="Times New Roman" w:cs="Times New Roman"/>
        </w:rPr>
      </w:pPr>
    </w:p>
    <w:p w14:paraId="68ABE42E" w14:textId="77777777" w:rsidR="00E748F8" w:rsidRPr="00E748F8" w:rsidRDefault="00E748F8" w:rsidP="00E748F8">
      <w:pPr>
        <w:pStyle w:val="a0"/>
        <w:spacing w:line="276" w:lineRule="auto"/>
        <w:jc w:val="right"/>
        <w:rPr>
          <w:rFonts w:ascii="Times New Roman" w:hAnsi="Times New Roman" w:cs="Times New Roman"/>
          <w:b/>
          <w:bCs/>
        </w:rPr>
      </w:pPr>
      <w:r w:rsidRPr="00E748F8">
        <w:rPr>
          <w:rFonts w:ascii="Times New Roman" w:hAnsi="Times New Roman" w:cs="Times New Roman"/>
          <w:b/>
          <w:bCs/>
        </w:rPr>
        <w:t>Студент: ТУЙИШИМЕ Тьерри</w:t>
      </w:r>
    </w:p>
    <w:p w14:paraId="255DB279" w14:textId="0E6C7738" w:rsidR="00E748F8" w:rsidRPr="00E748F8" w:rsidRDefault="00E748F8" w:rsidP="00E748F8">
      <w:pPr>
        <w:pStyle w:val="a0"/>
        <w:spacing w:line="276" w:lineRule="auto"/>
        <w:jc w:val="right"/>
        <w:rPr>
          <w:rFonts w:ascii="Times New Roman" w:hAnsi="Times New Roman" w:cs="Times New Roman"/>
          <w:b/>
          <w:bCs/>
        </w:rPr>
      </w:pPr>
      <w:r w:rsidRPr="00E748F8">
        <w:rPr>
          <w:rFonts w:ascii="Times New Roman" w:hAnsi="Times New Roman" w:cs="Times New Roman"/>
          <w:b/>
          <w:bCs/>
        </w:rPr>
        <w:t xml:space="preserve"> Группа: НКАбд-05-25</w:t>
      </w:r>
    </w:p>
    <w:p w14:paraId="72264CF9" w14:textId="77777777" w:rsidR="00E748F8" w:rsidRDefault="00E74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988003786"/>
        <w:docPartObj>
          <w:docPartGallery w:val="Table of Contents"/>
          <w:docPartUnique/>
        </w:docPartObj>
      </w:sdtPr>
      <w:sdtEndPr/>
      <w:sdtContent>
        <w:p w14:paraId="2DD60389" w14:textId="77777777" w:rsidR="00D140D7" w:rsidRDefault="00E143AE">
          <w:pPr>
            <w:pStyle w:val="ae"/>
          </w:pPr>
          <w:r>
            <w:t>Содержание</w:t>
          </w:r>
        </w:p>
        <w:p w14:paraId="06525ACA" w14:textId="5716AEEF" w:rsidR="00EA200A" w:rsidRDefault="00E143AE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EA200A">
            <w:fldChar w:fldCharType="separate"/>
          </w:r>
          <w:hyperlink w:anchor="_Toc229748813" w:history="1">
            <w:r w:rsidR="00EA200A" w:rsidRPr="00D54C1D">
              <w:rPr>
                <w:rStyle w:val="ad"/>
                <w:noProof/>
              </w:rPr>
              <w:t>1</w:t>
            </w:r>
            <w:r w:rsidR="00EA200A">
              <w:rPr>
                <w:noProof/>
              </w:rPr>
              <w:tab/>
            </w:r>
            <w:r w:rsidR="00EA200A" w:rsidRPr="00D54C1D">
              <w:rPr>
                <w:rStyle w:val="ad"/>
                <w:noProof/>
              </w:rPr>
              <w:t>Цель работы</w:t>
            </w:r>
            <w:r w:rsidR="00EA200A">
              <w:rPr>
                <w:noProof/>
                <w:webHidden/>
              </w:rPr>
              <w:tab/>
            </w:r>
            <w:r w:rsidR="00EA200A">
              <w:rPr>
                <w:noProof/>
                <w:webHidden/>
              </w:rPr>
              <w:fldChar w:fldCharType="begin"/>
            </w:r>
            <w:r w:rsidR="00EA200A">
              <w:rPr>
                <w:noProof/>
                <w:webHidden/>
              </w:rPr>
              <w:instrText xml:space="preserve"> PAGEREF _Toc229748813 \h </w:instrText>
            </w:r>
            <w:r w:rsidR="00EA200A">
              <w:rPr>
                <w:noProof/>
                <w:webHidden/>
              </w:rPr>
            </w:r>
            <w:r w:rsidR="00EA200A">
              <w:rPr>
                <w:noProof/>
                <w:webHidden/>
              </w:rPr>
              <w:fldChar w:fldCharType="separate"/>
            </w:r>
            <w:r w:rsidR="00B71C79">
              <w:rPr>
                <w:noProof/>
                <w:webHidden/>
              </w:rPr>
              <w:t>2</w:t>
            </w:r>
            <w:r w:rsidR="00EA200A">
              <w:rPr>
                <w:noProof/>
                <w:webHidden/>
              </w:rPr>
              <w:fldChar w:fldCharType="end"/>
            </w:r>
          </w:hyperlink>
        </w:p>
        <w:p w14:paraId="2071BDD1" w14:textId="5E463D76" w:rsidR="00EA200A" w:rsidRDefault="00EA200A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9748814" w:history="1">
            <w:r w:rsidRPr="00D54C1D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D54C1D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1C7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BCAE0" w14:textId="64A35020" w:rsidR="00EA200A" w:rsidRDefault="00EA200A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9748815" w:history="1">
            <w:r w:rsidRPr="00D54C1D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D54C1D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1C7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2C5F1" w14:textId="585D44B9" w:rsidR="00EA200A" w:rsidRDefault="00EA200A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9748816" w:history="1">
            <w:r w:rsidRPr="00D54C1D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D54C1D">
              <w:rPr>
                <w:rStyle w:val="ad"/>
                <w:noProof/>
              </w:rPr>
              <w:t>командный файл, реализующий упрощённый механизм семафоров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1C7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0B533" w14:textId="7B78F613" w:rsidR="00EA200A" w:rsidRDefault="00EA200A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9748817" w:history="1">
            <w:r w:rsidRPr="00D54C1D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D54C1D">
              <w:rPr>
                <w:rStyle w:val="ad"/>
                <w:noProof/>
              </w:rPr>
              <w:t>Реализовать команду man с помощью командного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1C7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428BD" w14:textId="11B16ECD" w:rsidR="00EA200A" w:rsidRDefault="00EA200A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9748818" w:history="1">
            <w:r w:rsidRPr="00D54C1D">
              <w:rPr>
                <w:rStyle w:val="ad"/>
                <w:noProof/>
              </w:rPr>
              <w:t>3.3</w:t>
            </w:r>
            <w:r>
              <w:rPr>
                <w:noProof/>
              </w:rPr>
              <w:tab/>
            </w:r>
            <w:r w:rsidRPr="00D54C1D">
              <w:rPr>
                <w:rStyle w:val="ad"/>
                <w:noProof/>
              </w:rPr>
              <w:t>написать командный файл, генерирующий случайную последовательность букв латинского алфавита.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1C7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BB1E0" w14:textId="6415EE24" w:rsidR="00EA200A" w:rsidRDefault="00EA200A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9748819" w:history="1">
            <w:r w:rsidRPr="00D54C1D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D54C1D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1C7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3C8B2" w14:textId="006DB077" w:rsidR="00EA200A" w:rsidRDefault="00EA200A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9748820" w:history="1">
            <w:r w:rsidRPr="00D54C1D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D54C1D">
              <w:rPr>
                <w:rStyle w:val="ad"/>
                <w:noProof/>
              </w:rPr>
              <w:t>Ответы на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1C7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74B33" w14:textId="1FEB9901" w:rsidR="00EA200A" w:rsidRDefault="00EA200A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29748821" w:history="1">
            <w:r w:rsidRPr="00D54C1D">
              <w:rPr>
                <w:rStyle w:val="ad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1C7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CCB00" w14:textId="77777777" w:rsidR="00D140D7" w:rsidRDefault="00E143AE">
          <w:r>
            <w:fldChar w:fldCharType="end"/>
          </w:r>
        </w:p>
      </w:sdtContent>
    </w:sdt>
    <w:p w14:paraId="3424B95C" w14:textId="77777777" w:rsidR="00D140D7" w:rsidRDefault="00E143AE">
      <w:pPr>
        <w:pStyle w:val="1"/>
      </w:pPr>
      <w:bookmarkStart w:id="1" w:name="цель-работы"/>
      <w:bookmarkStart w:id="2" w:name="_Toc229748813"/>
      <w:r>
        <w:rPr>
          <w:rStyle w:val="SectionNumber"/>
        </w:rPr>
        <w:t>1</w:t>
      </w:r>
      <w:r>
        <w:tab/>
        <w:t>Цель работы</w:t>
      </w:r>
      <w:bookmarkEnd w:id="2"/>
    </w:p>
    <w:p w14:paraId="7FE7C9A5" w14:textId="77777777" w:rsidR="00D140D7" w:rsidRDefault="00E143AE">
      <w:pPr>
        <w:pStyle w:val="FirstParagraph"/>
      </w:pPr>
      <w:r>
        <w:t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p w14:paraId="7A2FCD3A" w14:textId="77777777" w:rsidR="00D140D7" w:rsidRDefault="00E143AE">
      <w:pPr>
        <w:pStyle w:val="1"/>
      </w:pPr>
      <w:bookmarkStart w:id="3" w:name="задание"/>
      <w:bookmarkStart w:id="4" w:name="_Toc229748814"/>
      <w:bookmarkEnd w:id="1"/>
      <w:r>
        <w:rPr>
          <w:rStyle w:val="SectionNumber"/>
        </w:rPr>
        <w:t>2</w:t>
      </w:r>
      <w:r>
        <w:tab/>
        <w:t>Задание</w:t>
      </w:r>
      <w:bookmarkEnd w:id="4"/>
    </w:p>
    <w:p w14:paraId="16E127E1" w14:textId="77777777" w:rsidR="00D140D7" w:rsidRDefault="00E143AE">
      <w:pPr>
        <w:pStyle w:val="Compact"/>
        <w:numPr>
          <w:ilvl w:val="0"/>
          <w:numId w:val="2"/>
        </w:numPr>
      </w:pPr>
      <w:r>
        <w:t>Написать командный файл, реализующий упрощённый механизм семафоров.</w:t>
      </w:r>
    </w:p>
    <w:p w14:paraId="56C39550" w14:textId="77777777" w:rsidR="00D140D7" w:rsidRDefault="00E143AE">
      <w:pPr>
        <w:pStyle w:val="Compact"/>
        <w:numPr>
          <w:ilvl w:val="0"/>
          <w:numId w:val="2"/>
        </w:numPr>
      </w:pPr>
      <w:r>
        <w:t>Реализовать коман</w:t>
      </w:r>
      <w:r>
        <w:t>ду man с помощью командного файла.</w:t>
      </w:r>
    </w:p>
    <w:p w14:paraId="28440F35" w14:textId="77777777" w:rsidR="00D140D7" w:rsidRDefault="00E143AE">
      <w:pPr>
        <w:pStyle w:val="Compact"/>
        <w:numPr>
          <w:ilvl w:val="0"/>
          <w:numId w:val="2"/>
        </w:numPr>
      </w:pPr>
      <w:r>
        <w:t>Используя встроенную переменную $RANDOM, написать командный файл, генерирующий случайную последовательность букв латинского алфавита.</w:t>
      </w:r>
    </w:p>
    <w:p w14:paraId="5608225E" w14:textId="77777777" w:rsidR="00D140D7" w:rsidRDefault="00E143AE">
      <w:pPr>
        <w:pStyle w:val="1"/>
      </w:pPr>
      <w:bookmarkStart w:id="5" w:name="выполнение-лабораторной-работы"/>
      <w:bookmarkStart w:id="6" w:name="_Toc229748815"/>
      <w:bookmarkEnd w:id="3"/>
      <w:r>
        <w:rPr>
          <w:rStyle w:val="SectionNumber"/>
        </w:rPr>
        <w:t>3</w:t>
      </w:r>
      <w:r>
        <w:tab/>
        <w:t>Выполнение лабораторной работы</w:t>
      </w:r>
      <w:bookmarkEnd w:id="6"/>
    </w:p>
    <w:p w14:paraId="111B603F" w14:textId="77777777" w:rsidR="00D140D7" w:rsidRDefault="00E143AE">
      <w:pPr>
        <w:pStyle w:val="2"/>
      </w:pPr>
      <w:bookmarkStart w:id="7" w:name="Xa5969b6ff7839a90bd3c4c5bf1a8ae92d3205be"/>
      <w:bookmarkStart w:id="8" w:name="_Toc229748816"/>
      <w:r>
        <w:rPr>
          <w:rStyle w:val="SectionNumber"/>
        </w:rPr>
        <w:t>3.1</w:t>
      </w:r>
      <w:r>
        <w:tab/>
        <w:t>командный файл, реализующий упрощённый механизм се</w:t>
      </w:r>
      <w:r>
        <w:t>мафоров</w:t>
      </w:r>
      <w:bookmarkEnd w:id="8"/>
    </w:p>
    <w:p w14:paraId="6247FA2C" w14:textId="77777777" w:rsidR="00D140D7" w:rsidRDefault="00E143AE">
      <w:pPr>
        <w:pStyle w:val="FirstParagraph"/>
      </w:pPr>
      <w:r>
        <w:t xml:space="preserve">Чтобы создать данный командный файл, я создала новый файл и написала в нем некоторый скрипт. Он устанавливает переменную lockfile для пути к файлу блокировки, открывает файл для записи и назначает ему дескриптор файла. Далее входит в цикл, который </w:t>
      </w:r>
      <w:r>
        <w:t>выполняется, пока файл блокировки существует. Пытается получить эксклусивную блокировку для файла. Если это удается, выводит “file locked”, ждет 5 секунд а затем выводит “file unlocked”:</w:t>
      </w:r>
    </w:p>
    <w:p w14:paraId="7E55470B" w14:textId="1DA9D8A9" w:rsidR="00D140D7" w:rsidRDefault="00EA200A">
      <w:pPr>
        <w:pStyle w:val="CaptionedFigure"/>
      </w:pPr>
      <w:r>
        <w:rPr>
          <w:noProof/>
        </w:rPr>
        <w:lastRenderedPageBreak/>
        <w:drawing>
          <wp:inline distT="0" distB="0" distL="0" distR="0" wp14:anchorId="17E998B9" wp14:editId="0C56D4E6">
            <wp:extent cx="4992716" cy="2044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15 15192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065" cy="204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61C4" w14:textId="77777777" w:rsidR="00D140D7" w:rsidRDefault="00E143AE">
      <w:pPr>
        <w:pStyle w:val="ImageCaption"/>
      </w:pPr>
      <w:r>
        <w:t>Рис. 1: упрощённый механизм семафоров (код)</w:t>
      </w:r>
    </w:p>
    <w:p w14:paraId="391A5DEA" w14:textId="77777777" w:rsidR="00D140D7" w:rsidRPr="00EA200A" w:rsidRDefault="00E143AE">
      <w:pPr>
        <w:pStyle w:val="SourceCode"/>
        <w:rPr>
          <w:lang w:val="en-US"/>
        </w:rPr>
      </w:pPr>
      <w:proofErr w:type="spellStart"/>
      <w:r w:rsidRPr="00EA200A">
        <w:rPr>
          <w:rStyle w:val="VerbatimChar"/>
          <w:lang w:val="en-US"/>
        </w:rPr>
        <w:t>lockfile</w:t>
      </w:r>
      <w:proofErr w:type="spellEnd"/>
      <w:r w:rsidRPr="00EA200A">
        <w:rPr>
          <w:rStyle w:val="VerbatimChar"/>
          <w:lang w:val="en-US"/>
        </w:rPr>
        <w:t>="./</w:t>
      </w:r>
      <w:proofErr w:type="spellStart"/>
      <w:r w:rsidRPr="00EA200A">
        <w:rPr>
          <w:rStyle w:val="VerbatimChar"/>
          <w:lang w:val="en-US"/>
        </w:rPr>
        <w:t>lock.file</w:t>
      </w:r>
      <w:proofErr w:type="spellEnd"/>
      <w:r w:rsidRPr="00EA200A">
        <w:rPr>
          <w:rStyle w:val="VerbatimChar"/>
          <w:lang w:val="en-US"/>
        </w:rPr>
        <w:t>"</w:t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>exec {</w:t>
      </w:r>
      <w:proofErr w:type="spellStart"/>
      <w:r w:rsidRPr="00EA200A">
        <w:rPr>
          <w:rStyle w:val="VerbatimChar"/>
          <w:lang w:val="en-US"/>
        </w:rPr>
        <w:t>fn</w:t>
      </w:r>
      <w:proofErr w:type="spellEnd"/>
      <w:r w:rsidRPr="00EA200A">
        <w:rPr>
          <w:rStyle w:val="VerbatimChar"/>
          <w:lang w:val="en-US"/>
        </w:rPr>
        <w:t>}&gt;$</w:t>
      </w:r>
      <w:proofErr w:type="spellStart"/>
      <w:r w:rsidRPr="00EA200A">
        <w:rPr>
          <w:rStyle w:val="VerbatimChar"/>
          <w:lang w:val="en-US"/>
        </w:rPr>
        <w:t>lockfile</w:t>
      </w:r>
      <w:proofErr w:type="spellEnd"/>
      <w:r w:rsidRPr="00EA200A">
        <w:rPr>
          <w:lang w:val="en-US"/>
        </w:rPr>
        <w:br/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>while test -f "$</w:t>
      </w:r>
      <w:proofErr w:type="spellStart"/>
      <w:r w:rsidRPr="00EA200A">
        <w:rPr>
          <w:rStyle w:val="VerbatimChar"/>
          <w:lang w:val="en-US"/>
        </w:rPr>
        <w:t>lockfile</w:t>
      </w:r>
      <w:proofErr w:type="spellEnd"/>
      <w:r w:rsidRPr="00EA200A">
        <w:rPr>
          <w:rStyle w:val="VerbatimChar"/>
          <w:lang w:val="en-US"/>
        </w:rPr>
        <w:t>"</w:t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>do</w:t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>if flock -n ${</w:t>
      </w:r>
      <w:proofErr w:type="spellStart"/>
      <w:r w:rsidRPr="00EA200A">
        <w:rPr>
          <w:rStyle w:val="VerbatimChar"/>
          <w:lang w:val="en-US"/>
        </w:rPr>
        <w:t>fn</w:t>
      </w:r>
      <w:proofErr w:type="spellEnd"/>
      <w:r w:rsidRPr="00EA200A">
        <w:rPr>
          <w:rStyle w:val="VerbatimChar"/>
          <w:lang w:val="en-US"/>
        </w:rPr>
        <w:t>}</w:t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>then</w:t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 xml:space="preserve">    echo "File is locked"</w:t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 xml:space="preserve">    sleep 5</w:t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 xml:space="preserve">    echo "File is unlocked"</w:t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 xml:space="preserve">    flock -u ${</w:t>
      </w:r>
      <w:proofErr w:type="spellStart"/>
      <w:r w:rsidRPr="00EA200A">
        <w:rPr>
          <w:rStyle w:val="VerbatimChar"/>
          <w:lang w:val="en-US"/>
        </w:rPr>
        <w:t>fn</w:t>
      </w:r>
      <w:proofErr w:type="spellEnd"/>
      <w:r w:rsidRPr="00EA200A">
        <w:rPr>
          <w:rStyle w:val="VerbatimChar"/>
          <w:lang w:val="en-US"/>
        </w:rPr>
        <w:t>}</w:t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>else</w:t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 xml:space="preserve">    echo "File is locked"</w:t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 xml:space="preserve">    sleep 5</w:t>
      </w:r>
      <w:r w:rsidRPr="00EA200A">
        <w:rPr>
          <w:lang w:val="en-US"/>
        </w:rPr>
        <w:br/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>fi</w:t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 xml:space="preserve">done    </w:t>
      </w:r>
    </w:p>
    <w:p w14:paraId="4391BF50" w14:textId="6DD08C3C" w:rsidR="00D140D7" w:rsidRDefault="00EA200A">
      <w:pPr>
        <w:pStyle w:val="CaptionedFigure"/>
      </w:pPr>
      <w:r>
        <w:rPr>
          <w:noProof/>
        </w:rPr>
        <w:drawing>
          <wp:inline distT="0" distB="0" distL="0" distR="0" wp14:anchorId="74A0C551" wp14:editId="72A6AE1F">
            <wp:extent cx="2673350" cy="12396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15 15204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818" cy="124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29B7" w14:textId="77777777" w:rsidR="00D140D7" w:rsidRDefault="00E143AE">
      <w:pPr>
        <w:pStyle w:val="ImageCaption"/>
      </w:pPr>
      <w:r>
        <w:t>Рис. 2: результаты кода</w:t>
      </w:r>
    </w:p>
    <w:p w14:paraId="48FE4086" w14:textId="77777777" w:rsidR="00D140D7" w:rsidRDefault="00E143AE">
      <w:pPr>
        <w:pStyle w:val="2"/>
      </w:pPr>
      <w:bookmarkStart w:id="9" w:name="X3342ed56b9ca57b784a9d1d395604ac6a73128e"/>
      <w:bookmarkStart w:id="10" w:name="_Toc229748817"/>
      <w:bookmarkEnd w:id="7"/>
      <w:r>
        <w:rPr>
          <w:rStyle w:val="SectionNumber"/>
        </w:rPr>
        <w:t>3.2</w:t>
      </w:r>
      <w:r>
        <w:tab/>
        <w:t xml:space="preserve">Реализовать </w:t>
      </w:r>
      <w:r>
        <w:t>команду man с помощью командного файла</w:t>
      </w:r>
      <w:bookmarkEnd w:id="10"/>
    </w:p>
    <w:p w14:paraId="5CFE35DC" w14:textId="77777777" w:rsidR="00D140D7" w:rsidRDefault="00E143AE">
      <w:pPr>
        <w:pStyle w:val="FirstParagraph"/>
      </w:pPr>
      <w:r>
        <w:t>Я изучила содержимое каталога /usr/share/man/man1. В нем находятся архивы текстовых файлов, содержащих справку по большинству установленных в системе программ и команд:</w:t>
      </w:r>
    </w:p>
    <w:p w14:paraId="1F652951" w14:textId="56F69F8E" w:rsidR="00D140D7" w:rsidRDefault="00EA200A">
      <w:pPr>
        <w:pStyle w:val="CaptionedFigure"/>
      </w:pPr>
      <w:r>
        <w:rPr>
          <w:noProof/>
        </w:rPr>
        <w:lastRenderedPageBreak/>
        <w:drawing>
          <wp:inline distT="0" distB="0" distL="0" distR="0" wp14:anchorId="4E53E686" wp14:editId="79D4D108">
            <wp:extent cx="3727450" cy="25475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15 15243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602" cy="25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CD97" w14:textId="77777777" w:rsidR="00D140D7" w:rsidRPr="00EA200A" w:rsidRDefault="00E143AE">
      <w:pPr>
        <w:pStyle w:val="ImageCaption"/>
        <w:rPr>
          <w:lang w:val="en-US"/>
        </w:rPr>
      </w:pPr>
      <w:r>
        <w:t>Рис</w:t>
      </w:r>
      <w:r w:rsidRPr="00EA200A">
        <w:rPr>
          <w:lang w:val="en-US"/>
        </w:rPr>
        <w:t>. 3: ls /</w:t>
      </w:r>
      <w:proofErr w:type="spellStart"/>
      <w:r w:rsidRPr="00EA200A">
        <w:rPr>
          <w:lang w:val="en-US"/>
        </w:rPr>
        <w:t>usr</w:t>
      </w:r>
      <w:proofErr w:type="spellEnd"/>
      <w:r w:rsidRPr="00EA200A">
        <w:rPr>
          <w:lang w:val="en-US"/>
        </w:rPr>
        <w:t>/share/man/man1</w:t>
      </w:r>
    </w:p>
    <w:p w14:paraId="1251C012" w14:textId="77777777" w:rsidR="00D140D7" w:rsidRDefault="00E143AE">
      <w:pPr>
        <w:pStyle w:val="a0"/>
      </w:pPr>
      <w:r>
        <w:t>Потом я создала файл и в нем написала скрипт реализирующий команды man. Он принимает аргумент $1, проверяет существование файла в /usr/share/man/man1, и если файл существует, использует less для отображения содержимого сжатой</w:t>
      </w:r>
      <w:r>
        <w:t xml:space="preserve"> страницы руководства. Если файл не существует, выводит “invalid command”:</w:t>
      </w:r>
    </w:p>
    <w:p w14:paraId="65423E71" w14:textId="7AA4B687" w:rsidR="00D140D7" w:rsidRDefault="00932A2F">
      <w:pPr>
        <w:pStyle w:val="CaptionedFigure"/>
      </w:pPr>
      <w:r>
        <w:rPr>
          <w:noProof/>
        </w:rPr>
        <w:drawing>
          <wp:inline distT="0" distB="0" distL="0" distR="0" wp14:anchorId="1BFB4A1D" wp14:editId="64DC0D69">
            <wp:extent cx="4131826" cy="1276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15 15325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580" cy="128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4EF7" w14:textId="77777777" w:rsidR="00D140D7" w:rsidRPr="00EA200A" w:rsidRDefault="00E143AE">
      <w:pPr>
        <w:pStyle w:val="ImageCaption"/>
        <w:rPr>
          <w:lang w:val="en-US"/>
        </w:rPr>
      </w:pPr>
      <w:r>
        <w:t>Рис</w:t>
      </w:r>
      <w:r w:rsidRPr="00EA200A">
        <w:rPr>
          <w:lang w:val="en-US"/>
        </w:rPr>
        <w:t xml:space="preserve">. 4: </w:t>
      </w:r>
      <w:r>
        <w:t>командный</w:t>
      </w:r>
      <w:r w:rsidRPr="00EA200A">
        <w:rPr>
          <w:lang w:val="en-US"/>
        </w:rPr>
        <w:t xml:space="preserve"> </w:t>
      </w:r>
      <w:r>
        <w:t>файл</w:t>
      </w:r>
      <w:r w:rsidRPr="00EA200A">
        <w:rPr>
          <w:lang w:val="en-US"/>
        </w:rPr>
        <w:t xml:space="preserve"> man</w:t>
      </w:r>
    </w:p>
    <w:p w14:paraId="0B7C3260" w14:textId="77777777" w:rsidR="00D140D7" w:rsidRPr="00EA200A" w:rsidRDefault="00E143AE">
      <w:pPr>
        <w:pStyle w:val="SourceCode"/>
        <w:rPr>
          <w:lang w:val="en-US"/>
        </w:rPr>
      </w:pPr>
      <w:r w:rsidRPr="00EA200A">
        <w:rPr>
          <w:rStyle w:val="VerbatimChar"/>
          <w:lang w:val="en-US"/>
        </w:rPr>
        <w:t>a=$1</w:t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>if test -f "/</w:t>
      </w:r>
      <w:proofErr w:type="spellStart"/>
      <w:r w:rsidRPr="00EA200A">
        <w:rPr>
          <w:rStyle w:val="VerbatimChar"/>
          <w:lang w:val="en-US"/>
        </w:rPr>
        <w:t>usr</w:t>
      </w:r>
      <w:proofErr w:type="spellEnd"/>
      <w:r w:rsidRPr="00EA200A">
        <w:rPr>
          <w:rStyle w:val="VerbatimChar"/>
          <w:lang w:val="en-US"/>
        </w:rPr>
        <w:t>/share/man/man1/$a.1.gz"</w:t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>then less /</w:t>
      </w:r>
      <w:proofErr w:type="spellStart"/>
      <w:r w:rsidRPr="00EA200A">
        <w:rPr>
          <w:rStyle w:val="VerbatimChar"/>
          <w:lang w:val="en-US"/>
        </w:rPr>
        <w:t>usr</w:t>
      </w:r>
      <w:proofErr w:type="spellEnd"/>
      <w:r w:rsidRPr="00EA200A">
        <w:rPr>
          <w:rStyle w:val="VerbatimChar"/>
          <w:lang w:val="en-US"/>
        </w:rPr>
        <w:t>/share/man/man1/$a.1.gz</w:t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>else</w:t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>echo "Invalid command"</w:t>
      </w:r>
      <w:r w:rsidRPr="00EA200A">
        <w:rPr>
          <w:lang w:val="en-US"/>
        </w:rPr>
        <w:br/>
      </w:r>
      <w:r w:rsidRPr="00EA200A">
        <w:rPr>
          <w:rStyle w:val="VerbatimChar"/>
          <w:lang w:val="en-US"/>
        </w:rPr>
        <w:t>fi</w:t>
      </w:r>
    </w:p>
    <w:p w14:paraId="36A53BC8" w14:textId="1D08184D" w:rsidR="00D140D7" w:rsidRDefault="00932A2F">
      <w:pPr>
        <w:pStyle w:val="CaptionedFigure"/>
      </w:pPr>
      <w:r>
        <w:rPr>
          <w:noProof/>
        </w:rPr>
        <w:drawing>
          <wp:inline distT="0" distB="0" distL="0" distR="0" wp14:anchorId="5A990A80" wp14:editId="0E616F9E">
            <wp:extent cx="3682999" cy="889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15 15380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444" cy="8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3641" w14:textId="77777777" w:rsidR="00D140D7" w:rsidRDefault="00E143AE">
      <w:pPr>
        <w:pStyle w:val="ImageCaption"/>
      </w:pPr>
      <w:r>
        <w:t>Рис. 5: проверка командного файла man</w:t>
      </w:r>
    </w:p>
    <w:p w14:paraId="3C754A35" w14:textId="150C7EF7" w:rsidR="00D140D7" w:rsidRDefault="00932A2F">
      <w:pPr>
        <w:pStyle w:val="CaptionedFigure"/>
      </w:pPr>
      <w:r>
        <w:rPr>
          <w:noProof/>
        </w:rPr>
        <w:lastRenderedPageBreak/>
        <w:drawing>
          <wp:inline distT="0" distB="0" distL="0" distR="0" wp14:anchorId="1B6F80CE" wp14:editId="7F7C00C4">
            <wp:extent cx="3335374" cy="1949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15 15383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957" cy="195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B0FC" w14:textId="77777777" w:rsidR="00D140D7" w:rsidRDefault="00E143AE">
      <w:pPr>
        <w:pStyle w:val="ImageCaption"/>
      </w:pPr>
      <w:r>
        <w:t>Рис. 6: проверка командного файла man</w:t>
      </w:r>
    </w:p>
    <w:p w14:paraId="4E0EBCAA" w14:textId="77777777" w:rsidR="00D140D7" w:rsidRDefault="00E143AE">
      <w:pPr>
        <w:pStyle w:val="2"/>
      </w:pPr>
      <w:bookmarkStart w:id="11" w:name="X86f2e2a5e0964959cc5130789375c2076650067"/>
      <w:bookmarkStart w:id="12" w:name="_Toc229748818"/>
      <w:bookmarkEnd w:id="9"/>
      <w:r>
        <w:rPr>
          <w:rStyle w:val="SectionNumber"/>
        </w:rPr>
        <w:t>3.3</w:t>
      </w:r>
      <w:r>
        <w:tab/>
        <w:t>написать командный файл, генерирующий случайную последовательность букв латинского алфавита.</w:t>
      </w:r>
      <w:bookmarkEnd w:id="12"/>
    </w:p>
    <w:p w14:paraId="2668AF2F" w14:textId="77777777" w:rsidR="00D140D7" w:rsidRDefault="00E143AE">
      <w:pPr>
        <w:pStyle w:val="FirstParagraph"/>
      </w:pPr>
      <w:r>
        <w:t>Я написала скрипт который генерирует случайное число используя $RANDOM, а затем с</w:t>
      </w:r>
      <w:r>
        <w:t xml:space="preserve"> помощью tr заменяет каждую цифру на букву от ‘a-z’ и ‘A-Z’:</w:t>
      </w:r>
    </w:p>
    <w:p w14:paraId="1915675B" w14:textId="4C9A7B55" w:rsidR="00D140D7" w:rsidRDefault="00AB7BD1">
      <w:pPr>
        <w:pStyle w:val="CaptionedFigure"/>
      </w:pPr>
      <w:r>
        <w:rPr>
          <w:noProof/>
        </w:rPr>
        <w:drawing>
          <wp:inline distT="0" distB="0" distL="0" distR="0" wp14:anchorId="5D7A3E86" wp14:editId="348723D8">
            <wp:extent cx="4272580" cy="698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15 15465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135" cy="7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DA42" w14:textId="77777777" w:rsidR="00D140D7" w:rsidRDefault="00E143AE">
      <w:pPr>
        <w:pStyle w:val="ImageCaption"/>
      </w:pPr>
      <w:r>
        <w:t>Рис. 7: командный файл, генерирующий случайную последовательность букв</w:t>
      </w:r>
    </w:p>
    <w:p w14:paraId="38040BC4" w14:textId="77777777" w:rsidR="00D140D7" w:rsidRPr="00EA200A" w:rsidRDefault="00E143AE">
      <w:pPr>
        <w:pStyle w:val="SourceCode"/>
        <w:rPr>
          <w:lang w:val="en-US"/>
        </w:rPr>
      </w:pPr>
      <w:r w:rsidRPr="00EA200A">
        <w:rPr>
          <w:rStyle w:val="VerbatimChar"/>
          <w:lang w:val="en-US"/>
        </w:rPr>
        <w:t>echo $RANDOM | tr '0-9' 'a-</w:t>
      </w:r>
      <w:proofErr w:type="spellStart"/>
      <w:r w:rsidRPr="00EA200A">
        <w:rPr>
          <w:rStyle w:val="VerbatimChar"/>
          <w:lang w:val="en-US"/>
        </w:rPr>
        <w:t>zA</w:t>
      </w:r>
      <w:proofErr w:type="spellEnd"/>
      <w:r w:rsidRPr="00EA200A">
        <w:rPr>
          <w:rStyle w:val="VerbatimChar"/>
          <w:lang w:val="en-US"/>
        </w:rPr>
        <w:t>-Z'</w:t>
      </w:r>
    </w:p>
    <w:p w14:paraId="0E44265D" w14:textId="0C0E42CD" w:rsidR="00D140D7" w:rsidRDefault="0052119C">
      <w:pPr>
        <w:pStyle w:val="CaptionedFigure"/>
      </w:pPr>
      <w:r>
        <w:rPr>
          <w:noProof/>
        </w:rPr>
        <w:drawing>
          <wp:inline distT="0" distB="0" distL="0" distR="0" wp14:anchorId="1A2579A8" wp14:editId="6615A24C">
            <wp:extent cx="2420056" cy="1200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15 15545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119" cy="120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6E30" w14:textId="77777777" w:rsidR="00D140D7" w:rsidRDefault="00E143AE">
      <w:pPr>
        <w:pStyle w:val="ImageCaption"/>
      </w:pPr>
      <w:r>
        <w:t>Рис. 8: запуск скрипта</w:t>
      </w:r>
    </w:p>
    <w:p w14:paraId="45100E50" w14:textId="77777777" w:rsidR="00D140D7" w:rsidRDefault="00E143AE">
      <w:pPr>
        <w:pStyle w:val="1"/>
      </w:pPr>
      <w:bookmarkStart w:id="13" w:name="выводы"/>
      <w:bookmarkStart w:id="14" w:name="_Toc229748819"/>
      <w:bookmarkEnd w:id="5"/>
      <w:bookmarkEnd w:id="11"/>
      <w:r>
        <w:rPr>
          <w:rStyle w:val="SectionNumber"/>
        </w:rPr>
        <w:t>4</w:t>
      </w:r>
      <w:r>
        <w:tab/>
        <w:t>Выводы</w:t>
      </w:r>
      <w:bookmarkEnd w:id="14"/>
    </w:p>
    <w:p w14:paraId="1401FBF7" w14:textId="77777777" w:rsidR="00D140D7" w:rsidRDefault="00E143AE">
      <w:pPr>
        <w:pStyle w:val="FirstParagraph"/>
      </w:pPr>
      <w:r>
        <w:t>При выполнении данной работы я научилась писать более с</w:t>
      </w:r>
      <w:r>
        <w:t>ложные командные файлы с использованием логических управляющих конструкций и циклов.</w:t>
      </w:r>
    </w:p>
    <w:p w14:paraId="2B2BF199" w14:textId="77777777" w:rsidR="00D140D7" w:rsidRDefault="00E143AE">
      <w:pPr>
        <w:pStyle w:val="1"/>
      </w:pPr>
      <w:bookmarkStart w:id="15" w:name="ответы-на-контрольные-вопросы"/>
      <w:bookmarkStart w:id="16" w:name="_Toc229748820"/>
      <w:bookmarkEnd w:id="13"/>
      <w:r>
        <w:rPr>
          <w:rStyle w:val="SectionNumber"/>
        </w:rPr>
        <w:t>5</w:t>
      </w:r>
      <w:r>
        <w:tab/>
        <w:t>Ответы на контрольные вопросы</w:t>
      </w:r>
      <w:bookmarkEnd w:id="16"/>
    </w:p>
    <w:p w14:paraId="4FE03D44" w14:textId="77777777" w:rsidR="00D140D7" w:rsidRDefault="00E143AE">
      <w:pPr>
        <w:numPr>
          <w:ilvl w:val="0"/>
          <w:numId w:val="3"/>
        </w:numPr>
      </w:pPr>
      <w:r>
        <w:t>В данной строчке допущены следующие ошибки: не хватает пробелов после первой скобки [ и перед второй скобкой ] выражение $1 необходимо взят</w:t>
      </w:r>
      <w:r>
        <w:t>ь в “”, потому что эта переменная может содержать пробелы Таким образом, правильный вариант должен выглядеть так: while [ “$1” != “exit” ]</w:t>
      </w:r>
    </w:p>
    <w:p w14:paraId="689B4CDE" w14:textId="77777777" w:rsidR="00D140D7" w:rsidRDefault="00E143AE">
      <w:pPr>
        <w:numPr>
          <w:ilvl w:val="0"/>
          <w:numId w:val="3"/>
        </w:numPr>
      </w:pPr>
      <w:r>
        <w:lastRenderedPageBreak/>
        <w:t>Чтобы объединить несколько строк в одну, можно воспользоваться несколькими способами: Первый: VAR1=“Hello,” VAR2=” Wo</w:t>
      </w:r>
      <w:r>
        <w:t>rld” VAR3=“</w:t>
      </w:r>
      <m:oMath>
        <m:r>
          <w:rPr>
            <w:rFonts w:ascii="Cambria Math" w:hAnsi="Cambria Math"/>
          </w:rPr>
          <m:t>VAR</m:t>
        </m:r>
        <m:r>
          <w:rPr>
            <w:rFonts w:ascii="Cambria Math" w:hAnsi="Cambria Math"/>
          </w:rPr>
          <m:t>1</m:t>
        </m:r>
      </m:oMath>
      <w:r>
        <w:t>VAR2” echo “$VAR3" Результат: Hello, World Второй: VAR1="Hello, " VAR1+=" World" echo "$VAR1” Результат: Hello, World</w:t>
      </w:r>
    </w:p>
    <w:p w14:paraId="28E0C175" w14:textId="77777777" w:rsidR="00D140D7" w:rsidRDefault="00E143AE">
      <w:pPr>
        <w:numPr>
          <w:ilvl w:val="0"/>
          <w:numId w:val="3"/>
        </w:numPr>
      </w:pPr>
      <w:r>
        <w:t xml:space="preserve">Команда seq в Linux используется для генерации чисел от ПЕРВОГО до ПОСЛЕДНЕГО шага INCREMENT. Параметры: seq LAST: если </w:t>
      </w:r>
      <w:r>
        <w:t>задан только один аргумент, он создает числа от 1 до LAST с шагом шага, равным 1. Если LAST меньше 1, значение is не выдает. seq FIRST LAST: когда заданы два аргумента, он генерирует числа от FIRST до LAST с шагом 1, равным 1. Если LAST меньше FIRST, он не</w:t>
      </w:r>
      <w:r>
        <w:t xml:space="preserve"> выдает никаких выходных данных. seq FIRST INCREMENT LAST: когда заданы три аргумента, он генерирует числа от FIRST до LAST на шаге INCREMENT. Если LAST меньше, чем FIRST, он не производит вывод. seq -f «FORMAT» FIRST INCREMENT LAST: эта команда использует</w:t>
      </w:r>
      <w:r>
        <w:t>ся для генерации последовательности в форматированном виде. FIRST и INCREMENT являются необязательными. seq -s «STRING» ПЕРВЫЙ ВКЛЮЧЕНО: Эта команда используется для STRING для разделения чисел. По умолчанию это значение равно /n. FIRST и INCREMENT являютс</w:t>
      </w:r>
      <w:r>
        <w:t>я необязательными. seq -w FIRST INCREMENT LAST: эта команда используется для выравнивания ширины путем заполнения начальными нулями. FIRST и INCREMENT являются необязательными.</w:t>
      </w:r>
    </w:p>
    <w:p w14:paraId="516A730E" w14:textId="77777777" w:rsidR="00D140D7" w:rsidRDefault="00E143AE">
      <w:pPr>
        <w:numPr>
          <w:ilvl w:val="0"/>
          <w:numId w:val="3"/>
        </w:numPr>
      </w:pPr>
      <w:r>
        <w:t>Результатом данного выражения $((10/3)) будет 3, потому что это целочисленное д</w:t>
      </w:r>
      <w:r>
        <w:t>еление без остатка.</w:t>
      </w:r>
    </w:p>
    <w:p w14:paraId="7BCCB9D9" w14:textId="77777777" w:rsidR="00D140D7" w:rsidRDefault="00E143AE">
      <w:pPr>
        <w:numPr>
          <w:ilvl w:val="0"/>
          <w:numId w:val="3"/>
        </w:numPr>
      </w:pPr>
      <w:r>
        <w:t>Отличия командной оболочки zsh от bash: В zsh более быстрое автодополнение для cd с помощью Тab В zsh существует калькулятор zcalc, способный выполнять вычисления внутри терминала В zsh поддерживаются числа с плавающей запятой В zsh под</w:t>
      </w:r>
      <w:r>
        <w:t>держиваются структуры данных «хэш» В zsh поддерживается раскрытие полного пути на основенеполных данных В zsh поддерживается замена части пути В zsh есть возможность отображать разделенный экран, такой же как разделенный экран vim</w:t>
      </w:r>
    </w:p>
    <w:p w14:paraId="7802AAE5" w14:textId="77777777" w:rsidR="00D140D7" w:rsidRDefault="00E143AE">
      <w:pPr>
        <w:numPr>
          <w:ilvl w:val="0"/>
          <w:numId w:val="3"/>
        </w:numPr>
      </w:pPr>
      <w:r>
        <w:t>for ((a=1; a &lt;= LIMIT; a+</w:t>
      </w:r>
      <w:r>
        <w:t>+)) синтаксис данной конструкции верен, потому что, используя двойные круглые скобки, можно не писать $ перед переменными ().</w:t>
      </w:r>
    </w:p>
    <w:p w14:paraId="19631725" w14:textId="77777777" w:rsidR="00D140D7" w:rsidRDefault="00E143AE">
      <w:pPr>
        <w:numPr>
          <w:ilvl w:val="0"/>
          <w:numId w:val="3"/>
        </w:numPr>
      </w:pPr>
      <w:r>
        <w:t>Преимущества и недостатки скриптового языка bash:</w:t>
      </w:r>
    </w:p>
    <w:p w14:paraId="097B94FA" w14:textId="77777777" w:rsidR="00D140D7" w:rsidRDefault="00E143AE">
      <w:pPr>
        <w:pStyle w:val="FirstParagraph"/>
      </w:pPr>
      <w:r>
        <w:t>Один из самых распространенных и ставится по умолчанию в большинстве дистрибутив</w:t>
      </w:r>
      <w:r>
        <w:t>ах Linux, MacOS Удобное перенаправление ввода/вывода Большое количество команд для работы с файловыми системами Linux Можно писать собственные скрипты, упрощающие работу в Linux Недостатки скриптового языка bash: Дополнительные библиотеки других языков поз</w:t>
      </w:r>
      <w:r>
        <w:t>воляют выполнить больше действий Bash не является языков общего назначения Утилиты, при выполнении скрипта, запускают свои процессы, которые, в свою очередь, отражаются на быстроте выполнения этого скрипта Скрипты, написанные на bash, нельзя запустить на д</w:t>
      </w:r>
      <w:r>
        <w:t>ругих операционных системах без дополнительных действий</w:t>
      </w:r>
    </w:p>
    <w:p w14:paraId="650EE694" w14:textId="77777777" w:rsidR="00D140D7" w:rsidRDefault="00E143AE">
      <w:pPr>
        <w:pStyle w:val="1"/>
      </w:pPr>
      <w:bookmarkStart w:id="17" w:name="список-литературы"/>
      <w:bookmarkStart w:id="18" w:name="_Toc229748821"/>
      <w:bookmarkEnd w:id="15"/>
      <w:r>
        <w:lastRenderedPageBreak/>
        <w:t>Список литературы</w:t>
      </w:r>
      <w:bookmarkEnd w:id="18"/>
    </w:p>
    <w:p w14:paraId="07B0989B" w14:textId="77777777" w:rsidR="00D140D7" w:rsidRDefault="00E143AE">
      <w:pPr>
        <w:pStyle w:val="FirstParagraph"/>
      </w:pPr>
      <w:hyperlink r:id="rId15">
        <w:r>
          <w:rPr>
            <w:rStyle w:val="ad"/>
          </w:rPr>
          <w:t>Архитектура ЭВМ</w:t>
        </w:r>
      </w:hyperlink>
      <w:bookmarkEnd w:id="17"/>
    </w:p>
    <w:sectPr w:rsidR="00D140D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4898E5" w14:textId="77777777" w:rsidR="00E143AE" w:rsidRDefault="00E143AE">
      <w:pPr>
        <w:spacing w:after="0"/>
      </w:pPr>
      <w:r>
        <w:separator/>
      </w:r>
    </w:p>
  </w:endnote>
  <w:endnote w:type="continuationSeparator" w:id="0">
    <w:p w14:paraId="75DC3FDC" w14:textId="77777777" w:rsidR="00E143AE" w:rsidRDefault="00E143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A44CAE" w14:textId="77777777" w:rsidR="00E143AE" w:rsidRDefault="00E143AE">
      <w:r>
        <w:separator/>
      </w:r>
    </w:p>
  </w:footnote>
  <w:footnote w:type="continuationSeparator" w:id="0">
    <w:p w14:paraId="35632D17" w14:textId="77777777" w:rsidR="00E143AE" w:rsidRDefault="00E143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8F04FBC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C08684D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D7"/>
    <w:rsid w:val="00421D5C"/>
    <w:rsid w:val="0052119C"/>
    <w:rsid w:val="0066571B"/>
    <w:rsid w:val="007C610D"/>
    <w:rsid w:val="00932A2F"/>
    <w:rsid w:val="00A665AD"/>
    <w:rsid w:val="00AB7BD1"/>
    <w:rsid w:val="00B71C79"/>
    <w:rsid w:val="00D140D7"/>
    <w:rsid w:val="00E143AE"/>
    <w:rsid w:val="00E748F8"/>
    <w:rsid w:val="00EA200A"/>
    <w:rsid w:val="00F4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A21B6"/>
  <w15:docId w15:val="{989919EB-63F0-400B-B408-0259B2CA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EA200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A200A"/>
    <w:pPr>
      <w:spacing w:after="100"/>
      <w:ind w:left="240"/>
    </w:pPr>
  </w:style>
  <w:style w:type="paragraph" w:styleId="af">
    <w:name w:val="Balloon Text"/>
    <w:basedOn w:val="a"/>
    <w:link w:val="af0"/>
    <w:semiHidden/>
    <w:unhideWhenUsed/>
    <w:rsid w:val="00B71C7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semiHidden/>
    <w:rsid w:val="00B71C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esystem.rudn.ru/pluginfile.php/2288101/mod_resource/content/4/012-lab_shell_prog_3.pdf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1044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№14</vt:lpstr>
    </vt:vector>
  </TitlesOfParts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Вакутайпа Милдред</dc:creator>
  <cp:keywords/>
  <cp:lastModifiedBy>Tuyishime Thierry</cp:lastModifiedBy>
  <cp:revision>2</cp:revision>
  <cp:lastPrinted>2026-05-15T12:58:00Z</cp:lastPrinted>
  <dcterms:created xsi:type="dcterms:W3CDTF">2026-05-15T12:59:00Z</dcterms:created>
  <dcterms:modified xsi:type="dcterms:W3CDTF">2026-05-15T12:59:00Z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Программирование в командном процессоре ОС UNIX. Расширенное программирование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