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DC5167" w14:textId="3B590A1E" w:rsidR="00AC7C6C" w:rsidRPr="00097E13" w:rsidRDefault="00AC7C6C" w:rsidP="00AC7C6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Факультет физико-математических и естественных наук</w:t>
      </w:r>
    </w:p>
    <w:p w14:paraId="4A2B9FA1" w14:textId="77777777" w:rsidR="00AC7C6C" w:rsidRPr="00097E13" w:rsidRDefault="00AC7C6C" w:rsidP="00AC7C6C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7E13">
        <w:rPr>
          <w:rFonts w:ascii="Times New Roman" w:hAnsi="Times New Roman" w:cs="Times New Roman"/>
          <w:sz w:val="24"/>
          <w:szCs w:val="24"/>
        </w:rPr>
        <w:t>Кафедра прикладной информатики и теории вероятностей</w:t>
      </w:r>
    </w:p>
    <w:p w14:paraId="0697BAB5" w14:textId="77777777" w:rsidR="00AC7C6C" w:rsidRPr="00097E13" w:rsidRDefault="00AC7C6C" w:rsidP="00AC7C6C">
      <w:pPr>
        <w:pStyle w:val="a0"/>
        <w:rPr>
          <w:rFonts w:ascii="Times New Roman" w:hAnsi="Times New Roman" w:cs="Times New Roman"/>
        </w:rPr>
      </w:pPr>
    </w:p>
    <w:p w14:paraId="05E275B8" w14:textId="77777777" w:rsidR="00AC7C6C" w:rsidRPr="00097E13" w:rsidRDefault="00AC7C6C" w:rsidP="00AC7C6C">
      <w:pPr>
        <w:pStyle w:val="a0"/>
        <w:rPr>
          <w:rFonts w:ascii="Times New Roman" w:hAnsi="Times New Roman" w:cs="Times New Roman"/>
        </w:rPr>
      </w:pPr>
    </w:p>
    <w:p w14:paraId="5BCABDA7" w14:textId="77777777" w:rsidR="00AC7C6C" w:rsidRPr="00097E13" w:rsidRDefault="00AC7C6C" w:rsidP="00AC7C6C">
      <w:pPr>
        <w:pStyle w:val="a0"/>
        <w:rPr>
          <w:rFonts w:ascii="Times New Roman" w:hAnsi="Times New Roman" w:cs="Times New Roman"/>
        </w:rPr>
      </w:pPr>
    </w:p>
    <w:p w14:paraId="5B3971F4" w14:textId="77777777" w:rsidR="00AC7C6C" w:rsidRDefault="00AC7C6C" w:rsidP="00AC7C6C">
      <w:pPr>
        <w:pStyle w:val="a4"/>
      </w:pPr>
      <w:r>
        <w:t>Отчёт по лабораторной работе №10</w:t>
      </w:r>
    </w:p>
    <w:p w14:paraId="45D57EBF" w14:textId="77777777" w:rsidR="00AC7C6C" w:rsidRDefault="00AC7C6C" w:rsidP="00AC7C6C">
      <w:pPr>
        <w:pStyle w:val="a5"/>
      </w:pPr>
      <w:r>
        <w:t xml:space="preserve">Текстовый редактор </w:t>
      </w:r>
      <w:proofErr w:type="spellStart"/>
      <w:r>
        <w:t>vi</w:t>
      </w:r>
      <w:proofErr w:type="spellEnd"/>
    </w:p>
    <w:p w14:paraId="03FCC60C" w14:textId="77777777" w:rsidR="00AC7C6C" w:rsidRPr="00097E13" w:rsidRDefault="00AC7C6C" w:rsidP="00AC7C6C">
      <w:pPr>
        <w:pStyle w:val="a0"/>
        <w:rPr>
          <w:rFonts w:ascii="Times New Roman" w:hAnsi="Times New Roman" w:cs="Times New Roman"/>
        </w:rPr>
      </w:pPr>
    </w:p>
    <w:p w14:paraId="1346800C" w14:textId="77777777" w:rsidR="00AC7C6C" w:rsidRPr="00097E13" w:rsidRDefault="00AC7C6C" w:rsidP="00AC7C6C">
      <w:pPr>
        <w:pStyle w:val="a0"/>
        <w:rPr>
          <w:rFonts w:ascii="Times New Roman" w:hAnsi="Times New Roman" w:cs="Times New Roman"/>
        </w:rPr>
      </w:pPr>
    </w:p>
    <w:p w14:paraId="12AAFCFE" w14:textId="77777777" w:rsidR="00AC7C6C" w:rsidRPr="00097E13" w:rsidRDefault="00AC7C6C" w:rsidP="00AC7C6C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>Студент: ТУЙИШИМЕ Тьерри</w:t>
      </w:r>
    </w:p>
    <w:p w14:paraId="44B84B54" w14:textId="77777777" w:rsidR="00AC7C6C" w:rsidRPr="00097E13" w:rsidRDefault="00AC7C6C" w:rsidP="00AC7C6C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097E13">
        <w:rPr>
          <w:rFonts w:ascii="Times New Roman" w:hAnsi="Times New Roman" w:cs="Times New Roman"/>
        </w:rPr>
        <w:t xml:space="preserve"> Группа: НКАбд-05-25</w:t>
      </w:r>
    </w:p>
    <w:p w14:paraId="6D2EB20D" w14:textId="77777777" w:rsidR="00AC7C6C" w:rsidRPr="00097E13" w:rsidRDefault="00AC7C6C" w:rsidP="00AC7C6C">
      <w:pPr>
        <w:pStyle w:val="a0"/>
        <w:rPr>
          <w:rFonts w:ascii="Times New Roman" w:hAnsi="Times New Roman" w:cs="Times New Roman"/>
        </w:rPr>
      </w:pPr>
    </w:p>
    <w:p w14:paraId="74DE8041" w14:textId="2A6C4ED0" w:rsidR="00AC7C6C" w:rsidRDefault="00AC7C6C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p w14:paraId="18184AD8" w14:textId="76FC0CAB" w:rsidR="00AC7C6C" w:rsidRDefault="00AC7C6C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p w14:paraId="3E7EF1E9" w14:textId="27133FCD" w:rsidR="00AC7C6C" w:rsidRDefault="00AC7C6C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p w14:paraId="2883723E" w14:textId="55C27509" w:rsidR="00AC7C6C" w:rsidRDefault="00AC7C6C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p w14:paraId="2010C32C" w14:textId="3E1C2DDA" w:rsidR="00AC7C6C" w:rsidRDefault="00AC7C6C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  <w:br w:type="page"/>
      </w:r>
    </w:p>
    <w:p w14:paraId="5A17C6E1" w14:textId="77777777" w:rsidR="00AC7C6C" w:rsidRDefault="00AC7C6C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40309243"/>
        <w:docPartObj>
          <w:docPartGallery w:val="Table of Contents"/>
          <w:docPartUnique/>
        </w:docPartObj>
      </w:sdtPr>
      <w:sdtEndPr/>
      <w:sdtContent>
        <w:p w14:paraId="10AA706E" w14:textId="77777777" w:rsidR="00C22654" w:rsidRDefault="00E43303">
          <w:pPr>
            <w:pStyle w:val="ae"/>
          </w:pPr>
          <w:r>
            <w:t>Содержание</w:t>
          </w:r>
        </w:p>
        <w:p w14:paraId="75A7E01C" w14:textId="77777777" w:rsidR="00AC7C6C" w:rsidRDefault="00E43303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AC7C6C">
            <w:fldChar w:fldCharType="separate"/>
          </w:r>
          <w:hyperlink w:anchor="_Toc227403740" w:history="1">
            <w:r w:rsidR="00AC7C6C" w:rsidRPr="00FF6019">
              <w:rPr>
                <w:rStyle w:val="ad"/>
                <w:noProof/>
              </w:rPr>
              <w:t>1</w:t>
            </w:r>
            <w:r w:rsidR="00AC7C6C">
              <w:rPr>
                <w:noProof/>
              </w:rPr>
              <w:tab/>
            </w:r>
            <w:r w:rsidR="00AC7C6C" w:rsidRPr="00FF6019">
              <w:rPr>
                <w:rStyle w:val="ad"/>
                <w:noProof/>
              </w:rPr>
              <w:t>Цель работы</w:t>
            </w:r>
            <w:r w:rsidR="00AC7C6C">
              <w:rPr>
                <w:noProof/>
                <w:webHidden/>
              </w:rPr>
              <w:tab/>
            </w:r>
            <w:r w:rsidR="00AC7C6C">
              <w:rPr>
                <w:noProof/>
                <w:webHidden/>
              </w:rPr>
              <w:fldChar w:fldCharType="begin"/>
            </w:r>
            <w:r w:rsidR="00AC7C6C">
              <w:rPr>
                <w:noProof/>
                <w:webHidden/>
              </w:rPr>
              <w:instrText xml:space="preserve"> PAGEREF _Toc227403740 \h </w:instrText>
            </w:r>
            <w:r w:rsidR="00AC7C6C">
              <w:rPr>
                <w:noProof/>
                <w:webHidden/>
              </w:rPr>
            </w:r>
            <w:r w:rsidR="00AC7C6C">
              <w:rPr>
                <w:noProof/>
                <w:webHidden/>
              </w:rPr>
              <w:fldChar w:fldCharType="separate"/>
            </w:r>
            <w:r w:rsidR="00AC7C6C">
              <w:rPr>
                <w:noProof/>
                <w:webHidden/>
              </w:rPr>
              <w:t>1</w:t>
            </w:r>
            <w:r w:rsidR="00AC7C6C">
              <w:rPr>
                <w:noProof/>
                <w:webHidden/>
              </w:rPr>
              <w:fldChar w:fldCharType="end"/>
            </w:r>
          </w:hyperlink>
        </w:p>
        <w:p w14:paraId="444D7C32" w14:textId="77777777" w:rsidR="00AC7C6C" w:rsidRDefault="00AC7C6C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7403741" w:history="1">
            <w:r w:rsidRPr="00FF6019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FF6019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64E6" w14:textId="77777777" w:rsidR="00AC7C6C" w:rsidRDefault="00AC7C6C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7403742" w:history="1">
            <w:r w:rsidRPr="00FF6019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FF6019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5CA7C" w14:textId="77777777" w:rsidR="00AC7C6C" w:rsidRDefault="00AC7C6C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403743" w:history="1">
            <w:r w:rsidRPr="00FF6019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FF6019">
              <w:rPr>
                <w:rStyle w:val="ad"/>
                <w:noProof/>
              </w:rPr>
              <w:t>Создание нового файла с использованием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C580" w14:textId="77777777" w:rsidR="00AC7C6C" w:rsidRDefault="00AC7C6C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7403744" w:history="1">
            <w:r w:rsidRPr="00FF6019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FF6019">
              <w:rPr>
                <w:rStyle w:val="ad"/>
                <w:noProof/>
              </w:rPr>
              <w:t>Редактирование существующего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79CB" w14:textId="77777777" w:rsidR="00AC7C6C" w:rsidRDefault="00AC7C6C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7403745" w:history="1">
            <w:r w:rsidRPr="00FF6019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FF6019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46BA" w14:textId="77777777" w:rsidR="00AC7C6C" w:rsidRDefault="00AC7C6C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7403746" w:history="1">
            <w:r w:rsidRPr="00FF6019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FF6019">
              <w:rPr>
                <w:rStyle w:val="ad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_Toc227403746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0949" w14:textId="77777777" w:rsidR="00C22654" w:rsidRDefault="00E43303">
          <w:r>
            <w:fldChar w:fldCharType="end"/>
          </w:r>
        </w:p>
      </w:sdtContent>
    </w:sdt>
    <w:p w14:paraId="6C37B6B9" w14:textId="77777777" w:rsidR="00AC7C6C" w:rsidRDefault="00AC7C6C">
      <w:pPr>
        <w:rPr>
          <w:rStyle w:val="SectionNumber"/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цель-работы"/>
      <w:bookmarkStart w:id="1" w:name="_Toc227403740"/>
      <w:r>
        <w:rPr>
          <w:rStyle w:val="SectionNumber"/>
        </w:rPr>
        <w:br w:type="page"/>
      </w:r>
    </w:p>
    <w:p w14:paraId="32B22CCE" w14:textId="5D3598E7" w:rsidR="00C22654" w:rsidRDefault="00E43303">
      <w:pPr>
        <w:pStyle w:val="1"/>
      </w:pPr>
      <w:r>
        <w:rPr>
          <w:rStyle w:val="SectionNumber"/>
        </w:rPr>
        <w:lastRenderedPageBreak/>
        <w:t>1</w:t>
      </w:r>
      <w:r>
        <w:tab/>
        <w:t>Цель работы</w:t>
      </w:r>
      <w:bookmarkEnd w:id="1"/>
    </w:p>
    <w:p w14:paraId="786DBB44" w14:textId="77777777" w:rsidR="00C22654" w:rsidRDefault="00E43303">
      <w:pPr>
        <w:pStyle w:val="FirstParagraph"/>
      </w:pPr>
      <w:r>
        <w:t>Получить практические навыки работы с редактором vi, установленным по умолчанию практически во всех дистрибутивах Linux.</w:t>
      </w:r>
    </w:p>
    <w:p w14:paraId="24B61724" w14:textId="77777777" w:rsidR="00C22654" w:rsidRDefault="00E43303">
      <w:pPr>
        <w:pStyle w:val="1"/>
      </w:pPr>
      <w:bookmarkStart w:id="2" w:name="задание"/>
      <w:bookmarkStart w:id="3" w:name="_Toc22740374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78A2883B" w14:textId="77777777" w:rsidR="00C22654" w:rsidRDefault="00E43303">
      <w:pPr>
        <w:pStyle w:val="Compact"/>
        <w:numPr>
          <w:ilvl w:val="0"/>
          <w:numId w:val="2"/>
        </w:numPr>
      </w:pPr>
      <w:r>
        <w:t>Создание нового файла с использованием vi</w:t>
      </w:r>
    </w:p>
    <w:p w14:paraId="0E513C91" w14:textId="77777777" w:rsidR="00C22654" w:rsidRDefault="00E43303">
      <w:pPr>
        <w:pStyle w:val="Compact"/>
        <w:numPr>
          <w:ilvl w:val="0"/>
          <w:numId w:val="2"/>
        </w:numPr>
      </w:pPr>
      <w:r>
        <w:t>Редактирование существующего файла</w:t>
      </w:r>
    </w:p>
    <w:p w14:paraId="5D8D4756" w14:textId="77777777" w:rsidR="00C22654" w:rsidRDefault="00E43303">
      <w:pPr>
        <w:pStyle w:val="1"/>
      </w:pPr>
      <w:bookmarkStart w:id="4" w:name="выполнение-лабораторной-работы"/>
      <w:bookmarkStart w:id="5" w:name="_Toc227403742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0FF6A515" w14:textId="77777777" w:rsidR="00C22654" w:rsidRDefault="00E43303">
      <w:pPr>
        <w:pStyle w:val="2"/>
      </w:pPr>
      <w:bookmarkStart w:id="6" w:name="Xcfb26841af1bc224293ee9d031e9324e6dc411f"/>
      <w:bookmarkStart w:id="7" w:name="_Toc227403743"/>
      <w:r>
        <w:rPr>
          <w:rStyle w:val="SectionNumber"/>
        </w:rPr>
        <w:t>3.1</w:t>
      </w:r>
      <w:r>
        <w:tab/>
        <w:t>Создание но</w:t>
      </w:r>
      <w:r>
        <w:t>вого файла с использованием vi</w:t>
      </w:r>
      <w:bookmarkEnd w:id="7"/>
    </w:p>
    <w:p w14:paraId="0427CD41" w14:textId="77777777" w:rsidR="00C22654" w:rsidRDefault="00E43303">
      <w:pPr>
        <w:pStyle w:val="FirstParagraph"/>
      </w:pPr>
      <w:r>
        <w:t>Снчала я создала каталог с именем ~/work/os/lab06 и перешла в нем:</w:t>
      </w:r>
    </w:p>
    <w:p w14:paraId="05F9FA0D" w14:textId="59F249B2" w:rsidR="00C22654" w:rsidRDefault="00E04387">
      <w:pPr>
        <w:pStyle w:val="CaptionedFigure"/>
      </w:pPr>
      <w:r>
        <w:rPr>
          <w:noProof/>
        </w:rPr>
        <w:drawing>
          <wp:inline distT="0" distB="0" distL="0" distR="0" wp14:anchorId="3F020D27" wp14:editId="1067647D">
            <wp:extent cx="3194050" cy="1148867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8 1129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57" cy="11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8A7B" w14:textId="77777777" w:rsidR="00C22654" w:rsidRDefault="00E43303">
      <w:pPr>
        <w:pStyle w:val="ImageCaption"/>
      </w:pPr>
      <w:r>
        <w:t>Рис. 1: Создание каталога</w:t>
      </w:r>
    </w:p>
    <w:p w14:paraId="639F6EA4" w14:textId="77777777" w:rsidR="00C22654" w:rsidRDefault="00E43303">
      <w:pPr>
        <w:pStyle w:val="a0"/>
      </w:pPr>
      <w:r>
        <w:t>Вызвала vi и создала файл hello.sh одновременно. Перешла в режим вставки с помощью клавиши i и вводила текст:</w:t>
      </w:r>
    </w:p>
    <w:p w14:paraId="7664813C" w14:textId="0F7843B8" w:rsidR="00C22654" w:rsidRDefault="00EB4356">
      <w:pPr>
        <w:pStyle w:val="CaptionedFigure"/>
      </w:pPr>
      <w:r>
        <w:rPr>
          <w:noProof/>
        </w:rPr>
        <w:drawing>
          <wp:inline distT="0" distB="0" distL="0" distR="0" wp14:anchorId="13CAA87D" wp14:editId="1083FC98">
            <wp:extent cx="2101850" cy="208683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8 1138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7" cy="210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DE13" w14:textId="77777777" w:rsidR="00C22654" w:rsidRDefault="00E43303">
      <w:pPr>
        <w:pStyle w:val="ImageCaption"/>
      </w:pPr>
      <w:r>
        <w:t>Рис. 2: режим вста</w:t>
      </w:r>
      <w:r>
        <w:t>вки</w:t>
      </w:r>
    </w:p>
    <w:p w14:paraId="1D5A3B5F" w14:textId="77777777" w:rsidR="00C22654" w:rsidRDefault="00E43303">
      <w:pPr>
        <w:pStyle w:val="a0"/>
      </w:pPr>
      <w:r>
        <w:t>Используя клавиши esc я перешла в команднный режим, затем нажимала : для перехода в режим последней строки. Затем я записала и вышла из vi используя w, q и enter:</w:t>
      </w:r>
    </w:p>
    <w:p w14:paraId="29A47565" w14:textId="09E3FF0A" w:rsidR="00C22654" w:rsidRDefault="00EB4356">
      <w:pPr>
        <w:pStyle w:val="CaptionedFigure"/>
      </w:pPr>
      <w:r>
        <w:rPr>
          <w:noProof/>
        </w:rPr>
        <w:lastRenderedPageBreak/>
        <w:drawing>
          <wp:inline distT="0" distB="0" distL="0" distR="0" wp14:anchorId="0ABBE0D4" wp14:editId="08AEEB7E">
            <wp:extent cx="3003550" cy="378033"/>
            <wp:effectExtent l="0" t="0" r="635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8 1139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934" cy="3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5AEA" w14:textId="77777777" w:rsidR="00C22654" w:rsidRDefault="00E43303">
      <w:pPr>
        <w:pStyle w:val="ImageCaption"/>
      </w:pPr>
      <w:r>
        <w:t>Рис. 3: Сохранение файла</w:t>
      </w:r>
    </w:p>
    <w:p w14:paraId="7E0497D3" w14:textId="77777777" w:rsidR="00C22654" w:rsidRDefault="00E43303">
      <w:pPr>
        <w:pStyle w:val="a0"/>
      </w:pPr>
      <w:r>
        <w:t>С помощью chmod +х создаю исполняемый файл:</w:t>
      </w:r>
    </w:p>
    <w:p w14:paraId="11416B2C" w14:textId="20CF80F2" w:rsidR="00C22654" w:rsidRDefault="00194350">
      <w:pPr>
        <w:pStyle w:val="CaptionedFigure"/>
      </w:pPr>
      <w:r>
        <w:rPr>
          <w:noProof/>
        </w:rPr>
        <w:drawing>
          <wp:inline distT="0" distB="0" distL="0" distR="0" wp14:anchorId="539275AA" wp14:editId="1FF8E2F6">
            <wp:extent cx="3826923" cy="1155700"/>
            <wp:effectExtent l="0" t="0" r="254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8 1156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378" cy="11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31A8" w14:textId="77777777" w:rsidR="00C22654" w:rsidRDefault="00E43303">
      <w:pPr>
        <w:pStyle w:val="ImageCaption"/>
      </w:pPr>
      <w:r>
        <w:t>Рис. 4: Исполняе</w:t>
      </w:r>
      <w:r>
        <w:t>ммый файл</w:t>
      </w:r>
    </w:p>
    <w:p w14:paraId="7CB2B61F" w14:textId="77777777" w:rsidR="00C22654" w:rsidRDefault="00E43303">
      <w:pPr>
        <w:pStyle w:val="2"/>
      </w:pPr>
      <w:bookmarkStart w:id="8" w:name="редактирование-существующего-файла"/>
      <w:bookmarkStart w:id="9" w:name="_Toc227403744"/>
      <w:bookmarkEnd w:id="6"/>
      <w:r>
        <w:rPr>
          <w:rStyle w:val="SectionNumber"/>
        </w:rPr>
        <w:t>3.2</w:t>
      </w:r>
      <w:r>
        <w:tab/>
        <w:t>Редактирование существующего файла</w:t>
      </w:r>
      <w:bookmarkEnd w:id="9"/>
    </w:p>
    <w:p w14:paraId="6F01B706" w14:textId="77777777" w:rsidR="00C22654" w:rsidRDefault="00E43303">
      <w:pPr>
        <w:pStyle w:val="FirstParagraph"/>
      </w:pPr>
      <w:r>
        <w:t>Вызвала vi на редактирование файла, установила курсор в конец слова HELL второй строки. Далее я перешла в режим вставки и заменила на HELLO. После этого я вернулась в командный режим:</w:t>
      </w:r>
    </w:p>
    <w:p w14:paraId="2FD75372" w14:textId="61743381" w:rsidR="00C22654" w:rsidRDefault="005446DC">
      <w:pPr>
        <w:pStyle w:val="CaptionedFigure"/>
      </w:pPr>
      <w:r>
        <w:rPr>
          <w:noProof/>
        </w:rPr>
        <w:drawing>
          <wp:inline distT="0" distB="0" distL="0" distR="0" wp14:anchorId="41E8BE65" wp14:editId="0F83DA8F">
            <wp:extent cx="2165350" cy="1923889"/>
            <wp:effectExtent l="0" t="0" r="635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8 12105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283" cy="193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1666" w14:textId="77777777" w:rsidR="00C22654" w:rsidRDefault="00E43303">
      <w:pPr>
        <w:pStyle w:val="ImageCaption"/>
      </w:pPr>
      <w:r>
        <w:t>Рис. 5: Перемешение курсора</w:t>
      </w:r>
    </w:p>
    <w:p w14:paraId="5BCD4D06" w14:textId="77777777" w:rsidR="00C22654" w:rsidRDefault="00E43303">
      <w:pPr>
        <w:pStyle w:val="a0"/>
      </w:pPr>
      <w:r>
        <w:t>Я перешла в режим вставки с помощью клавишы i, установила курсор на четвертую строку и сотрила слово LOCAL, перешла в режим вставки и вводила текст local. После этого я вернулась в командный режим:</w:t>
      </w:r>
    </w:p>
    <w:p w14:paraId="6E10D6B0" w14:textId="5F91A00D" w:rsidR="00C22654" w:rsidRDefault="005446DC">
      <w:pPr>
        <w:pStyle w:val="CaptionedFigure"/>
      </w:pPr>
      <w:r>
        <w:rPr>
          <w:noProof/>
        </w:rPr>
        <w:drawing>
          <wp:inline distT="0" distB="0" distL="0" distR="0" wp14:anchorId="70B5E930" wp14:editId="52239F9B">
            <wp:extent cx="1714500" cy="108512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8 1211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561" cy="10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1347" w14:textId="77777777" w:rsidR="00C22654" w:rsidRDefault="00E43303">
      <w:pPr>
        <w:pStyle w:val="ImageCaption"/>
      </w:pPr>
      <w:r>
        <w:t>Рис. 6: Заменение текста</w:t>
      </w:r>
    </w:p>
    <w:p w14:paraId="52354FA7" w14:textId="77777777" w:rsidR="00C22654" w:rsidRDefault="00E43303">
      <w:pPr>
        <w:pStyle w:val="a0"/>
      </w:pPr>
      <w:r>
        <w:t>Я п</w:t>
      </w:r>
      <w:r>
        <w:t>ерешла в режим вставки, установила курсор на последней строке файла и вставила после неё строку, содержащую текст echo $HELLO. Далее перешла в командный режим:</w:t>
      </w:r>
    </w:p>
    <w:p w14:paraId="623D90BC" w14:textId="28939AD7" w:rsidR="00C22654" w:rsidRDefault="005446DC">
      <w:pPr>
        <w:pStyle w:val="CaptionedFigure"/>
      </w:pPr>
      <w:r>
        <w:rPr>
          <w:noProof/>
        </w:rPr>
        <w:lastRenderedPageBreak/>
        <w:drawing>
          <wp:inline distT="0" distB="0" distL="0" distR="0" wp14:anchorId="41A7F3AF" wp14:editId="02300538">
            <wp:extent cx="2036164" cy="190500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8 1214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331" cy="19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58AE" w14:textId="77777777" w:rsidR="00C22654" w:rsidRDefault="00E43303">
      <w:pPr>
        <w:pStyle w:val="ImageCaption"/>
      </w:pPr>
      <w:r>
        <w:t>Рис. 7: вставка текста</w:t>
      </w:r>
    </w:p>
    <w:p w14:paraId="15E509FE" w14:textId="77777777" w:rsidR="00C22654" w:rsidRDefault="00E43303">
      <w:pPr>
        <w:pStyle w:val="a0"/>
      </w:pPr>
      <w:r>
        <w:t>Я удалила последнюю строку:</w:t>
      </w:r>
    </w:p>
    <w:p w14:paraId="0EBD15A4" w14:textId="2B21F792" w:rsidR="00C22654" w:rsidRDefault="005446DC">
      <w:pPr>
        <w:pStyle w:val="CaptionedFigure"/>
      </w:pPr>
      <w:r>
        <w:rPr>
          <w:noProof/>
        </w:rPr>
        <w:drawing>
          <wp:inline distT="0" distB="0" distL="0" distR="0" wp14:anchorId="51235DE6" wp14:editId="666CEADE">
            <wp:extent cx="1651000" cy="1617306"/>
            <wp:effectExtent l="0" t="0" r="635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18 1217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28" cy="16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E92E" w14:textId="77777777" w:rsidR="00C22654" w:rsidRDefault="00E43303">
      <w:pPr>
        <w:pStyle w:val="ImageCaption"/>
      </w:pPr>
      <w:r>
        <w:t>Рис. 8: Удаление строки</w:t>
      </w:r>
    </w:p>
    <w:p w14:paraId="564550D1" w14:textId="77777777" w:rsidR="00C22654" w:rsidRDefault="00E43303">
      <w:pPr>
        <w:pStyle w:val="a0"/>
      </w:pPr>
      <w:r>
        <w:t>С помощью клавиши u, я отменила последнее действие. Я нажимала : для перехода в режим последней строки и вышла из vi:</w:t>
      </w:r>
    </w:p>
    <w:p w14:paraId="3C3A4A3A" w14:textId="17267476" w:rsidR="00C22654" w:rsidRDefault="009B73C7">
      <w:pPr>
        <w:pStyle w:val="CaptionedFigure"/>
      </w:pPr>
      <w:bookmarkStart w:id="10" w:name="_GoBack"/>
      <w:r>
        <w:rPr>
          <w:noProof/>
        </w:rPr>
        <w:drawing>
          <wp:inline distT="0" distB="0" distL="0" distR="0" wp14:anchorId="394E8B97" wp14:editId="6C3E7B5B">
            <wp:extent cx="2174370" cy="1778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18 1220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92" cy="17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p w14:paraId="233E66EB" w14:textId="77777777" w:rsidR="00C22654" w:rsidRDefault="00E43303">
      <w:pPr>
        <w:pStyle w:val="ImageCaption"/>
      </w:pPr>
      <w:r>
        <w:t>Рис. 9: Отмена дествия</w:t>
      </w:r>
    </w:p>
    <w:p w14:paraId="2BFF02AA" w14:textId="77777777" w:rsidR="00C22654" w:rsidRDefault="00E43303">
      <w:pPr>
        <w:pStyle w:val="1"/>
      </w:pPr>
      <w:bookmarkStart w:id="11" w:name="выводы"/>
      <w:bookmarkStart w:id="12" w:name="_Toc227403745"/>
      <w:bookmarkEnd w:id="4"/>
      <w:bookmarkEnd w:id="8"/>
      <w:r>
        <w:rPr>
          <w:rStyle w:val="SectionNumber"/>
        </w:rPr>
        <w:t>4</w:t>
      </w:r>
      <w:r>
        <w:tab/>
        <w:t>Выводы</w:t>
      </w:r>
      <w:bookmarkEnd w:id="12"/>
    </w:p>
    <w:p w14:paraId="7115FD8F" w14:textId="77777777" w:rsidR="00C22654" w:rsidRDefault="00E43303">
      <w:pPr>
        <w:pStyle w:val="FirstParagraph"/>
      </w:pPr>
      <w:r>
        <w:t>При выполнении данной работы я получила практические навыки работы с редактором vi.</w:t>
      </w:r>
    </w:p>
    <w:p w14:paraId="73AD53ED" w14:textId="77777777" w:rsidR="00C22654" w:rsidRDefault="00E43303">
      <w:pPr>
        <w:pStyle w:val="1"/>
      </w:pPr>
      <w:bookmarkStart w:id="13" w:name="ответы-на-контрольные-вопросы"/>
      <w:bookmarkStart w:id="14" w:name="_Toc227403746"/>
      <w:bookmarkEnd w:id="11"/>
      <w:r>
        <w:rPr>
          <w:rStyle w:val="SectionNumber"/>
        </w:rPr>
        <w:lastRenderedPageBreak/>
        <w:t>5</w:t>
      </w:r>
      <w:r>
        <w:tab/>
        <w:t>Ответы на контроль</w:t>
      </w:r>
      <w:r>
        <w:t>ные вопросы</w:t>
      </w:r>
      <w:bookmarkEnd w:id="14"/>
    </w:p>
    <w:p w14:paraId="5B79AA66" w14:textId="77777777" w:rsidR="00C22654" w:rsidRDefault="00E43303">
      <w:pPr>
        <w:numPr>
          <w:ilvl w:val="0"/>
          <w:numId w:val="3"/>
        </w:numPr>
      </w:pPr>
      <w:r>
        <w:t>командный режим — предназначен для ввода команд редактирования и навигации по редактируемому файлу; режим вставки — предназначен для ввода содержания редактируемого файла; режим последней (или командной) строки — используется для записи изменен</w:t>
      </w:r>
      <w:r>
        <w:t>ий в файл и выхода из редактора.</w:t>
      </w:r>
    </w:p>
    <w:p w14:paraId="658AFC45" w14:textId="77777777" w:rsidR="00C22654" w:rsidRDefault="00E43303">
      <w:pPr>
        <w:numPr>
          <w:ilvl w:val="0"/>
          <w:numId w:val="3"/>
        </w:numPr>
      </w:pPr>
      <w:r>
        <w:t>Можно нажимать символ q (или q!), если требуется выйти из редактора без сохранения.</w:t>
      </w:r>
    </w:p>
    <w:p w14:paraId="1FFCCE84" w14:textId="77777777" w:rsidR="00C22654" w:rsidRDefault="00E43303">
      <w:pPr>
        <w:numPr>
          <w:ilvl w:val="0"/>
          <w:numId w:val="3"/>
        </w:numPr>
      </w:pPr>
      <w:r>
        <w:t>0 (ноль) — переход в начало строки; $ — переход в конец строки; G — переход в конец файла; n G — переход на строку с номером n.</w:t>
      </w:r>
    </w:p>
    <w:p w14:paraId="408B6390" w14:textId="77777777" w:rsidR="00C22654" w:rsidRDefault="00E43303">
      <w:pPr>
        <w:numPr>
          <w:ilvl w:val="0"/>
          <w:numId w:val="3"/>
        </w:numPr>
      </w:pPr>
      <w:r>
        <w:t>Редактор vi</w:t>
      </w:r>
      <w:r>
        <w:t xml:space="preserve"> предполагает, что слово - это строка символов, которая может включать в себя буквы, цифры и символы подчеркивания.</w:t>
      </w:r>
    </w:p>
    <w:p w14:paraId="3E775B56" w14:textId="77777777" w:rsidR="00C22654" w:rsidRDefault="00E43303">
      <w:pPr>
        <w:numPr>
          <w:ilvl w:val="0"/>
          <w:numId w:val="3"/>
        </w:numPr>
      </w:pPr>
      <w:r>
        <w:t>С помощью G — переход в конец файла</w:t>
      </w:r>
    </w:p>
    <w:p w14:paraId="03F7CBC9" w14:textId="77777777" w:rsidR="00C22654" w:rsidRDefault="00E43303">
      <w:pPr>
        <w:numPr>
          <w:ilvl w:val="0"/>
          <w:numId w:val="3"/>
        </w:numPr>
      </w:pPr>
      <w:r>
        <w:t>Вставка текста – а — вставить текст после курсора; – А — вставить текст в конец строки; – i — вставить т</w:t>
      </w:r>
      <w:r>
        <w:t xml:space="preserve">екст перед курсором; – n i — вставить текст n раз; – I — вставить текст в начало строки. Вставка строки – о — вставить строку под курсором; – О — вставить строку над курсором. Удаление текста – x — удалить один символ в буфер; – d w — удалить одно слово в </w:t>
      </w:r>
      <w:r>
        <w:t>буфер; – d $ — удалить в буфер текст от курсора до конца строки; – d 0 — удалить в буфер текст от начала строки до позиции курсора; – d d — удалить в буфер одну строку; – n d d — удалить в буфер n строк.Отмена и повтор произведённых изменений – u — отменит</w:t>
      </w:r>
      <w:r>
        <w:t>ь последнее изменение; – . — повторить последнее изменение.Копирование текста в буфер – Y — скопировать строку в буфер; – n Y — скопировать n строк в буфер; – y w — скопировать слово в буфер.Вставка текста из буфера – p — вставить текст из буфера после кур</w:t>
      </w:r>
      <w:r>
        <w:t>сора; – P — вставить текст из буфера перед курсором. Замена текста – c w — заменить слово; – n c w — заменить n слов; – c $ — заменить текст от курсора до конца строки; – r — заменить слово; – R — заменить текст. Поиск текста – / текст — произвести поиск в</w:t>
      </w:r>
      <w:r>
        <w:t>перёд по тексту указанной строки символов текст; – ? текст — произвести поиск назад по тексту указанной строки символов текст.</w:t>
      </w:r>
    </w:p>
    <w:p w14:paraId="545193D1" w14:textId="77777777" w:rsidR="00C22654" w:rsidRDefault="00E43303">
      <w:pPr>
        <w:numPr>
          <w:ilvl w:val="0"/>
          <w:numId w:val="3"/>
        </w:numPr>
      </w:pPr>
      <w:r>
        <w:t>Перейти в режим вставки.</w:t>
      </w:r>
    </w:p>
    <w:p w14:paraId="58A0A2CC" w14:textId="77777777" w:rsidR="00C22654" w:rsidRDefault="00E43303">
      <w:pPr>
        <w:numPr>
          <w:ilvl w:val="0"/>
          <w:numId w:val="3"/>
        </w:numPr>
      </w:pPr>
      <w:r>
        <w:t>С помощью u — отменить последнее изменение</w:t>
      </w:r>
    </w:p>
    <w:p w14:paraId="25925F33" w14:textId="77777777" w:rsidR="00C22654" w:rsidRDefault="00E43303">
      <w:pPr>
        <w:numPr>
          <w:ilvl w:val="0"/>
          <w:numId w:val="3"/>
        </w:numPr>
      </w:pPr>
      <w:r>
        <w:t xml:space="preserve">Режим последней строки — используется для записи изменений в </w:t>
      </w:r>
      <w:r>
        <w:t>файл и выхода из редактора.</w:t>
      </w:r>
    </w:p>
    <w:p w14:paraId="7B5B015D" w14:textId="77777777" w:rsidR="00C22654" w:rsidRDefault="00E43303">
      <w:pPr>
        <w:numPr>
          <w:ilvl w:val="0"/>
          <w:numId w:val="3"/>
        </w:numPr>
      </w:pPr>
      <w:r>
        <w:t>$ — переход в конец строки</w:t>
      </w:r>
    </w:p>
    <w:p w14:paraId="6D5044D1" w14:textId="77777777" w:rsidR="00C22654" w:rsidRDefault="00E43303">
      <w:pPr>
        <w:numPr>
          <w:ilvl w:val="0"/>
          <w:numId w:val="3"/>
        </w:numPr>
      </w:pPr>
      <w:r>
        <w:t>Опции редактора vi позволяют настроить рабочую среду. Для задания опций используется команда set (в режиме последней строки): – : set all — вывести полный список опций; – : set nu — вывести номера стро</w:t>
      </w:r>
      <w:r>
        <w:t>к; – : set list — вывести невидимые символы; – : set ic — не учитывать при поиске, является ли символ прописным или строчным.</w:t>
      </w:r>
    </w:p>
    <w:p w14:paraId="3B6D05D4" w14:textId="77777777" w:rsidR="00C22654" w:rsidRDefault="00E43303">
      <w:pPr>
        <w:numPr>
          <w:ilvl w:val="0"/>
          <w:numId w:val="3"/>
        </w:numPr>
      </w:pPr>
      <w:r>
        <w:lastRenderedPageBreak/>
        <w:t>В редакторе vi есть два основных режима: командный режим и режим вставки. По умолчанию работа начинается в командном режиме. В режиме вставки клавиатура используется для набора текста. Для выхода в командный режим используется клавиша Esc или комбинация Ct</w:t>
      </w:r>
      <w:r>
        <w:t>rl + c.</w:t>
      </w:r>
      <w:bookmarkEnd w:id="13"/>
    </w:p>
    <w:sectPr w:rsidR="00C2265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AA63EB" w14:textId="77777777" w:rsidR="00E43303" w:rsidRDefault="00E43303">
      <w:pPr>
        <w:spacing w:after="0"/>
      </w:pPr>
      <w:r>
        <w:separator/>
      </w:r>
    </w:p>
  </w:endnote>
  <w:endnote w:type="continuationSeparator" w:id="0">
    <w:p w14:paraId="3E546CC3" w14:textId="77777777" w:rsidR="00E43303" w:rsidRDefault="00E433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8349B" w14:textId="77777777" w:rsidR="00E43303" w:rsidRDefault="00E43303">
      <w:r>
        <w:separator/>
      </w:r>
    </w:p>
  </w:footnote>
  <w:footnote w:type="continuationSeparator" w:id="0">
    <w:p w14:paraId="3151C5F4" w14:textId="77777777" w:rsidR="00E43303" w:rsidRDefault="00E43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32872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AF60977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54"/>
    <w:rsid w:val="00194350"/>
    <w:rsid w:val="005446DC"/>
    <w:rsid w:val="009B73C7"/>
    <w:rsid w:val="00AC7C6C"/>
    <w:rsid w:val="00BE4B02"/>
    <w:rsid w:val="00C22654"/>
    <w:rsid w:val="00E04387"/>
    <w:rsid w:val="00E43303"/>
    <w:rsid w:val="00EB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51DC"/>
  <w15:docId w15:val="{328ED2F5-5032-49B7-B955-1FE48455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AC7C6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C7C6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№10</vt:lpstr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Вакутайпа Милдред</dc:creator>
  <cp:keywords/>
  <cp:lastModifiedBy>Tuyishime Thierry</cp:lastModifiedBy>
  <cp:revision>3</cp:revision>
  <dcterms:created xsi:type="dcterms:W3CDTF">2026-04-18T08:23:00Z</dcterms:created>
  <dcterms:modified xsi:type="dcterms:W3CDTF">2026-04-18T09:21:00Z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Текстовый редактор vi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