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26A77" w14:textId="24BB71CD" w:rsidR="000306B5" w:rsidRDefault="00691566">
      <w:r w:rsidRPr="00691566">
        <w:t>https://fast-streetcar.glitch.me/</w:t>
      </w:r>
      <w:bookmarkStart w:id="0" w:name="_GoBack"/>
      <w:bookmarkEnd w:id="0"/>
    </w:p>
    <w:sectPr w:rsidR="0003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66"/>
    <w:rsid w:val="00691566"/>
    <w:rsid w:val="00710B5F"/>
    <w:rsid w:val="00811F9B"/>
    <w:rsid w:val="00D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C974"/>
  <w15:chartTrackingRefBased/>
  <w15:docId w15:val="{CFE2F546-76E0-4B12-B38D-540411E1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Acosta</dc:creator>
  <cp:keywords/>
  <dc:description/>
  <cp:lastModifiedBy>Michael Acosta</cp:lastModifiedBy>
  <cp:revision>1</cp:revision>
  <dcterms:created xsi:type="dcterms:W3CDTF">2018-02-18T07:25:00Z</dcterms:created>
  <dcterms:modified xsi:type="dcterms:W3CDTF">2018-02-18T07:26:00Z</dcterms:modified>
</cp:coreProperties>
</file>