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283C" w14:textId="3AB809DA" w:rsidR="000306B5" w:rsidRDefault="009C0270">
      <w:r w:rsidRPr="009C0270">
        <w:t>https://slides.com/michaelacosta/project-1/</w:t>
      </w:r>
      <w:bookmarkStart w:id="0" w:name="_GoBack"/>
      <w:bookmarkEnd w:id="0"/>
    </w:p>
    <w:sectPr w:rsidR="0003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70"/>
    <w:rsid w:val="00710B5F"/>
    <w:rsid w:val="00811F9B"/>
    <w:rsid w:val="009C0270"/>
    <w:rsid w:val="00D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268C"/>
  <w15:chartTrackingRefBased/>
  <w15:docId w15:val="{A708E5AA-AB72-4D68-BAF6-8287661B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Acosta</dc:creator>
  <cp:keywords/>
  <dc:description/>
  <cp:lastModifiedBy>Michael Acosta</cp:lastModifiedBy>
  <cp:revision>1</cp:revision>
  <dcterms:created xsi:type="dcterms:W3CDTF">2018-02-18T07:20:00Z</dcterms:created>
  <dcterms:modified xsi:type="dcterms:W3CDTF">2018-02-18T07:20:00Z</dcterms:modified>
</cp:coreProperties>
</file>